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642D" w14:textId="2634F466" w:rsidR="004F7946" w:rsidRDefault="00CE5FFD" w:rsidP="00C24F3B">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rPr>
        <mc:AlternateContent>
          <mc:Choice Requires="wpg">
            <w:drawing>
              <wp:anchor distT="0" distB="0" distL="114300" distR="114300" simplePos="0" relativeHeight="251553280" behindDoc="0" locked="0" layoutInCell="1" allowOverlap="1" wp14:anchorId="7DB6E247" wp14:editId="78DC6192">
                <wp:simplePos x="0" y="0"/>
                <wp:positionH relativeFrom="column">
                  <wp:posOffset>-455295</wp:posOffset>
                </wp:positionH>
                <wp:positionV relativeFrom="paragraph">
                  <wp:posOffset>-321945</wp:posOffset>
                </wp:positionV>
                <wp:extent cx="8048625" cy="1908175"/>
                <wp:effectExtent l="0" t="0" r="0" b="0"/>
                <wp:wrapNone/>
                <wp:docPr id="9" name="Group 9"/>
                <wp:cNvGraphicFramePr/>
                <a:graphic xmlns:a="http://schemas.openxmlformats.org/drawingml/2006/main">
                  <a:graphicData uri="http://schemas.microsoft.com/office/word/2010/wordprocessingGroup">
                    <wpg:wgp>
                      <wpg:cNvGrpSpPr/>
                      <wpg:grpSpPr>
                        <a:xfrm>
                          <a:off x="0" y="0"/>
                          <a:ext cx="8048625" cy="1908175"/>
                          <a:chOff x="0" y="0"/>
                          <a:chExt cx="8048625" cy="1908313"/>
                        </a:xfrm>
                      </wpg:grpSpPr>
                      <wps:wsp>
                        <wps:cNvPr id="11" name="Text Box 11"/>
                        <wps:cNvSpPr txBox="1"/>
                        <wps:spPr>
                          <a:xfrm>
                            <a:off x="0" y="0"/>
                            <a:ext cx="8048625" cy="1908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530E0" w14:textId="0783E29E" w:rsidR="004043FE" w:rsidRDefault="000A1AF5" w:rsidP="004043FE">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w:t>
                              </w:r>
                              <w:r w:rsidR="004043FE" w:rsidRPr="00873091">
                                <w:rPr>
                                  <w:rFonts w:asciiTheme="minorHAnsi" w:hAnsiTheme="minorHAnsi"/>
                                  <w:b/>
                                  <w:noProof/>
                                  <w:color w:val="76923C" w:themeColor="accent3" w:themeShade="BF"/>
                                  <w:sz w:val="72"/>
                                  <w:szCs w:val="72"/>
                                  <w:lang w:eastAsia="en-GB"/>
                                </w:rPr>
                                <w:t>E</w:t>
                              </w:r>
                              <w:r w:rsidR="004043FE" w:rsidRPr="00873091">
                                <w:rPr>
                                  <w:rFonts w:asciiTheme="minorHAnsi" w:hAnsiTheme="minorHAnsi"/>
                                  <w:b/>
                                  <w:noProof/>
                                  <w:color w:val="76923C" w:themeColor="accent3" w:themeShade="BF"/>
                                  <w:sz w:val="56"/>
                                  <w:szCs w:val="56"/>
                                  <w:lang w:eastAsia="en-GB"/>
                                </w:rPr>
                                <w:t>DUCATION</w:t>
                              </w:r>
                              <w:r w:rsidR="004043FE" w:rsidRPr="00873091">
                                <w:rPr>
                                  <w:rFonts w:asciiTheme="minorHAnsi" w:hAnsiTheme="minorHAnsi"/>
                                  <w:b/>
                                  <w:noProof/>
                                  <w:color w:val="76923C" w:themeColor="accent3" w:themeShade="BF"/>
                                  <w:sz w:val="72"/>
                                  <w:szCs w:val="72"/>
                                  <w:lang w:eastAsia="en-GB"/>
                                </w:rPr>
                                <w:t xml:space="preserve"> </w:t>
                              </w:r>
                              <w:r w:rsidR="004043FE">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sidR="00487783">
                                <w:rPr>
                                  <w:rFonts w:asciiTheme="minorHAnsi" w:hAnsiTheme="minorHAnsi"/>
                                  <w:b/>
                                  <w:noProof/>
                                  <w:color w:val="76923C" w:themeColor="accent3" w:themeShade="BF"/>
                                  <w:sz w:val="72"/>
                                  <w:szCs w:val="72"/>
                                  <w:lang w:eastAsia="en-GB"/>
                                </w:rPr>
                                <w:t>G</w:t>
                              </w:r>
                              <w:r w:rsidR="00487783">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004043FE" w:rsidRPr="000A1AF5">
                                <w:rPr>
                                  <w:rFonts w:asciiTheme="minorHAnsi" w:hAnsiTheme="minorHAnsi"/>
                                  <w:b/>
                                  <w:noProof/>
                                  <w:color w:val="76923C" w:themeColor="accent3" w:themeShade="BF"/>
                                  <w:sz w:val="72"/>
                                  <w:szCs w:val="72"/>
                                  <w:lang w:eastAsia="en-GB"/>
                                </w:rPr>
                                <w:t>20</w:t>
                              </w:r>
                              <w:r w:rsidR="00DB1108" w:rsidRPr="000A1AF5">
                                <w:rPr>
                                  <w:rFonts w:asciiTheme="minorHAnsi" w:hAnsiTheme="minorHAnsi"/>
                                  <w:b/>
                                  <w:noProof/>
                                  <w:color w:val="76923C" w:themeColor="accent3" w:themeShade="BF"/>
                                  <w:sz w:val="72"/>
                                  <w:szCs w:val="72"/>
                                  <w:lang w:eastAsia="en-GB"/>
                                </w:rPr>
                                <w:t>2</w:t>
                              </w:r>
                              <w:r w:rsidR="00D17432">
                                <w:rPr>
                                  <w:rFonts w:asciiTheme="minorHAnsi" w:hAnsiTheme="minorHAnsi"/>
                                  <w:b/>
                                  <w:noProof/>
                                  <w:color w:val="76923C" w:themeColor="accent3" w:themeShade="BF"/>
                                  <w:sz w:val="72"/>
                                  <w:szCs w:val="72"/>
                                  <w:lang w:eastAsia="en-GB"/>
                                </w:rPr>
                                <w:t>3</w:t>
                              </w:r>
                            </w:p>
                            <w:p w14:paraId="7610E387" w14:textId="77777777" w:rsidR="004043FE" w:rsidRDefault="00404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2637" y="795130"/>
                            <a:ext cx="1021080" cy="1036320"/>
                          </a:xfrm>
                          <a:prstGeom prst="rect">
                            <a:avLst/>
                          </a:prstGeom>
                          <a:noFill/>
                          <a:ln>
                            <a:noFill/>
                          </a:ln>
                        </pic:spPr>
                      </pic:pic>
                    </wpg:wgp>
                  </a:graphicData>
                </a:graphic>
                <wp14:sizeRelH relativeFrom="margin">
                  <wp14:pctWidth>0</wp14:pctWidth>
                </wp14:sizeRelH>
              </wp:anchor>
            </w:drawing>
          </mc:Choice>
          <mc:Fallback>
            <w:pict>
              <v:group w14:anchorId="7DB6E247" id="Group 9" o:spid="_x0000_s1026" style="position:absolute;left:0;text-align:left;margin-left:-35.85pt;margin-top:-25.35pt;width:633.75pt;height:150.25pt;z-index:251553280;mso-width-relative:margin" coordsize="80486,190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Uyce3AwAACQkAAA4AAABkcnMvZTJvRG9jLnhtbKRWUW/bNhB+H7D/&#10;QOi9kWTHjiPELrxkCQpkbdBk6DNNURYRieRI2rL76/eRlBzH6bA1e4hyJO+Odx/vvvPVx13bkC03&#10;Vig5T/KzLCFcMlUKuZ4nfz7dfpglxDoqS9ooyefJntvk4+LXX646XfCRqlVTckPgRNqi0/Okdk4X&#10;aWpZzVtqz5TmEoeVMi11WJp1WhrawXvbpKMsm6adMqU2inFrsXsTD5NF8F9VnLkvVWW5I808QWwu&#10;fE34rvw3XVzRYm2orgXrw6DviKKlQuLSg6sb6ijZGPHGVSuYUVZV7oypNlVVJRgPOSCbPDvJ5s6o&#10;jQ65rIturQ8wAdoTnN7tln3e3hn9qB8MkOj0GliElc9lV5nW/0eUZBcg2x8g4ztHGDZn2flsOpok&#10;hOEsv8xm+cUkgspqIP/GjtW//5PlOB97y3S4OH0VTqdRIPYFA/v/MHisqeYBWlsAgwdDRIkE8oRI&#10;2qJOn3yCv6kdwVZAJqh5nIjbYR+6w77F5rvhOk2aFtpYd8dVS7wwTwxKOFQW3d5bF/EZVPytUt2K&#10;psE+LRpJunkyHU+yYHA4AaKN9Ao8NETvxgMaQw+S2zc8OvnKK4ARHtxvhFbk140hW4omooxx6ULy&#10;wS+0vVaFIH7GsNd/iepnjGMew81KuoNxK6QyIfuTsMvnIeQq6qPQjvL2otutdv1Tr1S5x0sbFfnC&#10;anYr8Br31LoHakAQoBKQnvuCT9UooK56KSG1Mt9/tO/1UbM4TUgHwpkn9q8NNTwhzSeJar7Mz889&#10;Q4XF+eRihIU5Plkdn8hNe63wHChYRBdEr++aQayMar+BG5f+VhxRyXD3PHGDeO0iDYJbGV8ugxI4&#10;SVN3Lx8186796/hae9p9o0b3BenQGZ/V0D+0OKnLqOstpVpunKpEKFoPcES1Bx69vLjSghX464kN&#10;0pum/vcBACu38TDGIdL+Jx8tNc8b/SHmK1aiEW4f5gly9kHJ7YNgvq394ogfxgM/4NjfSiJnDVrR&#10;BqAJdq/YsyVSXddUrvnSavRxTxrpa/WwfHXhqhHad7VH0ct9anivE9r/ATpxpNwotmnRp3FGGt5Q&#10;hwFta6EtqqTg7YqX4JZPZegKNLlhXxFgoBHrDHes9pfHLg37aPbDQYj4JUifjmcSsur+UCXIk+Ld&#10;Q/GcTJDRaDQdXyQEo+LicpKP+/E7zJI8G+XZDLUaZkk2no7RA5HxBkcD872HHGNNelyjT8+JIZPI&#10;gkFEKqE+w7yF9GqgH6+D1ssvmMXfAAAA//8DAFBLAwQUAAYACAAAACEArqgFk+Z0AQAs3AIAFAAA&#10;AGRycy9tZWRpYS9pbWFnZTEuZW1m3HwHXFRX2vcBxEZRpPeqYIklGksUG3UoQxEQlA5DUexGY6JJ&#10;jJtkE9PbujHlM2/yZpPo5o3JxijCDDOKsaAivamIvcaC1OF8/+femWFAjSZxf8nuYbhz7mn3nOc8&#10;5+l3DBhjefjXpheQeUl7Q/khjBXg3y0gPJAxAzaq3pCZodxAr42QNWZMYcTYHlTM6VXZ1NSXXRxh&#10;zDAA+2yRAduE/yB/iR+aPcfQ59Ki6z/RGM+h3IANYMxI8QPdfyVcMTAzMaR7ypkaFgx5aQjV+A1y&#10;Y4dQ8i37hioxS5orYz74p5Jv8W/A7HBlbDBGtjRhwr9QgAv/r0hdvLOzq5N3cN7Zez2d6q42/HV1&#10;oaKNt4+LfWTld0/5PxHw6Y4tYlMWBIiwr/f/U9fTWDpgzuuxn3/zqVhy/ecrFcerdLVqNVcLo1FJ&#10;J+/sUKvx6P+K9F+DD+1Ah3bacaRva/PZbAM2lDEvdvJGIxW1YwfVam0DrHrppjwq55yF0cEQ813t&#10;2Fm1mGfTqLCto71FTXv98va3mXAYX/rgWdy2dHTeaP6Zxv3vSjpQ/PmXhSMI6Hd18Pauji6c+a6u&#10;9o52HTVoR7WADmwY7e/t1qviipA/eOkQ8mre1dmp2T7gSfirESh8/7u/g9pu2UOEAuiCQdRd/LbQ&#10;rBdk3vp2I7NhxQ1laNmp7lB30sNM/AaxiSx41awPtr+PW00CjfqPTb1W/WdeRzs2vCdV7rylwQFM&#10;WzzXSzc9ceeKtCWag4/GIB1PvLOcMowNS/eh7vjXpM428APOU15PY9MZi2a+2dO/L/+BOTHmL5CR&#10;niSBWbM1H6/8UPUZm8qYBZuwxlc7zn/ktxZW/wGT1xJ7frSu5JEV4yymD8Gkwck1Uxe2aeaTwcye&#10;dq2zgzd3tfNWOsWsv7CPmnb0xSTMNsWOJLS+mip1R6tYT+IAOnJ++mrT+NWTxEKS+IZoWoq1Yvnq&#10;TSvARMS8pqXAetrbeyKNfos/d/5PhA/YCQ4qDEGtEwk3ENPUWgaNrLBLfMnri0lSNtPuI0mQlIhf&#10;cL61+J/dKwLJAHfB7gewNoGwoIkgC3AIkLNXzUAVEtoPSbAS83RFy/aum8JzxaHO3zrFzNmyD1ag&#10;shUyCpGpTnUn4SELZSxEmElnW7O6DSUjcsfiKnIuymgTLQgSDu8CqyFSBo6HAioT/nVsT9v+j/ru&#10;ht4fNQPdc4n2d7V3tnd0dUHwA+R1NWdu3UCepHotNcC0txV9TYVaZt3ZQVt+of0a68NKGo8i3wYR&#10;Q9ijyGdiNu18FyXtXV2dgrjIgvtazifygnS46UBvIGCTBPXBdY4rGkDYYM7CppP0AoLT3iIID1QF&#10;nfSTNci0UHsMTuQIqaNDOy3xnuqoukVE7y7eAhkEsxES9cIT/xypNyj+uFlBNATEcHDEo4eJ4JCy&#10;cYy5YY6a7dDNjo1lBnP70a2WXQgHmwpYP/b8theRIQ1TQJePCz8JXCdBSVdXqwj58avGgWhQa85T&#10;30++c/wO2nd+res8M2XMk11vPY9bkQtgYzsgdHJ+4vxJNpAdbiIJs0PYULHBnchAfUEcBGzZuHUD&#10;bnVJrW7FtP406EAYrpvbH5tpx/EV4IxpXO24wUbDstI9N0upnf70lnyyqBfjhkCJzUYbdBy9dAwy&#10;bXQANeeUjaGh1C2EbtTGjTFbll+z2zbCHhDYXrcdhd2JtkdDnZgVs4mzoSpByMQ3bayaap/Y+qQO&#10;esQKfiFBMyJGQ21IacUHj/UboOnRria28edIuhX9YdOB5Adg0IfAdbH5EhuBSbGpqx7TTIlYPsGf&#10;VDxwE4Fx4xZ64lblt2Kb6oZ6ZEBZcJ39XAgbpUGkDkFzDFoEexOblTFTbByaGfph4Sf76n/atGNz&#10;4clCsbCjo5vQCDQElIpKpEsixQZadODqdk1LYz/DwammqMWM7nPCQVMEaTh7Q9aqD5eIA9ZeLheB&#10;j7XhYWLhH34Vp/RHTgMyX1fn7a6u5q4WndFv/ptJ2O6es4LgJQibQAph36EzOsyzFdu88dkrR84Q&#10;3UZijzBSHESUUPNWdWtLC4kflFrUMFA+eGrXSieQOvRP8K1bt/r4mpB5egRNEvjRo/qOBwAd2iAy&#10;gGR1Co8H2hLm8kfXP/rCVy8go+6g2j9D+gPxAZJ2NwTaSFRD6tSePtjvQ14P6G5A4hiOO8FRFB3X&#10;f7ZRnPx13orM3DfpIH+5/X/3Hi8Xe6Ep7I2iqN8C2oNsF8zW7SRXdGIMYUv0HnC3LGyawgh6jfWn&#10;XdhQuODZPHQEpt6tu66sq7P1Lo+DG+GDvV+gkSiQ6Fr/gZk/BB/0Ja7st9K3Kb8UIQABglQAASWm&#10;rQ7UGQeIvWITBaV+wGgN3Sgo/54NwvSZZazZ2atnaQSNCUGQMdvRgyRUEH+QnY52cH0MQ0LdfWi7&#10;3mYIuiA9vKdfBIipbtXxD7SHnUNr+dTrrZ8lzP+mbCebwmDPZJMZWbf60lXofVtPKu7uBVQkmkjs&#10;FLh0F3Tqbvrwcn8IPojTN4SRh7E1W1ZbxpP/jQpb+W2omVqtDYVPf7UGxdhFWIEEkZ/vqFZRN8a8&#10;F40Qx9FcAfIuwBX7RB+cue5awBLHV4TobwRt7+0ArnUIT6NnUWXvBt1PF3JNFxox50GSfo+umzxt&#10;ydQxy8bMfy2ZarQ0cli2C60KPAgIM1CD8yBPpMniUfcbv9fjfvMtpvCb+/6GjqDTYi+YeadviNWN&#10;8GrBm2wCzQQEAggh8oUhMVYQ76kNQN6Fnhqxq/JUqa4jMvrURr/8T5V3TnOZ/3rEvaZEhK4v29NQ&#10;pGug2xd1Vwspv/dBN12/35vRPff3DvRg/UW97OltT4vaYhvkO3WbaCVAycX2izSMIEjgu7njJjwC&#10;m+WbqJA4Bii/xoHVDhufugMeTT3GTq3+tOmLwq/Y8O6j57d0Ok1VIA79A/pBLt22Z5dY0goeJySY&#10;PvBNog6RCLHs3379t+MDcV8sB5uJvYQODu2Kz1wWxNxpsRDgsVY4FsV1ipO5AgVCrwRgyXg2mxog&#10;yIAkAAE3yFVJ0sFdAEXCRgv5QYXn0qN5J9zTbWrEKQgIJKgn4hPvc4W5HGgHog1dl5g5PtAkMA1a&#10;DgQaQTO9zxhULQgbUX+dhwUu+2LFgHQTx3BXFGMpSGTiCDOnnGCCAW2Ec57KtaS7QwsNavNvTrqH&#10;/pueg4MsiPSdEBTJB4kr57UXGqA+5G1ZhTwJ8NqUuGnpuOXu2js+OW12fu0P4m2z+qYIPV3tvTLA&#10;ghaoEKCxsBuRrbN7/Du7NLdC0QPqQG/BftOHduPeCWN1wgbe1dbW1XGb7F0Pdm7RSuvhqrlwQh/m&#10;qtI9CFU6ca4BzyS/BgFJs1BwkCMnDqG8Q6v23nteD61Gf24PbdB7D9QJC4CwXIdEZ53UJDYXVEkO&#10;arDoH3mf5f+vbgzyZMFuSYB/MODremoz2DbFkV1rvlg3e1WgVZQVCfnDGUXLjGRkrBjV84NClAyD&#10;wEqKgGnE4MlLpi7+eMm2vd9dvnlVO6T2+5dwTdtG+IbLA1RPHzdFu9bVtuu6LaBldvFmASHjX02D&#10;E00cov0/nj4QSdUdfJNAMzgLjEOM95WqsEACi4ASFCE4m5aMllQmiJrMlW389hUqJA2xDREqSCD9&#10;LYLSJcKH8EJAD50q1gPQQqOtim/mvRJvEGNKgYLY4mmMguLmGJgmm9hk2NrKnF1zvNxkPh65HtqP&#10;pyaz0MNZNswlx9s6y802084y2bRPLEwhjM1kbDxjjhQFEbLe/8N/faCZjO5LWAbZVETUJeaiqwPR&#10;IoIFcYf8ozBfC96sXnwBhQQIISH2RjSp3ZU2UCvB8K57wMPK6JDzYQ2IcXCYW4nNw3V4DONf4Nd0&#10;g4P9EuMQLAzv7/ofoMRPtQd1tTVN9Zo8QZXkAPwDergIGKSpFKQI0awAFt6tV+6vKIleG0m7BtXN&#10;l7EoZp1o7r3AeWiuh3uup32Ws12ytVWslU10X7soZhbKBkhY/9najx/rP4sNmMX6zWQDJcwcYRQh&#10;zDLCyCzO3Hr+ELssWw+Zz1DZMJ9cL4ckexZhDEwmt7sP810y/cuCbbolUIaC7giRaQXdSZvXzBdH&#10;RgjG4lxeVwDDVHdDQaKAl1a/ZP0/n+8TOZC8exJ27AIZ3FpbSPR66OnfgQ8aFNeTiLBpABEECQAB&#10;S6BzIYCFds2b1Zw/WHRYrlsapLce26+r0GaIz2qhi7Ifir51XzicLDyw88QwU5mFdZ63Y56HU7qr&#10;RYyFSSQz9mfsMTZgKrOPH+K5aLj3+phR76yd9vlH4d/vjlBWSBVHpEVHpPISqbxUKj8qVR6T/igP&#10;2Pr12E0vPfJy0vAV413T7ExAHKYywwDWR8rM5zHXDCunbC9r2WirPFsWB9cI0Y0hMebvb31fO0cQ&#10;uG45ubtQLwc0p9AaQVp5b+/fsRHJ76VaLnVGRhS2qa0ASrjemAMDMjz98RPZHy1HvZXUSlerN+RD&#10;yGLwhzBKzyFE5/+E3HEDUixQAwGsTXA2EmXgvOF8A67NQpdTvAkT8FsVRHdCyCuIas9jJbS72+Vs&#10;27nAZcGEBr5sYJyJR7aHm8zbU+ZhEzvYFeQduDGDeS0fP/nNpZIfdyXVq7Nu8JTzPOY4T6jhqZXN&#10;MSVtkQduSQ9elu6/RJ+DVyh/8HLkvkshB25GHb09v+ravGo+t5Ynn+bZ13jacT5XVTfjvY2Pro00&#10;CjQAFbIPY5bS/l7pTu4yb/ts774JQ+CQxca5xXgV1HVbEu42d00ZVgpuqOMRr//4xrpNT5XdKBWr&#10;RSWLhJmRbOXHJHvrknEyW/fe07rbh5h5iPgAXAdXhE4JPokZwu+c+HYyMqCehAjk8SV0bzxRP3Lx&#10;BHEJriFeYkZQtagnTo3AHzTFwCbgB0n/ejLV/1N+SiKBJ2OxzD3HaVjmcFuZDY6tMWj4WDZm+dAR&#10;n36UVnZp0UWecJzPKeNR+69HFp2O+vG4dHedVFEpkdcGFB6XKKskxceClbXBymrhUxWsrMNtoKpO&#10;qqoMl9eE5DeGyGtDlOXhhdXSgtpQVV3o/vNR5a3RtXzBFZ7bqJ78ZeHE50OIcUxjNpHMK8V6uGy4&#10;3QKvAcmGsK0BMRZvWta9DFJayaImEgRNOS0VFBNuFoFMaFsDTGJJ/YXjzI1NWTiRahAo0a6+QTCk&#10;YyXauoUwP5JNIJIIg2mH+K3fDxEfxJVidRoqN1MbS0YraKGgaKCFyCYYK2oq1k1Zd0B0JboMmCTZ&#10;LbQp59VsaOugzxbpto6LXGxyvOyjLMFSjR5no5fHxSmU69u4pIanlf0csedssKJaUlQerqwJV9WF&#10;K6qClHWSotpIeVWkvDJMWSEprAksqJMWVIf3/EQUVAcU1gQX1oSoKqTyyih5lURRJ1HUh8urMU5Y&#10;UW1YUbVEURNcdDKq5FpcFV/7M88tvzr6lb8YhzPE3zpEIjLTx2mprZ3MmSL5rdnji2Zpp0+ydIve&#10;cnTl98qs+NtS0SrV3QAURUCeSUsnaQoF+RywRXpA0to92h25h4IPmIaoPY2MHYujLD4k7a9zAY3a&#10;S6fpliwtRBnFKsSm3mq7jXwLwuIebBXjV48ho240c83x8Moc6ZRubR/KQIIcV45O+7Ei5wqPOsvD&#10;D1wNABHYcyQ8/3ioqjZchX2vDgMFKCgPUNREKuujD10LKmuTVvB5VTy9kWed5lnneI7eJ/cclWQ3&#10;Um1SFY+s5EGl7VGHLkeq6jFCYEEFsAsDhitBQ+pD5FUBqnL/ncdD952OabiZfZnnlnb5vLKo3+Os&#10;z3RmlWg2KnO4Z7Y3S2BQFswircW1/6rr0rcWQy+mLhrI4bCBSBB9eG3Lm1QOqiuIZK1treTj6UF9&#10;qP7Xpt+JD0TuBEkfz019VYaF0wS0k0dgM9S9020X9Gele2K7uhmaZLdkCBGRpERSImES1A2y5K08&#10;vDxlEGHksNB9VKaPc4qlQSCJB1M/2pDzM89s4IFHLgQry6QFNRJlg1RVFS2vkxQ2BCoOh8obYw9c&#10;i6vgqY18xc88tY6H7vhJ8smHU95Y6fFstK1spH2yo2lMn/5SQ5Noo4HRxv2kffqGG5lGGNgmO9hk&#10;Dvd4JmzK2ytCt2wO/KE49ThfeI3nnOLRlTzywPVQZUOAoiKksDZODsSolshPSPMbgoqOBe5vnFfB&#10;FzfzsF3/GhyL4Htmk9DPO9PHbrGbafwArGKyTHuoye0CMBGN13z0YaTNH7tUrQEXYCJEjwmeWijj&#10;WleuIFfbTrOlHoITWNv1N37rdue39YdqKUqJ4YulFJTuxDxTBZFAQIlzHReYCbx6rF90/+0Hvtqw&#10;9QU87ttDQnAaNRCtTJonA68Q3wBnlo59fKH4irhDMHPMcXfOGGmXYmU+k+Epkd9/t1bNgw/zcGVV&#10;eNFRifx4aP75uN0nw1VHpu47FFJ8bU49z7tAB396YfGoV1Y4JjkTl/dlJlAko9mgSGYZzAYGM7MI&#10;Zi5lZiHMNJRZRbDBcabO6Va2aUNs5w22i+9nMcfIPJyZhLC+UCumkv1hSLrD2I2LZ/9YABqSd5bP&#10;qeYhB67iieFFR+IKj0ftOk2IoSwPlZeFHWpecpVnHbtoIxsJ1cYyZoBrrqfXAicWRy95Lnpzsbhm&#10;rBTQw7EW1a7eWyDAEBA7dukwVXV2x3CB1AJMt7VSB3QfV5mn0KSX9NV7yPve/x58IDYBkaCd39aS&#10;qS3KrzGgSzLNTZcS/hLPHqdX56ziHTSFxCt6J9hqSKMWBAzUiXEC1jJPtyxPn0THvr5scKCRRHlo&#10;+Q0e/lOb7+4TcfLSCMUJP/nJOOXhYNWR6UdPJVTzF87zKGWJ7/OZhlFGoCGOfswZGuhc5iJh9lJG&#10;lslJbGCUqfOyGRNeyhr14sIJb6yY/eH6x15fNebNNT5PPG6XZG6f5u6Y6uKYiY+rE33cnGTuTjI3&#10;l0xbu3hz8zlsMLTXSWTc8H0hM0JZgidCYZlWenpG8ZFYZUmg/FSUqiJYfty/oDpEdWH+eZ7Z2DV+&#10;yUSoCdYJpu45rq55jhB4QDbP37wkgkCwyXTLSDq43AT516LEN3s1EZ5rX1vVeFVgwQjEFYiDfawT&#10;wr9ZBPMK96G+WqasG+dXZX4PPnS/dSJwNLWgQ/6j+CuMaRw7UDMNYc76U4I4RD7tO5KOLKS8nAjS&#10;ajbfyVXmPUzmZhxMgbUJu4pybvN5e2/47z4h2Xc4TlUWqqoM3F0Xsa82+ihfd4knK4/YPT0bOGA6&#10;g5kkMsdYW9s5hrAl4uw4ptg88ubSWf/7fVa9GkpHHoSERj6vnM+t4XMqePQRPreMx1/jj731zCAp&#10;c09ztst0cMxw1v/Y4jbV2THFyzXN1SnL3jltqOM8t4HxzGQ64YbdU35xBfufucKjy4CrDcGFlSGq&#10;KgifIdBTCo5Fy8+Fn+HZTdwlxRM2BLskZ8+cYUOybWFksIm014BBGxWmDxUdI0ahR7YXoIq0/O9P&#10;41a358bhxnBzfLx9s9ixrYPkMf1Bfm0ej/i1XdC+gzg84e6Xh798efNGKoG9qQtxPjSZXQ0qDGsc&#10;1Rd5TaKwDpC4doQSiyqlppychVShI4VkWvRnDtlj3XJcbBIpQDFwy6Y17Tx4Hw/LrwpRHYvYcywk&#10;/2zQ7pMxxZfSrvL4k3zU86mk+PszlziTEYnWA2LYwPGsr5SNeXvJvH2lSy7w1CaeWMGlxy4H722U&#10;FFRKiqoDSdiokRRVhkDRgLqhKIut4uPXx1hEG1ileTmmOuojgzbvYJdhY5fhbJPibpdh75xp5Zbq&#10;Y5fl6ClzcpnTry8QYzob9ZfE7OobiZd50k+XwneXBylrQhQnw1RVkfm1cYVn51/iWWWVRtNI7fLK&#10;tfVKG8uwwL7sTFsToEGuVDAPAk+HFjgQznDmuo1vL33wF1R1iAcPJBQ2Fsa+LvkHCslOC8lLjM+k&#10;0eDNveMoasb9pa/fhg+6KaO7+FS8/ALJFwRfDBTcf6oMVU4LHOY9nXLs9H6aMInBvVGXPNMIghfS&#10;h9+8C/nTLN3BJdvHZ6E5jpJF+sTlnTyihM9UlkcpywP3lQcVNgTLKxNKzyxq5rNVpc7zXQeOZNax&#10;Bu5Zlq6wIU9k/eab+b33fsIJvuI6jynlofuuharqgwvKQqB1KuqgF4Sr6u/8hBXVxNXwcesTTGON&#10;HDN7UAYtMugXErbYZ7jYZxAZsccn08k+zcshzcU6liGw337egFmKstybPBGCrrw8OP+UZF/ZrOJy&#10;P0VluOrGE23c74MX4S+zz2beGd6O2Z4QusJFixzMdCRL3GW/YALvVQqxBGn/mRKUCw5yjXmnuLj4&#10;7cJ3UXhnl14j3PUWY961/D6F2ukBvTf83wtoLLwMhUAeHHaN/UF+5gAG/6HqOxoK4nAX2ElvfBD5&#10;I+r7BPaDNG6XN3RkroMtLMDeLH5fad4N7pd/PFpZNldVNlN5PDK/XPrT7RWt3HebwtC//6CZzCbF&#10;3DrHGo4G9ijzem1ZXn0rxEhJZXNkcW3IrspQJdHtELIb3AUH9AtDiqqT6rnH0mCLOAOnTKe74YA+&#10;PvTOAyXcM22dUh3NMr3cs52tE+zMZzDDYDZjW/6qdnCQ62EF5eHyk/P2lEaojs0oLJfW82cuc2P/&#10;vpBRx+TY2eX6kCgu6pWAhRa2BDddgpwoAK/84lGTmf3ZXAPAtuLaCaon1eMGIK9jwr9xT4Vn/Yq+&#10;wFtR5BNQtfnWdQwAKdFd5kEjifir7rpNdicSD9a9tvK9og+ppoPCEUAfuhEfahYFtGikCJgpWKyB&#10;p8zVLcsH7N46ffKKLj7nQKtfQTlMhYFQ6HaeCi4+A4Nz0oESkGVLf2afOdg60d14BjOazWZu/XxN&#10;C08q5wGqM36KitjC2iAVmRMjFDURsCPdDxnQAPgwr477rJBYxPcR8KG3/HA/DHG0SnW1T3XxybBx&#10;THVyynS0l3nYpZqbQ6mZymKKipe08oDiM347T/krG2IVdcGF1YFFZ55o59O3/BWEwi3NcWiOq1WK&#10;JXxYV/nPgBh+T4CoqR68sOfACK2I1YVdu8yvUMvOVrL+QnXVNiaFbiLqNcecGDJ6PnDSdbxvD2wn&#10;2daEwUemDBXbT1nvC8Osft824AwMzyAJanrrQYhForXpz4nkSQEXLjSfg2vPPN3VNdvBK90VJmjp&#10;9q0Lr/PQ3dXg7+H7SsMLj4fsrk44w3PqbttEDQaRdE53M8+yNoa6Ec5i5FVLWnjskdv+hXXBchig&#10;IMXBrghbItCgJpQ+D4YP8urkU9xK9ojd/H62qR6OAiO4Hw70oBKQK+wyIGA4QOy0Fbo7pbpYZQxz&#10;zxxkCC4fMGhB3c2kszx4d3WEvDZ6T2mQoj5gV2XsCf5UIwdhdIpijuljXJZb482RN757m+DZqb7d&#10;w6Mtwg+x55T5vv5fq157isCrxnsrGmR44YtXEHMobkdBZaHmnVMIbLQb+uDH7T3Tr8AHYgpEBQrO&#10;KtDrO0GM+Wzn59CkAl4JQwnSjurv0QDbDbZBGRAFuP3vSKI0vXPvDoRHDlniPmyhtWOUCYyNSy7x&#10;sCoArS5AcWLenqOSnSckB39e3sFHPReJp9imWoySuQ0IZ+aPGyXIDyQ1c0nJ+bACeCRrQkEHdKRA&#10;WQcTomhFJOLQ81asEq4kTojNYGlMbuSueY/aJfSzSnP7DfhwJ/KAibimOgK7nLLcRqcZIgJn+LrI&#10;1R1ccvBGQP7xeUqINCejdtZPOtK4sZkPybCDEX7U/AkuS5whQsc+EyHCDAp9r9PdjlBA4UcMegHV&#10;Ns4a8TOzX5Toyh/JHLHwg5W4bSfj1V12QddSP4NN1L/9xTwhQ9O189g472fHoGPASzNRgkxtYzll&#10;EHAijgaEJfGSPr2Woxt/5UeroHB55fp4yrwsoBXGWT+p5nP2NoGWRimqw1SVU3dXLTrF08uPApKW&#10;Ycx9qaftHJITpm7+Mq+LBx25HPFjTXThKXgWQASiFTVSBfT9hnAYqPecjD3WHn3kZqjyFNiNRNUU&#10;vf9idMn1sD3H4XqIPtocc/hG9JFbEXuawvY0RBy4HFF8Lkh5SnaSW6f5OCcOtEof5pjhaJ/p4iBz&#10;d5a5Oslc7TNcUeKU6Wyf5uaU4eJEdMDFORMEoQeJ6IUSwAenVAc0HgzSkeLlludoF0HxErGH9y46&#10;x6cpaqPgat9TE6Uom66oXfwzD/jbOtD5kenDR2QNh4PMNcFZhBWFD+klcueQhEb7e+XalXd3bkKG&#10;lDIj9tyXGybMH4vb69rXe+AXKK4/SL31X32i+3smzQ7esx4V2FLaVZqIQKzEtiu2rKTtt+iBTrrR&#10;iIRRH/rXjE2/8wMmAVzlk9YEgm+6LkR4klf/ycxq9ayXO/jU/FpsX6j8ZLiyTFJ0Ea7BR56cDbLg&#10;nu3oAXVjJPNc7b++lUsr1WH5FaC6oAkSVUWICu4qoEQ1NLu5Kvgrz0aVXJn84au+n32VffbqpJ3X&#10;F9eeCygs99v2r+iDTaH7bs7a8uHE//vXzC//EVxcEfHThdAdqojSi0trG2ObuEMEs44ja6RbupV1&#10;vLnFLFIh+09jTikDrTO8TcOYcxIbOM90cPJorxTTPmFsWJqTLYwS98YKWC3AO1wz7Jwz7K1TEHZl&#10;75xtYzSO2S6esLaNB+1rlBRWSeSnQ1TVoYUHExt5fH4xkN86126EzJssJ74a2N4kt7E2CUCF8CUa&#10;9B/LGU+7MJSJSDN9fWDY2ghtU24W5vh91TbcPjA60OnWdb9rhhg/RAfgpEb6w452CLvK62810Psj&#10;2jA/dId5GdcWUYDoORypx4Ji/ehCXyjOIxY7WmaNgnY2ccvbT17h4xVlyfKq6fKmqJ/kMYf4sosc&#10;pMAgxMh9ha09jtVElnDwJExGM76/Ii0+BCnxTsFAojgJe4KsvmvEogDI7ZbYzcnsDUzpcWboSyEE&#10;kz/9n2e7OAyDbpHMYDib9em7QTuPGHszQxgEHNgGtPRgns/kyEqu9g9n3nmTY6o7Uqpa0itvWaWN&#10;swpj0995yvHJmJGr/W3nsaEL3KZufndQvKFd+l0tFT2QhBRSwhlHuqa52C90dQ6n+JysJp5whPvv&#10;KY5SkNtlatEheNlyKlqwuUOzzQ1TJ5lAz9KF6N/xgxI4Z+o22hKNzwiyRDvBl4JzRrNn3l6HfOiK&#10;CFwRLtDDMYCie6cHwAcBGQRTuQ5Lb3eCh2nu6OcyGDvXeV43FF7OvdcEwpY+TmEqshEmWeOGDGcz&#10;d+yUneYzC49F/3g25OChoF3V80/wqD07mBsbJrN2yvEcOIVZZs9+kvOwfTel8mPz9xyNUEC6OCkl&#10;92W3rAj0gJUYXmz/o3zqJ+9YBBmPTDQfmGLxLOcW09nQhVbwUs18d9lygGsSc8n1NA9j4fIyv3dX&#10;sRjDUbn2fWezp1HlytA+8hR3Wx/+2LMRYfU8UlGXfJaPWTsL+7Ka8+QrfNY/Ph/gy4Y/t2oj56Yh&#10;/R1SrH6BPty1yi7VwSZ9uEO2GeAWUPTNEyf4xL17pfkXYlVVYYqKwNJbS3/mwN5hWcbOKePJN/rY&#10;vQ5sB3kDhU3QQF6gxLBmIFIIG35TjDmi190osAQlD5J0m3ivxhTNKryLGrQcZnfGQg11Ldu1SDs0&#10;xQc1Zzsvoaq5vY134Od5NBOgOA2gpxAVmvpSKk766NTxLottcQoCFPtk9TxYXhYob4gqLgva0QRt&#10;fezGFINxzG2hp4PMCm2mfbd75TWOsHupqgKYMBu6oeIktv4O+lAL+hCurIg5eCNu94/9Q9jgVLtB&#10;8WbPYJdnsn7pbh5zmP1T6RnXuNkkZp/lPjiAhZWcs8qe6DzP2CXVE8QZLc1msNgTPLG0dcwzCeOe&#10;TUmpb/bLL01o5LapXoaPMdk5nniUu61NNfNno15dlN3JB8xkDne3ZPagDz2xAhKmu1umhXuit+UC&#10;134wX68LAK/03V0VrqycragPK6wOK76ae52Dcjpm9HVMmcikENQ0KAF/BnFgMXVA3WuBNife9dpH&#10;+u0sYEI7tI9meAhFrQSiSHd3zSi9v3qN07ua1EayH05dOS3pvaRO3kbqrTEbleezcctfUd4qcI7q&#10;89VBGwKorxgLpac861TLd7e+BSuT50IPB9kI4H9CUUFyDfffXSHdC9tjxayik0928D5z+vafyVwX&#10;DLeJNYR9cuFZnlzFA+RlIYL+SEEpwAciCyQz9PqEKeqCiqrnH+fuyyRDYow802yMA9ga0Id5np7J&#10;AwbEm43Im5KHozeVeWR59A9mkbtU0z991ySCechcwFnWAnOmMlkjj6zgjzwbOmxdEtyXcJ6mneZD&#10;ok36BrHMizy2mnuvHAo08N38MVyc8I45Z0EZ+YXdv1tVKtiHgz0hkot1prdLMMzXg58FShQfTyis&#10;D9lTFaEs81ddxdEAlLzTrR0zRgJdR6ZMAHRJjiTYahLyRIkFgXNz/mZsJWgO6ohvUA2qyeGIV1CQ&#10;VHt30Zeo2lHu7um++CB20282ZsUoSIP6w20W40h7SsJiAzFO5uqNyxAtPPJcR8t8sNFzv/oy4RSf&#10;IS+PVtQHKqsji84ua+NYtVWUkcsSTws4o2Ms1rZzf8WVwCKYpHpvfS9MEG9DFPXAh7R67rZohkW8&#10;sXOGE6T09ZzD42w/v5/VfEurudbPifwiaxjc3JM/3Rr2z48GhjKPXDswkadRNYVlNJIX22v59LHP&#10;pcyp4uG7q2HwhARiP8ck/QyPr+POWV4DZ7Lg7UUpDWrgDxSQX40P3fgDq5eDc8ZQWzCFx9nyn7nf&#10;/vqQwgapoiFGWTZDdXPlFY4T5Jxr4541Eu+JLP8S09fE0ekDn/LwdXK+r76wu1yNN6MFZGkVJU1y&#10;dnTX3junv9H3agX/7Oadn6JWdLhv37ENXgfcoq/4O2zUkfwn3ahLJXoJRifbxa6umT6YVfCmF1Iu&#10;8WmFVXGqo9AO/BRnFt3i4JIu8aaOuSP7TWVDFk97nvPp+dAfq+cgjvHB8EEKdUNZKT3GfTetHihl&#10;TjlueBbsnB7LZ1nHG1slDbZI9HoKc57A3DOGDQxjcwpKPF5YZj3HwCHFwjLODOKXiA/RVXzMkzPG&#10;b0iOEvAB/lDETlhluCCeFnE1VsnWfaew6P3nkkuaDGYwx9+HD64ZNrbJw6xlzi5zHQCBNTfgtjtJ&#10;hjhVVZzySNj+lgWwVvkw50x318XuUB6PXjqmB1S9LAkIJFsiHbp5yOQxE2TagCQaXODSF8PoF4p6&#10;nmKhee/LA+GDCSv4qQA9yROp937ILfzeF2MlDaWoosgOrcwAkRZxDORPEeYDL5V5roNXxtBBfmzc&#10;+qRomJ13lYTuboLDepbiDO3ROOaVaDoka4LRZDbh5czlt/jMnWXRiroQxXGJ6v7eB5E+BKpqYgvr&#10;/A7fCv/2mz4S5pnpiUO35Bp3XxlslWBsFdt39Low+D6w6cOzXPpJWOD2HTM++ptlBLNKsx4UOQic&#10;BVUIk5tbzT1WjBySPinlBA8sOJp+mjskmDrmDEuq54mnuE2CxYApbG4Dl+bvx8sa9r8DH2C+ENzo&#10;jq7QRmX23vPtQASWtfDoPadnKatmF52KLDoSWNGWdfAmUGJ45gj7Bd6wXor7B6+nviOUFEDBIoFa&#10;cUPBMcR0uGY/sXi8N/rB2hWfPr3hAxy1X0pi919qgUdYswWf5VIbLb4BM4S7TtscWyonIVZrgxZk&#10;XrxqIRoeQFRZkpFblptdNDNPclxyk6cWFA/fe2r+vr2S3RefA5ccylxSB9ktGmo6jj32t9WZV7h/&#10;AWIbRDTooUTclU3oCuHmiFFVzS4+l3zo1EBfZp3jaRbEUkqPj3gmbXC8kV2CKULgXsRafJlThqfF&#10;HDbpzTUhP+4ejB8mTbfrG2YIzgL8Ab+Iq+VwsE58Z2l8uTq4sCL7PAfyDFvui6CXjAvQ6A2NprLc&#10;a3zm19vNEOwv+/XyQze/0EgX0EOdMxwGpA0dnd4XW5/TwiUFV7L37Z0lPy9RliTV8bDvPgdZG5Vn&#10;OzhjGDaXAC6cTTFDVwiV9JITyZbA6pprFWIVFktJ72fZxPJfuD4IPphEmyFARRxEEwNzmxAwbkPo&#10;t/v+hQyZzAhfNfwCymbLbZpb2sYFMOl4p40enW4CzWJ9J5+9tzhA3jRPUTvrh1PQIsG43VP6Oyyi&#10;QJEpm9cnIEJ+V0mIEsalB5IZdMggZOpCVWWS3ScX3eB9xjKrHC8nKRv94Rez3llnGsVcU2yYxIDw&#10;YQpzSB/mkMDcV8YG/phvHgp8sB0QxHBsMJn0Jh5XzV1zhj/2zpqoUi7ZVbXoCjecxcY8l4TIybzL&#10;HIGyYB+L2+CK+mRQCLN7SPgAxvH/efsOsKiu9P0DqIC0oU1vdLuJLVZAqTMwMMPQ61S6JcZoilHT&#10;s0lMNSYb3WRT12yqv9UU6WAXC0gvYo8tJvbu+b9nBhATK+t/7+Mz3pm5d2a433u/+n7f4RolbiZ/&#10;SbY3WgYeu0Qnlh2NralPqOycWNmUf5L6PRnhEkEkxUKSMmBAOCOWsNndvZsFD70FQ8j0bczTwOZG&#10;Og+2W4+CZsc923fYUe/ZfXdwUt+n1n3kwKylNOvjsSu/gvWNVOHNR16xngtgsjF+AIOllMZYPT3A&#10;gGIRFQVKoLpHkMeP0tDNbUklhyM3tYSVbZ9Dqf10Iky15ZpHuYcRv6cKcs/QxHV1IZta48r3qirv&#10;QzNYwNCmKt2rWN8at67NcI6ixiHVyXBf5O+joxblgAkpMnghy/QihD6ZDDP5gAcV+eXKMe8v9Y4n&#10;wny+zVQLHkKIoYsmt1Pw5SZ//KJ6x9Xoqpai48zlmPLaAvVuOvsE83OEmQ6FF+iEZX9ziyfIYP8X&#10;/mRv9MGCUDEj2whlZrF3mhvu60XwoMp2a0r3JiEpUVa/AP52BJGlcIMK2L3zSfmXTBaW+BH3IVMQ&#10;eOwxGkvXvIk84ZJP8BlsA20ZQIA5twSb7Og7bLfEgxUGT334DE68fPk8Hpd+/SbasYEKWbYk7dU0&#10;/LbuE5nsu7NPlsw6UxXWr0PezCOX72cKgGYwlG2NbbwWU7VLW3poWuWWuaeoKHc0Oij5eaPAbuXm&#10;hoD3ElW2M6YS9ziIK/1QDtZ6VmtEWVMhPMCJxC9fikAgu4OOfX+mezzh57h7Z7kzoxCCAr3IKY6E&#10;fvnm5I//7hGH0rkQOT0GFQUBjzqnnfIyHMd98G7mjkuhNfWoNcCihXz8jqbuzJzDrMko8Ell3m90&#10;2tI5gzREov9v4otePEj4LO/Nwg2BUSzOlfDiyYAs8ZPn6MTqXQg3wLubXr7vifMsAhXnCeT5w25Y&#10;jevX2bDcniwE/rea9L5iRQm0W0R3wQKTW98TrXLsfbzxFotmsF2bOjcY+hZgWPj1XOtLqL/3/BbG&#10;0mHTryxWbMaCCFxeSX4AHDb/OaNST9LEEnRKdsyobIaHFvHuUtiRwCJfUaqtXeSgOddoXOkuRWXX&#10;zfq/P6hQVLbkHaNO0wnH7M+LJqHffjP5w9fAoxZn85zibZhRmIggUchPsvNdYlJ8/71HLOFlezsn&#10;OC7GWxEWPOyhrkkDlatL4rcdjdmwP6X+d7jlUaveU++6NvcI43soPns+4RAd+UycR4ItOLcPQj/c&#10;AAZSEzKdhJ/nbz+DTHgtK/8ADSttQS4urrxTueOKetNmpPEBdRejwJpqgK2+gvUZegXNcsnMjpy6&#10;cAq1b+ysq65mkrpVKoC9/pfthtBvfmt5yTJYH3SSdr9skfJNh1wGuescG/fa82OY/eqOPq4RDvGZ&#10;LRdliaGfUeSNKqtT4MYv74itO1q49QSSbx6Fw4ZlMY8aMgqvblDUtCGaUN2che4HPMB8S99Dg4rG&#10;u2c6COMG+r3zlGbVKttYEmSSAAlQAjZIKuZ7ChMHDnsuO/q7H5CP4mZ4S3ViRKZ20cSwh2bvobYq&#10;krPtSPjWtuSasxEVFY4PEb9X5qW3UXVVC375lLefM5ymMpOQn+oGptyDxYNIJxBl+3mZeMP1w9Ei&#10;aijbHF93RlmFLFxLVGkLWn5EsxM48USaL8OFfWP1a5AIZnRbTAYTDszGZZhrSwqRVcQIqW18MHjA&#10;18FlhM7HZWTfxOLJc+gMYny4K1cuIFcKu8DYMT1osHiVrJcGZ8kIt4ArzPexG0aSmw/HbjqVUAEq&#10;LGtzexSphiAiypP4GQPgOD36O41Yf1BVsQc17nsPLe+AE0QEac006NlMkO7cE8mQN+YZNu8ZGEn8&#10;LEnIpZTahRGxQSBKJX5LciIteJCkufILR82/QtHokWPBg2O8ffq2ptiq43Fb96bVncQPVny/SrOT&#10;mlsvYn/qytdmn6Xe2V6CdC+o9weNB+gKARwJgQkV9qEINx49g/tlD9o6Emqao8saZ19jPgxsnDTf&#10;v7e4bCkcMykBD3DsMZKnT1YAY7hYKw8It1Ac8O5QP8CRa2vW4REiPAeVYpm8wc6H7G7lT/aqlx9b&#10;v4HPMDI/kB3ax59lT/+yWb2Oxz58HOZYaBom0xDu3BCQ25VljfHVnWElbYUXqUuMo30aJzBf5jie&#10;hK/dZqyjkeUILUFv6491+CswYqtbk5voxLdmeart0Ok/7R9LUTREgCDO9vZMG/AYpd5muTjTxUNL&#10;xr3zzIyv/u0KfzKVI5o1GkoMeMjqoEhQO00hU7/7OmnzReWWtpS6s/Afotb+GLv9elHneRTagr/5&#10;cs456qAdIMziih44HnqiUQShchOPkyNA/Z2Rh8s6Ub6JrWhL2nYiubwLLpm/cahNkgsvzgVysCaB&#10;/yIQ2rJ3z00vAgg9Qjx75Y+c13Lw7nW03vdJJN4SDyy3wQJKOt08KfOzIjirT3yIhA18Fau3wt66&#10;3YaDfYsC/PIEgPHj52hkZSOIzWigy2yhYZ++ax8Ct4E/QGvnXzzaeIZOh3Hsn/d4G/wwpnQLffiV&#10;XE+NLZIMD706z/wHtZkCSoMYfRyLKPXQi0XZLqhvRn2xMuSLTwbHE3kmh5PFfRql8EiGh/zfKWh7&#10;6vLNCZuPKjfsz278HcQzVcXWhJ1X07a2oDKe1Pzbowg0wonEyH/AyqEHDNaP9TZK/HP5HtPJmGWP&#10;Z7dTRXkL/G1VSVvWBRqo93fKtPPJHwJO0f4LR28nCzhz8DzLOzec/ONE32Pe+epNABtq3PLiBVZw&#10;7Nn64gHzgK0vQ71Yd+BCYIeX5o9FBLZ0bcM+q3vDXPUxE9hlMaalID7EPMIumchNAQOnk7gvf1E2&#10;nldVNSir2xRV+9g19EOtytfLJLYdSeZcp0r03la2PhAz0asogAckjoYtTucm2nhl2UpmhaE3H7Rb&#10;iTkA6YV3oA9R786VoHFP8f3qaZ+uGKwGHtxd0zwW4q1IFo8U4HeOINpNHfFbDoEwo9l4ED9bs7EF&#10;Hzvpi1XYT9lDZyEInQY83C/t9obfeC9AAmHbS+cnLJDCoV1wnCqr9uJKgjEeW7q3EKD1B7sM5Cs5&#10;aBvdUoPx7iMXq7oOKA5kM44GMAIVnDoSaou/Dptnqjj0ScVH333AzoVP2rP1xQMrkuKyTGbpDmxj&#10;0llNzbohoYojravVWFuye95h6LAOdsAr8DdkeQH8LN6gGIIGhPjqrTEVB6Krt806QwfEOUpzHGX6&#10;kfCQi1rORW88rqxCP8KDMRO9nwNGXHonFRSOEWTaeCXxvc2yOagKTQPJaggouPr91D52kK9O4KQi&#10;oT+URP1rhauaOGsdRi9JKDpPvVKcoMQYHvxJWtNBbfkJVe3B2F8a4DMk1R5CM+CY14vh8xQeogUI&#10;PCcQce6Ddh5u1g8WzAByMqneDUkwOBLRNdtR7teWN2raafC7xZw44oli8QSyZudPuPiI9HFj9srF&#10;miD+/fJJJ5UTsgLLyj587rPFQfPFJNSh95hVv3zF9nuMCHb74sHiDLJXAEgoSeQ94P+zOgiX2KsG&#10;YxSP9WDELt3JaMvnsn3LB47UjSNZJBAJh8lEv/6AovaoorxLU1GvrKMzvv4c2QAPc4AkiYx8LCz5&#10;IFVVNikrblG27pVs/3aYvWiij7zxKCcB61a4SudOegV/4xQixTSGSSyWGRSG1lfRYCVR/1z5yPKX&#10;3bTEPX2wtHjCvKsU+ascNAL/TvEnG7ouoT1cve24en0t9Gpm4xnFThq3+ksYQeMJ9Pr9gVKLOFd6&#10;ZwrlvSiBezmGb/ZzjSAhX34Wu4sqKloT1u+OXNc2DwZuNBlplDkXeOMHW0TB6BHWHTwyXrVlZl9n&#10;R3vvi1YJsqeswsTUAkpSVt/AesyNAyzP3/p2hfX12z1i0RE2ZqD3e5lyYB+LDbB5KFfunuHpljy4&#10;+BxVlrLWifCyA89bS/m5Alm+BPmcBWdp9Pod/Uw63U2fAA8Ju69OXrHUJZb12vMKpy4BBlCgNHh6&#10;x5DZlPqlDOJkCeBGhvz7/0a9MJOrteGnu3DNI+E/eGdyEhoo40h4ksIDNGpjQ/LWc8H/+RYK2dCK&#10;Tv9LE99fDlfZdJzGbO1wC0WyGo1792cC7kX6fz0GvqUf7MIw8uollNiaIyq6wPyJ2UGnf/YPN7jK&#10;xVIowM9KP4MIenKBTBxovKfXz1+81b1/9frpy5bmaaDCklS+gaK+eOgNUlgrORvIysZ54h/0EKZ0&#10;MnoFizotKwX0fgD7uEv49iATG3zhB3oDoubms4qNXcryvclVO6HZJr38GA8t9qZRg0NI7A//0e66&#10;gskJ/bv973oW+PPxO87CN3DEgLg0F1HBmCdAfFLaSow8aIkFwEYcEWbLuEmIL5aG/PtT5KO8sxw9&#10;9WPmUWobTvRdNPcQhZ0FHqKrOzTbz0au/g98tqJfqWYHnfTe454RxHySRvxc4x6BuPV/pB8EaBfV&#10;Bzgnk6Bnk5AG0VTVR6DbqKypCOXaqcRDJ5VnC5G6hBQuM2Z19+1puWXRBsVCgNRnMyMWROauLMY+&#10;HD0mSub0sfSAxefoFefN9gJH3/fWoxxciaAw0DdjoItOMucYjShr1VY3h1Ucmovs8XBQFqX+emf4&#10;5Asu0Kjypv9PygFoAR40208p1/w8OAq8aK5TguOrUFzISeYKYC9ew34oLJoI1CkwMBVf/ZMTSzhp&#10;dkPmxc+5RLla90zLtDEoOjgJwIO69nzi6k9gNIuO0Kw26j5rDIYG5J+lU7/6zgnFTYP8f6MfkMdG&#10;RiLIJAONE+zB4MqD6poGRUWnesflqO9WOEcQn0J/ODYHD+2F9LrlcbMcDW+hWdQKGFZ9uMPWVz/c&#10;4bDbvmX5+vQlKZjk45fvB98mu7E9suq8Eq0uZQ3p++iQhUpvFRHP5uEH63e2Tt9wOg4tV/fMarir&#10;QvjTAQwPO85Gfvu9czSRG2WIJl4ABsYSYaEASvVd7IPAaRbDPdO1XJiw7BVPNeGk2AfNVxWdo65x&#10;g1M7KVJSYJ4k1R5XbtgDdQG15hhBQI4C79cl1dUpxmbWRRr80Rtg1DyQYvdfrcOtXhF6G4W+OX6y&#10;DOJmnGA6SjHGCiXg+NImwBjlNrFJ4KB3GjTD/rZiQjF6nh7vWtYBvMNR/dcPLBVmdUBxkbnEM18m&#10;z/C0V9uA5RVRWYcpOiA+PXaSwupJigWCNL5zgi2mPKkrt8aX74df8Sc5PqinDA+1J2PWrHOMJGId&#10;1znFmeWop1r0w2SyCEmnKYwqg2aKuLU/jV7+sgf4MBn24uKQOWeoZ7JHYieFZoC9MHfRqKpWlEed&#10;UgZzE50RmGBYkLPGxj7SAXiY+M4TjmpI4YEUN+/ugTCChE4i1km4WCNjBJlz9GpI2RFtDTq8GuN3&#10;0eAVz3mqCObPoCvHKmmWgUTC4IYR6I4g4EtY58nfARD91g8AgzWv9XXJKlSCHtIPIzEk7uv3o2uv&#10;ork+rrwRHbJDX8zjaVDEDLQD9ai2VbnlWEy1pYJ5N7ew3/CIxaSvjQcSak8OQPd3+oBRTyXDZLol&#10;8mQmV5sQMvMAdY4jXBMf/Mmwf747YcVy5KzESRy3gpHzTlDvVEHqERq9dgPUMopiYeWNUAtuKYPl&#10;+qFpeymIMchz+pj8zBfouGczXNS2MvTt/k/8SWgMfBH+AYHcFCJfoElrB9e3IbJij3Jj+5xfWdXV&#10;q1A2UGmnfE5pUQKWiO9GkukO8v/zW/3DA5LhzCOxkHVRqRxsdJbqfEFKz/mDasvbMNcxpnxv8Snq&#10;MJq45PvyMrnw7U1nEXE09FvQ93oiw9s+XQcjrgjTnT0NgfAhOWkcsc4TUfAiSjHwh58tcNOQyX9/&#10;feJH7yNx7aaxHbM0D2aCq5cZfqVhn/wdGRLzEeBhd8EB6pTkMPLx8LgmOguX/RESMD+s4DwdMh+T&#10;AexED6jYfSsDcTulIRIamce+4BgN2dAMSmFoWTM4lu4Fk31zUKcLsvZDIfyHeFit+f63fuIBCqkn&#10;kIGaCjQHuqBraUFaVheNLmsGwSl+N52xcq59DPHJ9fMMJRE/lqm3ncUg0JvFCtl1xCIrVclY9H15&#10;1HEYtoPZHVVIUGDqDnJWfzrxDlmsdoyLLP6NDphBJJnuLqkeyDnYa139sjzgii+h1DNtkCiLiwp4&#10;8Mpnxy1fiZqXfTwJ//gtbRMNLBiRuJ9GfPOpPTJXwENJy0zknZRkygsJit107gHG8xzyvH7WFepp&#10;eIifNVCgl6Kbu0ealkYtvNJ9L1tSVZYJVPfsc4rQFsqUgFEmRJHFso+urr6n412JQeoWQ0I+fBr8&#10;HAy1U26q12y4GFe1YeBUIi+U4m/8ua4EKDiL5fx6BHRfoOgfHhCrWHOShnfz0MbrXewzeBxJqP81&#10;YdNBVK4VpY2PI4oPJTwjH/wZ/EhUZOLXtSjWd7sN4L7G1mBQT2dsZXPWHqrcUK+taJteg7Y1Jmh0&#10;W4RWd2TvOKJqpWjSVFfuVpWjFI5z7yF/BT924/7M+kt2mENgFNrFksWUOqgdmH6YyPTDIJU918AF&#10;LWrMx5+m/vgtri0yV5OWvZ5S/6u04GHgQfXNp9Ak0AbTS5oKjlCbYESmS1ATyYafOYJMWLYYeVd+&#10;mpdHjpNEL7e0UQASIj4bIiTk5XngUW7kSnX+UpMEhDr7KBJkRhgitA4B6AFPL4q6dzyNAqFOFmTy&#10;khn9XNJsXIIJL5cn1/N5eNHI82TxBTuSoUUnFeu94BuDeYvpAbgm0aUNc1FfCyHuRpFziqunjgsA&#10;gJXSN1d575DoHx4weNfCqGVdlq4GoY+eg5nhmLAXjZQj7uttx9HM7gCJ5PlyNET5/gthTdfVmNNi&#10;KV1BJ2gw37W8XbPx8NwLrN+wAJ37lafTqreyBm3gobpNt/PQQ0tXDH1KDe8u9wgN334RHd8WSNxB&#10;M7C34D+wusP6PSDjyQyyARHkKQo+pIyf6Q4p55+grio7gdnbM4ooSyoHZvjIs7wHxJCYr1cn7jjg&#10;91gk1MLol4rkRUPSO2hEaVPhETpgGpnyyXva3VdSWi7Crwj5/IOiMxSVU67BS4IZIFb/ASPI8rg8&#10;o0iSMSQgK1Bo8HHIYK2Xwd+uMJSsQ8kDHqxI/2cM9GIDsg7QiySGYSTTGVGY31xN0Z6zwB4/g8Mx&#10;+XtkB/mZuL2zieRgy5hlQGn0TxtUW/9QYThqVYuqhY59MVmkthUWi+HbW6V/g5hy72hAaHDLevfd&#10;PuFSD5kTuTtegZ9USzCXNbmOotwMBgJyJv6L1f7JqHr7w9jN7gKNlrXe9+JBVVqnaqZFh66ivg+i&#10;ApZQhFFWbLqgqmKNeJqatkc2Hc/Y2ew4mnUvOmfxE/7vA2MrjWLm5tYDoG6YIaYf9qXUnYJ+wOAa&#10;RBPAA6a1CNPdgAfGl0MuokDgHE5StzT6PhUsSHXGyHr16p+iy7eL5qnM+2nYv1cJzTILHppnohnn&#10;ERL7fz8kbr+Y0ngcianp35fPBW8NBX0jz4IHgVWsvBwpngbmC+3QhDuSTH/u6bmXqab+aupuatx3&#10;Ga8Is70wvVB4C/9TJM/zdU8biOTz6GI/Uxc1HaChtRfmI5AMJUFoMzT7c7MxgoBn1Q9ynYCjD/IB&#10;H3j2+Ky9VFkJnQnqyB8JO9ud0C9W4A9tvHbHjxAgAsC7ifEW7/cTD5Zq5qIvngcpboiZ/YaUTafi&#10;apFHbWXGAn/LSCI3B3hnOEvM8lSwpn9pjrQMb0H6PaayCW5b4trPkSGRF2BpCX/vTF/szz9AY+sw&#10;YnRXJGaylbU/jh7Gh8noQoFzGs9lCrTQELh8SuZR3FlFtCvKOgrg+00mslxmqjBWAvQzabYrkPCS&#10;FQ+5AnCVFZXNk956gZVBE0nAi/Oztu0KeiE3qYmm1J/AkbMOgfbfXAA8PESUP/6o3UXVm5qBB0VN&#10;OxjX+FiwHC3OAytxMrNuFntlOqLuM+ml3FnnaUwHKGHNCWUdERur4rbSOWABjQURy11m5nvecDkY&#10;YZJrCgQSXHXDiw9cUqGsU90VUdWsKKtX/9IFJNtE+YP86WX0Eep8+Dr4EmygBIYMDMmT4AoXncQN&#10;WK+o7NSW1YONjF8lN/jZJJPxMydD0mypqPvf+ocHK9XfFqNasj19cvg2YazzJbqqNqqiK2PH0Rnf&#10;lCL89zH4gtk18Z8fa3ZegAmwyhH5gfSW626zDLjxA4yjPXW+cr08MAeDqZ3B101qbMupOc16GMub&#10;AX6J2V+eYc9BFSx7gKhgPMiuGPR0Nzx0RFY1FRykXrkBsjR3xD55XdeFRVP4WYMhZfiTLloPkZHj&#10;Gol5ZYfFc4KFSRxPrU3g6/rktesDn80F1276V9+guzMXJM/S3dlHKS+MxP6yXdNE435cC86AqeMC&#10;ONhIdYoN/nyTwOpPgjXHT3QbURyOXEdcA42v2okya3RVc+SG5rQO+uiONu3uo/MvUMRfnGy+XCcX&#10;GC3Op06CRRjtI8mb12jOrzS+5KSmtCm6slVb0qltvVp8hE7+vvRvCIgMXDFIO7mYTyVj32hh4AjM&#10;Pi6RJHz12rQdxyMQZdS0Zu+mI15P91ATWb7UOjKoX+qhn/bCijvMUhDn+nskk7EvGzDSEyMBlSVd&#10;mi46ekGEewqMZhCSgYuP0nBWx+zV8+1h5a0vwtucTvz13tx8D0GOK4nxfJVSI+47QpB8U5S1xKFT&#10;e/cl5A/dVVCYPsIsD/u4gfnHGCfkrnhQVDHK3PDFwZwEd5Td1Vv3+z42jZc5GD7YExfpkNkPuemc&#10;vKJIbMUm2ZJ4QbIjruHI916IW1M66u1FiI+mffC6R6ZHzj6GB/NxajuaqNc3JjXS6V+8j9yaesep&#10;7Poj9sH4VShesGlRzF7oJYJCEUASuXVPUtPZqT/vU5c35rTTx45Q3ydByiFIIaJehu5ylp0rEGIK&#10;BM7CEEuBWeIeYytZbMw7TsOqNoZVNMXUXUIr66QPPoadAvxm76czr9IB0Tb8TFwuf0GGnwAjy5jR&#10;kSFQks8ZirGZUVvWq386HL9zX2ZZF/Ku0kI/uC7Hzh+/f93AzuiffsCJ2w/V4c+UF/igeqj6qSR2&#10;xyk0HmpKG4ynKTxJvlnIy3ATmniYFxpbhTFfN5Q87p3UDip7MUasHiTRj8CKRZn1eyOrAKd9+mMM&#10;PMkYEljdrqztStpwGqQF31yxwOBrE0IwVCe6vBl1hzt3dGLcKGoNI56e6JHi5hRFNFUHAuZO42U5&#10;Q17MXmCVHLOEF0NCV5dN+/A1Ly2xQRtXzeZRK9+d8MaCtE467aNXsLISFjKIqmwG2Q+5yrT63SlN&#10;dPJ7i2EOoKPGfraSH8W6NvigWlkoMbAXMjTf5fnb+pOidpbxzj1Fx/+tAD6hRxrGyAzz0JDAV/PR&#10;7mfo+A3CAvVRhBG4OQwV7kUCp0dI8Iq3dUfpzDNU+69/AQmIeqTGAGEqb0AKK53Mw88OIvwip4CM&#10;IKDIgge0dIntJhBMZMVUHIzbiq5sRuEV54pyA0D8W7QKcXZ/tn7jQfdeNkFhIl9mM45gGFdM9T5F&#10;RXvK5r1JW/ZjHovEFOAZR8av/CCx/gqczL54gA8Ab23oXKVHkr00j+8UQaLW/AxaICP/VDVqK9vh&#10;P2grUSjvnHWWpQRFRowZH4K/1LSfxta0zYC5rLwT3xITqIzt1Lv4YRF8xXCia7woKHpElM3sBa4R&#10;UCHIF4piyfAPX1V9spyDedRKEvzDummffhDy+T8y2umov83zfyw4Gw5ASbMBVxjO4Q/b8AcOfSkD&#10;hTmI5pE35sIOwjm0yKWbIiXIkXiaxEF6b9yhcT+tw5EDEtB06cNBTtuACJF1JBUep5lddNSr8zFI&#10;yjtrpDjfnZfp66uTcQt8EKZl/fgZCBg2M4jIxMfEbLBqxUUivK6qWBdfR7N3HcAV8DAFwH+w4kFg&#10;kCHGTKooU246rUT7UmWz8VfqliEQZLkNTMN8CUF/0PBf6Af3JLfBqZ5inbur2r7wJFrbupSYHNt8&#10;bsw7byHGlJgC7UJJ4tY27YYjLLPURz8ADxkdNPCxSNdUG6nBD4uaxa6pid92UmXJViG+wOhIuG1J&#10;1XXxjXTCm0+7pRBfQwDsS1JNu2bbkekVXXfGQ2x5K1Llw55L5SURlKKSd5wcvlDFTxsEPDxP6UCs&#10;kqYXemKNvKqfPfKihVmO7koydU35+LcXh3z0YXoXitoLh8yPTW2/HlXSXgATJiR5HZeAE9m8qfZT&#10;2UAJbl4wN20gvDurXPCIgNHfyPUySrx0w73zxY5TiVMaGW3yH2ySQm8IMYvMLHWLhVWal7SFzrtM&#10;B8K3LOCIcnwBFR77HNGQQjnUlADpuyIhX498hUBsFHOMsiGZzoOTeXmHKZApyZ0oTLGVYBauJUjh&#10;m2ReGjLmzfnIpLFpWtWNKY1XJ77zFJven+sLitf/GA+wbtLcADgPfk/m4G5SlmPaW3Pqfuoza6wg&#10;zUFqksKjhqeNEQoQ8a3wEMVJtZUa/UBUiFlTqdl2EuRh62EwBxE1rcmVDZFVv+Z3MQ8/0OyHFv4Z&#10;K1/S1l/HtLGYO3ZqxFY34bBJ7y7hYJA1w8PvIxaphSnOiDieuUD5OR7cHB46zbW1B4ctjOOmOXCi&#10;SHjpxonLnlF9+0X6QSqe+ci414u0DVcwG5nhwY0YjlEkzYR6rqPKdiHYpGY/XoYLG4DfJ3jkGQVe&#10;OcNHFtlDD4xcop7w/pu4tQP0YrgZ7DBMq8vycoxjyj+q9kr4F5+g/Co1sInHyEPKcgMGTiIonkb/&#10;pwSn81I9BQZ/6AcARlDIHTQebJzzIWXn82C8RoG02dsBJONlOnEzRLpDNLmsaUZ1m3bHEeWarS4K&#10;RHYjEMj/L/AACkUPFxcqEVRJZyWJ+Ncnql2X4qubVKWNBmj4aRi4KvBIdRqS65cEDV/+55pFj37o&#10;i4eqvngAKjSVbZHlBzVVO1FHcEzhi7M5Xum2stxJMMGqioa7dO5UN8XWXQn75MPBGuIaRlJ2nn9o&#10;Uax3ihM6cZ6EHxuNONQLXn1K3YWhT4R5pTq7RxHFhp1DFudFf/d95hEqzPR+6PWZ2gYaU3VA13ka&#10;eCg8xXIC6Pl1zxEiQrFXI5ngKTLehAe4/T5md/gGRR0nk/dS4yGases8IAFVKcjz4emk8gKpzWiS&#10;cZimlDXnIYMx1jJLxCwQFUhwJWd8u+KZczS6kT5+lnLjCfxVUYFPkMnTRT98UDSJ+v7fqZv+QLAj&#10;NPl4Zrr0kPyFUpMIRsT8G02tbAwBQ6ZiX/5RajOeiHUjQDX5cSsjVaKMYaFP32su4v78B9brcRnf&#10;8v2WNSwGz/OFv5e5pS5kw6nkjTvCq4/rmk/gF/rmCz3VZMLKp5GhQlL6T9WHe8GDRaW0wtAkbDyR&#10;sqkBMwlFaE4JIY+epFOqmjHy9w4uJQZWJ287H762xDWKeEQSxZZDI56M8EhxGhBG8vZQx0y+LMcb&#10;K2zGr98vmDOOn8lxDSeqTb+OfzYNw810e6l09rghT2emNV9N2Hgqas1ajKM3oLh5lOJ0ScEk6Af7&#10;eCdhNoLWm/AgN8gh1hfO0rCt5xWVu3BrqLYcmHuJigqiHcZiwoCPUD/ELoxEl25SbTzKhtgsmOqd&#10;OkCCfN3DJKv6Z30ryme7NPCWq3ann6LBH38Ahe+RxZPk+skw7O7NhQkN11K3XZz89UrPSBbaWFUT&#10;pk+gfyF5x6WYjSzVj4Co8A/qEEq8zFJMwNAtY4SHy1gum435utdi533hAdwqkOfwLTP/UYDqNsbE&#10;IaJEETCi8qCmojFp59mp33wDjSEz+YNvH7NurXbb6eiKm4IL3Pv3gger4QAqYkubis9Se5DTMME1&#10;nBjW7VHu2q8qR6dnt3GxHnnzY6tyw3H0StiFE1QQ4ks3j3zrGcQR8BOiy3ZMes7MSbfFmjia6iMj&#10;Fyi8M53AsM1oor6PKlUVG5D0EJoDwlcuid95PmHTmbDV3wamuye00vzD1DGY+D+pLbhEkebiZrj1&#10;4gHz4iA1BFkZv2wPbrycULU7rqYhtGRfYguddZg+SmleG3NK/dMJuHmTV61Jr/1du/PcjFUrcKHc&#10;k2yGL4rTHaMYrKdZ3xCxrnN67fV5GM58jYIG7BDGFnHwyrQf/cR0eETKivbCw5eQt5HkdpsMsVkC&#10;mlbolysT684jsYPkDCbYiIyBggyOQ6rjKPMISAprHKOv9mYyBJ7edrs/PFi49fis0LnTBqqdRGbv&#10;QaEEdW1V2c6Iis6Mpksj3ljomQhnchiMtbHjnKr8SPSmBlXVXf2HP9uLXvlGVLQl1h6LrdiF/DM/&#10;wXXsC/GY54MMQ+8Bt9rBYLF9RftYXxvo02Gf/2P62kp+HEE/jrai3UPnxcvio/8iddteJJllOe7w&#10;6mcfoj5zQhOqdmbsoaKioePeXhhfdy1h45kZP3/ho/VSddJisP5Gk7FL5866TGGGhNkY82WtR0j5&#10;eiEWchqosEdWNrpkt6pyT3DpfiTGRz5jgArljCbCJaZl8GOzQcohU7/5OGn7ReW29vjNJ8Bzwy8E&#10;nzCyYl/8+oawdQ2PnqJx3y63wdrWD2P9Dt5blCq++hRJnuELYlI6YCi3px+mLjOQKu92ZSUmkUfC&#10;gBHPK7FGGKJ4ay/S8OczufEDPPI5+HAmdTa/+l6VAw4HHlix0kKw7F3vJmlRCvsofBhW0e6jatDM&#10;b+0dBQHGI1MqyRnkYRrJCpRIsaLxYQ8NmD2Ok+TsqxejtwVJ47iqumhLiaqv1O5dP0AJwFVQlzYi&#10;nOfE2clNrnC3Fl4DA/PPOqfv56MdDBQIY+MZJCcliYPHvG5WVO13jyU20yzx5hT4DzKQ/00H0eBv&#10;C1uMVTuzW6h33pj02o60Lupn9pu4/EnNrkuaLb9l1GyGN4sj8+B4DCUR3/6AEBh5LQwrBh7gDUpM&#10;3vysEQhkQj98B20FyjKs5de08AKDoh1mFuVx3MxijCWBKQGtN231+qDlz2i3XEBfsHEv47kJjaOL&#10;joJr2qwp3ZX5Gx1ZjBE5RKx3k5mlnhmDQSRQ/9II/gY3d1hqI6qZDVgRjJPizrdYK1Y+08vdU10D&#10;CvwsImArCSbWXZry6TIOlgMzD0XKwiLC7rkxFnmCXXnm2pXukXTZrzCDgu38ZTZNlHmGV68DD3j/&#10;OkYE9GS7kaXHRXCJt7MebG28wj6rj1y5fslSVmdusMHPW0tGvZyNgUtAprKyxXSYusU7eGTzZDkc&#10;ToqzEQsgVu2Mxvzhm3X7/eChI7KmI6m6KXLj8cI9v0MiQRoyYlVFSu0p/O2K2yxsEVPRod60J3Hb&#10;UYSo8nR30ZypWbvPIdCwmU5mHqLivCHuOifX6SSrk/oUDOdneHAwe3DrGWHhw8mbD2HIJBIUI19+&#10;PKXpcmLt1XF/f2lQMDEfoMy3F2MEWbnJcoBVY4P2LMYcD7AxFUSzdktc7R+4hXOPUbccf4+4Qd5F&#10;InkOhl1LeXpQGiQDgojv8twFe2hoTYOyYi/7olFk8ltFYPgrKpvim87FfPYRClho3LYgTQLIeRb4&#10;eoQTTy0PuWtlZaeivB3lNpFBgkQfrBXwIM6Ri/TeDgqSfxyZW0ywbIvbdjyxapNjODhpwyAjqwSv&#10;9O3NZ7aDbQ/nPYQDoHysT6FGMIEME4QZHgCInsMwW9JO7zgiN4hoBnWTbbpPgJrA6nfdmgfhjCzX&#10;H6HuI8tetGacFJVtRVCqYCWxCScO/gUhqQdoXBkcv5uSD7iRb4cHVUX3kX3jU8vpzTFluxP3YV2k&#10;NIcoItGQvLNwU2+buGZex/qGYtz+oErqeA7awfN/Z+lxdDPFr9vt/3iId6YbrnNS3WnfeZPEGS6A&#10;SuymE97mwJz6sxA3Rk0+/Pqc5MarKfXU74U8UTLJ2M9WdYS215ZUq+uofSiYtN0WXKSTiVA1m0GS&#10;NzcmV52O2tKpbziOuwmUUVHGMLHJGobA/RN5gwItJHGNZ5NrOqMrugAbKI0py+erGkASqJ+Dwtk0&#10;ItbJJVjKzZIDR41Dkuknz5fbhpLx7zyKppLo0ibzIYQYciseWMIq21eYx4dphgungFGubovZeDhl&#10;28mBGHyHdT/HkYPHD0N61obuHjGy/+HPAMOQslORC/r4fr12gr1qYVUBD5jrgmeVnb+goiQpkEoM&#10;MqRWfMw+AwuccfC+P9rxLrp4ELncaL0ZjmqyH5YpDF31uXb7BWQgFTVdGBEPdeebJ3VJJGP/H3HX&#10;AdfUub4/LQ4UkBUSQjbLUa21at2DDYGQBMIegSQEGWodva2rw7Z222v38Pbe1va2va222lsnELaC&#10;IrKXgHsP3AP9/s+XsFTa2/be9n9+MR5OTk4g73ve7x3P+7yrUhTt0AckEu8X3M/pA4YOgH4QCqBi&#10;ldB6BpoytaiKagPy2oHHVphq0GWPLw2AhNii5uCS0yoMXMbFGVXpvY+8xiBT3YKTrLVfDBbKOQT4&#10;fygqV0H8v/+So3MXJHNdkMfee1a0aCY/xhEBEfLYA9XOydUdimY68Wkf8bLImOYbit23QjZ/7KwY&#10;oTlKI/c0EXcya9OPoAVgnVld+sDn6l3dkzyGAkHx46bIssthNZ0z31w5FDxCiZ7SNEenBG++zlWE&#10;JIPeTRTLcY4ZFo25sdubwkta0AgGoYx9ISaxgQYUt6fta8WvITQCFtUHOYNUFRJxkwh02y8fvJTV&#10;CHOGqwbztSBJRu6C6YPbPFY30ddTedEhIE+CCpsNTfQhNOmgEWYmKa4uhOwQcTLT3t3Uj24jkoxR&#10;TV7OSJwmS6SZMtz4q76FywMxX2f6YF4pkJzHlaVZ7q5gugC6O0EmzvbGGjTEdzg7E/S38Evu3MTu&#10;lU6G1uBnutv7IdVcoKq4gPUitORYUuVp3JIioxRsPJM/Xh25H9Xbuge5x39WH5gy4NHgn9MOzBv0&#10;Ae811/eZuIG1C95zytjI6L4HxlmDcSg4vywk71BYN+aqj1Y0BpiawQzGT+SCHhB5v4Tas8j/2CiJ&#10;36ZNsrSx9snOzujXKzgpe2qWMHYE+MznYwKFximpiQJ+gKjE/7PPwvZdiC1DLeMluIvakzTgxy1E&#10;TJIbzvhtbUTOE/nGbn9SiKDPQU3GrYgNPEH1+6j3KzonNVMYJC3dtSJHPcrTUhdzaS/JVDi77FJc&#10;QZVf2RVVXrntXDZLdDkYMMpP+m/aAYipQ4pMbBmqYnZWMXPBIQoj6VPi28GK0KjJq0NFD1lWoTkV&#10;hiwlsFJCA6vsxJefDt19HPoAhg0ENTCGI1NGArf27g8fmGXHSJ0sgWH0qmiwRrhle4i1YmC2oc/S&#10;bAkJhRZ0LRzYAfTS4jys+efLKN8I5gPxJeUucAZv5I7929kFoQVsWkHXIKSqtmqEmYJ5ngjBQk17&#10;4SqzCkXpKVVhHVBJQr0M94vfV58p995CmRKAtz6SYvvQB9QvkK/uk59k8QWGp6sYxUFzdgfFaCHM&#10;IwiBrDFltcgcWuI6OfWR7XTGe2theFX5uX7lN8PygLFhkKp7Hxicx8qLo1fMQVw5asEkJBAQ/9or&#10;iXzL95Kn5dyYYUjyJJW2CtLHuyY7gDZQvveEtdIh8RDNPMwKWNrac0El7fpWytUKxi2fHQ0sxIb3&#10;4b2svE0n//VZJ8QX9yLthfCfJzPJqituj/9oFXxXAKEhL6nOZYRWBmdDhqHeOm/DWaoy1fgUH4g7&#10;QEe/OFscYQdcnF9xTuxuDHw8jgyV1ChwA87BXLFCfYSDEHsMyeqEJ9mkKTwws5iqcrcP9eu2TlhW&#10;IFCDEPkTv+2F6vILMLAB+Y1Z6BfwJZ6pQiQEnluPfAmbdgBXEVJGrx1+6rjdQayITbqDZ6pUuFCI&#10;PHPoUjk7Ddsd5k9iIeghdjjecQJHBsQPxtphOQWxB9MD6Ax07BYyG3R72TaWjJrnjlRkTFmjovg0&#10;82TKzgRtLXP0B5rdywYZv+9/VOy5qS48ALRGH2E1hoFvNrcW/rDXoiC7mIFSncySrw4v69AUVs00&#10;Hc06cgO/wOvg6i864b8L761iqCoT/NXmgKIG+Y7azJuUr52Eu/VZnLOrUl6El9j4A0ZEZlYMpKqC&#10;UCJppCOfSwRdmCR7gh5QecDv1cR/0zbP5/We8cQqnMg3bxwR4ShCmSCYqPedF8S4x2BKZjMj20S2&#10;ITSvNhFf7Gjy2GuRmmN06tpF0AcUs1yNY1yjbO+nCdJLkN/wXjQFXBMJNXewEPBRwYTPgGVCN1qA&#10;PujH2W87PedASG5raG7tX+4yZ9It3Vmi5WI5WE6pATf1NCJNd5RoZdwUgcDgLkiyhaTAaKcqPozV&#10;MxjMyacB6pCJYqxdLaU0AOd0QieDUOhLJn/zlebAVegDqpwZp+nAIOKe5ggi9KXvIP/B2CBZKydc&#10;P9bgyySIja0agHINJtvL/s1+hnhZdzjzJy0dfGyN6fEq+V3KgOACPRzwJNmr3cmoL01fY1GG/4Dc&#10;naqyI7wYc4rr0Oro++0GCFdglAz1JyE7KqJQssyDP9ld3MwDiLouqKhFuashtImOX6V2jh7I18kG&#10;IVW42RRWcQ51h6BdrZFtdPyyIAgCBj8JXZO7LwYVHJUDMVXQHmpqCzQdDt5VnYU/ZyKo0dXwr0Jz&#10;GAzPFyXRbtJ7fGJUblNkPZUsh89E0Gz1Nc63Y0GTSOvo8xkb8AQLs6SpHCEDGvfgGER+/ylRuC67&#10;Qt/CmfZk8S2aUE0zOykXg30zgl6ldPKL6bhVP0FyMhbpC+be96wX5h2+SDsWq63vD6VIUDhlTBqN&#10;NsDUR2SJbBSFKH36YkqnbLmQWFruv+uwBsN831riGE64epm9QciLABRzbgbmx/1744BxaM4F6RbP&#10;cTYbhvLKeTqr9DqoVILymubsPm2sv4IEuKMRJU6Wf0C0i8UF9gHAmLAfNoTvvRoKxym/XnuCDgu3&#10;dtM6o/qsW5sIUSOlbBEhk6G5B5cpAP7S7hoHElY4bFYDZh8sr+KZhRnmlgrLkZ50RM8JlsDlX4Xf&#10;Qh8k0Ic5JLmJhhYfQmVTue8akOpAFsF/QEQfWdzIsNYmtOZ16UNwflNS6dmUI/TxHWfwDcPAivXO&#10;nFQvuyAS9EOBeu8pv4LmuNxmn9y2VYDbeZPhE4nXUwq/nEZd610Mt9UeBBCRwmXVH6Kp1fQ9XGE0&#10;ia846lN+AbY02gSH86AlMFEUNgYgQ1hwLLbkePyBi8ZjNx7dwagCAa4IKjsSWtgRdZj+5RC4FFiW&#10;CWBdZAC0Z+jkRX6QHdZcF5XtyGeSRr8Y7vvVuyhz8FTkoYQRdhHOY1I9ICNJ8jCPRBnvXpoghJP2&#10;ehexUTZwDNE10SfxuwWzSbIuhodj9jTGnKDKnVVRpeVT8g9FFh5ZcpURGArTBei38kC92yh4aDaZ&#10;+dGa+ZR6rjQg50BUxP/rTZgYODO3I6SgJqq0Inhn3RpcE+mUBLEwhWepb5r9B6GbQYg854xP34mo&#10;vBmcVx+a15ByjHISea7JjtAH/dtmfcBizxaK3u02y2B3b8yx6DYE+JQ++oBhCteY44ExC/AY+klq&#10;YdHA1qsPs0hc/c3QosNd+vDdBsSDFn1Q59dFlJ8Ccr5LHwqalGUXp2/5Gh+3nlLn+UYwgoIMXGgU&#10;IYGvb72rLDjsz1owapU5jcgPe6yOdYy0dognzn4E/MC49WBO2TMeAA75sYk5j6RyYZlfukMn/nRe&#10;UVoJzFgXXN/UpM49GlVYE1R80L/wuDLvaHRxReiuo367jqqKDqUUVU/PPRNU1BheUOmX3xKVUztr&#10;V2toPcBmUXYRIyQ6ES8DE3msrSMJyh8ORrEkReatFnPSHe2NbqNSMDJPxtX3JCctKUpmt72Thc46&#10;sUDnAeOTjSbxs3R+83Wg9yPKjsXurAvMPRKc06wsPP7cdQbal6Y58LRi6AN45OxR30QsgDHE//oS&#10;qSdV1aUnLtKwPXfmwPiXVMcW7nt02ynkskiE0B2oiXQ+cho9+oDgFMkNdJzN+Mfb0AcWoEEfjlMO&#10;iM4wvRH6sK5/fTCrAosOwA2HfyAM6laOe/SBiRtD5DstFJc9p/TuWJrHv+myD7KBIPxs6jTrQ71y&#10;3xX/jV8CzCAwSsGdqCyqiyg9CYRMj30IyW3AiMyE5mNkAMFq65ru4aEVOiY5WauttGdZpiKssDag&#10;uCE4rw1TxpYep0PGEV6GyAUrps5DpJN4pAkFaWL4ZgKjwCvVyyUNrCkiQdyggZH2q+6yIA5UrnJL&#10;4guDDwpaAgsbogrq1SVlAduPh+PKBbUIdsLy6+YWNsXk1/lhrEBhnTqvcW5hnSq/Du1vkkVTxZoB&#10;nCwbt3gviQEDNAWPGiB3/nCd1DndSWxur5Aky5yNznjuAkB217thH2z1rqMShBwDT5ooxlpmqKKh&#10;B2nA9qpAlPMKakLz92ua6OJLTBlk+gFO2pEeWj4nVQRqQQ8taGkFgmwhXpr1t49ApDNzS60ir15d&#10;UBW6tSW84lJ2JxVEceCjok4qSHBHRNC9VAG9KeWlCHFnTf/7Wz36gPK3ayIP/KvoJNL/NQnCu4NG&#10;rT4S7xKnJSmN9cPsC/TIuK996Dn4czs3zaHp5/nMfxAYRg+ejWryFUWJ2X+ouOzzz+9cwggnzdMO&#10;+oBRBbvPhhViQm53lgnJhPxqTBt8BgYTIbzKynG+DCv4ynY6K++SpnA/YFHmGxxkU/WhbVSwKlQA&#10;2uEkV9cUDl/r4prE42u5/CQ80KXCcdO68LU8tMNw5hC3JX7KZkTxVQpzoQTupcbE6A39c48BsB1T&#10;dce3sD2h9nbk3lthjXcj8tuUlVR+oDMc7s0+GJY78tIm5HMEWoG7xtk1dqRAJ+MYRzjHjLZP8RgB&#10;KQOlkMLBnchL5wtQnk725Dww7R0CgkrASuCZqxOIMbd9LFFs+mTxZWRuTwGLu+Aunfb2S1ivpQZb&#10;jhYfYemvYUgYvAtvR7eOyDxWT5AZtJDCqpyWH7hlvE6T8ivhM9jFYqaPpXe4CxxlVgmQ2fKlBhHy&#10;q6iOMdAy7ANKWrAPyuFcvQ0JGaB/Mw2ivIOJRf1Z+36l/Jv04bZZH74v/RErqdA4ytqHaIqPKnYf&#10;Q3yh3HfRf9N2hPlCowcqNb4/bYsovRTM0kq9bn8gQz1VzzSdW3GLDo52hCcfu7taDox9bi0wk9AH&#10;S2YboUR0TttfQAY7jgyKJDbhZLiaDI8gw7GDZ+zjYdkPJ07RbLjzGyfQjl1j8R8Q4aoL0F1+JL7i&#10;yKR3Vk5+Lyup/Jzna09ovvvbmFeXJO8/O2Pd0tkfPxOxtTDg26/8Nn6rrjw17xJ1iLSGkrskD8YN&#10;CFIIwCRGJSDXOhK9e5xUHhfriNoW/rO9UewJ3ei2DN23atfCYRET+E5liRNQnXdOnZN9+KLXK9lY&#10;E3lyYAv5Ip2bhNFL9j2fwfXFWldHrbvMKASUGgtiwsEL09d/6BhCkEkQp/IliRgxf89bLJ/rqhXy&#10;DXx85wEbv4R9hj7ASWM5K5D26/hm/8HI9OH2H6YPZp8CRHNYvl2No4E2QXoQGLbg3DpF2fnwnYVW&#10;AfAfJIjo53zzhabiOpJIqu5ZeFg4gIKLzmsJKKmAyEDJpS5ri6q+G5xfjaYzH9as11W1DC1snFta&#10;PWvbef1Fmt7Kas3pR82Pnh38iP0j7Fl7mC48RicVVKJs0RXYIouF1HfFRWVOwdCRDKXMooYxBFT2&#10;ULBXzzK6MBioOe8+L1uts53AZmIa8vfgyLuoJ363BWFI2HbT63ByUqaheIG5vVPfSbaeQ8a/EM7g&#10;NHCQUnBj9iOdLt3QugniveyyRoiSx0nj2DhpcBOJDDxnBolkgCg8+tEircjJyJEmSx1T3YValxFz&#10;CWoBjnECaYq3UM91NvIYlvveD8XvIEyWordoALB/m75m+sAaN5oAwQJ0B2NWsF48+TeEyPT2H6UP&#10;XQ3+FzsuQeGlRi/ElfLteYqyDviTYaXHVSXtwKG56qVAHE3//P2I/TdAc8TGnHXVs2AoWK4AWhGQ&#10;x4qzQUUnMBHPkpcOZamD7siUJRwOqkz1mHcTAm4cU/XPPfxM1aFYg3LYlVFotnxQcGFLZH6dfC+d&#10;9fkaZ39ikzD8WcSJoBk0jhgRZqVtvoXiBS+GeH+wbsrLKfbxI7jBJK7qLtJBxst00vtPQlsyEcWc&#10;pYPhtYJsuZOOWvuyrS/xfjYGXy6WyF+eoYZ7HxZGkoxkEd9ZL0azgIDBsKE/GI3Elon7jINFyuAz&#10;t/TaCGA99CIOAPx6ocCInixXYKsEuNq9ymC5oPmzZOgtCtxZrQBbJuyDqQWltwEzEbvJEOOs+xfi&#10;MJaP6sd/YC/0s/2W9QK+R1dgwvwioxcs1dxvvog01y9CS47GV11h2dR0D8cwUGguB0Yd4oYC9MlH&#10;3bd/f6mr75nM+N8LnOj7an/7PfDLRuR8ACDxWhWO72rMswnLwLM0C/RBtm5pj4UU7gUwBjASY3kT&#10;5k24JnMg67Q21gu29DYdtyYbeSe06c1DonIyAbrbUH1LvqMEFSJJ9uOLb1O7ZBdh7HBkkvsTUK/U&#10;+jUg/R7se537T/j5ls8efXAzyNDZHVfDvDg0uchNbSltdCB+W3D1TCdb9+UwkbMcUj+i7/fQb9IH&#10;zMiyXATxkdDg7RxGpr/7cmTdbdamZ2phTFxAFxhFLkoyek1Uci0gPb93eMH9Kej7FOmXfsRy45fb&#10;AgYwpzguLJjvtzvTIe7ZxEVjNe71J+d8/gFwSi5RZOLHH2IKEj/JBansrCNM+vM76aRXs7F8JDZT&#10;fcs1rONId0fs2qU5cAtxLidi8JKb1P3NRaiLdWUI+7lne1Wir6D/uH1JmgS/Z3IbOhHagAEAF4qm&#10;8hwSGp5G1jl78FQbkxeLLyxy+8/Pv0kfEKNYrgh9gMfLVZNH1qRFA7CUi4WgEezrg9EuoefxY4fx&#10;MsagaoDjv6Ypu7+b/Zck/svnw1EBVB4UEBAxmIoBhZ218VPnYOIURnw2b37sDaOdyhY0mI/8bbXM&#10;MJmv5cB0ZMOpmEIwg2PCS+mwD0DXL4SGTCeYGO7xQtrSTgaKGDiHgJY2cHfVMNa82V3v/v9UCQxt&#10;FEr1fNSzAD0C3gD6oCo/Lc+tGuZHPMF2bmacg7wYMciD8ebPqMZv0QcAdZGuYqqGr3pY+nBZ5HBu&#10;5qTEFtZGxyKdo9QtbrhTvKs4xXG4nCDbjLbcnvzDLwvxf/hqcEF9bFnHzM35AE8CZYds4chlIU4a&#10;G0QHaYepeP4YuwQ7XigJ+ff3Q1RDAV9HrMQWlEkE+YEJH69Ex3p0w/V01O6nwc0Y4rE4COkgl5jh&#10;yCqkNnZA5wcB4/H/qQY9JgidGmJBnJN1wlA4PAjSYaWVB276bvg7zBow/MiCWmRuzjP/2gXjt+kD&#10;S3QjeKET0h8bGDtIkOI20J9knUfzRR0KVUkHqfipMBfNYJFRgBsKM7j9EfqZ7u+/+B+Kvv9L5dVG&#10;YCzOaiUoKaRZE1+C9s4gXjpbxG7oxxkSMVyqtUfOP6rskEOioyjFDXJfcZsVRFD1nvXF6/AnQVls&#10;BD5hGvLDNm4ZIzEyadJ7C2ASI027wXZuEz4IVuWBEkaPmP60HVTSZc6xAySZM0GTyCAH+Y3RtfTh&#10;51KdIgnyltBwSIrNpQDe6VcvGF36gJv+3jfdsegW80x71h5cGZPamT7o3slAOMM3L1IZJymgGvKC&#10;xtjqWxM+fJkXxkqcWK+NyFCVNWnAedWdkupffP+Fq9DfBZv9TI1LsVj4EHcFeeTdt4BeQJ+jS9QA&#10;9+fikBCGiwi+DkRkhgbqmOjolsyBJ/kKdGYsY5+TPJ86GHyqHXReA1svJEkSoiQoc4SY9iMOnfXl&#10;x7rL1DZ8IC9pBKKGfiOFP85VeODKfDe9ZJCGzFi9WNHUGZbXAAgr+goFugl87UPW0a68VCdI6trd&#10;G6y62bt1YRu6DoCC1iJ3JmVWFYc+oNgNCA20CEhLNmATdXLzeJ3K5n14V+edG90Xg2ogxGAX/zLn&#10;KxQRxHov4Myj95wI3H0SUAcgtR7fWMYJQcflSORXZ25YH77vJlLEljRRf7L7/U7Cz12NraGlZ+WF&#10;B+xR78A8i4qzvus/sVUTtOmFbvwu+yIdNJnw50lw74Nfwj5umEzrCP+B2RAMwKVU9heQwDIyMbDi&#10;w6qMRsPLVIJuREBlYECcEmTLOqn/T3ugKoIMLgsS+0sTPSC4P8RiII8hSpHZhZGAb3dHVVycWVSn&#10;3lGf3kFBiSMFGW8o0b+iZYJjEuu5o+n5O9ctWJe24+0nzp7F6zcApmUmBEWtu9fu3uyyD+C0Zqi5&#10;PmUvlGh1k9ovn2fXfGC7ePsqvkBRuhdmXAZ98y9F5SVFXoM8rzULdfyJDBTKUVmNeSketEthOY1/&#10;sj5EVd4e99G7IgVLOr0AwgeDQBrLgROe0Uojm6/BwxSZzdoa6AAD1PFhyph98CYLrtLZn78NnFhS&#10;Q2fqceoQa884dUFgfrjTeJQOmEZA4CAvO44uG45iKDceDdrubn26OP8cNej7KUIdU2xjy11VwUHU&#10;a8Ly2uYBQDWBSKHwvmSD6XPI7TZu/F516BIkhK58QXmko/YBwbJ61vJ/9PaGb9j1/aylM8CXDjwM&#10;Iq9ntrz84FssRwDDdk0dCUDX+OcT0J/LyvSmqvnnqVUgcUvlsnZF1UOYW6rY/qf6D0E5NUCXjX3a&#10;F7yCLjG8FRD0NKCVhFYzyAJGBl4GegEZaNWnkjfw0gyGvYdvDLXBcgAvPXB7CRQjJLcc6AvJ06Eu&#10;MVbDfIGsq1p8zVxuVpMJH7ymAv3Rt+utgFFMxzyUrlaIvmL60/b5GEIxmWRcQZMshgW0qveeUG7d&#10;h/5NARR+NEGV2iwpaMM9CvHjvpz4txO6hDiS/NCcc+zSxdtXbrqE2OIg9GFi+sMPLxqFKyOdO/Pp&#10;yRsLvrOcjOfQTFXP/n07g+TEJonLS7YDrasBTSU5LeEFVREgXlgRzlEzE4FvGDQXYQUHwUH6c+b9&#10;f3jcnPiqD8xvXXKZGX8HFRm/bjVwR8hMDouzHvWEb8JZGrxhK7B8Qp0LJmrhHoDDyTcIB08nQMQB&#10;uRG195ABXTxiMu2L98FOPGrtMjZTOJxMX/+5EaXJACJE83LG48kN1HCFDkJFL9Hdwv/wpynAPR+k&#10;FTtGD354/jQ1hkfn1/jntkY03vDB8Fkl4aBvTtoVXJiV4R59CF0WvKtqR480oQAL38/Gj403DhMh&#10;fiJNx9vZf0Hkwo1zPadhZLyFoKzvwO7eV1Gpfz4GvhZQMWaLinxIIwCQmv2XZ33+BaChXHBk+ZHg&#10;H7eFlF0NK7gfYv0/VAPLpYCR05gaZ+S2IK8oWBjGA95vIsF4RH9TFeCvzqgIr39Fg9mFH6wdoia8&#10;BKGtgiwDFU84fEtX+A9PnKO8BMm07//9VAcrST/yanryUUzD+UIYQqyjB01YHpN4kqZWnLCezZhe&#10;VlGq2X972ofLnDA/1PCH+Ab3yP1nYluwmsB1n/DhG7GVncqSCmALDW3UWefpGm/jHMsZqOzRh75C&#10;Y/tYRnsOHTpXO3nl3J4fI1ajOtj1qnf6GKYVfLL3aE3XCShn3mWDw3vO77tj2p8Leys1eCLkVG8r&#10;VVa1Bu88Fl5wJL39KpYw2AdQAYxZnsAaD/8zCdhvcyxBKgi/kREb9loelMMqZ5kuZB68CSvnnuRi&#10;m2j31E0qfC3eXWmNSDN696GYJvro6+mganGMs5VkPb6QUoeIwbwUFxSt0B3jHCsL3vIdG541hbgu&#10;mpjUTg1Nx/CHjJnvgk49XSuFiQAuUYKxfdnKlCaahfIryFjuBdb+Gjn+r84Rpolg0lOqjimKjvvn&#10;NePxNHzgqbhDRQj9st+Bd9z/Rgb26sMzny7ZsW+35bxVn67YYPoCKmDpv7AcRHKGbZPIDQaqZhuL&#10;NaAR95gcyyusZQnzsFxU5JF1xqh91L8AE1cPgAZqWNgg8DqC9tPGh6CUHIzVjdHM/pdWgrVmMCxc&#10;bq2y7Ky6vENedBQjCfxN9SARApg2oKA+oZKO/Wilo5KhpyKRP0f56WEQOzuxZAia4uupeIWvIMqK&#10;LQFrnzLcooJYF+ckJ3t/ogQia9H02R++lHCJumgGQZN1LVR3BkSmxCPZZRDgwf/8Un+Z2gU+xEu0&#10;RzZ4yXUa00A9nvTlRA7qJoJwZbVLQGFBUgqjgTIWcpioaaYCMi0CMB4rCwtG/uuQxBzkoi4m4qe4&#10;otgKzhlVUVkAOFJ2H40sPQMEozsWi6mk5djRLiFZ/jODIy27xJYwNKkD8X9FMSxgWP3lFstxThIf&#10;HTkQPsJMJu3u2GLfsf1YQzGXbVj08K6LseYLpKp7deKmOSBF2GWXwsEowwFhZOElpEQq1Dvbw2vo&#10;tNeMNhowIHlZTSUR5cciijpCiipCCtGU/ftVgpXLCxr8cvdp0btasN3vh23xlR1Y5dHZBNo9n10n&#10;o3LrI1uoR5Yc3RA28XZP3KXT31xlhWRIwkCPhXMweQGdL7x0qTCaA6/A/fVMsDpIM7ydE0YgRFLk&#10;7pPND5793T+gzGgyAr1A3DmaWk9Hr462ixjGDSMT178Divsp77w0DGDp2ZgGVeTbRDU/bB4aYmG5&#10;xwBuscTgKo4T4ATnIDJgBotucHPxk1F6drI2OHEMwNRJeHoOCEXvr1v9zIrQryXhaEXuOhcUUOyU&#10;Vo8+qwHPlTqnFSyOIU3X/dcuHRyOOqMnBqiZBdcjL6QJusCwb218XfGU/NOy9aMXgmaFzdtl6oEN&#10;dsDscmDX/N5ubbBoAKVhr2sYTgDjsyKc2TEzGrv7RWrRh3nmrJTE4A3Laazq9Ck5pspr9Ck7llDa&#10;bvUocc10F4On9PXkuErqVwwMmLkq/buzT4De5dcDqCz/7i24PSAKQxUPS7/VHGYNlp+iswsP++w+&#10;k1WxF78z0LMAF6HpeJTWFfKd/o/3lBVX0cwyXGGFMjRChpDt28C+5RBj66p1Qm4KEYQg2y/gmw3Z&#10;lyjAwAPhYbZcjYdir31ihJrYx9m6L3w0opn178NTHbWAQ1xYeOL/7Q7USdFqgXtfkDTaNoYAguK3&#10;7qW522rjqk6mHLyeUXPSyTjbUTHAPYDYz8VIYtEQg5cHatmoemvvxzP0K/37DuKN4CN10co4Bhna&#10;LmIKG/0rjqhyWv1ymljzGij7dM7DY+34sVxIytJtwUTG+m6RamK1pwOtDexIn23/4cp1W998aBYo&#10;H5km4NvDs1/0rK3ncjcWfjc+axQw+Xj4LJzwWQkLYLEBiA8Ns2SiLEcY6A5tOp23EJ2J5nmiwXn2&#10;m88paikQC/K8OjRBA8funMobmeSGu+m5a3RuXj3mbP76WoYlZQH8mzwf08zhJzQFmtoz6s+js2yI&#10;gvEUoV1FqBeLUqVuwLDFgAZz/PzDyOHvD9pzZ97BC/7ld6LL2tFY55UpxuqfcRwt4e1ppyiYnVzm&#10;CQdNIUitI8PAi7J21TqgwyVm72HPZ5TT138NbmrHSK7VLBJuOgCOwVmffQPMj5tRghwmOEX1bdQh&#10;QeqYYMtJsHJ7Uo3VhM8WAkAXxNIEwKimvAtcXB1NKMPgztPhBeibuBh/lKacoPrr1G9rESplbr7E&#10;Tg0CB8nv1we964gED6805tUsuoHeT4CI6oKLjs2rOY1lYiTK3Mg87Pg7pHOLpanNm3nG2U2GmqM/&#10;lvyI55ud12/cvXKpZz6W+Sy8Hf9b9MGyo3tNu2X/NvOLfZ7usH3Ql19HmaxnyUCm0nwc94s0RWCf&#10;7DAk2GrBRebPK3e2qevuTFu30iboIf4CDvI/0aZqRfkptOv+AqnLvRFHowo03QBNldaqSyo0Bcfl&#10;e0+j3RJ9Meqtfx8RBmZLAfBggCgzlHIK0nQj8bfo2tBOfgCfEpjfhlvb/UWdWEms4zjueh4atMMB&#10;1au/YTeVjEjl2cqJ7iTVHaHOioFcHRcZicSaDseFfhnlh1Qgz1wZCUSB/NufQqouGMAnE4iZF46w&#10;GCmNlyOLLkfWnbR9FBTNo8QaIjTj6KAPyG/YKQZMeX+Jfw1N2VXhnw/vDsqPv7dalVsbtu2YX95+&#10;bSPIEhujSg6PXZ2KmJcPpjjg7n5PepNvr5cKI8mYFzOVDVSz81BIwQGMFBz/xgIn6Oc8MYynRXj3&#10;ru/MOGCD58D+Q/fNdWbzYUSQkr6BIXnmtQUShj5YstOL3/4LO9O8sYQ1GjHMTgIOhD+twTPw2b1l&#10;006UMXBFKl8dRsIGC7L4cMUTGm/IS9sYprrgSEbbLdTfXY0ektghnMxJ4OEBLu5X6oPZjDTKc1vV&#10;O47K8y5P3PzPyM2bwekx45OXvF8wukYR4FjMPSkMjCrWikDpZjMDmEPEvMBiNaL1O+sSxZhjdCW7&#10;BhNgj8MqbqnLzwd8v2NQKOFHOHqtkCe1dKIOPgQ0kqnSYbMJoglOdqAmrySuiU54a4HNHOL1fGJE&#10;LQV98YxP17LvOWaYi342iFwSj1LvpQqHyAF8g7TXDdCLHaKHjFk8WQnWjuKKsD4USTB0lsYxFBfU&#10;ZaeCio4vQVyjdhg2B7Q/zC28b0X45R/xiWwILJoUHiMpNafCi0/K85qDTDXzMIPYn4AHyTbRHrAo&#10;JkOWLOjxHxiLFI69+tVaiLukeQ97/e4Ni3hRnYDtZ28xbzgBP3ZxHd+A1IGuwp1vvvnNJ1Q3NYBT&#10;i+3euM4CDfOGji0LsdiVO1dRZ5cZRomiycgX0lFf0xTs881pRrGbm2jnFO8A3iSoytIT1KeoSdED&#10;cfxFLwJqA9YpdWF14J7GwNq7q5ELUgmGTydOCsKJHuJpAJObzKwPwLXCSoikGED5CEFbTZAZhqcs&#10;Pe5T2MIdS+wXuqM4hWoUZkZH1dCpry8ZoSGOQcR/wxrfvTQNFED+6DaVIGqGly5brlBt3qKupjM/&#10;X88FnnYOWXmRKiovPP7J+6AKlKZ5wARl7e1Mv07Hvp2NfoF7+QYFoxNFMNRr7tDpu6osxIn3WjwW&#10;UKNfBiXpsD3nff71VcSmPHjjYgOgdL9RJbQil3h7Yaxtwhkavv1gUElFYEmHrrwBV/MCX+Uc8tnW&#10;TyEiSLnXmGPtMK/vOI7sChxIswz7PPVxHi36wNSnV5vYmceunlavgK9sjk2Gdl8BSDzzdt2sfZZC&#10;CYv34zyHz3OxmkSeukpnmJpj0a5VeXrO5mIHH9aOAYKdqevmg/iCwefQz2v6jxWNRkVRdVDuhey6&#10;c77r1jgvmjNnfSY3TshJcXfTC5ySpYAom8dJ8IUGvjTV205t5bHgMQSAkQeuRFXDhzkInuFhoQQJ&#10;MbflKt1hGrS1dd4ZahtrPzJWgDJcetlF/4IT85Hqn0k8Ea1PJaCsFy8LDPj8U4xxidheBJZjLCK+&#10;P+1IOUBn/bAV5GMSo6so2c1KbuX79doh08AmLRXqMCwJAaZYaEBjiECAyCKc+K99BtxxqspLIaBc&#10;ZiyaDaGsRR3K0IUTw58flVcVtvuy+jCN/KloGCMHg3uJmPTX5rV4qTJQas/8t0mzpwNwZb/imuxm&#10;6vZkCCeWCFPAa2mWlLkvr9eYM9+y9wYHxcf4zAkQI0SPjRspssjU8owjFgaYM53X7BVDcDDyPS0S&#10;C4CFAA8/Wi87c/fWjppNIxLF5vO7Lss6OrEGmbVu9YZVyG1KdKMHhhH5l3vCG9sCdpxQFpah1mY9&#10;E/2GjvykcUhooLShAMG1qSXAdFhT2IBv5sE7yHIE36Rfbjs4yfEuGB9vDJVT2/IMjNqdGQQWnaEn&#10;hbF4oYVZBFA6xlt30MwL9LH3Xh2zLhOF7LnFp1cg0+hMjMX1PmXnI/OrtcjVjGdYvsEzCDqYAk3N&#10;wMbgnpIaxLAPT2N+6LL4se89H7//bnLTdWiIUEkm/vW58EaaVtWBnCTH6M5HYiHFAeB/kU4q1rrZ&#10;aL1lRi4/3Aqpb4RXsgQeUdjgG5OuivD7/LOY/ZcDiveF5rbPzWlD4jQUjepmHCn+NNBZ+JdUQUOW&#10;XWMFFJ7BzV3HcTb7pb+8WDBHRSdyNvAGgWPwEjyi8uBCdAc3ZIBLZAoZmyolMdYj00YxMbHFohcj&#10;B9YXHItZqTZLkGrfzsDnIvH40qaXDV+mQwFWfPEiXuqEewkkmHm96JqEBUQ6DMIQUEZ78XUCc5+/&#10;5RrstK69/v4D7YxrptvIGHubJE4CaKNyMPqtKXT/tcCNf8dNyk8XOgWSaR8sQ3eMKq9GUdQQ8Esg&#10;WwCwQQPS4LulOesu9ft6PcLGkQYuWpm6i4l81wQvsAoAvRmztYD/THjaBbr0AosEgaZ2hnTGMPLw&#10;4KILS49SRckJn9wWTcUF9fefocefn2TLS5HCc/DLbzIcNJeo0mWQfvwh6vP+Su+nQiOqadZZlnjk&#10;J5Fxrz4dVkExqQpaNyqZw2G3sAhxDUwT8FFe6VzoyYS/pkZtz888TsE+vfwaTa+9gNgf4cl8QPd3&#10;tmVVU03tYf/iyuBcgF1Z7kVeeFBVWBlefCZhS+ugMCJTDHBN9WTslHqks/6ziQBamxcCFujXI2pv&#10;wDgAYxC0nwZ99gYa6mXpEvzhZy+fflA+ljACLscTH7B2b2zQ23NXzlv2sz5Z+ljGWOwjhIQ/YNYH&#10;y+xe+lUu6DLcLaexd8mYDtwwN3sGrQrasv+nnpd6d8wGY4J2PIknnqCInMwIveWFR9CnH7irlQXF&#10;oDVIE0iwTI8lq+/SGTvao4v2B5gOdYPw+7ESzDM3HUhvoeG72/y/eE+cOd0+nmuPrqhuo4rbxH0h&#10;B33ZxtP0hVs0oKzZabGPBDBXoxQUndwUCSwGME5ziliSCiGwtpnaJIxzix8KwKfHmkXaBrBtNyU3&#10;dTKe7XSPobNJXBt97N2/ypIcVE0UvsSIAMJJtrHyHbi4k0ZjJsUnHw2NJrAP+FzQCIPGnJsmGj4b&#10;HVgb9OdQsLuFWnNITq1mZ+XkfXTeidMAqqGo+gq+wJkkaXt9YMmtoLJa3MhmfWgJzWnzKy6fsrvh&#10;GZwwg3inWdtrvX9NkoqFqKluWJ0XXqNBO9oVRfX+uxpWXGWABzDeOGgFCIp75fLAHgSNVndkEhzC&#10;uSSi90xTXanmlUicjmb/Ln3oRKgAuTLREourYOZ5QPKq71VRAe/7o2W/xxNBiVySJeOqB8kWToIT&#10;HmKqRgfi/7F2HeBNXNl6MCZgcO+SLEuyXDCmhBAChNDce+9VkiUXTIcAKbSQQpJl2dTdvCT7EnbZ&#10;ZEtCNtlAwLZsyxUD7r2bZhJCMcU2BnPff2ckWTaEzb5v5zNmdOdqZM0599xT/4PaK9/Dv7HyYexz&#10;JLYhzIpDO1d2kTR1W1DxYx2VGlT3jHn/7S/TRcz0KGTXTBcoXcQZElvab0IgUrhCl4ZVFf/Vt3Fn&#10;qQNEhF0pbqZjLkspivkmkMh5CPgeBHippitBU+9XPRxWVIzlA0kbcPK7+FPXgiv6UfpthH0hxxX2&#10;RUrjvdDCYiOEA34iyD2zgds5idY9hXx1NEz9HbxeLpnObqkuVjm2dnI312wUDPKYKGME0FefaI7Q&#10;NLElJH3AWI7V1Abn39hym8IFLHp1LcSmcSzzLmJ/ldcy0BBcXR+qroEsQpF7QsVo8NmfFRcIMLEB&#10;p+8El+Nj5AP1cgucFG6AwHrm0D5AGYQDtBk1R6dvxP1QBFvYGeWfS5nvT33FEoVdojij+A33uQ7v&#10;0TsSOHp9cPQQMse4OCbe8vfub81XGXGX6G92vxh/CX6gSXfaG5oFwTPFvP7ZG5gAnj/4N6QRTT6o&#10;IsFOZwJmmKeZuClpN8CNfcRbczG6uMVP3fUiRMQyxi1D7JxLe0y/OEx8KLjH4wBF/dUt2NDxZ9sq&#10;XF2AZ5XsxFPyeTnWfIVIlDkbC2QHMjaLqrIJeX2YLN8Vahlr6kgVda3Hjxplchd4rZ22+kXRRwd6&#10;tQBZbsmBSLTKwnbgW9QYUH4lrfYcBLsT8pDRPa0PJZP9YGnkk6TWkIUHch2jptjniUx8GCP4H1QO&#10;/AzRzDyhNNrIahUNBLvGMTMjrfA4AkuGosDeUA/K4BcC4AB+WoMLW3xLLmT2onbsHFWBsIXNZZ7c&#10;kpw6SJD1bRptbBFpEXTsmOw8Pmg9L46xlKN063HuSrYSXCiViUDBXSNo3NOGksaQ4sbNiOz7Ax3a&#10;WqiSQB8AbeBA4KLSlE7UDWVodE6g3W+PHaJahAkDs8jwAihu+LKy6ZSlQoCRd799/+vTx7lLZdVn&#10;B4Z7cW6gpXJX8JnaveYWuQv/23zZPPOUac5KDzkyHwpbYzQ1QbVDUUcrEHmRZnjapDLuWf5p1wlQ&#10;ZznV8eHfSApFSNQqZ7HpUyh5YCADReud7dOcXDPmTlnCwK6MBMhbDdn0M1aWEXhvRpKDJMfOni2f&#10;1y8xuPd5KYxok09aN4lTN/gV9vicHkkYoDAsPsd74ipqoqsG/U+Uo6LfOUcCbWHTHRJbfR5IIGh/&#10;vJ8Qcc6SWanGTioHkVwsVDlAlRXkuD6BuOcun5iCztTCBo8XVoB5PPcqogpPBdafowYmcI3YNFE4&#10;HKKKegMrG1bnt2xEKeUKBoki0vULIGRCPvvtc9/80wYdDdItIOSnL2esY6gXwkYmRf2m/o9/WKt0&#10;gJtaLoVjwffwibiGO3Cw4ClFnAZc6rd2yxlbqEBBzI5PXgRJRg3xQmEwsl6obR9s4xwF9+F2wuo1&#10;MCQ/q/lT/Gta0cFRdAI/cCsdQwsYOCzohPujI3e17x8Zo4hiFKaMDuhuCkUWPeRZQ2O6nzGjsFgA&#10;C24Bs6n34jL17YSyZr+Cps3AZEMWq8zaBbBaTzEb6vuCygEdg0ZayJPR1eiNmxtAEz0nq2h57vMj&#10;Cz95R9VClGdqAVAG+f8hIZJdmWsvEMUtEv/914gzCtcJHRUCkcrOWuYuVqAeQUDdAhCtSqltHDPv&#10;5eSEDuJ/sjkZSJifH1z+7ra0LqCUd4SXNvqWX0083YEADRr1or147HWSnl8NxdUuzeEJuRu6MVpl&#10;SSUy4H6gGY0zX+U+9WnG+4v3dqCLTe1536qrgPh4HuYJIlZOzPMjSC9v9oOIQHkUICxKOoMqmyJR&#10;1lrcvqqkYccY8Xg5ESFUwVqpWcB08yiUDM91lIuB4wEYaieYzzI3V5kDCsMf5gc2HkpNKtoxQW45&#10;1YfZMAwI3LowTVdgYcM6tkZAkGXvghQUzkEE+UB1Ry1pKMoHR9AFKBgRc+SmvzGHuiXptbraxovX&#10;u8cvQSwbyAfYj3fZO3ATqB0KFhh7cHcM4xRiSisfkGypK8zBh9NcXJZ5MIwYmbtsDl/+xPRwvmqE&#10;xB5vD6qo81ffyum+Cn3SWeXhIXfEelxPSIK6elXBQHRZHWTsZCmhARTG+dj6O7E1NxMvEOEruWZO&#10;QH7+KPYMiWoj8tYbIJyRD+OsRBQALl8RG0TmOymAzudsC9g0pdgigtpTMQVHwkt/Dukn4R9/AD60&#10;8AUuljGwBwN/6Asrr83qJq6vKubt8wlR98d23Vzz5+MoO0WaHzpiCHNE7sl82+hZ7kpHsywPmzjG&#10;69VNyPXyVdeEoU1kUUcoSkrL++mmJmEifzgZ34keTy1RpU0RtNUd3NQUHA9uSVQoBx5v3z5KLNHM&#10;K9bMPEs8V+5kgcJM1l5mnZPYJlDuDYzBh40LgY1MImWx/uwRlZjPZLcM+JfcRFOqMHUXQkXen38E&#10;qCWJ0g0b64F//AYkA624hcmRb5glysnOAnALRYsyhlwSYH/nrg4ZEBpShRvE7wn8QO7fhWTR64j6&#10;SQYnMGZvDY9w8sdgWHtqshrtIoykWe5QrVNONi1vuB59fCC0ohqQv6LdKY4IKKjm2UUxq3fl+l0m&#10;ySUV3gU/husAASZwBZvxghZ4qj4yfTHzzFe/R1fi1eoaFJ6gXluQMhMhIZ1c5TIYIRnQcUyIoDOc&#10;hyvffTGxpifpIoHjGn5OcKBHuhcfEJ3LmYi/HgtuvBhW0O5TWJPRQFIHSMqpS0n19z1/t9EaW7nK&#10;/UmV2GQN8k2ZhXuXQci7hlFjYeMD4p9PJQD+SC7WhhBbYElf1hh9gGn9F0OrAQlIXU8RFDxTazSF&#10;FHVHlXT4nv4pvaARCphnzjTLlIWeCvRs/fc+SYgLkdLeVibgydxdQxibreE5l0loWbV30QVkx225&#10;QfOW58qllmh9wqn9NEt+AuUesFR+6923Odq8/ucDMDPp8Qzzr/oSDFZ3trRfuIgTwwRsXNfSks3F&#10;vctyg1e0l7rzxEeFH2z+w8bQ/UEW6BO6jBbOw44znK9/o+EJDHAYrfOggS9m9t4nvprGmB8uLC1u&#10;3QfddQHaztpL4ftdxKhq78ZV3AoorWef3i+C1fsV1aHsC3bEmoJO79J6FFItOPoP24hHJCahC6GT&#10;ku+uEiMNeDt8uR0k4NAe4EVMWcY8JXezzEZ6vESKBMht0bHtZF0PSb4OFOKRBW+8HNUyvJ0QJ+Ui&#10;mxhbl1wnSBL/o+/tu0Xiush+YLPsC4IJo6y87VsGmAsDfgBjFDdlQDL86fdw2uy6CmJ1ocE6+EHL&#10;MJQraD07+icm1d/dMECmrZhqr5gObeHXZOGCH2CEwhR1W2cGT9p+eMKLm8PzLwaWNAL9wHVHhDCc&#10;kUJuLGK+Lf+H4fOfdD40csdw5PhZNUQNVSMXURGKS1SojIuHCfIB40icwJxPyj+h+dUwLyBqJGwh&#10;w5bkNyre0Zqc95D/MARJQiNo0By0EohAwcB7l65bhMUFOCCUUXu+npXWjhBPVVRRT1DVleSWu2AJ&#10;gcpVkinFdwQgfEgB4lbdwcV9vvTpafEf9OuLngCusLA5uKI+uLCdJjcuZwRB2Nw94AfQyQe9pOW5&#10;ZIum+DKztyxJ7iHIzwEPm6WaibMA9iUUZaCtrROS5Tze2r4DjkEkgQdRZRVmCH7P2+pvnWghyOEB&#10;p3TJBwcgNFYX1QYDYCT/LLY26AmJPec3dJPA4ubA0raIUs7f3hmi6Y1uvsdEG0tW0SQZBKq8EaHQ&#10;dflhv0VjUHFftKY9/FQHuFpeW28ZaSRQPM6U0H8plh/szbLnmM5n4isvxVRf88s/F1VZGVE6mNY2&#10;CGqKVF4mCms8T0puvcCnBMH+jebdVP0Db9OrVK+4jyAmF5LGyyHoHjZMZdcZnFMV1KBAY8J6xz3w&#10;w/qzHvY2TJiJG4EhKC7leFhVn2nJmCJs4bJQ7gk766VzZGXF+fD83qCS+tx+Inl7s8APBHUXx02b&#10;lua+A01h1DXRZfXhxX0Rv1DZh+UG5RPZLEbQ3xYy81Pm2Kkebk8jsFW5TA2c8vShsBUfvJeDjIuv&#10;vkRcm5fuhcVIYXwgPRDKDGbW/OtY4rdqGFkihRNgqRCqht/bJmkGLErnbDtsDbupQdfCQQ8FFfVE&#10;nhpQVNdAJltuW57eTHzzgUalB6JpiyhpeuEacdq5Aovuyd3yvaPEp6zFIH8YjjXAiPWnNd/FyrIN&#10;ZczAmTItIJie9I88gXPeSjFHiJTd3ZvgIgsqoGDOPie7tmGHQjVQuoNwrRhyCXTA8eDeMHfCLlCq&#10;9XMvQTJeIk97CYQCghi0QdbqsAm3wzgF/AHFdSsaIxOojHFtfJPGQ7X3Yf+bMI2Q8vbyc4MDuILP&#10;Hr8bomJjVDrVdBTj+Tgr58xRGmMlvj5IVlWURuQP+BbVrR8mwBwTpFhY57jAEbTy87fRsdTvRHd8&#10;WT2LF/QIdyUWGjK3w6qvLHwt7VWkRMoYYaKLQDmx8EEpEskdEFBbN0ZQju26Mx7CgZe5QJRtxWOb&#10;XSL2NBuQrb6oyrnNhNtJ5E+IU+Y6ZFPEMJADeA5CucAmZZajwjUFeTXFWh0gCGZCaWviJYptuPz1&#10;LTGdY6GVp2BBaHcEOAHyB5ZUaV66Rebs8YfEgyTZdo0EFDQDCAtWYQQQttVAQuhIbBiKOPI763CU&#10;Vc4W/TrXNDps2stmomxkM/BpTzb7abqiChuQs7fwva2zaPm2BLlYUXsjKXHG7ui4gb6i1GXlPyTA&#10;7i/3culwuw5D+WUP6oOE4q99RUPdBqmVGJ1AaJYfWBFBtU8Eyz6t+uTNw29iA125e9mUQAYWOhyY&#10;9LcVy5lQLun9tDenN6bMRhnJNMSIiTcTZwvtVjOeB5NQ++9bApigHphm2yGsPBhxlsgDPRo8me1N&#10;vcvrSDTaNLNg1Cy+8cNGKDbr1tDTBOFm09WMFXDjscrgpGI92EKFwDx2BoAinfbGb79PBFtDAfHh&#10;Ip8rVto4oIcdWzKDoINQ4Q7/UlIzCfj7QfNQBJKg2OvB5GHgO5lEm83btQJCIBioNWBC5PCXtq0s&#10;6osoadx4n0yNtshrIytO/hgFEGZWY6Sx2qqz0cd/DCg5CxQ4RE9Q++C6YSkysX1P1AJgXNFPkKkS&#10;VHEhuLgfjVPBLeJcRzRheaRAGB+kX4pP2+y60Wzk4PKu6KKu8KKW0OpBRftlaEf8XFdEiyCE8Zzp&#10;+mZpqqMBu0JRxkspoT0Ctq6hYW5r5mzvKd0YuIj1TlDdwXC7mMgPmA3iouKT3WkuD3citgXSQ0BZ&#10;RvPmbZn37jfvfVL3Jy6uwdorMEWpD4w76N6Ff7rkCkjI2VmuNqgVms+oWm6FnLoTX9QSUdSxovLO&#10;zu5r4ATxWrEHYG3cmJd/JquKh+PKz4YXoylYL+z3R/glsCobr8cc+Ry+F3SClqS5mcvspHKBRCVg&#10;wmf5/yYeIn0DCo3L27CnCFRuDhAg1BrViZEMPh9pJB60VNMsaIpDmo2jEiYJTXjmCOEkE5slMQv3&#10;58YDW6NQq8nAZgR/hqObIbDrv/hDcAcJq1KH5V/W/XkoketGF9pgTStC2HGacmQJIhEx+K9HgXyV&#10;1UNDbN4f7UmqugEkoj9gfS1lXNeaWmfAG6n7qx5hZiJM4yxEc4TZTHJte2jNaERJM+IjAQWtUG7x&#10;1dwy7TyAVylirt+6jccOhwNdjzoSYC2PsNrhwJ0LuHpNJwjADy45c7D2pwaY13WeMQs1oSSjJKQU&#10;078bryfIBzqJHiDp8Ahd5lpbhh3kfj1iPssZBlO0qdpVLWXgBPccdyeZC54MwrtPlXbElDZGq5uQ&#10;ZuB//EsIYUGO1Ekhgh/7hTFszYP+ePKVjWAJVkpM2DsAIbVxgDDRdhKZqTBzjr0CuTF2NjKBRbKR&#10;JImHtlaBR377Cp7YswirWfIm7SYU08nZJcHWMu8p9/3BZmgjawBQz/GDrZIvSRZgL5P3IfgCO4Ka&#10;EtwPBeTvJaZR09d8+lZSLfGuqgEWrv4qTiAuIouaFXcJXGQClSc8maI/fBZ/5G1rbwalxFA1YWrN&#10;iHYRZ4t4GQK+7HH8AF+EEJJhEbPiyKeJ8JwUIh+1zye/fSvc/nEWLnFTeVloGs1k71bggT/84Lmh&#10;mdFWWnKwe76eZKcvlYPNuJcQLI889JMnXKXo1nQTojEvg0M/eYTVE7yzvdkPNJihP2W3MKsIGyRF&#10;8HLFXgnGyP49CKPp+4GUsjPeBS2ZP5E1bybAwJeo3K0zzGAU7xmFJdLtowHyMJzzEwNems6A8r6N&#10;iFA/x0hTpoPosL4/BrtCDMK6hDlQ0eHfQqKOfjkNfqqMubzJ2cvoiCplVjPrrxN+GN8hHV7HyeaJ&#10;o9LBLt6SnzNX3kt7iRqSG/yQgdInIL66MK8OEj+kROpYhTth+aEjqZeIk4zt0xztVe7zgmm6snOW&#10;GG1uPLN4SPh0l6P2h+cInydNdXhYPiC7hkoqfqabiT+z5GXf9GskUn0a6yKwoD33Mln8u5cQdXVW&#10;uFtnW2K/po95XAvQP3TtCcj0wqe7uRff1vwAhmTPqRg4WvTNjk924OSOgSHAzeR+60lsOMi6ImCJ&#10;TDBd9TNHWHgAzNf3TYDfkga2xsUWNBqWITDHljFV2ttnzRYAXHSbt2IInXw74jVtIceaZcPEadsK&#10;tKcR5s5GMBrCEMLcu+B6PN04+pAjgWZJwawRimqsuNr7iz7YB+eG84blyWe70Ms7vu2Oo2I1epB5&#10;l11GDuEWOJD9GUmanQOFZdPu0VhucF/bIyVe5ggZBaVq7s5lTyTNQOR6fL9mfcUSudgIDTK+/GME&#10;8DCBZDuB4p3+xR1br9O0gYTLoyvVl9BBj0t/4rJcUKAadfpSxPFSNN51zLJHoqyVykmooAARaF5g&#10;nyE1z3S2kEOToWFKx0cxA8o3hHRHc7MMYkxS5sPD73MShm2nd0kLOvUkVXaB82enzbN+3lFPBWrZ&#10;6RYrXNNQA9igNF0jJpkmdJfnUTbQz79xj67dN7+Cr4UMkVuUPob7BEbZQz9fNzD5f019cfzBRP20&#10;UUp7qquUNBejDSJOqhpP4zc84lR7MDj0L/Fe53XQ4T2wga78834l2kkU1gVV1QZ834OMCJuMRcA1&#10;leaJ+QlWMApevEeWF92O0pyNKmuMKu7l2qmgQC/6zJUFH73zfj+Jw/qtbQfGIDqXoY9GcAkAgWmr&#10;wfR2In5+mVPCTBZsXGvjIwAhAqivQjiN9qm8tB35Hohxy4H+NGmFCnhyiXUE8+xHe6ObgY86QT5g&#10;7wgo6t01RGCerNmdtR5ZxCeaaH09snq0WU9d3vkNSGhM7SPI83TK0rtEuBMYvPTHkAMNzyEZnDKc&#10;XfJ4MwOZWWlzXyMojkaPLdRH1ydW/AQ8E8hAabarcKMIGn7X5S76jMELrJ7APe97IC4CC6yjoOVK&#10;KwZ/ujsIHQM6JyoKuTm/8ree0I+ZbzCHws9wybcGgyyn0dztCXsS+IErCRm4fQVSwiXH02MtDx7O&#10;yBPHwjsJ4lzxlXXLT3SjAxEwnYAr4r7WjZ80C1bbniGyqnIk7ERfRFljAIWvpPt4CLrunrmxovic&#10;b0Vt3PEBtu1FO3BQuatBRc2IL7jvCQGKrANi3zotERqjrVIgTbc0iXhiJyELDq5FaAMJM4bk4M5h&#10;ljqmzrBK9kIYGh3hDeUDpFN88+icFzYbeVOEMSZ1zu4rUIDbgJjNdecJLelI7SFgub1YjyugQkze&#10;jB7+uEkjwmwJ0i1sFJIXRsmaH/oo9jJiH0W3t9yhSKo8lYPzWhfIz/2fIvrK2gX34IEaX33DD7SS&#10;/D4WvsHx/vcf0tK8KUz8njgMmwfYGlx89OkEsj56Cuk/189doWU+7D4QuH2pCH1F3kzmxgeHb3In&#10;NOhl8HdicOQe/VPf+fZ96JaSXDePbBEsC1V1TXItea6sAehS3oUNzw8R/oYV2OYk61146Xbgma0/&#10;3kioJWtKT0fRlGwaOIDjNxyhAQ2lgh98PuPyHIW98E4MRv7wA56YiwrqqzPsUHACfA5imbNFLl8U&#10;YWy/I2AfhMNiFE2gk9FkDyFdoXJn+3QL50SbjAESWDiBH/BZvoVN8KaCXvYpdlarmKVffhZ5dji8&#10;FJH0ToqlpqlPbiFee1D/g3ofCf+h+0+ivsFLGr50zpaiOsAifd4LD8iK4jp8zYiiHj/1eWDRYHU4&#10;Z1gjfwA5e3PS5+BJInSInYJtaIFXYAmWK6jAplsDl+hy4NsDeDnEigucyA7IqKwwCEzQ2b9w/Ntp&#10;93S3RdMEyAbuNty7kP+jvyvnOIUMo6WCBsbvPfjK2D95Rc7TUClF2WJxtgueW3LboLz2gR9KcYs7&#10;kZOw4x6ZvTtr6mLGOc9NkMVDJDq0uAINHGFnoadMeGU9UmjAEpyINqjzog06UedCm2lGGSMRCwqq&#10;dB1yjZylCuiQPAe5m0u6IyIvWfXXEtlYmFDpxabjThDp2OjnpjqbqKwRU86j8mHcuOAYL7ykObCF&#10;rDiYYx5u6p7BmOU9t7EfW3zHlqsE8CPRJVfjzp7z1ly2Ql6xwhm+UAOKP+acx0PDglwXpEhJ1ifu&#10;fUBWnmgBMwQg8am452X4IZ9lpInmYrmnUeo0LCL6qMfIXRpLZtNcKC/g2dIMGBx6Ov6z9huc32Kp&#10;dkdHu73fvbjyxRBMu2/Q34S+7aFDf5+HrjxiAJAQOAzfAl1X09uSdigT3rDCpmO4ij1CD2OLl7Sf&#10;KzQfVqrY+FrQ0MY6p7lA6fFiwruHUhrvBxU3B1U2+HzfhrJcny8+hg4vVUpEeaJp85mnD67dPES8&#10;Kxr9T16AT1tn9Y/bofAIIaE9tBQd63pC8+shZ3ajMuVJYOyLRbI5cErzFY6zgme9Q9D18uecloFn&#10;Pv9fQSiQVCcDUMOhbaniS5OmuW8KTL2KOg5s3xNERGBRO9AkQCDPLASkJFNWMxsHCTQzOE8c05jU&#10;tmGEvFd/tNMmgrGVuzuNtyT4RWZAxh1y9WerXMD5qz57HymRvgWt2ByjaTZX79YRgrwsaZSp/Trh&#10;VNV0+Bjpc6fCYXSYXVz0BXUcgDmoaOi93rh0UzAdZA/EGr4qOKp9wZLs5dewW9Ljv8oP9NZVrdVQ&#10;40N2oLKChtSxXdKYlzXDIGVlCnOD0N0B7iy9aglWvncfoXjqJcUBMYL+L/xMT1f4kVyYjMbr6Y0k&#10;AOpTVdPqopq1jSTp0jmwCj/FTAqfzGoGBdqvXyXhTWMrCxAqwrJFA0fwgzYeCtTrQOQjARu/qDeu&#10;qjuq+sc136mnhDALWRH0EarP3Ji5m2ajxXNYYX1g5aC8YxAyyk7mqXVTsyYem8DPd0p1t8uWgOLK&#10;6q7I+tFgBKFowSk+i+qWgZq2tLrbyz7/HQBvrbIET6IVy1LGyo9xzLBzSLLAo9h3m/Be3W0Riu66&#10;sGUezQbYlbgfaLNOKhdhhjk8MGGtTRuayXNI4UPjD02rf9nAS9gmliIj1BoONHOFJaKK9MGBGegm&#10;Maz3/tERGApUZtAV+s25k3QSIZpGNXSGjh97cW64cvFyDOLbQHRj5OFj0lsenjBpBPPpZvQ0s2q9&#10;39aj24pq8w0n9A8McC8pTB1ngdJKANpg5QECIhxLzKOdvMyV8xeqhCB96ik1VOiAb3tiytqWVFSE&#10;ashr0ORXMYhGifPcxIAC82Qijx/bcBWJl52B6q5o5JzQnr9Yv+izCeGAtJNWtK8NLuyOaRlbeOgF&#10;UQoD0zKmuEB+g7htTvB4PS6rYcS3oG3zz4QJtHTLYZATK5TRZCp2IaOZIGCg+KZKgVeqwBGxeOCJ&#10;9RE0YPKp6o5DxzqkgmuaQ6uurCzq3vqAWPuZCrNnWqZ6eWaZ22aI0eDGTSm2khkzwTbFeP5L4JG2&#10;Rv78pP0CLGeb6YxSO1Rno5UGX+mO2Ba4/cW7qFFCtUh1RNH5qKrS0FPDO5HYMBfp/WiwK5kpt+Kc&#10;0nik8ANDMtCEeKjp1LCnTxdGJneU9p3W0/Gtb96CV5kb7yQXMH6i4QRejtE2vTBQ9fJF+95J/+nv&#10;M2n8ES+hPNwjNznR/4jLHLXJuHCjoY1xIxTfhUMJwFsRh4WCBNVLrPACSzz73v5MxL6/74mobIjX&#10;1HmrzwMp2vPlSJMnGcv1jrQ4FPDRCunu2ySxiaxSQ/dugaMmAi2btUuY7iDh6ubUfiJMtcQfoNJU&#10;hraTkOLquLaRtBayppD2rs3uJkhZ5AdNmRnJuKy1c0x3F6W62ajEoBRQ5mhvMmiVSmcbVOK8nhrc&#10;i0SsK9BYgtS9kWfPr/zr1xsbbihHiEk0GpfDywQ9UOtWAq2dFC68ZIaJsHFOR5YdsCAmywcojeJM&#10;9MHh28ld7bKFpugdtm31zhGE+weiNfVo9hSZ3xTTRNLbhyDQxCpTx8x5M1MstLW32HOhMugOPFL2&#10;YDV3NHpLW/7T0HlcvEKuFmh+wEn887GwT3XTCRM7fq4ffMzJr+cHEHT4gdacoSGQUbp5cbU/1LTU&#10;7RAQHVDj8YnULAVL6BgSfHkP/3ShWMsACvQnXi+QIqqFxspbwnYTsvjY1bhSQOJ3RhQ0xV4hcZXn&#10;sFgcwky91rrbxM2E+bD6yMfPj8LncDOwsDVE3RtjECIPUHemNA3Of2OHrL0/AjGp4uaE4tbok5dC&#10;CrG5NEacuhl+Qg3Z+8zXf/T9eJ9Z0HQnaBE5DmbIblXYO8qReqclIvp34IMOItfClclCelVRSWwH&#10;mfe8NzqdvXqJQhQiz1bv7+LkADVkUmfbZRuLsBFAODzkLcfN4ZlE6aIDHDlohV1Um3gDzd8b15R2&#10;xiKZ858XkcApO16OpSHM4XnIFjLgLjZZhRKOJi2O6ClI+6A+GOV8D7JPZA+TzyMLJW1aHgBj3B6m&#10;O7jeKNDf55dOHr7hL82EJnsPPEHtB7YzK93P2GC3gecB3wJusT1/3LUy1wf34fyW48wNdYblI45H&#10;wreFQrCL185GPpUpslOCGOwUq8+O0AQYakrUhFbfehlW3gZPEAh5zi45YpvVDNIFZU3nN10n/pqf&#10;AoEkAPQDVkrA6IBXKrH+tk/JYCQyDEsbUdULTggpa43AbqJpjq8czuu6gdqHwOMnAYooUTkB+kPR&#10;c8ck2MQ+cYqdzmNJ/cnYyFYxaK4X/dnB8Ksku53MSjddkGKH2P2C1DmOqAx6KA6F8IdThjuiqMAQ&#10;dqJOSNr3BD8CtK4AeyhoFwz45C2yVqDGJ+LU3diCZvxh0er2JSU9b44Rt71pWEROWS4SgKsEMU8s&#10;mcpRAd6/iTnzrAHHbruffXc4eU8yFB4cV+7TdcoWYtP30aEABvzst3kZXt5HxNmABnTGLx946y9f&#10;fOgKi25JmYCVWmyl+L07oDF7UB+pxeS70VxcsJBWTtC9D2+nLfzYNx04/AoME1EuWlZJXIAZjkho&#10;bTfKecIL6/3zz4eVtMJ7n3OJZNR243FZQ3/L9pTIKcKwjdwtt+cWoDb8NDfDkL6CyCnKOko7/TQd&#10;yWyVaDBN06UjWiuVwg21BJT2hpdeiD7dYfws2txYzIw13gah9OE7DnFT+Bl2PGA9gdAQFEohUnMF&#10;yDFYzMx/71W4++3ktrbJ1s7owszS+mF+AANw5YROMr4VEvNkfJwg9cVR5WyvkDoG0qzFrNN9gMJG&#10;oldoacPy0t74/LrIupFXhtlKk1BGrMS68IJ0dZe7cc9zbAzdDtkHp33AeOwUQXgSVUB3Zipz6dYl&#10;jI+NQEOgx+Y/5DRd6qFnyK/nli198e+P/4wfdPcbppnYLJvq1AmaXGekZ4axS1d/OtamaerqpO8A&#10;D9xjWUL3dmyCEDRjI/R71l1pgH1kmyq2XSecnSqFAeL51oa8URJ0inabxTIPKm4KK7++eZTMP/zm&#10;1IUMapR46yQeiGp5MfaZHsqmc+sGSfipodCCjrCS5oTSBh818g0mOZypgkF/aIfrFgCFOayhBAr6&#10;V3lU+e20usuIaxj7TuHLEeeasPU75Lg7Pskk1fxkLffgZ5hP2iYmTeZegjE8lFaWGR42Kom1yhlZ&#10;GWByz4/2A+zO9/Qg2Duosi7o5Pmk4rOp10h8ST1106U84Zw5T5jHhxd395dv4JkMP4KIWIp667J3&#10;qewZ3bOk/0PlxtHaW4PzO6wDkLsKTxBdgf/J8f/jB5qHQUixphi/B+9co3/NAsoM9IRL4oWbFD8M&#10;89bJAxiHPLgLTtcdVEjAVnowpOMmQh1rMCjQoGSdk1UQg9S4zedJcjdS3NuAfIuGidhE0s+S7Dtk&#10;/psKKBUorrddK+WlmMGFNT1oZuCJ4rwRArsyoPTn4OIaWIsGua9a4xTGI2xVVLKkdxPb7KdtFU6A&#10;0fArQJr0GdTNWYcyPPnkEAN0Resc6Yw1jFRuipDToxhg8t4BV5id3F2aa4ciDsgxzzcy194gGXUk&#10;qhDZ+I0I0sXmd/k3DK4dIoINTyF1XJDpIlznbJRuDqNghLUfqT32AK1Q71KDUn/oklK4AZrU6kY5&#10;LXRTKDdiopiFp32y4gT3EllxXBKL/ga/8gQ3+ZUzDadxRXrXyRAl+SLaCpm7uvfY/pe/3vdD87Gz&#10;PbW3btFNTblbyV0Cz7PaBjWU6IbD/kBMDI1SIxqHp2I+FCH7XLF7hodQNQs8v/h32bvuk7Day6EF&#10;Tah6WFXR5K/uzECzkitkLhpqY8P1Y2yyHISZ1tAEAMuw+E15YudN+Awz6u+HVF1A+ms40tUAsA8Q&#10;obKm+KJu5PYHoWf06QG/w4cVXSioRJeudr+SNtoDPRBxLhie4/IBvgKahQucB7nEQdcY0XACLtlm&#10;uNmyBRR8hD8Q0Mxycci0dWQzdWcfegndt9PxKSVd3uV1/qUd/oU9MUWteTdJqvoMHpoL0ucyvZzW&#10;CWGlgrLcQ7hLk9+A94dHRa0zul3AqKTxS7oAjxR+3nCxHifv/fMAl+Ca31lB3z6L6exvXLR7CVXm&#10;7Zkv1H/BHEOvIHfzX/P7/8sPFGaGu7/hHd5XHwH876TPLWtShxxI0A4iDMqm7BnOoYEwdvM523aa&#10;ZmSpjCWZnh4qVzMY6fMYeUVbBAo2K/oj1LWRwAkpbQ7QNAIhCsrn0386NGUNM3MZ45xmbJoltg83&#10;Nl9I6yWlH76UWndz/TWS0kti6m5Elp0LP9G9BnX3JS3h6p6wws7Ys1cRsI4uagnRdAUXdqy7QNA2&#10;mj+RH0B6sATLAJPlBscV2Bo8M4EfKAUkCPrDOiUzZvDOPccs/eNvDtxGY3dUd9IeBNHFTZHq5ojC&#10;jrRzBIhDJonz4W6SZltZ5bnaquwgTvd8vp97GpMCgtghqAJBY1VUtJ7urzB81Dh/8YtN+sf4+28+&#10;5ifzMKjp1NDBsQldd/XT/u2J4Uf828n6CVQt1CV1Y5C7ydXRS/h2Vik2GNESmMIFUA0HE1D0RMeh&#10;S+q1SbxmD+xxNGqq865QJl/C2K1z9sh0s1VRNFG3ZCv0xQYC2HNlAwGFHTFFnUGapuVIWK0l228R&#10;/7Jujx2BKKlDUwNzmYUww04axRitpIlJ7jujvf9+JKvlJrIX0joJKkNTmu/GNd4OPnUj5NTl4IqB&#10;QM1F37JOOTo9AeNLNkE+cET/hd8wKoEM42KvcrCIM58OgYD+8s97e5e0bb9JImvJiqI2f3ieS1vD&#10;1ZBpvUGNZMswmf1K7hPzGfOUqWKlh0OeG/xRXIoCfQZUN4DJPr6lYgxhICrzdd0r3nh//zVyXU8v&#10;1OxDk6Tv1aqQ9FR70ADSMLXu//NDf///6K2UH+6jNwpVCrk34j700NkXlK8h5thVv3QThCOzavvK&#10;JUnPcpNZxQh/84QDVqx+gfzl5BHqAw81kqx1E2VLrJIt4MKSrn96U/8YQlfBleexF0Qha6WoJaCg&#10;ParyCpK0gTXhc/SkOM/DGPITXoUYI7tES/vYqSjPBEfBxWGfaT/vlYh5b7+45s+fh/3rXxHljZF1&#10;lzY2P0htu4I8eUsk5yuAJ0DtCySxUCc29UhQIBr80AbNSpGTSsxTiITozZpiZRXJIDsObCDcOs/n&#10;q79tvUG1nahqmMBIqwYIAFppI2m/Na6NAIwo6P2d0HlQmCbMcnfPdbZOsIRVJTuUoXsaWA+6xWD4&#10;SHSDyzY9U1JVpL+Cx4zz704fR27zKO20DvUMQSPQgj5u1FPAoKO+gYncpX/740+4mz9+ziOusioA&#10;CAq+0BORoz4m02rR+/fusH/qb757Cx+x+fBO7iaHv/4f7oQWArDJveM3Bz9Da9LtHRh/Jg9tX5mZ&#10;KWYuSk9BtisvwQhaq3WuR0bN6FbUj5+94lPQ5gdwbOAkA/cDUIdnbst6SNYNknDyzNy3cu1RVrac&#10;mbqGAe2ck6baxz9hH2dkH8OYhjLIk5y+mqF1eauphAfDoPwTnUOppSmX2IHuKjEilagLdlRKhchv&#10;SbO1hY89jJkJHlgGF6Wl1xu5KeozudeIoodEnhn2UfcALhWALeH5/d6FiK/1olUNUjLmvpUHngGz&#10;SXIELkp3GyV1v0/xm67/1jRHhB76AYMTduHDjNLSaAzmgvYqNwIVwv+1SAzRJCVoZOx9qOZBQ8rs&#10;0zS42a881X7Wr5z9C9MQCtczAw2LE4DZ0dXfP9SN+2/+YjP3vobLPS99dWD8E6l80X1Dgztjr6F+&#10;K91h7DMNeqZDmr1DtvtcpVSQPBWapEkyL/B4zV7U6deRiPIeuCuDQJEi9G8FhFeHX/VNtGJBPwuA&#10;VoVWNS/5/W73nYHCtJmwMbETAWLUzp9BVq0psGcBbx431THOyBrkjqE/s6IYh2AGxWUmgcx0MAze&#10;8gw645i4vhCw+MNdAcV1664QNHOMbyc+VTfxWdAQ4AyHcyO6pBap+H6NN3ZeI4Ds8NoRZvQkww9n&#10;PBQi81wvCBbqO3JhLl//iftmD2Bu6/IHdN+V/q+lKzsUnumz7S/7GClz7TbNMEEnG9CevUK34NDD&#10;qPBhtwxu6L/xe5w6/427TboHbj4jaoZVIkS/7rBgXWdTmT1/pkoUvBKUkSceYKehB8N3weXar04u&#10;3vuZKhVezEzVE4BHluYg334GXaqrmOfey4HFAdzp5NabASV9tJRG3RKHfsGF3X4FvfiJKbuR2DgG&#10;5SHkEkE5Q14viS1pW/GP75/77MPlH+1b/du1C/amzN2bsGBPjNeehAX7k9a8nbXw01eXfvah35f/&#10;jC/vzO0lCISh/UFGB1rDk+iKQd+CPv+C/+PuOgB7PN7/a8SMmb0jCaKoDm21tkhkL0lIhOxFxKba&#10;aqtaWjpoy0916lZU0VaJzG9iE5FENiL2XiGJcf/Pc/e+b76JUNT8n3i/997de++N533uWXfPfg8w&#10;C2l74UgOEDgguTB858ngEhZ8hPn9/H0z3+bNnpPaD5PaxNmBl2wboUeQYCGt3ZUodxSKJZBfoPiw&#10;pN46CPyPfAh25v39IRW8fv2ClgaJxA4mkjhy9tbV3F0O5unuHrh1aUJ6fHKPXz2FUqQHt6TK8XV/&#10;l/VdbsnOWo9yCQb2GXLMViuHKoH8kqq7cRl2YQq9tOdoUYNB3ATIrxE05uZxtl1DjJt4N8D329LX&#10;oPvnCxLKGY7gcCpkQ7PKXWDjmrQbB1Njf4RTctFgHDPyT7FPIjmp9Nx5xG/XGZ+sau89zHMvG1pI&#10;H7s/rgXMt4BB9zFszzW/3dW+uyq8th4fklEEp9g+G4oHAu2kFzpm7nHR7HbPzHHZmDdsS6n7HoZN&#10;iG9fZL1WJpmNfro55t1dshtuZBbT2Xa0DfxzQQQBqu/nzOVyD6F+gI0K4XTqY823gKWTzAvlD2DM&#10;m+NQXj4wFANoIL0w5WWkECWOIWPnBZG5MSvZxN+YatZCp3T7H8J9hQcwD9SU6fNfI3TAJVS4BXX3&#10;HxpY99ELrKJ3Qk+YZuEUiBbhph2iugBj2MAXsxdJQnS8Gw/8MMr573J4exx5hHnmMZ+si17ph7wT&#10;SwdmZDmmFzgl73NJhlQqzzst3xuu5KHLTsvxTsvFuQp0tnByniv4go2l+PAdM3e5YKPWhjI81T9z&#10;t/9GbCYq9d121jebzpiCAsVlR+XAL2a2DnsGa1BTD0kvUMc62q57yNNtY80lNAbiRl+9zPy0uh2o&#10;7x4EgFg6zrFKjNyXWV+IUq+u/RDflOtnwyCAohQ63IV/cjx7reZv/AJGrvOzgnnaf73cT3gA1HP6&#10;Em26yE5DMCIap+PVhCIK8IvEu79ibRFbUeVHZ/30FunNu5GBDTZgmsZ1MY61NQnR13Nr0sSVqD7D&#10;oXp95yf0/+2niOILCWdZ7H4WUsiCS5lf7hXfHVdct5502nLQLRm2+gcdNAcGp+53TD0EryJDMsqG&#10;bt3vu/lYwObr/ruvDy+sCspnoSUMpxriXEGnNan9vnzPKu45UKFN+kswj7cYiXMYOnYJfQHEpzSc&#10;uzmwkKLmyVI4aiuXJtVPMZLOt4ar2l1amL6NphhfEGDbbfbwuLmeuH3797dgekRVUWU18MDvaXs2&#10;sXL3KdxPeAAwEMuAdZ/afPLE0Yw9GkR03JvhqtACN7cbQwW+Qiud4vhfp484IVlwuFfFbiDxQOW1&#10;St/p/jA0wqoEibdeRBuzOCu7yKesI60MQtq196YDikF/wq5SN7hll1cdus1M6L1wvuPvv/hl5gzb&#10;cSyi6GxsGYPbLBxdHl3GRh9lEfmVvjvODt1c6PjXmt7fftF93uvd33Y3jDBtNIDqwYmy7eBTw7+5&#10;daSZRVwn22hbAzg18+GvAE8d0zf3QLHaE36YE9gHUELaCJ26y/vMjQWUXoJIOH/1ovoskiVruJvp&#10;IVIg/F+T9RfiVxSTSMSxwkC6B2aiPqpcPHfX1/sID7ybQsZaw4RGzxkjvwLLZX2BTisAkcDDez/M&#10;OXn9BEWh4b9BGg/14GVKBJQRoKH7JKoghKMFRdeuXYn9KI4oN1v+kXqBK9SzGm1nEWtrHdMJJivW&#10;we0MAnTagMzzlloNlhoNkmiKIVHEIxBe4a8v+XfGtbGD1HiQpOtIurM2fpKef0OT4NYW4ZZ2Mbbw&#10;NtIhzk4v1BDHPoCZJYrOXvJ726/kaBG1UA3gIrkhqdJmNYM+cLQfxiPqJ9JisC6GCPoIKoSPiQZP&#10;7lju6WzkRH8ciyUpfiHhHBIDKkGAFSq8FfJRCt7FL153F6XvvChQGB2hTvNnE245brEsf6hTAbIh&#10;ShGJNCbt6GLhZ0QphCGuiD0mdbYN1qmEuN3aYU3eWt+ZQyWXhth/SmsK0K+X1CigVftQM4swO5uY&#10;TjBx7xjTuUvEU/DFaRFjZx0l/5lH2VnguJIoe4CQ8RgIom2tsTU41LIJjCQh13LkkGZIIguHKYN/&#10;SCc1gRpogkE/Kd1R0+tELuMMcIXN3Jq/Vc2Fznr4p3F0q/Sm8hqZsiB8t2MZqAgh64M9hEh8QFeM&#10;/wOpmb54rB83cGwIwtyfPuNvkcGex+kCUBBc1ZBJQ0BFi3TbST1mLJyplsEok2bn3wLqoS1sN03H&#10;pUuV3yT+HD5/fMd4O8IG9lwz2J3PLJdpE7SIv4F8xsHGohjYW5TpxDFAL8k0xDhoQehnqz8/UF5S&#10;tyHAUng3phhtBEa7s291bVGabCiLIeEA4D3Tre5cgJkAKlFoxW/X/IBXk7H6gwx123C/3kUfPQ3O&#10;VYjReQ8wq3z+a72A4IEzns9HvxC3LEHNIwkz0LgkTV0zEYlc44Ha1Px6IpgHPhuEjbEAXeVot55y&#10;SlLxvpIde7OXbf1t0ZqFn/+5eNGfixf+ufjTNQuRosndnHcw/1KdYzaUB/ELrIX6aZnD25RAzavd&#10;RQ4csGC5QvvptALRM8CF4aZIO094UMYI0OXp+5sgEesFX1NI0Ym/ywA27lkATklqLaBadd6vKBp2&#10;v6q6l3owZMAhPGCvLn4NcHwlQg/pmQk91+3aiOixynOUj2K3hQdex+N1AbCQiaESkreuyyzMEHfJ&#10;eRvQtQ35q8St4xveuH33H+IjzgJGsIySAZGycohCD+WKZjyU99ziJbSkVONAU2SPnO9DpGAT6cM/&#10;Plny19figZ1l2z795SPEacPiExf4/qWSyiMYZEilApeF4feLzd+IfhAO7AgbmGokTvpsrJyIEegm&#10;z4jwQ/GQO43GPOQ3ar8OcFDN14uthVtAUEHrJ3Lnrv4kaQdx4iKQB/pa63LtDwefIOVy9KH8igfl&#10;u9qJSq33/MtXLv42/lIi8PFyIAOSAwD9A5lhleCRhO8SMMJyKoNXaF2wxuqLSaqmHB+NBQjpFZdP&#10;ke2Ts+Tzqp9a7GFGHi084PhjsVygGSu2rkbHO8d3w7W9v9H+CyWIgEYEIcAX6Vqjkpu/s+WQln9s&#10;/J44dkwDlOU4OBnSD8QBO4ruH1MF9pzIUbymNhDVqu5ubogJplUd+mXAMk5oo4P2AA2wXbkqznmj&#10;7YnEFR6tOI9+5RwrQJy8jTBWWlwEScL+c/vEC+2C7VSpHWxhRSIeWbf7H8SrxYEOIvVhXR8tPED+&#10;Kr4ztRkwe0DXsYyOXkgsar3kdHU1MWJxv8ZJXo2W/fEV4gADLpFAFGL/SpoeEtaQCIDPHMi/Grad&#10;Ct1TAJgJ2QGJD0Dn0wcthwpiMKhV036e/sr4/iK11UgLrICIk25CwD26hjBAOniaiAQE3HUK7STi&#10;uPpOGSbHKwni1PSHFlEn4qG9sdaLgGg5XdAypr3HpEAoAePnDxcFPuN+Firqoxqw+Qdl1JYTZaGM&#10;XP/gl+lxElZxfC3qemDXvwq3WPZrcQUmzUoDICho5NdQvBDSKvM4K8ShzRQHg0+eM6mmLRxffbB2&#10;HnSUuk46C5YtVLOwIQvqXXnXjZr6UCLqqD6Ut930ErhiATuFD5qxNdv/SCoimuEKqxCWH2DT6sUP&#10;ohaBaS9f5Q8zdujcYfSlVaQBcjlzxvaezGng3hLaz04BpuIR2C9j+YAdjmBy5UT+oyXUQhHtHIBW&#10;pajw26Tvft623GHqwFc8XkGJ2YtmQch8iLMDQEpIScxfTwrNZjKFQDLPThTHOgb8IA6Uxm3/iX1x&#10;FWHBH/Og+ark6wtUGXBMgzUO2A3USJ1mKE882N9HDA/32rlPVs/2WRCkPm0Kx3kIPaX0Q5kiURrW&#10;QLtriL/101vIAvUKczJENu5IGvi2S2LhhnkrP12V8rt4Sr12creZ9vN4u9hnPcd6qokrMlbT8Ztu&#10;NMVXuV3KzxnLR84hDE81AmV1xoFyzd7++4Olf3+B25hPQvDtH718HHFsVyGTMI60+r05qNccN3qA&#10;sfi5JGB5fIL2oD0+rfrXluAzFGX+2LoSZmMIB68dgERRJPZ5ExJGOS4IfqQjJev4dkSgPSBiAx/4&#10;yplIfPn1l+gpjr0poiw0tMPIsxGl0A7KiirOB8UviIKNE5WiDAqQsYvI7kMlqA3q+MtnTkrejUUi&#10;GYEoBUQKPQIriakD+C1/K6iox4abRtvUdj7uEULj4kOUD8YEYYbQxr+9aLl6Xg0SzROskXgNNiXQ&#10;AHHX1d0m9JCseWexIPEDlw5cOabqkclMRQRgj2pC/oY+7XGkFaUB1YNeBQfD2KJ1i1A5JSKAbuGT&#10;Sz+I9CIltRxXyyAdQm+wlTNcl6QvaeiCrWhymYuQs0EYDdHjzeyTqOVRXGt69yjefhfvJAYfak2a&#10;KYQmHk3o02srHbpUKlJmfvd+3GcRiP+avgws/Kq0XxHHmo3/ZHrH2OhFERBxiMKw90UkMXsDCAA5&#10;BSVF4IwJok+HdxLCATqDFxwL/4T3HTuK9x4+cQQFSF3C2LPjnssp3o6HMZIFpw+IOgAbNRiEsZzy&#10;7JBFQYGz/UUurkTucrkF4FuVnai5jzDypMAD5k+4/3EZMwiaL0zKyAXK8FbQ+OHbpDlm7H/rl4DI&#10;X5e1FnGu5MJMElZxm+0mo26Ih/jsr9+9Tu0++SsXgWTMNNG+s13AICACvTsM2El3yQOcR/yw/gdE&#10;odHGNT03c+J3CVbjOguFNTd1Zr/vXtZt9HOiPLagaAehsdVOeazi6oA8Vq2qtzH4nsTavrV81/lL&#10;sjzh6tXLojD2rIkIJA7oVHL2OtxCTAAUIWQcJAwXVAcAi8/+is3L4LxYPFUDD5hkvnZM+HqsjNtB&#10;cHDkIHhY6NADPxyJp0BQCJcfdMpBB6nsZLmoClfoYqRRDb/4bRHikKbh/xmSV4BbInmIWuwxjDwx&#10;8ABJBfYrYZerIlnC7Ihvet22jSTrfoVmVphCQKn9XDwJIuSDWBlbV5CCnq7fQUiDAp/xT/7+SFY6&#10;UwolV3KRoJj9eX/MEnskBd93oUL+zpsHNdP31qfSNLEElrSDQxCZJA1ll1VvFFQhJJgACPpHbCdM&#10;vATZQc8/juGJgYd6B+8Gq6iSp+mPpOW/rPtZLYV+zVs+V9xeZudw6zJziLgdNMZNROZjZWku4wek&#10;fLnqM1znLZsncjPzt6n0BlJswoxFetc3XkRt6cUZQmQR/vYwx8kDRBYJIR/rr18083ZXdO122Y9/&#10;HjRH6tKPT5b0xEQ9IljC12or2u8MGfiGMg0lcZ4RVGjOkWxYzgyZMVjGAJARvdFnyV/foAjkV5ev&#10;nTx3pWLWinega/Ca6z5u/liM0rRv3kHuBwtmmQ81WJLxv0/XLABK0bb7JJsFrEyAB0HH0PuevPBE&#10;wwOwMETBCNCGQz8IaoFbkGDaOStYezaw6et6FX29yzS/BLwZ6vqBc/RnsR+smm0RZGsb0aWtVytR&#10;XJOTqePeqv/rvWd+O3PNntS1mcuTCjIqqi8gF5yHdpWwhsGaxTlabvgtRIq0LmiXesLigAesvQjt&#10;8F8X/yGAA2lGrBx8NeP/+/jfHP/b4r9yTwIguleCkj+nvSQl4b8PMt4f20DJlt5DbI56VxNZhehq&#10;/PfGf3v8fxX/28rPWUs7JKU+ylPKNiAlsVxODw2l/0p4wsb+Fs0lPhSwBSx3E2BBLVaFf1iWwPaw&#10;6mf9u09e+9rgKY7fr1sqKqNzo/Sk5Vt/V+vW8Ww+9GP/n1Z9L1LOnzudty9fzQWBToucCPR5EZZT&#10;c5/oCIDiiW6/2nhoQ7HoidvVRYnSoAZgZWFPc+BCGSWCO+JstCiAXo9fHC/H3enDEHGwRIKpxi3o&#10;XVyrrlZf4WKXD9Z8CrELwpwlbyEdBwNcqDgnS9dw//8lqEPx+HcInyAWNNA5dFIfqcLJRkzFBnT4&#10;GgcHIdm8XHlG9Agd3H5yB+IQZdE+Fx4AJx4feiG6aO0XYJ6XZhCiAOeFSiAwucyL1RmZBavngaja&#10;VJqDkjDLgE0AIi0d2oBycp46cMkaYpLlIFNiyu0T9Vun149z22EfWAcrX7skwwCaLb7r8Yun3Nwj&#10;JaWGjgHqmPLZRDyFrE7h9vR4Tc/lQ99CPg4jVauv1Dem35+5f9NJ04M5GqlNZUHMN/2byV9pfqSN&#10;Je2kntP71tT0BMaUsXoCmq6sBmx38c7uk55t1689Gl2zu4hP04BXnaEcRTpkGuTciKv1VVW62kmc&#10;VmkUYkwUnnLO9XXuCIceJGqb6jp0pvz5aS+JR3CakjA5wq3IFenTFk9SZfdySb70VKuHIovUJ+f6&#10;GMEDSZ+EjR4Z4+MGZBoO/hFjiSifJTbu4wSiopUTHFR/WLReMLZi0+81PQLK4Fw0dgRVcXIPRTgt&#10;QJ6GB03tL2pG+faBXFIm7lGyGicK03tFVccuHQQLPWHJJKRUgkYhNAXjIsIo0OJLrhxpXKsSJ7k8&#10;FfcMVcNXLooogToECgeyXyI+uToOCZTG/6vLnlL+Uf3WjN6jaoH6XsL9dKgwmGHoTjDyas5hfq4H&#10;UfUKXkezV6YtRwFVwSqsP49Xn4XydWfZbmTBcgKudRHxftNv8frPEeFybz6Pzk30RhB6QdhVvq3u&#10;IGCSOPtgNdQKBUBswASNihL1gpnGIenyfOPB+G+nIx0ekJAJjQ0vBYFvXRqCQxEdHsZrgYAW3D3x&#10;/Aj0FN74eIS6Q/HoWsW36ZCGXHx6aAg+UjKcskYb5elQW4ezGhsMa0q3NQu/PKTYn/POytnIIQ6T&#10;g8s3yd86zXBBCnkL4CP//NRngTTocTjCWTTq5vrpuB7Gzt44RtIEW+l85THcilUAsCKsuvcfOwDB&#10;3K5yojBhI6oWuBkYKAvIgUPLvBWzcKsGiGLQrMcGHGSUqDbvEUbIfkbRhp65egGHS6pW9WiVnqcs&#10;+BYtHPft2DoLNwhKTDZy8eDT43sgUkUfoPydimM1oMQBuFEZwJiRlFi40cjLBMCwpngNEmsCTY+M&#10;naCcMwwwpCyhFQSBgYnlkrspK0jyI56ipeA2AZwRLTRUhphW/OG1Ds3lJ7AZ97EBCLVHt+nNg83i&#10;2iyaST5cJypO0jEEONpu6gvye2nJp9khFg+riSLuBJ+4In21KFNQWoKIsM8Y9LarujlHuNMbMhby&#10;JmlgxABR2C3S7avkbzeXbFm87svkA8kiEbbkIkJXmh2yPUfUc5y3SFfAQdbyIlHHoWHbUF0qzllZ&#10;Uaz+K3AKp4ZjZkVP/WqcKFN0KlcMPvqGl9X/4ENPFU166K/VeiEXl1/GAaLY2qmsvyPmj1R16kpR&#10;EF6gL0j1JVuKd5RMg4xE7ic/zs06THgbgXYUg3EQ+7VIuV55RXFcR3ZVRFDcaVDNv0hHDBhRwqVL&#10;lxr3bUlqHr5NCHBTK1sppv4CHKq4TreKzlMGAPE/xp6b+dx7v72HhOtayl31qUcSeYTwAEq7psvY&#10;nsOVKqqrKigEXD92rClA1Bo+d5oVQTrO/HGeaPx5flrQsPn0IS9b83PmvlzxFIpC3gj4QbiCK6Jk&#10;9UUHTWLBFiu+KHnrK2SavAYtaNBudnJp8ui34vE4gentwo1r/Bj6OkXgK2tJ5i9IFARJndxHcvtI&#10;4EGb4opZEL4yfZnoOwgIYgG45rXPNCdVOEDLKyaRM/XNlUOrk3L/JOM/aB78Wx05c4RqqJSHkOCM&#10;DGmAUYidA9rBtgwCAk7U3Tn1xnlBenltvQi3QFTXD/4u4Q9efn09P9SiVTnraffpi/zQBEi3msBe&#10;lciPahicaH0Z6tMARcKJZByiIBQ174FFHgk8iN40hJAHPrOXTtPjRytSIs6qB5uprBrIff236UjG&#10;XEIKJDZ9ryvQ0GM46WjsU6Ie+YohpR2fmCf6wzdXk0uYQkbR9zq0qKJWAKzRyY6EPkiBr9Req4z2&#10;TfnxMrS5jUvT52b06jOud48JPUZ8NIoKKJDQKcaSeoU1CADTguAEAeiJOFm8ir9DJD7QK5rwQOuv&#10;U7l6Zg3EvP1m+au5HybNxz4Q3AJBACDEutDeT1+2vcOQ0z5+mezaezBbfRARbWyjnf5YxS3CLEd8&#10;7HWrJhGiayJllKapBdR5wYkZxPzWhUe14H2OqO+9z/XeojrBl72+8nXBLWKnTRXMK7iUACknqk/Q&#10;c5yQwG/F1YvQCHyZspgSacUA5pcVWNi5BRNbaDS1FnYq9diGX5J/E3bGooUO4/tRhCOHZo5NQZeu&#10;zNggUiqxxvEA0Qd+idQhFCHSHvj1gcMDrb7oDiYTcwkeHNwVGzABnriosyDg0Vf1yAbRmNNgIBTT&#10;HKRgWCLeiqGBEDvWOebHKHH5VX14lIiNK6QH5e+lV7NrUE/DBxXINgIgIbOmGv8tQFwOsAPSBq9L&#10;izn+wEng5dQdEDScM/23SpDPiQ2f94PQmwm/TIIXFjMPKySjKwgk4nBvTTEuggFuFDbxYjSQ/DBP&#10;8VBfSu15AIFvsgVJjzMFuME+rowVHS8F+xC/dCritAIrIXjx+GcndlDuWK+wQYl8bypSKq5fFKOn&#10;5t4qAijAsc0kWIbciGSdNfXf/EhF5RVMCz/ZEPNNf7ffD4y6+FEFVdidcpnkXXf23aKUouEqPL5f&#10;e8w12RkwVdp/tBRtI70GDZLcUawgWft3IP3O/fzd3MG7TdFu290+ew/l4XRYfBWmwRYq1STqEYdN&#10;AhuM/TX+x8Sf1coBMCS3pIG/s8FXn1QimLbUrA3Tf5kxaKqTvo8+Efld+PloXfnxZ9348azqFYmI&#10;d+JHc/aSdL3a9hrXO+GbcSsz1566eEapUvm9HawpZfgvVB6070GrvDBgPVN1Xp0C6iZsnTkKHf5h&#10;GJRoogphuV6rugd2ozbmvr6BUKr64bd0agVlgY6rzuZsDd5Cw8K/ADI5HMRpSBRFGlHRDG6M562e&#10;iwg+VEgLYKGCANSPU8xroAExDh4qK1ZroHlPVqSuCpo7vIGfLhkKYor78BPhhzbQHdXSMMLIKMrC&#10;KhanJdrbxNkof7ZyZIyNRVQny9jOcGduFGmsN0q3sT9EIZI0gPu4MiMrCNeZg7/6awl/j9aFesGF&#10;E7xtfHFRc4G0CGFhtSL9KMTXXJtVZ11AIg0ED2TQzEVqqsJOrQsRKsUF79qJ9yX+IOABHzPO5UDz&#10;dpXvQf3H2Vm1qVh+aeHgEoZFG34ASGwp2q7mFqrnEqK/XOiAFRujh4uMQ3lRLkcQYgUs4TV85da8&#10;nb44Yux5OhGeTj/0kQyCW3cebdExzqZDnK1JtIXxKAN9f31D3yZw4AfP1vDn0WyQ8ucgwQMcfHs0&#10;HSC1cJHgCMrEVdLzatQqoLXBiPbG0UY2UfYdozrZx9mZjjSRvHTosEWo3e2lvuP6LUtaqXaBImR0&#10;R4BMPagJSlxuLz4ZbozFWEpxEgRTNQU5RaFukRXpM39/p7E3P+fdRdpznARulVeI9Lrv4UHAgwzi&#10;6JfKzNIBsqAiZJ0OfRd8WGjWOkuFx7an7UpRuwbqrdb0qxlKhNZZZXSR9nfa6g5jcIgIl/P4SbpR&#10;7QziO5vF25iHW7Xza9fSW9IZTCcjN+8tmQxvbzu2S+eZft0+e6PPT197/LkRXnk8U7M807I8U3Z6&#10;pmR7puz2TN/j+U+K44rlzyye0/2DkV0mPW8VZtxyAPkKaugoNfaUWgdJVhH65jF2BlFP68cbwas6&#10;vN1ja1l7v9aLVixS2ohvuIZOrknUigHMybSG6Gu2MPMLjNWohaF64y0QEcQ2ZfChpPNhTWmb3Ovf&#10;TIn5eiLy9T311VyK3L+Ayu9fZXJNQvnfM+7Z5iHtkAQCrIorGwkzMFZ6rBTXCl72ICtHAxymDqE7&#10;bvIKpFr7s+Ll6rscqTrqNMGZwKCv1CKgpU2MDTn5gHcu/7ZWQO+9yM+H3cTne80f7/LPhpEl1+FG&#10;OuQY89vHAgtZ6N4Kv51V3tsueW4/5bn1JP1tP03x7ae8N5903XbRZ/flEflngwrYsCI26hCLOcvC&#10;9rFhmuL+C+c994Z3I6cGwEIm7pKeZzO7cHO4BzaJ6dwksD0Uspg4az+7pOIaSUJ9bZfT0FOshuoa&#10;8fE/n8xY/FrOhWyRLZgsIma6SpO/IdpbDTqjpBkLX1dv72PkPsIDYB2rInhKrJNoIfTOwZ+OQgTY&#10;kwCBNL4E7mX7S7om9BRdsHK1ExHOatGT+Gr4+iAnA5oAHyA1VQ4UGd+lf08kga0k+cOjknmnyC5G&#10;UYb4bOE/EnYRPSZ2fOr7r8NyTo49wQL3saE5zGfree+0Qz7/7PPcWOyZutclpcgR/hvS81027XFO&#10;L3JOL+B/+c7pxbh10hTDm7VHSqFrYplrShE5ckgu8EwqctMUw5mcT26lbxEbfRoOPK73Wpb84juu&#10;tHD0kQy9JbsQgy5RXYxH2zUf1RCyNQBGwuIJNd0gppUkagIhyOnUVays8k5XtTCGSdCQJcf3QTX/&#10;8pgXKQuGEtXXL9AY0mclZN3czI9oEzqvTaysai33FLmP8CB6it7JWG6AYktGPbhCRtEAC7FMSFJa&#10;+Sa1veoHoqaoESySJLdQQuyHMeDWgZ/bhRuZjbU0jLUz8dGDMWSjV6SnJwYEpKbPrGIuhSws55xX&#10;xhE4aXNJy/WAl1lNsUdq/hC4GU4r8k7J907Z656e55Jc6JRU7JlU4FH7zyupwDG50DkZXqvz4NDa&#10;JwU+xuCfuMQjpQD1uKcVucMfZGqhc9oBn51nA/LZG+dYXO6Zp+e+q+NBx7ubesMy0958vJEx3Jm7&#10;k5/dV8YOVJpPtPQVre6o6beKTPrfeCGVqikAjMKFMy+Nf0lO5PQ5xhbhDlFrTW03xe4LPKAZgnvq&#10;6v8MPmXxkrD3h2E0ik4eoluStBBmFFmwTb1UdRnxKzCLu7NePD+tBwl1fSWrWBu7yK7m4QYmbuSQ&#10;1Wzy02H/5MWeZj5HmMe2M45AAhlZHon73DRwMIx5L4BrH+ekXMfUQu/0ErhkGJJTBXcvcM4RXsai&#10;D7HooyxW6w/Ow5ASU0a5I/OZ9142JLvaZ8cpb00JanBKygN0oUK4MfbUlLim5Dtqcgev3+e2+ZBf&#10;6cWYUywu+4b93LHwcdu4H3xpt+oW2cU2prMUSLsfW3kbiL7f1XX8ggRxIIIyqPjYgCQIP3y0dD5V&#10;BazLSffKqkrS8dTCPnf1Krnwf4QHQnec0kd1oR9GoeNUrzztjLatGUuHqo7LL+M/6hurr1eAk6yh&#10;DEEiEpVITCREgmol4xbEY/NUA69GpmM6dIu0twjRa+BE5EHvr2fFnmORpcwp67hzeo5nEnzPl3pq&#10;8n3hZzS51Cl1l1tKmf+2swF5LLSMwbNjKJyBrdvi8u1XL38y2eYtX6OoriajzHT9GjfzbNjSt1EL&#10;X52mno2beDTS9WpgNMrUMLKLzZvuL386yW3pl05/b4IDwjHwDXOQ+e5l3tvOu6WXOqbmuSYXBaQA&#10;MApcUvZ7JpYOSdvjtLUsKI8lVDD3DX+19YfxvWQY2LRzpL1xgrXu8OboRa8o5aNGP0ndTzhe/tMe&#10;IyW+52SBPFwYE249xjW1YMYVVS6nq436GNETXAmsPHqPv+rs3NvzYC0FleiR4ElG6eaSbSgnCThI&#10;HL16nHYxtpGa+jZbs+23WStoC+LqHdw4jQoIKZP8ZsAV7BugzFKXj19Sf6PVwVkyi+1gEdHVOES/&#10;9QByJOz959o3rjPnXcwjPd8jbbdLyj63xGMBGw94aLJ6b97huuns0BIWf5w+/H7Jm7rNnWSGEy2x&#10;yveVWoKR9CVPHnrOUgtnqZWX1NpTauUq6bpJ+l5S2wBdi3B9o7D2RkFtjYc3bTe0EVxFtnSVmoCt&#10;6E3yh/bhps/MSxj0TxJwSPwRNrSAuW47gzd6pGUFJO/z2XCIACM91y0lx31HxbgzLHrPCcOormBt&#10;9PyaW8XZ2o02lwIaQoM5dn6C6DN6itHDZ41FsZ7x52OIEdtzchfl4pR7noIoUC2Gidyk8QDexyrK&#10;lhepQ32J/Lu4/hd4oGUCJAHp7+WGLU1fjgotR1Hb1BD47nA6dt9O0h9uKifSWlE3QFZDHDUnMJAn&#10;7AQM4Esj2tY+2KxJX6mtUyOX9B0TLzCPLVV9N+4PSMn2St3vkHIgIH2Xsyar3+6DgQXsvWPMJ31n&#10;33ciG/o0Ag4xc4BfEEl3mGTpIpl4kjsouEhp4aNrMaF/zznR3WaP6fnJpEFfzXzh46k95k+3n/KK&#10;8cjW8DtuFgpHwuRL2Jz+rM2jOsCnrGWkkfHw1nAt2Rbc60sk3Oj7XqRX+k68EQxLn+xD/Tdl+afv&#10;dEo56KPJc07ZNzipwFVzfMQxFll24/lxL4JNMAjU7RBrZRVvBoIHaPPYxZNiCLhMpoZGUsflItC/&#10;AhKrMmULzzc+mlp2hi/BMMTlyMHE3xzm33BVYudhT88qi7Jaz11F/gs81Ow64Svadc5D/rrpN9Sp&#10;499CbgZvs3aTQA6RTvumoKKFkA+CgVpbjTC3iurcKcpax5kMawM3pMVeZkGZFwZv3O+yeVeAJsdN&#10;s9dpY7HX5iLf3WzGSTYqPcv49UGAAd3+UstgyczfyGhoQ8gS8e2YhRh2nz9+4M9/RpdcB9MRDyKh&#10;jAXlsmHwKZjHfLPYsBw2/Cx7YcGbbTylDmEWxpHwLlzjoh5xI+F4OMTOKszKPNrEIqyjWZB1i+FS&#10;y34EG8avOQQkbX3zNPPNAayWOsOdpCYfxKcr+JSkPb4pRz0Os5hyZhliCxmC8UgL29hO7WOMIGQw&#10;9DaRh0Hr8AV1YNSFGCk2MXYYVYSJX7yOW3XOdTx0oOb4Zs2X4qkqnCtKvNy9B7ziHh7Gsddi+pbt&#10;WvbBl/NQA6kOb8DOhxqzoVSDanV8mtTUTGYdQHHV5CIZa6YKJKQspAwVFZJocbBkGvOMdaylYTAZ&#10;KDotXTy9mjlvZu6J+a6aPV4Ze1wTjwzZeMBv08mwM2z4AdbtnVBi/AdLlgEtnwo2aO4ntXheauIp&#10;9fh0XNDmbPiSDC1nwXnMc88p58wyl6S98AXrRMRGIRzVu4LRALuRmuOfz56f6dfOt4F+mJ1ZaL2u&#10;6E2NIwzhkdowpANcU1tE6luH2htHm9lGmVsObdoEgNFP6vZucEzBheBTbOSWkx4bc4ekF7qmHnDX&#10;5HsnFgUkHxlxkkXn7G3Uh9guuzgju7BnJHSwiXS4qhwDRapULB40PFflcSPiDN9cjfBtzpJ3kXVV&#10;fHhAoZCxSNLynb8ikeS0oLyEfSbVBm2uOspyfXfyc2/woDYZj4u3YvMLKF8gfGEouPVgDrLMR5sG&#10;vR6y59BWajAtkXVBlzTTyklGX636HPRnq3BTyxh7+zGt8Sm1C39x4jXmtZMNgFvH9FynzblDkkud&#10;U/YGZh8eW8EGabItRli16CoZ+DfoEK1nBRnyi1LTEa0cFi4K3M8mnWd+2cxt81k3TYlzUo4ruM7U&#10;YvAFHpqSm//c0wrhTPTZmYG6/o3I+XRt5HDTLUGLSYSlCTkpR8TCJNLcJMzONMzSwJ98kJgENR+Y&#10;mhN3kQWD0E3JdU486LI5Z+CmXIfUvR6aC1OqmMOS2dCXmcRInSM6m8XYgujyEBI5iOmIlqhn3iAC&#10;r5Mq3MNsPbwT6VxBLot3Nm3a9Gny5zTgNz1Sp4Z6b+8RHpR3Abxn/fEeauaboWDIg49dlj+kHN6G&#10;yv/OX0vvBTlMh1fWhQexPiK/sVNTUOPG8R27xpkaQQLcWRq+OTv+AnNI3OebnjNMkzMgfZ93Yq7n&#10;lsuTKlnflakNBzdrM0AyDGltEGsARQPcfdl9NCG+pBJkpMveCu9NRa4b9rqlE952JblBPTCgnQhv&#10;wSNLmM1453YBDcwjzW8CgH+BEIBEh0gj81CzVpF2HWIsDAKNW/eXGjpL/VcmTq3GCnLePSnXI+VA&#10;UEa2l2ZP/+RczxL25immM7gJaNQescbGcfZEigvPcBgLZWxp3NQAlMoHL/fE7pYDmolzhPPO7qd8&#10;Yj0uYOTVRfge55S/6y6eBdwKko+DasWl86gAVGKHKBuqScDvdZyrjaYReTDjo8kL076inKtkjgD8&#10;UAP4tGQAqGUqAmIKyb+BbZSVdbQ9lnuD8F6TbrCh2yodknIhKnQCQ7f+oPOmwxA4j9y2E2hZbzBc&#10;h7Y1CO6g058c/g1Y8dP0K2xkLnPUHHZIzfNPLhqiIXGiV2qhF+RI/wYMKAB4CCpm9pNc2g1vzOGh&#10;Lv3wbxBiph9qZRJqaR9haBZqbh5pZhJlYxzaujWYmt6SX9qmcZXMcdNhh/UHB6eX+qcWOycXOKUd&#10;nlLN+i19H4jCOsysY6yVfogedFhn2DmMGDmEwOxrjRfmHBChkFg3MGun2GkqibNjAQlgPJTCxNC9&#10;iHyZDKAFuWZ5xhP/EtQH/6Ucvm06RV22COoa0lGUf3lmXwhmtZ/Fuedw+ImUSnjNBjBQO6lvSnup&#10;LNGTHBaOVxyFaq91uJVVjKkdfLfbSp5rVow5z9w2FmB999ic7QF/8xsLAg+z2OLLhj5tgSQtwq1b&#10;RxvogN3wkPxS8sddYf5ZlwcnFzunQAAFKg5yRcgSAQaFbvR3Z/CQUjDqINOP6m48oqlRqI0ZXwj+&#10;DQZqIQ3QFcYRIDBMzUJBfBI4mYda6kd06hDZpiFWecc2o4svwvOx88YCr5Qi34zsIakljhv2+u9n&#10;r5UxIEZzH8ksvIflRAPsHPlk7ac0RteukwOwmiDGD7bnFPmz5K+pH72GCHQBFYp2771f5sLmUExH&#10;0t5kec8pCDaaDe3hr6n05thdwAMtCtTCpCOpeGotJ2N+XP8TOCnHue5IQVhX8CcKYLqxbFAESAFq&#10;/5uCoKbXZ66DeWT7cR06jTEw82kJYeO4k8w9H4NW7Ji6Pyhjt8v6/S7bz028yrq97Y23GIW26xZl&#10;3dxDav1Ko8CUbSMrmMvOY+5J0EgWugEPqKggvRgiRCFFJORQ+1Zk8SuRE6IYJI2jyphV/HPGgU31&#10;w6zvAR5uBh4sIlahZoAu82jrp8MawgKnywzvaVeZy/YLjon7gtJB0hzwWV/yUlbZvArWPsIYQvhu&#10;I3pajrMACe3/ppcYMzD0db7uapgCyr4Jag2rUYAB7GcGzXZRU7tHPjVmyWTcVpPwqp5ZUEtqRzCJ&#10;2re3jRMwlJ89honr/FYPPOg4ZwBSECkqy6UI7YrjtQF7EXlJf3W6o9Y/+eupYLjs4uxto+zagSsM&#10;MHj1OhuaWQ5c6pNa4K7Z23tj/tiDLDx3N0ZSz13qMN7WaCjRCb2/XBZ/gw3JOuX1T6Fv8kFoFoAE&#10;fFMLPVPB75d6QECdccB/T7Vv1kW39INYblw05b5bT/juPO+esQ+qB9/dFX67LvhmXfLKKHfPKPXa&#10;dspr09Eh6QejDjCDMHuL4Bb64Z3MIszIlXVUB4soK/MoK5MIK6SYR1qYhFmbR1iaEx6wtIgEQqiF&#10;IuqABODBPNQUhdsCdYTYWcebGXuRvYT/rsyxR1mf1CIfqNozCn1Sc/qlFiWcY47/mwE83zW8y1PR&#10;XaAgswq0EGNF5kNagdQ5RKHR/J4+e/rz9YsRIaaskfT2slk9RzyD2/PK9h7oBTaVbKenVUkW3dwu&#10;yDN4uyKYUppVaghHVqLspKWTafrb1QIntTZaz+gZ+i/XTef8YJEArLKXpjth3bQaA/Mku2a9JP1p&#10;Az+4ynonFmH63FIOeKTnuKSdgGqw+6uDgBY6xJjZgN3oKtlOGzyzknnuve6emAesC5zgoslz1UBd&#10;BZAoAGc3TAN95RGfnad7ffVh3x9/izly5qX15xOKjjom5zqs/Mt3e7nb5osDl3714h9/DVj2q/Om&#10;PK8tx93WabyyT4wvKvMvZ6ZekkEASSOtw/UNhrduB6uGflKzPpJ5SAuDiM667uR0vEWQbttRT9uF&#10;6DZ2lzqFmRuF3g4kILXA2mEVYWwRYWIQArMrE4sYw0bPSkYJPd+oYkM2l7kk57ukHHLVFLglbw8u&#10;Y8MT/4+36wCL6szaHyAivU9vMDR7orErRaQNw9DLSBumUW1oNNWSttmYrikbs8nGbLLJpppNYiJt&#10;AEvsAtJB7CVGExXFFr///WYA0djC+u99fPDOLcPlnvee+p5zNwP83oW8EYZAljmZ0Xtvz7Gycd9i&#10;vqlwviwJ/QkF45kU/IkFNMErIpVPxPcdSp2Vwm+bv8DHe4YDe7r7T7/lCjP8cB2AyV7vDxK9YpYq&#10;7ejuZP0jfTQ/nI70Mn7izZnXr7/vS1l4bA6sxxXPQOA8Yq7Q0zgK0dnED15/5BQdb2rIqWoOrjqU&#10;+FNVyg664GcKVWClsPFZyOXjsZpI1Nv3I2UU8u0p1eYd8BL/6BjEmPYjn2DouDZiTgT8dk9IczJ5&#10;BZc0lVjPYBSCyWs/XHaNIjEoSyBWw0nY2tVRP+62DSTWSAgIyNM40pfIlxYYdp4eFkcCSyantFzJ&#10;be7RNnV75T3opSTBqx4TPpIycsks7mziXySbtma1a4Y1T3vLTMUNIGEBKdMkQvYzT8IvlorjGD/H&#10;eIiqd9NZGzcnmljZZVr1DlTZChp7IFz/fBdrzSRHxFnmUeDsFv5hoASes98vMZH01ozgS5jHBDNy&#10;zhiy9PUnsSt2YTx+gi5wQ2EAm26/3AMezGAwp8r7pXzhKmxY7yc2LoOQY1eP938VmnNvdwHK+VMZ&#10;TcUwwtH4oMdwErr+R8NhGlpZn/TDUcX2HVEbWjK7aOLG9URGAgzeogK5wxTimT/zEUqVW86pquoz&#10;N+6JN8G72K9i5cvrviLggSwxqtiz9tBp769yj7IdmeXikOu+jFL3YOJf7IUqVejqBaW4e5OIpFDu&#10;oiRxVQ3hqxeTFOtRhfyhM8nj2CUlOD7hIJWtiJuwLF7ZQRNM7TlH6dgnwiCXJZTmnKJhn3xkP4MM&#10;X754JaVOimGCXK+bzMRdP/I0Ao52uCDfGfctovqrh7voxE2bVGUnUmublabGyLru+b9RoDfAaCvO&#10;Hc9qoxNu98Ca3yVhFkLvnTdrYmQzwBSCwM9ZOEes3Y0RS7DlXpZ+Id7uYMZmNfeiRpUi7Y733Fj3&#10;H3m5D7T+uUHYc/TqSew6j9dmXMF4nt4LYDwNwNPMCtX8RYMnfYxmvGQuF09BhGmLoYNGVzVEVnUm&#10;bm6IWn8I0foDK3OtHiSyYrnA4IVjpv+nfNGvFLR7VW0jkDATsaFpP0T/B/3QBv0QV9OYsv1sWvkP&#10;wxTETcNzzXBeCimHEjutzDeZ8B/T6n6lzpMI3+jjFkGUO4955U8Uz7aVaORQzjjSOYSkdtGsuotj&#10;l6ofXJab23E+vKxOfYByNX7WE4jhGM3aQ2VPaPBW+1Evzsm/Su1DieDWmcwb9MONCIGH6SPTu/tk&#10;BXoWSe2Qvn4yArZyRnlzXE3TTFOHsrJFufl04RkKzSnUDRXmTiQq9j5syz1HPYNZYMtyBeFeD6I5&#10;y6eb5MhmZwEJeCMN0j7IC5sNPVyR66f3fsvN/930PTfvZmFjDzZOWzQ9+43sq/QSC29tyaiSoJUf&#10;PI/tF82Wo+V4S9TTEexcCxdqQPDcH1qu/vw1ZJnkxb4CwwjgX11dkdNKZ5U3qjYh99gYVr3/kSt0&#10;SPLQYaFEWjSck2qN/GTxUZrTTCOqGhTm+JGRUoAHphaYz3DTP6WpPaq6JXMf9VkQ45FiI8/j2EaQ&#10;R6EfMEg3x94+w3lEyZQSPHrTiK/Rd1g0SdhQG7x2tWM88cW7jSeTJ4CcacRwgCY00tHLYgOezEb5&#10;EsXTvMPUI8lxaBTR/0xTW2jgIn/AYMaa91DiRHVMbEQwcgfp32qXBuZDwGdAknjrAyXRSF+7LQMk&#10;Nu9TV3YoNjbH1zTMqj2NRwN3KVDrLdSNBFxH5j6Eu8v8SHZvexesM01sdjjXlK2BKKFzsI/ZDbYH&#10;u1nBES0oWGo3bWD/WUI7tnbr5a54sJw28LCxC0fBGxz4dWssPNIbPWHLARaezOmzv8C18C2RjjEE&#10;QdDp//5UfZCGVO1NMnVE1rQkVB9dcInir/ZKtJHMk7ujGJ3i/sRlOst0KrIaKambRX8TEiwfFaYO&#10;4CGvg8rmhLhn2Ip1InjpK/DCHvAcMu28Mj290r2XW+yFMQBl7slrP1d++XeHWOJbyIMRYfZiCtEd&#10;YFVsv9LgB5bnJjfTuPIWJDzhgfCTHbVHaEY7FRv9HEJJ9DfVuZ2/Az8IQP40Hq7jB2kKgVjnz4VR&#10;mEpKf6PhWzsUlZ0qU2dKTUNI7blFp9irxcSFHB/jSAy1KP0Ul9/Loxt489m6+YU3Wzoqr2//HZ3R&#10;ZrCY33aM7cD89b23Xxso6Nsdhfrsmh/XYq+l4P7N+i9QdcBHnGuZw8ZOZPWT69BlWwYsSDpx50ql&#10;+iBcVfTbz+aepNMrm9Nq9yA6CDcdmdNNYSUlGU7CwpF204jH3OlPURpchvixJRk8xnvDgwrhRk2T&#10;qp7OeHuJg4qICmT4Xchz+paGeWfYemW7uWf5PYZrfoj46AIclCS5Yqfvswu8k60Eue6eac5wvyx4&#10;SGqmYx8JGf90TqIZD6iHgjvhpZOATwtejVeO99ApJGnrsZydh6xCiPC/w4NUx+HmBHgbxJJ0Ae7A&#10;o2dRttvPEnG1zWk1u5Vbe4qQrQoiYr2PdK4Pgsc9J+sH3NQBq8xBYL4llh3ndjhOcMTKJYDErBmw&#10;rnpOySYU3fgUs6P/sNwTHhxJxU8VOJVVIgf0h3Sb36K9s7MOuxizo89ngEsLHgOrp5ivB1Uql0KB&#10;n87fNZw8uCI7CWnnDTtjyw+hYB1mOsJk9CDxy3LyMD5kM5k89Fd9aTcN/bEhydSuMO2Lqb179cGi&#10;HyJrW1Mr28N3dcet+2pIDJHr5Xjo5v1KfRZFe6ltvVKHjnlSidoHhD7cKLGLIZHfrA/5+1ue8cQr&#10;z9s1wRWWBbtAk0tvob4LR3poJ+V20ciKPdrDVKB2EhYEZHfQrIOUo3a3n0LSO6mqbCuaNfj/BR6Q&#10;vjCX0YVSRKMGfmAmD0pgQQ9N2ng4rKZ5ZvXBhOrdkY2XjNvPARLD9SP4RYHIXloEiKrnwEIoCwDN&#10;GQnstQgUFsOy7Grdykw8+kbfeWLh2seffgeP2p2We8KDNyn6ZyH7lj68ARnmT1e5BWamFnNi+3LQ&#10;zMxhtltvIzaUKsm2kRllvCTiki2cd45qKjYP33Qwc8ummPKfl8NK+hOJxpU3x9/pQTLhrSX6U3RW&#10;BbgNFhjcEETc0kz0b0SZI6W2eebmYzk7DjrMIN4Fcucoklu3b8TSPLcMG57aCRS453C7ZhCRTu6e&#10;TCa9+qjih3I3DCbV8oYqrWFZgB/Yi7Q2igLrxFXzM/b+Hl3ZmH+cAjwBpTNAetGdQERvbTONFP5K&#10;Qz/7xhlkf8Of9x+u24te7wJxqFgnsM/zH6MdCtEX9NCYilP5WzaFVR2PqdmZ3U6V//kIam1UCddN&#10;FwDhWsRpyQBb1lmOhzU5Md8SqG79tdGyHX8sW/pedt578B3/uxc8OCY5g6Bi+ZpeDswFBsC0p2PX&#10;bfkOKyxlxvDaay8QbPZcYNeWt7IIKZ3AvDFjtOwNryuu0pmbNkdUHZptagv7/iCiSBhun9xhgjmM&#10;KDJlzQo1GPIbdipqkFy6J5+hHwzmlfbY2oaY8v1zztIhDxCvAj+Riox5919hq550SiTSXA6JsWJ4&#10;mEIE2gCBmvgsSo38ocwlFnjg2kcRPDa4GO0hmtZCpQXDJ6x6NLGOxmxonnOKWoeRscuzwZws+YWC&#10;KAvzMfcSSlHvuyoI7z7hAYaDoxO76v3EOd5oGVh4iU6uOKGsrU8ydU42NRWcpvJHI5wjiLhEQNKH&#10;DJnFiCVsdnf/YsZDf8EQMn0N8zSwuJLOw+2Wo6DZ8cwOHHbUf/bAFZw08KNlHTkwSynN8vPnK8fA&#10;+kaq8MYjr1jOBTDZGD+AwVxKY6yePmCgcCksDhBDdY8iD5+goT+1pZYdjdzSEl6xcz6ldmFEkGHN&#10;MYxxDyfyxwqN52jKhrqQLa2qyv1xpj+hGcxgaIsr3x+zsVW1oU17nqLGIdFI8VwUHKBjluaCCSnU&#10;eiHL9CyEPpWM0PuABxX58bvj3nrJO54ICnhW0814CCHaLprWTsGXm/r+swm7rkZXtxSfZC7HtJVL&#10;EhrovF+YnyPIGlbUQyeu/qtrPEEG+7/wJ/ujDxaEihjZRiA1iLzVrniul8KDqmhILN+fiqRERf0S&#10;+NsRRJrOCSxkz84HlR8zWZjjRzyHrFyFn31G46VvX0GecPkH+A62gLYMIMCcm4NNdvQdllviwQKD&#10;x955EidevnwBP1/67BW0YwMV0hyx+gU1rq33RCb73uyTObPOVIXl1yFv5mHkyfX+0Azaim3Kxt9j&#10;q/cklx+ZYdpaeoYKjWPRQcnLHwN2K8cYAt5LVMXuWBOecRBXBqEcLPWs1oiKpiJ4gJOJvECCQCCn&#10;g45/a457POHluntnuzOjEIICvdBRRUI/fmXq+3/zUKF0LkBOj0ElhoBHndtOuZn2D729KmvXpdDa&#10;etQaYNFC3n89se7c/KOsySjgUUX+KTrjpflDE4k477+JL/rxIOaxvDcLN/g6kcgo5saTIdmiR8/T&#10;yTV7EG6AdxdWeeCRCywCFeXzZQUjrlsNvCcVzlpfFgL/W0z6QLGiBNorortggclt4IkWOfb/vL6L&#10;1Ryw/D69NBj6FmB44rNSyybU3/uuhbF02PQrsxWbuSQCt1dc4A+HzW/+mIzTNKUMnZIdM03N8NAi&#10;Vr0EOxJQ7CvMsLaJHDr/d6oq3xNj6rpR/w8GFTGmlvyfqWMYcTP4caNJ6BefT31nJXjUohyuY7wV&#10;MwqTESQKeKk2vsv1MV995aEk3BxvpyT7ZdgVYcbDPuqSaqtYVxa//UTspoPp9b/CLY/65I2EPb+X&#10;Hmd8j5gPn046Qkc/qfJIsgbn9n7oh+vAQGpCqhHz8v3sZpKJK7MLDtHw8hbk4lSVnYpdVxK2/IQ0&#10;PqDurONbUg2w1VfwfoZ+QbNcMrMjZ3rOoPaNlQ01NUxSt0oFsO1/WK4L/cZdb5athvVBJ2nvZrOU&#10;bzjkMntfLxv32ncxzH71Rh+/40VAPvNkwmwR9DOKvFEVdTF48Cs7lHUnirb9guSbR9GIEdnMo4aM&#10;ZtXsjaltQzQRd2MWehDwAPNt9j4aWDzBPWuYQGUrf/2xxE8+sVaSQL0YSIASsEJSscBTkGI74qmc&#10;6C+/Rj6Kk+kt0YgQmdpEE+0+mrOPWseR3O3HZ21rS6vtjqiqsn+AyJ9fNLuNJlS34MqnvfaU9iyV&#10;6gW8DFcw5e4vHoQavjBH7qXnjswbiRZRbcVP8XXnFNXIwrVElbeg5Uc4L8ktnkgKpLixL69bCYlg&#10;RrfZZDDhwGxchrk2pxBZRYyQHY33Bw/4dXAZofNxG9lvYvHkeXQGwa29duVKD3KlsAuMHdOHBrNX&#10;yXppcJaUcAo5ggIfmxEkrfmocsuZpCpQYVmb2wKkGgKJMF8s1/nDcVrwK43YeDiuah9q3PceWt4B&#10;J4gI1M00cEUWSHfuKSTo5UXan/bZRhK5OQn5EqU24USk5QsziHx5bqQZD2K1C69ozOIrFI0euWY8&#10;2Mfbzd7epKw+qdq2X113Ghcc89UnibupofUi1qe/u3JeN/XO8eLP9oJ6v994gK7gw5Hg61FhH45w&#10;Y8E5PC/70NaRVNscXdE473fmw8DGsffe9RWXzYVjJiXgAY49Xg81ICuAMVyslQeEWygOeHeoH+DI&#10;72o34CdEeB4qxTx5g50P2d3Kn+xXL9+3fg6fYXRBADt0gD/LPv5hsXgdC995GOZYoB8hTSSc0hCQ&#10;2xUVjfE1neFlbUUXqXOsvZ3aLaBAaj+BzPpuu66ORlYitAS9bTDW4Y/AUNa0pjXRya/O9UywQaf/&#10;jL+/hKIhAgRRjreneshCSr0NMlGWs0cyeej1J2d++m8X+JMZbsK5Y6HEgIfsDooEteM0Mv3Lz1J/&#10;uqjY2pZe1w3/Ieq775U7rxV3XkChLfjzj+efp8OShwiyOcL7joe+aBRBqEzPdcvlo/7OyMMVnSjf&#10;KKvaUrf/klbZBZfMTzfcKtWZq3KGHCxJ4D8IhLbs33fDRgChT4jdV37LXZmLvdfQej8gkXhLPLDc&#10;BgsoaZhhStaHxXBWH3kHCRv4KhZvhe263YKDfYv95fl8wPjh8zTS1AhiMxroslpo+NpVdiFwG3hD&#10;km38SsbqztEwGMfBeY+3wQ9jSrfQB583eiZaI8nwwAuLDL9Rq2mgNIjQx7GUUo88kTDHGfXNqI/e&#10;DfnoA4d4Istyc8vmPI5SeCTDQ8GvFLS9hMqfkn46odh0MKfxVxDP4qq2Je2+qt7Wgsp4avOpBQg0&#10;ZhGxjneflUMfGCxf660T+xl5HmFk3OqHc9ppTGUL/O24srbsHhqQ5+eYZeNTEARO0cGeE7eTBZw5&#10;eJ6VnZtO//bLwGNe//QVABtq3LyxhxUc+5aBeMA8YMvm/lwHXAhs4ar98BKBrV3bsc7q3jBXA8wE&#10;VlmMaS6IBxlG2aQRmd7fNoyoPv5R0XghrnqvoqYtpvoAu4dy1Kp8vfQi69Fk/jWqQO+tqfW+mIl+&#10;RQE8IHE0YtlsToqVV7a1eG44evNBuxUb/JFeeB36EPVuoxiNezFfrZuxdo1DAvDg7qL2eAK7Ilk8&#10;UojrHEWSt3TEbz0Cwkzi5sO47MTNLfjaKR99gvX0fXQugtAZwMOfpd1e9xvvBUggbHtp5IJCCRza&#10;JSepono/7iQY48ry/UUArR/YZSBfyUDb6JUajPcAuVjUtX9JAHsN9hDzCyHd0HVojb8Oi2eGKPTR&#10;mPe+fJudC5+0bxmIB1YkxW2ZytIdWMbNZjU1y4KEKo60vK3G0pLdt4ehwzLYAVvgb0jz/XnZ3KGx&#10;BA0I8TXbYqsORddsn3uODlHZS3LtpXmj4SEXt5yP3nxSUY1+hPtjJvq/B4y42Z2UXzSOn2Xllcrz&#10;Nkjnoyo0AySrIFBw8w5SO+VQXw3fMY6Efl0W9a81LgnEKXnY2OVJxReoV7ojlBjDgx9RNx1Orvwl&#10;bsdh5Y974TOk7jiCZsBxL5bA5yk6QgsReE4kIuP9dh5u1A9mzAByUkmeK5JgcCSia3ei3J9c2ZjY&#10;ToNXlbipiCeKxRPJt7vX4+Yj0seD2S8XS4L418unHeMckRVYXfHOUx8uC1wsIqHD+o/55MdP2Xqf&#10;EcHqQDyYnUG2BYCEkkTeA/4/q4NwiF2cA0lhe3AKYpfeZDT7LvO6+QtHax4i2SQACYepJG/joZgd&#10;J2IquxKr6hV1dOZn/0Q2wMPgL04loxeGpx2mcaYmRdUtytb9kh3cCrMXTXTSywvckvDeChdJ6ZTn&#10;8TdOIxJMY5jCYpmh4Wh9FTooSMIPpklv/sU1mbjPdpCUTFx0lSJ/lYtG4F8p/mRt1yW0hydsP5mw&#10;cQf0albjuZjdVLXuYxhB3S/o9fsNpRaRUXJnCuW9KIF7OYZnkLtEkJCPP1TuoTFVrUkbGyI3tC2C&#10;gRtLRuukToXeuGCzKBg9wrKCn4xXbZ7Z19nR3r/RIkH2kVWYmFpAScriG1iOuX6A+fOrX6yxbL/d&#10;T7x0hI0Z6P+9TDmwr8UC2DxglLlnerqmOZScp4py1joxq+LQ05ZSvpEvLRAjn7Okm0Zv3DXIpNPd&#10;9AnwkNRwdeqal5yVrNeeWzR9OTCAAqXW0zuWzKNUnj7ULZsPNzLk39+MeWYOJ9mKN9uZYxgN/8E7&#10;yy1pL2UcCU9SdIhGbd6btu188H++gELWtqLT/9Lkt96Eq6w/SWO3dbiGIlmNxr0/ZwLuRfp/PAa+&#10;pRx2YQR54RJKbM0RVV1g/sTuomEf/t0VrnKJBArww/IPIYK+XCATBxrv6bULF2/17F+9dvayuXka&#10;qDAnla+jaCAe+oMU1krOBrKycZ74Bz2EKZ2MXsGiTvObAvq/gH3dJfz2QD0bfCEHvQFRc3N3zOYu&#10;ReX+tOrd0GxT/rKQixZ7/RiHEKL8+j/Je65gcsLgHv+7ngX+fPyubvgG9hgQp3YWFo57BMQnhbVY&#10;x4WWWAJsqIggR8pJRXzxUsi/1yIf5Z1t75k3bhGl1rNIXhc1HqFIngAP0TUdiTu7I9f9Bz5b8TGa&#10;uItOeeNhzwhiOE0jfqh1j0Dc+j/SD3y0i+b5O6WRwBWpSIMkVtdHoNuooqkY5drpxEMjkeUIkLqE&#10;FNj7t/uedvMjizYoFgJkrMiKWBJpfLcE63D0mCiZ08fSA2afo1+cN9oLHP2nlz7l4EL4RQG+mbbO&#10;GvH8n2lERWtyTXN41ZFSZI9HgrIo8ctzgk++pIdGVTb9PykHoAV4SNx5RvHtDw5R4EVzHJPsX4Di&#10;Qk7SyIe9WIn1UFg0IahTYGDGfPoPNyVxU9sELYqff4lykt2zzNPGoOjgJAAPCTsupKz7AEaz+DjN&#10;bqPuc8dhaEBBN53+6ZeOKG5qZf8b/YA8NjISgXopaJxgDwabDifU7o2p6kzYdTnqyzVOEcSnyA+O&#10;zeEj+yG9XnncKEftq2gWtQCGVR/usAzUD3c47La7zL9+9vJ0TPKRF8jh2+Q0tkdWX1Cg1aVi7+wD&#10;NOgJhXccEc3j4oLzdreGbTqrQsvVPbMa7qoQbjqA4WFXd+QXXzlFE5lOimjiGWBgPBEU8aFUV2Ed&#10;BE6DCO6ZpqVn4urnPROIW7pd4OK44vPUReWQ0UmRkgLzJHXHScWmfVAXUGv2EQTkKPB+nTNcHGOt&#10;5l6kwe+9DEbNfSl2/9E63GqLwFsn8M2VSzOJq26i/gTFGCuUgOPLmwBjlNtEev6wPMehM+1uKyYU&#10;oxflYa/5PYB3OGrw+oGlwiwOKG4yh3gWSGWZnnYJVmB5RZjqMEUHxKeFpymsnriEz1fznJKsMeUp&#10;wbQtvvIg/Iqb5Hi/PjI87Dgd++0G+0gi0nCc0p1Yjnq6WT9MJUuRdJrGqDJoplB9t37sm3/xAB8m&#10;005UEjL/HPVM80jppNAMsBeGLhpV3YryqGO6AyfFCYEJhgU5JVrZRQ4DHia//oh9AqRwX4qbd/dA&#10;GEFCIxZpxBy8I2MUmX/iakjF8eRadHg1xu+hwWue8owjmD+DrhyLpFkGEhmF60agN4KAL2GZJ38H&#10;QAxaPwAMlrzWZ2WfoBL0QN4IEktUn70VveMqmutVlY3okB3+bD43EUXMABtQj3a0Krb+HFtjrmDe&#10;zS0cNDyUmPS1+VDSjtND0P09e8iYx9JgMl1TuFK9i1UImXOIOqkIR88DfzL8H6smrnkTOStRqptr&#10;4ehFv1DvDH7GcRr93SaoZRTFwisboRZc0x1kecPV+ymIMchz+ujlhh760IpM5wRrKfp2/yf+JDQG&#10;fhH+AYGcdCJbkqhuB9d3b2TVPsXm9vnHWNXVq0hqq7BRPKUwKwF4+SyCGMQyODwgGc48EjNZF5VK&#10;B52TROMLUnrubzS5sg1zHWMr95ecocPGEucCX24WB769vhsRx95BC/peT2R4O6DpYMQVwWwnT20A&#10;fEg3tZtI44koGPlJDPzh5fBdE8nUv704+b23kLh2TbQe91I+zAQnT6o9RsM/+BsyJIbjwEND4SHq&#10;mDps9MOzVE10Lm77JOK/OLzwAg1ajMkANsL7VOy+lYG4ndIQCnTMY1/yMw3Z1AxKYWhFMziW7oVT&#10;fXNRpwu09EMBDBAPqzX/+WWQeIBC6gtkoKYCDAHO6Fpaos7uotEVzSA4xTfQme+W2sUSH6PcM5RE&#10;fF+RsL0bg0BvFCtk16FEVsrEWPQDedQqDNvB7I5qJCgwdQc5q5tOvEMWqx3jIktO0SEziTjL3TnD&#10;AzkHu2QXebYHXPHleI+neqgwm4MKePC7Kx56813UvOziyaz3X01uogGFo1IO0ojP19ohcwU8lLXM&#10;Qd5JQaY9kxTTQEsPMZ5n0NN5c69QT+0DvGxbfp4E3dx90jQ3amFL77NsTlWZJ1Dds88pRFsoUwI6&#10;qQBFFvM6uroGno69Yq3ENZaEvPM4+DkYaqfYUp+46aKqepPtdCIrkuBv/KGuDCjoxuv8+gT0p0Ax&#10;ODwgVrHkJLWr8tHG613i4/AQSao/lrTlMCrXMeWNDyOKDyVcHQ/8GVwkKjLxG1piNva6DeC+Kmsx&#10;qKdTaWrO3kcVm+qTq9rCatG2xgSNbovQmo6cXcfjWimaNBNMDXGVKIXj3HvIX8GP3Xwwq/6SDeYQ&#10;6AQ2SrKM0mEJw5h+mMz0w9A4O46WA1rUuPfXZnz/Be4tMldTVr+YXn9MUvgg8BD3+VpoEmiDsLKm&#10;wuPUKhiR6XLURHLgZ44iE1cvQ96Vp/byyHUU58nMbRSAhJDHhggJuPke+CnTcSQaP4leDEKdXRQJ&#10;NCAMEViGAPSBpx9FvSueOr5AIw3Ue0l1cme1lXMw4Rq5sjweFxt1XE8WX7AjGVo0ElGeF3xjMG8x&#10;PQD3JLp8bynqayHEXSd0Snfx1HAAALBSBuYq7x0Sg8MDBu+aGbWsy9JFK/DJc8PMcEzYi0bKEc/1&#10;9pNoZh8GieT7uiUSxVvPhDddS8CcFnPpCjohEfNdK9sTNx8t7aHI8BSic990Vl2zjTVoAw81bZrd&#10;Rx54ac3wxxLg3RmP01k7L6Lj2wyJO2gGtgv+A6s7bNwHMp5UKx0SQR6j4ENKeVnukHLBL9QlzoZv&#10;8PaMIooyk22mjyzbe0gsif1sXcquQ/KFkVALY58rlhUHze6gEeVNRcfpkBlk2gdvJDdcSW+5CL8i&#10;5J9vF5+jqJxytF5izACx+A8YQZbP4eqE4swg/+wAgdZnWCZrvQz+Yo22bANKHvBghXk3Y6AfG5C1&#10;f55QrB1BspwQhclLE4v3dQN7vEw3N72fR06gXM/pn00kA1vGIAVKo9dvitv2WxyGo1a3xLXQ8c+m&#10;CROsBSUi+PYW6V8nptw7GhAa3LLefbdvuNRH5kTujlsolyQTzGVNq6MoN4OBgJyJ37IEvzRUvf1g&#10;7OZ1gUbLWu/78RBXXhfXTIuPXEV9H0QFvEIRRjlmS09cNWvES6xtm7TlZObuZvuxrHvRKZuX9M3b&#10;ulYaxczNrQdAXTdDTD8cSK87A/2AwTWIJoAHTGsRzHYFHhhfDrmIQr7TLJKxtdH3sWB+hhNG1ies&#10;Wx9duVO4KM5wkIb/+xOBQWrGQ/McNONMIspvvk7ZeTG98SQSU2FfVZaCt4aCvo5rxgPfIlZurgQf&#10;AwoENmjCHU3Cnnq89DJNrL+a0UB1By5jiyDHC9MLBbfwP4WyfF93tS2Sz2NL5Pouqj9EQ3f0LEYg&#10;GUoC0WZo8OPkYAQB16IfZBq+W16gD/jA8yZk76cKE3QmqCO/Je1ud0S/WKEftPF3u76HABEA3k2M&#10;t9g/SDyYq5lLP3oapLggA7uG9C1nVDuQR21lxgJ/y2giM/h7ZzqJDbIMsKZ/bI40D29B+j3W1AS3&#10;LeW7fyJDIivEqyX8vLN8sb74EFXWYcTonkjMZKtofxg9jA+SsUV8JzXXeRq0UBBcPgXzKO6sItpj&#10;KjoK4ftNJVIjM1UYKwH6mSTHBUh4zoIHIx9c5RhT85RXn2Fl0BTi/+zi7O17Ap8xpjbR9PpfcOTc&#10;I6D9NxcCDw8QxfffJ++hCVuagYeY2nYwrvG1YDmanQdW4mRm3SDyyrJH3WfKc8a5F2hsByhhzUkV&#10;HRGbq1Xb6HywgMaDiOUuNfA8r7scjDDJ0QcACS6akSWHLsWhrFPTFVHdHFNRn/BjF5BsFeUH8qeX&#10;zkeg8eFp4EuwgRIYMhCUL8YdLj6NB7A+xtSZXFEPNjKuSqaVW6WRCXOmQtLsVVF/fhkcHixUf2uM&#10;asnx9MnlWYWzzpfo6h1RVV2Zu07M/Lwc4b+P1hfMrsn/eD9xdw9MgEWOyA/MbrnmOleLB99fN9ZT&#10;4yvLkwXkYjC1E/i6qY1tubVnWQ9jZTPALzb4yTLt3FAFyxkiLJwAsisGPd0NDx2R1U2Fh6mX0V+q&#10;dkfsk991TVA8jZftACnDn3RO9hDq3FwiMa/sqGh+sCDVzTPZKuDFvLTvNgasMIJrF/bp5+juNILk&#10;Wd6Qc4Jyw4nyx52JTVT1/XfgDOg7esDBRqpTpPXj6fkWfxKsOV6K66iSWch1qPbS+OrdKLNGVzdH&#10;bmpWd9AFu9qSG04s7qGIv9xyeDKNjK8zO58aMV7CaBdJXvmd5h6j8WWnE8ubok2tyWWdya1XS47T&#10;qV+V/xUBkZYjAmnHiPlUUvYbzQwcvsHHOZLMWvedetfJCEQZta05DXTUi7M9Eoi0QGIZGTQo9TBI&#10;e2HBHWYpiIx+Hmlk/F+0GOmJkYCKsq7ELjp2SYR7OoxmIJKBy07QWayO2a/n28MrW5+FtxlG/PK8&#10;OQUe/FwXEuv5AqU6PHeEIPkWU9GiQqd2wyXkD93joDB9BNkedirbgp8ZJ+SueIipZpS5kcuC3ZLc&#10;UXZP2HbQd+EMbpYDfLBHLtKgeQ+4ahy9ooiyaot0eTw/zR73cPQbz6i+LR/z2lLERzPeftEjyyP3&#10;AMOD4SS1HksSNjamNtKwj95Cbi1h15mc+uN2wbgqFC/YtChmL/LE/CIhQBK5bV9qU/f0Hw4kVDbm&#10;ttOFx6nvoyDlEKQQUS9DdznLzhUKMAUCZ2GIJd8gdo+1Fi/T5Z+k4dWbw6uaYusuoZV1ytvvw04B&#10;fvMO0jlX6ZBoK14WbpcfP1POx8gyZnSkCJRk84djbGbU1o0J64/G7z6QVdGFvKukSA7X5ecLJ/+8&#10;bmBnDE4/4MSdR+rwZ8oKfVA9jFtfptx1Bo2HieV7dWcpPEmeQcDNdBXouZgXqqzGmK/rSh7PTkYH&#10;lT4bK0oYKs4bhTcWZdXvj6wGnA7k/czAk4YhgTXtih1dqZvOgrTgaxTxtb5WIQRDdaIrm1F3uHNH&#10;J8aNotYw6vHJHumujlEksfqQf+kMbrYT5MXsBd6SYxBzY0nouooZ76z0SiZWaOOq/WnMu6smvrxE&#10;3UlnvPc83qyEFxlEmZpB9kOuUl3fkN5Ep76xDOYAOmr8h+/yoljXBg9UKzMlBvZCiua7fD9rP1Lc&#10;zjLexjN0wl8L4RN6qDFGZoRHIgl4oQDtftqOUxAWqI9CjMDNZahwL+Y7TiLBa17TnKBzztHkf/0L&#10;SEDUI9H5CzK4Q9JZ6WQRLjuQ8Iod/TMDgSIzHtDSJbKZSDCRFVNxMG4r2tSMwivOFRr9Qfxb+gni&#10;7MEsg8aD5o0cgsJEgdTqIYJhXLE1B2Kq2tN/2p+69SDmsYj1/p4qMuHdt1Pqr8DJHIgH+ADw1oaX&#10;KjxS7ST5PMcIEvXtD6AFMvJPdWOyqR3+Q7IJhfLOud0sJSjUYcx4EP5S/UGqrG2bCXNpuhPfEhOo&#10;dO3Uu+RBIXzFWUTTeJFfPEmYw+wF7hFQwS8QCJVk5DsvxH3wphvmUStI8NcbZqx9O+Sff89sp2P+&#10;ushvYXAOHICyZi3uMJzDr7fjDxz+XCYKcxDNpJdLYQfhHJrl0kuR4ueKPfWiwDxvPKGq9Rtw5JAk&#10;NF36uCGnrUWEyDqSik7SrC465oXFGCTlnT1aVODOzfL11Ug5hT4I07K//xAEDKuZRKjnYWI2WLWi&#10;YiG2x1VtiK+jOXsO4Q546P3hP1jwwNdKEWOmVlUotpxVoH3J1Kw7Rl0z+fxsV1s15kvwB4OG/0I/&#10;uKe6OmR4ijTuLgl2RafR2talwOTY5vPjXn8VMaZYH2ATSlK2tSVvOs4ySwP0A/CQ2UEDFka6ZFhJ&#10;tHK81Ez5bW389tNx5mwV4guMjoTbllpTF99IJ77yuGs68dX6w76k1rYnbj8eVtV1ZzwoK1uRKh/x&#10;VAY3laAUlbbr9Mgn4njqocDD05Ta4i1peQJPvCOv+geP/GhBtr27gkz/tnLCa8tC3ntndheK2k8E&#10;LVZmtF+LKmsvhAkTkPyOS8CJdNF0u+lsoAQnP5ijtoV3Z5ELfiJg9NNxvHRiL81I7wKR/XTiqCZj&#10;9X4Oegn0hgCzyAwSVyWs0qLUrXTRZWoL37LQTZjrC6hw2fcIg4pkUFN8pO+KBbw85Cv4Ip3ITScN&#10;ynJySOPmH6VAptg4WZBuLcYsXHOQwtNLvRLJuFcWI5PGpmnVNKY3Xp38+mNser/RFxSv/zEeYN0k&#10;Rn84D/JHc/E0KSox7a054yD1mTuerx4m0UvgUcPTxggFiPhWeIhyy7CW6OQgKsR+a0rcfhrkYcth&#10;MAcRta1ppr2R1ccKupiHH2CQo4X//4i7Drim77T/U3EgskICIWSDe1u1dSGyZCUkYe9AEgIi1tra&#10;qXZex53X9m3trte3re21PUeHvToYYQgKgmxkiKiAe+BG0N/7/SWAYLHX3l375pPSkPzzD+Z5/s/8&#10;Pt/H++OXw6rugG0s+BcnNULy63DYgrefcwCRNdOHi9M2qARR45BxrL9B+Ukc5yQXTJqHHWybsk7p&#10;HDPGYTnxzSp6aNN6xbYvYtuoMPPBuRszwmq6wY3M9MGepJyhKJoJkp2tFcPXAU1qcHeJs2UE+AOS&#10;RxedKzdp6vSM0bAD059TzX/vDVza45OFCDPYYWCrS+BaK5nxX36w2/eLT9F+FacwxmPUISWp40cu&#10;IGieBvywF293iXZyTfGAfYDCuK5wHjUPaJzrS7OvG+G8ZgC02T8BJHGJt3GOc9O208jsOu/8xrDy&#10;U0E7S2wDkdlNQyL/R+gDIBR9WFyYREAlxwURv79/qqjoCs2vU2TVpsDCLwHhqisn2mZSqnsELHzO&#10;vT2LPvswUB/yBuoDtEJtavTPaVPnHUIfwTqKL0x04MYOl6QugAtW5Nb8i8md/LqQym6fTz8cqyZ2&#10;PiTq0PVZG0J4UTaYxHkKcWwA8lAuovqoyhuTn/ThRo9zXE4C9x2a9KwxYPuO+FNUEM+btTEzrIYG&#10;553QHrkMfVjRyWoCmPl1TBIgQxmtQjHByU03SB8Q9ssMjogNMpovRLZSXTuNq7gOlYCpdDXKXLRi&#10;abp42EwS10GjsuuNqGA8YOYSMbi6pYvwTXpv+2j9NRpQS9depc6hBPGqW7psot7JNnnqqACyfMc3&#10;0cWXkOwI9DKneNs+kL9ArHeDEzGcp9Gm2qVAyOQeSztNh80jQu00QE3+WcJAlWhjmOHTv7YW8dvi&#10;BzbrcQufsuPATpaDG+WI9+IPVC7d1xlZVO6bf1Zbfw5/oTxN4KQi8z9+BhUqFKXv6T78Gn0wm5QG&#10;OBpN0bmo4hpwErphOGUpeeQCXZRXD8rfXwgpQVgdWXrd98e9dssJx58EHmif9pQfJ8rGyocYW6h1&#10;PF+SxMOGzdDC466r5/LjHex8iaL45LznY0Bupm2l4ofnTnomPqa+R1PUuXznj6CjT0Fz8zTF20Xp&#10;C2AfRofaCBKRtA7SB2mKFGJ96Sr1KbkeaKrApaE4cGJNF3VLDxjzABgGZILkSSN8SEBWsaLoNCOx&#10;eWIxL9pKhHrdbJKQvyu5Ae2zCjWi5bzq2E7q+cn7MPicBBdRqrsEZHdvrNPU3I4uvbnwHx87+bPU&#10;xmKawD6B+YXI8q7gIlbqR0K04hIF4RLXIAYDhnYTAzzcuoPN0t2/vtn5m/QB2CqA5/ApmZvT0d0G&#10;TRwySjQB/Uxt6tzaiENXF2/dCosh0XsAbx+858ew0ssBuYOSC1z7v0YfLI4DWhGSVbfyKh0NcBoY&#10;XH1Jyp6WoIrjihxMevY6F8uRg382BO07i1mJEb4EHYTQrP3T31yPPAJxQkB2+YIXDA6xw7ETR51/&#10;avoTgbx4GyBs4+qo/JEgRe4+FD0EhvG+Hz8Xeui6pviKz3fbJsQ6ahpoWge19iQeT4Wld1GUuZzj&#10;7Pv1AXxxkBqSrLjdZZ61tzR51cqCGq+9x8IP01Ud9BFKjY0sKPWIJcDmLfxqZ+zBi2GHrnl/9RG+&#10;KMeIYVM3KLVnKIj11IU1fnuOLDt45zGQM9+mgAGP8WFLHLjxo2c+uQwRUVBu04qOLtRtRKm9LkNo&#10;EAGm5fXlx+GV11HYQXEGDDZuugmucQ5joq1nGKZBUthxjLnawWAI/Hrf22/TBzO2HufyWrNkpMrG&#10;zcAb5UXQ11ZkH/LLPRJX1zXt9XVO4Qgmp8BZ65qvKXJOBRTXKPL+Zfxwr7/ol69fbmP4wTMhuRWo&#10;P/M1dg+8FAo+H1QY+g8Y6gGIxY5lHGNzbYBP+2zZvOxHE19JMI8TltvE0XJdEviYv4gubUWRWZLk&#10;iKj+4XYqW+2lyTsU10LdMibP/Z91oZW3NUVXvHd9IQvjKo7QlUD9zSQP/HXNqlsUbkiQCJovSz9C&#10;zE8WYJHTyMDRqMoG7K1WmFo8s46jMD59fQpMqMNMInhOvwlxbCJAOWTx1k8iym4GlTaF7j8HnBv+&#10;QuAJ/XOPhRbW+OypeaSTKre9Owy7rWdjf4fLm5QGfv0ZijxTnwiOaoajLIvtoLbeKJX3hrIivRtH&#10;YzXtxSDsCEMWb5lFmvpivHOoFSfNASdnUmf81ewS/pU36ANrVpoBlv37biI2RFneDvysGWrTezIM&#10;81tmRwGA4cSLRUmjOPrprEGJEisGH1ro+IfnOkSMkycLMduCorEyrzLA3KIaKLVfbx9gBBAqqLJq&#10;kc47KEdI9XYIt9bdBgLzXpsz8PwYBwMEQld7BcVJUfjYORsNgXnHHUPIsCXmfHMR4gcJwP/6Ngz4&#10;D4cvxtbOxMOUZ5wTe7A55ih1N7g/9O5T6oou9YHzcQX7Ec3iSCMCj8nEb9u3SIFR1wJZMfQB0aBI&#10;z+MnTEMi4/XhWxgrCMrGLr+6dTeYKo4AZ5HRwd4gBC0JXAlgvTHfFU58d33YgRuYC9a1MpybQDcz&#10;4zSwpvXqrIr483T6SlDkEGGyvcQgdoobCyCBanct8BvOqVOia9HNrMFGMIcoR77ZW7H2WbLUMdpu&#10;fLq7WQRsk2B4ZdeizzY5YB2YYTJKFkxsGI4YMIvdTa/c7u6lpEt8lTkU3K7fYmyiLDLsuQN9wOt3&#10;QBHQV+1GlR5fgm3oCMvBlsErPGb9ke47Xea2OguDU9x5YWTGK4kgXIJmBpkO6zuofegYTqKLJMnB&#10;IWqcDgsQ8w4FgH94sG3/LfrQ7F/QHJFf5190dkXLRUhkoppM+yo36mAn/u2B91lsEZzbrCpuCS89&#10;jRRVGuvotnpxQvU1JBrDlpHMdio0TnLU2tgtIwlHqCx9Kj+O4wDuwZIrghWzI/e3g2QSBYrpr6yN&#10;qrsVfrBn7gcvj/IkhhOUxfZCUJDl6M0HWCw2YM9C8HgAjRlI1D8eUB68hEs49Qy1T/LgKEfxMtyk&#10;SSC7FrskA9IgsppI5O+mPtFCvQpqgnJb2QfNIAvfzADCP9BUF1p3Lfjzv6GBhcFts6aJoHJO6XKO&#10;L3EKc0HtOsh0JDCnCe02txQRCn3wVtAHYZLULZk3JpCknUXlFgyWjcrSs+F5xda+wKRNgYwsEuwe&#10;oA/9oIjZxlk4AMbHcgzMCEiewCDM9AEKwVwMu4FbckSy9bTUiUQ9qhdsY3mBRSTYftdreZDOSFI9&#10;kOo+uOlPlopToKkxA0YVqCTGcDLGI31p9AmqzEbgN6j4gAv5fvqgyO09cmB+an57fXB2dfgx7EWK&#10;GbOciNTEeBVh6n0L1yzqKKxZicsfUEmty5iwsY9fZOVxTDOF7qn2WLuUF2+P7zmi8rL8sQXCOFuo&#10;SkjxOZ5hQlLVVYgbVJOzN66OrO2JqqLuLxndIknccbbVEdY+bG++qpKO9gKStteDu2klbuiaeZPI&#10;/bWReZeXHziSXHMWVxMgo25xU4R6SxqC8M+NBwi0gChrr0YWHAnIPQq1gdFY9O7jihqABKpWo3G2&#10;hAi1UhFWuZlr4OhxiOLdpWnS4V5k3luPYKgkIKvO0I4UQ2rRB1awSpQLjHy4ZoRwgXDK+Y3BRR1R&#10;pRdGgvgOez/nkrazHZCeZaC7T4zs/4hnoMOQsk2GLYjQT94+x541o6qgD+B1wW+mI7vRURKli0Up&#10;EpRWZAbZyPRxOPjYpSa8iikeZC53R2+mopvsjjWFXl9tCSu7gQpkYMFRUMTD3MmNYttw8sCGZGUr&#10;9AGFxHsFdz99wNIB0A9CAdSsE1rPQFOmZnVhrX9uK/DYSlMNpuzxpQGQEFPYFFh0Ro2Fyzg5oyod&#10;fM9tCDDVPXyKjfZLwELpRYD/h6K6KInft1/ydO7CJBdn1LEPnhOvWSKI5iAhQh17uIabVN2pbKJz&#10;n/KWPB0e3XRTuf9W0PcfcZX2EW00/EAjcSeeO3aCFoBNZvXqg8BF7+qe6DEGCIqdO8JLrihqepa8&#10;vn4MeIQSxstSOU7xEwU6VzGKDHo3cQyPGz02CntjdzeGFjVjEAxCmf5SdMJh6r+vNbWsBX+GyAhY&#10;1ADkDEpVKMTNI9Bt3zzwUlYjzbFRjxJoQZKM2gXTB7d01jfR19PgwmNAngQUNBka6QgM6WAQZgnZ&#10;V10A2SHjZKa9b6gf00YkCauaJnBROE2SyjLkuPA3bEXIAzHfYPpg9hQozuPMspXurmC6ALo7Xi7J&#10;nAgfNNrHhh0J+lvEJbe78PBqD0NrCDLcHXxRas5Xl1+Evwgpak+sOINLUmyUgY1n/kcvhh9C97bu&#10;59zj99UHpgy4H/bLbgXmDfqA95r7+0zcwNoFHjhtbGB038NjrcE4FJhXEpR7TNGHuRqgFQ3+piYw&#10;gwkSXEAPiLpffO051H/GqYjvjh3y1OkOSVwu5vXyT8mf9BTF2IPPfBU2UEQ4JTZSwA+Qlfh99pmi&#10;7GJMCXoZLyNc1J6i/jt/IBKSdPis708NqHmi3tgXT4qQ9DlqyIx1MctPUn0ZnfiazknDFAZFS3et&#10;mKNHe1rmbG7tJZoKlpZcjs2v8i25qs4ttV3Gdok+AwaM0lN+O/YAYuqYLJdYlqqYg1XsXHCMxEr6&#10;5LhWsCI0ROTWoaOHKqvIXApDlRJYKZGBdXbiSs+E7O+APoBhA0kNjOGk5EnArb3z3ftm2TFSJ0ti&#10;GLUhCqwRbpkeEq0EmG3osyxTSkKgBb2OAw8AvbQED6/8/VW0b4SrgPiSuTzMBW/knkO72QmhBWxb&#10;Qe8ipKqj1UgzhenjkYKFmA4iVGYdiuLT6oI6oJJEejmuF9+vPlMdvIU2JQBvAyTFHkMf0L9AvXpA&#10;fZLlF1iermYUB02ZnRSrhbCPIAiyxpbVQnNqifNk14e30sXvvgHDq87L8S3tUuQCY8MgVYPvWJzH&#10;2otT1nkhr5z88DwUEJD/OqhI8A/fSp8KdokeiyJPYnGLMG2Wa5IjaAODD560VjkmHKMZx1kDS1t7&#10;PqCoVd9CXbTCGc8sjQIWYst7iF7Wd9P5//OcE/KLwUh7EeLn+UyymvLuWR9uQOwKIDTkJdM522vl&#10;CDbkWOqtm2g4R9WmGu99lbGVdMqflkrC7ICL892XHbMfCx87UKGSGYVuwDmYO1boj/CQYk8lK3sQ&#10;STZGFFQu2UfVObvH+PZZJ7gVCNQgQv3Ed3eBpvQiDKx/XsNKzAv4kPEpIhQEnt+MeglkhxwDISKb&#10;tcNvnd2dxIqMS3McnyITrRahzhyyNpgdhtttFk/CEfQTO3R0nsQzw+JGwXdYDkHuwfQAOgMdu4XK&#10;Bt1dsosVo9LdUYqMLmlQ7jvDIpmSswE/lXD8gGafMA4Vv293Kg90aQoqgdYYIKwGBfhmc2oRD09Y&#10;E2AXPVymk1vq1aElnREFVUtMbStP3MQfsBFc/YUn/bLw3iqGqjIhXm3yLzwcvKc2o4sKtPNwtT6H&#10;Y7IqggvxElt/wIjIzIqBUlUAWiQNdNLzCaALk2bO0QMqD/i9hvjt2DX+Bf34OGIVSoK/324fxhGj&#10;TRBINGUXhNHu0diS2UTBiYdqQ0hubQK+2Cnkgb+ER7TTBW+sgT6gmeVqnOoaaXsvTZBeivrGxDUP&#10;gWsivuY2HIEAHUzEDHATuilCzEE/yP7aRdmVQTktITm1T9xhwaRbGleqdYE7eIZSAy7qhUSWxpFq&#10;5S7JQqHBXZhoC0mB0U697zi8ZyCYk88A1CEXR1u7WlppAM7pRE4GkciHzP/mq4jKa9AHdDlXnKHD&#10;A4h7KgdE6Gs3of7B2CDZKCdCPzbgyySIG/MagHKNIrtLfmS/Q7xsOpzFk5YJPuZj+qNKQa8yILnA&#10;DAciSfZqXzHqS9PXcMqIH1C7U1d0hu7DnuI6jDr6bN0C4QqN0jF+JGhPeSRalrmIJ/uam7kAUdcF&#10;FDarsg6HNNJZGzTcqOECnXwkSoXfmxTl59F3CMhqCT9KZz0dAEHA4CdianL/pYD8tmAgpvJbQ0xH&#10;l5uOB2ZVr8Q/Zy6o0TWIr0KyGQzPBy3RPtJ7fGJkTmN4PZU+g5iJYNjqaxxvx5ImsZbj/Rlb8AQL&#10;81hjKVIGDO4hMAj/9hOidH36Kn0TRzqQR2/R+Gqa0UNdsNh3RcCfKZ3/pzRcqh+jOBmD8gUL7/v9&#10;hfmBQKydDm/r810xChROK+ZNwRhgykx5AltFIU5b9CilD/1wMaG41C/reASW+b75GCeUuOjlDgYR&#10;PwxQzGUrsD/ux+3DZmA4F6RbfM5StgzltQvUs/gGqFQCchu99p8x1l9FAZxjRIuT1R+Q7cK5wD4A&#10;GKP4bkvowWshCJzy6rUn6dhQazctF91n3RsJEDVKyhYRMhmaZ3CZAuBf2tfjQMEKT5vVgNkHy6v4&#10;ydIM80iF5Zn+ckT/AZbE5R8FW6EPUuiDF0lqpCH7jqGzqSq7DqQ6kEWIH5DRh+9rYFhrE0bzevUh&#10;MK8xsfhc8gn64J6z+IZhYCV6Li9lgl0ACfguX3PwtG9+U2xOk3fO0Q2A200kNnPJhCeVvtkNupY7&#10;WG6rPQIgIkXIqj9GU6rpuzjDFBJX3uZdehG2NMqEgPOIJTFRFjT4o0KY3x5T1BFXecnYfnP2HkYV&#10;CHBFQMmJkILOyOP0iWPgUmBVJoB1UQHQnqXz1/hCdvC5zmrbSc8mTvlTqM9X76DNwVeTEfH2dmHc&#10;qSkekJE0aaxHgpw/mCYI6aSD3llilA+fSnSN9HH8bYFsk6yzYVr0gYbok1S1tyqyuPShvGPhBSce&#10;u8YIDEVpQsxbeaDfbRSOWEqWfPjKKkrHrzeg5kDUxO/rHdgYuCSnMyi/JrK4PHBv3Ss4J8op8RJR&#10;Mt/S3zTHDyI3gwh1zsWfbAqr6ArMrQ/JPZzcTnkJfNckDvRB/7ZZH+DsmaO4e+tmFey+Gwss+gwB&#10;PmWAPmCZwnUWeGDNAiKGIYpacBq43dUHTxJb3xVSeLxXH7ZtQT5o0QdNXl1Y6Wkg53v1Ib9RVXJp&#10;0Q9f4+M2U8pdZQQjKMjARUYxCvj6ljuq/ON+bASjVpXdgPqwx4sxnHBrxzjC9SXgB8alB3PKfuIO&#10;4JAv25gzM8UFlvnl23TuPy8oiyuAGeuF65saNTltkQU1AfuO+BV0qHLbovaVh2S1+Wa1qQuPJRdW&#10;L8o5G1DYEJpf4ZvXHJld65nVElIPsFmkXZi9VCfmr8BGHmvrcIL2h6NRIk2WT9RIeGkcB6Pb5GSs&#10;zJO76PuLk5YSJbPbE5NEXJ1EqPOA8cnEkPg5uqrpBtD7YSXtMXvrluecCMxuUhV0PH+DgfZlqY58&#10;rQT6AB45B/Q3kQtgDfE/vkTpSV11+ZFLVHHgtheMf1F1TEHZ7F2nUcsiYSJ3oCbSBKhp9OsDklMU&#10;NzBxtvjTt6EPLEGDPnRQHojOsL0R+vDW0PpgVgWWHYAbDv+BMKhPOQbpAxM3lsj3WCgu+w+5+8Ay&#10;PP5Nr32QDwfhZ2OPWR/qVWVX/bZ/CTCD0CgDd6KqsC6s+BQQMv32ISjnMFZkxje1k2EE3tY1zcND&#10;K+IkOllrrLTnWKVCUVDrv+9wYO5RbBlb20FHzyD8FWJneEydh1gn9UgVCVMliM2ERuGElAnOqWBN&#10;EQtjRw4Pd9hwhyVxoHINthS+sPggv3l5weHI/HpNUYn/7o5QnDm/FsmOIq9uWUFjdF6dL9YKFNRp&#10;chuWFdSp8+ow/iZds0ASMYy3cpxb3ASpAQs0hbMNkLvARifjpjlJzOMV0iQ518jFz14AZF+/G/bB&#10;Vu86OV7EM/BlCRL4MkMVDTlC/XdXLUc7L78mJO9QRCN99DJTBrl+mJN2kodWwEsRg1rQQwtaWqEw&#10;U4SXPP/2IYh0lvxQq8yt1+RXhfzUHFp+ObOHCiN5iFHRJxXGuyMj6HNVQG/K+MkiXFmL/vfNfn1A&#10;+9s1gQ/+VUwS6f8nEcK7jUGtARLvFaelKA3/YY4F+mU80D70P3m/B13m1PTzPBY/CA1TRi1FN/mq&#10;ssgcP5Rf8f77NmcF4aWOt4M+YFXB/nOKAmzI7asyoZiQV41tg8/CYCKFV1txVsnhwde3Us/cyxEF&#10;hwCLMl/gIJuqDzlKhRtChKAdTnR1TeYJtM6uiXyB1kWQiDumVHhuWmeBlo9xGJ4XcXvMV9WELL5K&#10;aW6UILyMMDF6Q7+cdgC2o6tu+xS0xtd2hx+8pWi4E5Z3VFVBgyt7QhHelMGw3A4ubkQ9R6gVukdw&#10;XWMmCXVyntGeGz3FIdnDHlIGSiGZhyuRnyYQoj2dNJ73s23vEBBUAlYCP110Qgn2tk8nyh0fP3oF&#10;ldvTwOI+fIcufPtl+GuZwZanxUdY5msYEgbvwtsxrSM2r9UTZgSsprAqZ4Irbxlv0MS8CsQMdjHY&#10;6WOZHe4FR5lVAmS2AplBjPoqumMMtAz7gJYW7IPKxkU/jgQN07+eClHexsaioaz9kFL+TfrQbdaH&#10;b4t3wpOKjJOtvUnEvjbl/nbkF6qyS347diPNFxk90Knx+eeusOLLgaysdDfsX85QT9VLTOfX3aKj&#10;ojiI5GP2VwcDY59TC8wk9MFS2UYqEZV99AmQwc4gI8PJuFBioyE2YcQGD/ATj3G3PA4lTlFsufNf&#10;T2Icu8YSPyDD1eRjuvxEXPmJeZvWz393ZWLp+fF/eSRi29+m/vmxpEPnFr+1dulHz4b9VOC/9Svf&#10;7Vs1FafTL1PHcGsouXPSKFyAIIUATGJyPGqtkzC7x0vhu8CPaGwRPzsYJeOhG32Woe9S7XUcFjGB&#10;71SeMAfdeW6KV+bxSxNey4RP5AcDWygQ69ykjF5y4PEMri/RunK07nKjCFBqOMT4IxcXbf6AE0RQ&#10;SZCkCKQJWDE/6C2Wz3XVigQGAb5z/+1fwj5DHxCksZoVSPt1AnP8YGT60P276YM5pgDRHNy3q3EK&#10;0CYoDwLDFphTpyy5ELq3wMof8YMUGb3XN19ElN9AEUndtwsPjgMouKjcZv+icogMlFyakqOR1XcC&#10;86oxdObNhvV6u5YhBQ3Liqs9d13QX6JpLazXnNZmvvc/wK94fIL91B6nq9vpvPwKtC16E1tUsVD6&#10;Lr+kys4fM4mhlFnWMJWAyh4K9udzjC4MBsrrnRfkL+ps57CdmIa8A3jmHfQTt/2ANESx27QRQU7y&#10;QjQvsLd3waYkay8y66VQBqdBgJSMC3MI6fTqhtZNGDfBbqW9OGmGLJatkwY3kdjA5zJIJANE4T6E&#10;FmnFTkaeLEnGSXEXaZ3tlxH0AjixQlnyRJHehWvkMyz34A/F3yBKkmG2aBiwfzu+ZvrABjcaAcEC&#10;dAdrVuAvHv8bUmSs5vud9KF3wP9S52UovMw4AXll8O5cZUkn4klFcYe6qBU4NFe9DIijRZ+/F3bo&#10;JmiO2Jqz3n4WDAWrFUAr/HNZczag8CQ24lnq0iGsdNCXmbKCwxG1qR77boLAjWOqvt/d11QdAh+U&#10;zc6MRrPlgwILmsPz6oIPUs/PX+H6kXHxNs8hTwTNoNHeXmGlbbqF5gU/mkx8/62HXk12iLN3CSSx&#10;VXdQDjJeofPeexzakoEs5hwdhagVZMs9dPIbr9r6kInPRePLhYv85R1quPZhYaRJKBYJuHoJhgWE&#10;DIYN/cFqJOYm7jEOFimDz9wyayOE9dCLeQDw60VCI2ayXIGtEuJsg5XBckLzZ8kxW7R8b7USbJmw&#10;D6ZmtN6GLUHuJkeO89Y/kIexetQQ8QN7YYjbb/EXiD16ExMWFxknwFIt++aLcHP/IqSoLa7qKqum&#10;pnlwFKDQfAYYdYgbCjCgHnXP43tbXQOPZMZ/MHBi4KtDPe6HXzag5gMAyYQNofiupj4X/zR4ljxB&#10;H2TrlvpAUMFBAGMAIzGWNmLfhGsSD7JOPcpmwdZ20xmvZKLuhDG9dBQq5xOguw3Vt4L3FKFDJM18&#10;8NFuapfkLIqxQSV5KAHdldqQBmTIJwee594D7j/y2a8PbgY5Jrtja1gUhyGXYNPR5KN0OP5acPUs&#10;Ij+VZTORsxrSEKIf8qnfpA/YkWU5CfIjkWEiV0EWvfNqeF03G9MzNTMmLqALjGJnFZnySmRSLSA9&#10;/+7ygntL0Pco0i/9Cnfjm9MMBjCnWBdYMJ+te9Mg7qXEOcJqxsbHvT5/Hzgl50gy96MPsAVJkOiM&#10;UvbKE0z6q3rovD9nwn0kNFF983X4cZS7w7KyIipvIc/lhY16rIu6v74GfbHeCuEQ1+xdlRgo6N/v&#10;sTRVir8z6SgmEY4CAwAulIiK8yhojDeyydkjp48yebH8wiK3f/3zN+kDchTLGaEPiHhdNGTmK6lR&#10;ACzlwBE0gH19FMYl9HxBzFj+iqnoGuD5XzOUPdTF/ksS/+XjEagAKg8KCIgYTMWAwnpu/4QbSJwU&#10;xPv77x/4q9FObQsazJl/e1FumC/Q8mA6MhFUPESwg2POy2mwD0DXr4aGLCLYGO7xUuraHgaKGO5F&#10;QEu7fH/VWDa82dfv/v9UCSxtFMn0AvSzAD0C3gD6oC49E5xTNdaXjAfbuZlxDvJixCA/zzfvoxq/&#10;RR8A1EW5iqkavuqxaTbycBuXjHkJzWyMjmU6bdQt1sYpzlWSzLEJJqg2Yyy3v/7wy0L8L74amF8f&#10;U9K55Ps8gCeBskO1cNLTQU4R45AdpB6nklVT7eLt+CEk6MdvR6vHAL6OXIk5lHkE9YE5H63HxHrU&#10;4Rtp6N0vRJgx2uPRAJSDnKNtUFVIaeiEzo8ExuP/Uw36TRAmNSTCWCfr+DEIeJCkw0qrKrt8tvwv&#10;zBow/KiCWmRurjP/Wofx2/SBFboRrNI5aQ8MjxkpTHYb7kdWXsDwRR0aVYlHqORJhXPEKLFRiAsK&#10;O7j9kPqZ7p2/+C+KfuhT5daGYS3OiypQUshWzn0Z2ruYTNDZInfDPM7oMBuZ1gE1/8iSY44JHHGy&#10;G+S+rps1RND19vxiI+JJUBYbgU9YiPrwOLcVk7Ayad67D8Mkhpv2g+18XOhIWJWftTD6xfSHPUAn&#10;Xc6NGSbNWAKaRAY5yGuIqqXTnk9xCieoW0LDISm2lwJ4p1/tMHr1ARf94DfdtugWi0z7fQ/OjE3t&#10;TB90m1YgnRGYndSKUxRQjeD8hpjqW3M+eJWvYC1O+GsjKlQljRHgvOorSQ0tvv8gVBjqhE2+poa1&#10;cBbexF1JZr7zJtALmHN0jhzm/nwsCsIIEcHXgYzMcJhyEjhuSTxEkq9BZ6Yz9jnpCymjwKfaSdMP&#10;M38hTZQSFUGbI8h0CHmo55cf6a5Q29Dh/ER7ZA1DZgq/X6jwszML3PTSkRFk8YuPKht7FLmHAWHF&#10;XKFQN0egHWEd5cpPcYKkrt+5ybqbd2+92IbeJ0BBa5E7kzLrikMf0OwGhAZaBKQlW7CJPrl5vU5F&#10;Uxne1XP7Zt/JoBpIMdjJv8z+Ck0EiX4CcOZRB04u338KUAcgtR7cXsILwsTlJNRXl2zZHFrWhRKx&#10;pUw0lOz+/SDhfmdjPrT4XHBBpQP6HdhnUX7OZ/PHthqCMb2Q7dsyL9GR84kgXYprH/wSDrFj5VoO&#10;4gdmQ7AAl1L5EyCBZWRiYMWHVZmCgZcFBNOIgMrAgDjFy5/uoX7/PABVEa5wYUniUGWinwnud7EY&#10;qGOIk+V2CuK/dX9k+aUlhXWaPfVpnRSUODKQ8YYQ/WtaJjgmsf4rml64fcOCdTna0Xry3Dm8fhNg&#10;WmZC0NS6c/1OV699AKc1Q80NaHuhRaub13rlAjvnz26Xuq/hCxSnTcCOy4Bv/qGsuKzMPRyc27IS&#10;ffy5DBTKU1tNfTkOtEuK7IY/WB8iK7pnfPiOWMmKTi+B8MEglMXwEISvaKHhTdcRYYrNZu0V6AAD&#10;1Algyph9mEgevkaXfv42cGKJh3tSOqhjjAPj1AWB+fEeYxsdtpCAwCG4pANTNjzlGJc4DGi7uw2Y&#10;4vxj1GDgp4h0TLGNzXfU+UfQr1HkHk0HgGoOkUHhfcgW0+eQWzcu/Lvq0CtICF31kupEZ+3PBMv6&#10;Wc98enc2fEvWt55rF4MvHXgYZF7P/vDqz99ieQYwbNeUSQB0zXohHvO5rE1vqlp1gVotJ24pLmxc&#10;UT0Ce0uVu//Q+CEguwbosulP+YBX0Dmavw6CXgi0kshqMXmYkYGXgF5ADlr1BeSveGkxw94jNoba&#10;wB0gSl++uwiKEZRTCvSF9KkQ52irsT5A1lU9et3cbtaQOe//RQ36o62brYBRTMM+lN5RiIFi+sMe&#10;C7CEYj5ZcRVDslgW0KI5eFL1UxnmN4VQ+CkEXWqzpKANgxRiZ1l23NvxvUKcRL5rym6/fKn7apdz&#10;kC2ehD7MTZs2bc1knBnl3CVPzd+ev81yMH6GZKj7H9/zYGQwGZfowk+yA62rAUMl2c2h+VVhIF5Y&#10;F8rTMBOBbxg0F4r8I+AgvZ95/y8+by581S/Pa3nsCjP+jmoy660XgTtCZXJsrPXkR3ziz9HALT8B&#10;yyfSOWOjFq4BBJwCg2jUIgJEHJAbkQePGTDFIyELv3gP7MST33ia7RQOJYs2f25Ea9KfiDC8vOLB&#10;pMPUcJWOREcvwd3C//CHKcCgD9JKOFGjpq1aqMHy6Lwav5yWsIab3lg+qyI8zM3JepMLszIM0oeQ&#10;pwOzqvb0SxMKsPq9TPzacPM4EeE30tjRyv4XQC7ePN9/GFbGWwjKBi7svvsqOvUvRCPWAirGbFFR&#10;D2kAADLi0BXPz78ANNQFHFm+JHDnrqCSa4r8eyHW/0U1sJwKGLkIU8PinGbUFYWrFXzg/eYSrEf0&#10;M1UB/spFR3jzaxHYXfj+G6M1hB8vslWSp0HFE4rY0hXxwyPnKT9euvDbH5/sZC3pmX9OS2rDNpwv&#10;REHEOmrknGeiE07RlPKT1ksZ08sGSiMOdS/84Gkn7A81/C6xwSC53ye3BasJQvc5H/w1pqJHVVQO&#10;bKHhKOXqxrvGjePG8Iar+vVhoNDYY7jR/qeOna+dv35Z/69hL6I72PvqxLSpTCsE5GBbTe8BaGfe&#10;YYvD+48f+MB0KAf2VmYYj5RTs6tYVdUSuLc9NP9EWus1uDDYB1ABTH0mng0e/msSsN8WWIJUEHEj&#10;Iza8a3nQDqvwNF3MONIFK+ee6GybYPdkFxX9Jc5dZY1MM2r/sehGOntjGqhaOLG20pUPrqbUMWwU&#10;P9kZTStMx3Bj5IE/bGPLsx4irmvmJrZSQ2M7/iFTVzljUk/XQmEigEuUYm1fpiq5ka5E+xVkLIOB&#10;tb9Gjv+tY0SpYpj05Kp2ZWGHX24T7k8hBl6AK1SM1C9zE6LjoW9k+F19ePaTx/aU7bcct+GTdVtM&#10;X0AFLPMXlidRnGG3eeQmA1WzG8s1oBGDTI7lFTayhH1Yzmoy8y1jZBn1y8fG1UrQQI1VjASvI2g/&#10;x3kTtJID4d0Yzex/aCXYaAbDwuXUqkrOaUo7gwvbsJLAz1QPEiGAaf3z6+Mr6PQP13NUDD0Vjvo5&#10;2k/TQOzsxIohGIqvp5J1PsJIK+YC3njScIsKY5y5iU4OfkQFRNaaRUs/eDn+MnWOGAlN1jVT3VkQ&#10;mRKPJOeRgAf//Uv9FWq3fAQ/wQHV4Mdu0OjD1ONxH174yD4iCFfWuwQUFiSlMBpoY6GGiZ5mCiDT&#10;YgDj4VlYMvIfpyTmJBd9MbEg2RXNVnDOqAtL/MGRsr8tvPgsEIzucBYLSHN7W6+QLP8zgyMtD4kt&#10;YWhSR+L3mnKs/9j6K82W53mJAkzkQPhIM5m0+3KLsvZD8KHYyzY2yqb3ZGz4AqXquzrRZU5IkXbZ&#10;JfOwynCYgqy+jJJIuWZva2gNXfgX47gIMCBNsFpAwkrbwwo7gwrLgwowlP3vqwRrl+cf9s0p02J2&#10;NX+373e74io64eUx2QTaPe+sU5E59eHN1GNlMKYhxsXZPXKHLnp9gxWKIfHDPVZ7YfMCJl/4aTJR&#10;FA9RgfvGDLA6yFZM5MbbI0VS5pTJVwUu3fYplBlDRqAXiD1PU+rplBej7MLGuijI3M2bQHH/0KaX&#10;xwIsvRTboAp9GmnEd9+PCbKw3GMBt0RqcJXECnEAN4AMW8yyG1xcgiS0np2sDU48AzB1Ur6eB0LR&#10;e/tW9/EIQ1oSnlbsrnNGA8VOZTX7uQjwXGmyW8DiGNR4w++NtaNC0WccjwVqZsH1ywtlgl4w7Jvb&#10;NyqfDP6kZPOU1aBZYft2mXrgBjtgDjnw0PzePm2waAClio0RDCeA9VlhXPacGY3d9yK16EO6uSol&#10;NUyE5TRW9XgXtatzG7xL2uOLW61mE9cMdwl4SjcmxVZQ333AgJm70v929QnQu7x6AJWDt72JsAdE&#10;YejiwfVbeTFr8MxpurTguPf+syvLD+JvBnoW4CIMHU/WukK+iz59V1V+DcMsNkortKGRMgTt3gX2&#10;LcdoW1etE2pTyCCEmb7+32zJvEwBBh6OCLP5WhwU+41H7DXEIdbWffXssCY2v49IdfLDPOLM0hO/&#10;rXvQJ8WoBa59YeIU22gCCIrvWy8v21UbW3Uq+ciNFTWnnIxLOcph7v7EYRlWEotHGyZ4oJeNrrf2&#10;XjzDkNK/50m8EXykzlo5zyDH2EV0QYNf+Ql1dotvdiMbXgNln45rE2MniHGBpCzTFkxkbO4WpSbW&#10;e6psOcyeGXA7dLzirZ9eH+EJykemCfj28NM3yvOn8znbC7bNWjkZmHzcvVfP+ayIJbC4AYgPDbNU&#10;oizPMNAdxnR6biE7E6ePx4Dz0tefV9ZSIBaCc+swBA0cOzeFPynRDVfT89fpsv9j7TvgorrSt68G&#10;oyhIL9MLTezGFI0N6XUGht5nhhmKPfYYW9bElF3XTbLJJt+a3dTdZP+bNWs2VsrQERWkd8GK0Shi&#10;AUT0fM+5dxgGMW6+/++7Px3u3HvnDtzznve85Xmft6AJfTZ/fS6DC1kA/xZWiG7msBNagwxdK5pu&#10;orJsooLyFKFcRaSTiLUyATBsCaDBnLvmAmL41cEnH+Z09AScehhf2YXCOs+VEqz+K66gJLwr8ycC&#10;ZifnHNGEBQxC64gwuMZZ8tR2qHBJOH3BY1fkok+/BTe1fYyLxVJGaagBx+DSL/4BzI8gS4oYJjhF&#10;dZ3ELkVmn2LtlGIh2KzCasKnCwGgCxJZCmBUCz4ELq6RpFSicec1ZRHqJm4lXyKabqLrJ/5HSpAp&#10;E/gxU1UgcJD+7+VBx7NJcffMpFbN+gHUfgJE1BhScjmn/hqWiWlIcyPycPwzjM4gDVOzG9vj7D5F&#10;zZH/lP0Hr/eH+gce3b1t6o/FXoWP4ycnD9xOxm/VP1QfZU+avTyk+6Av70eazLRkIFLJHsd8kWmE&#10;tul2E0Ms1t6i9nzkiU5V48OX399hFfwMf60T4j/xhjrFqZ9QrvsUUpfRHkdLFGi6AZoqb1CVVcUW&#10;XQk7fQ3llqiLUR35zCYCzJZC4MEAUaYoZQ3CdNPwt2R0opy8Bt8SVNiJqe32ZoYkkrFMcnLTuaJA&#10;WwmoXtPA1IWMjdbVOozJuEoyLhJHxXiXDBdEJFLre+3X+a84dT4K5Jk7YoAoCPvn4dDaHj34ZILQ&#10;88IeGkPTciem5E5M41XreaBo9pbEMiIWRwd5QHxjqmLcgj9tDKgnmtyqgEJYdxB+/L11UfkNEUcv&#10;+xdUq1tAltgSV3Zh1h4tfF4+mOKAu/vfhDf5tjqZKIaZ8ebKyGYSe+J8aFENWgrO3bfWAfKZI4Hy&#10;5AZv9PpOlQM2WA70B6pv+qnOhxJBSHoATfLYtQUjDHngotMbPthCr2Q3GrBGIQZrJOCA8tVYvAKf&#10;PZI2HUIaA3ckYXsimIhnhav4MMVTWgbCyjspprro4orOQeTfeVnu0sSJTitfAA8PcHG/Uh5YNdIS&#10;ln9OdfxSWMGd5w/9PebQIXB6LD6w1+uNLF4cAxwLW5NCwagStRiUblaLgTmEzwssVgtKv1fdJmhz&#10;jKpkXggD7HFE1aDq1M3A749PCGf40fae28PS2oeQB58IGkmtbPIyBt6E0+qg2IKypFby3B/WWvkw&#10;nr9JjW4goC9e/Nf99DknTHbWLQORS+ol4rVJYRczjq+XjZgBOold/MQZG16MBGtHaVWEGUUSFB1X&#10;OIbkgqryp+CSKxvh16jsJvuA9oeahY+tCE9/i2+kTWBRpDCf0dT/pCy9GlbQFmyoz0EP4gAGPEjW&#10;qbaARdExpMECk/1AWaRw7N1v9mO4y9pO0vOPBrjhRXYCup9+hN1wAd4auY4HMOpAV2Hms5OfvaCu&#10;tRmcWnR3oJ86GuyGii2OWOzuw3vIs8v13uJ4Ztob2civxRad8ctrQ7LbJXWqQ7IdeJMgKpu6iW9J&#10;q8IEcXyqFQGxAeuUqrgu6GRLUMOjPYgFRQmnLGIcFIxT/EQPPZjc5Kw8ANcKLSGWoQHlHAZlNcEs&#10;DC+y/IpvcbvLLMZ2nRuSU8hGoWd0XD1Z+LuNNrGMfTAT8NVbfqdJJiiAAlBtKoXXDCtd/poi6tAP&#10;qjqy5MtPXYCn9WF23CKKsz0vHfgTqAJlme5QQatOD2X3k1kfrEa9wGi+QeH0VDEU9VsPyaLcWo44&#10;cbTGow416mWQko44edP3f76JPlgAa1yiB5Tu/1Ek1GLnZFtRonXKdaI81hFcVhVU1ptxqhl38wRf&#10;pQ/zxZG/YogwyiPKHGsHu77jOKIrMCDZMTR7MTMeOXmg4jMiTfTKy/euqbbDVmZ9k0nDdwASj936&#10;WenjEiXU30/ymJLjbPECs/UeWWxoS0S51tlrPodK7XxpOQYIdha+vwbEFxQ+h3pew3/NaLQoSuqC&#10;83tWN97we/8tx/U+Pp+udEkSOWncBDqhQ7oMEGW2nQRfpOfLtF5TVRbua+fDAYypuRtXBxumAzzD&#10;k8MZBMQEr0VlXCDBR87lXCfWibbTEoVIw2VX3goo6l6DUP8SxgPe+kIGlPWSbUGBX/4VbVyij5WA&#10;5RiLiN/h45oasvTfR0A+Js3iidMFFmEWft/un/gy2KRlogw0S4KDKRHpURgiFMKzUDIB+3eBOy7q&#10;7O1QUC5TFs3mcFqiDmEw4sTw58cV1EZU3FFdIDGHSyZTcjCYl/BJf21cy1UrB6X2kh8NsSd7AVf2&#10;L61f3UYEm0OdEhmRBryW7EixdXkjypzaliMTHBQfc1c+h2HE0GNziRFzY8q94gjHAHN9qM9WMREH&#10;Yz5SI7AAWAjw8NN18uuPBo/XH7RJlbDXG29LKzqxBrFSt+ernYhtSjOmj49gwv52UtnSGXi8O7K4&#10;Erk2yyWoN7Tnp81GQAOpDQUIrg3tgYYLscXNeDJjZxB3BE/SP78LnOT4FJSPF5rKqaxd9ZTanSoE&#10;6p2hJoWyeKGEWQxQOtpb95KVPWT+R+/OeH8lEtnLS69tR6TRkckqbfKtvBlTWKdGrGYuxfI9u5hB&#10;BVOQoQ3YGMwpmV4C/fAq+oduS5710W+Sqx+lt/ZDQkSRzPPvva5sIZm1vYhJOmW58RFY0NgB/C/O&#10;kEnUAiu1lzzLha+0QOgb7pU8xZVRWOGJyXZG+3/5RUL1ncDSM+H5XcvzOhE4DUehOosjxZ8GOouA&#10;slpIyLY+mkBx1QvcMpwcWbv06YsFNVQyxI561wngGLwNi+hUSDGqg5tXgEtkATNLK2MSLKdletNh&#10;oovFCEYOrC84lrBDxY4gUX+wAt+LwOPeg2/r/5YNAdj+9Zs4NQTzEkgwdr0wdsICIh0KYSIooz35&#10;GUK2zp+7B73MuPekH6Cd4a0UTEuwtUpzSgFtVB5av7WGV/cF/eszTFJ+tsghiHn5422ojokqqFeU&#10;NAc+DWQLADZoQJr9fmhb9Yj4f/sp3MZpeheUMg0nE/m8FE+wCgC9mXCkiL9LmdlDNvVQTxBoakeM&#10;zgxKHh5S0rPpElGUdfvmt8dW9ai+/wI1/vw0a1eNDJaDf2GrvoNNUWXLMfrJ54nvn3Z4bQ2PriOr&#10;fqaBR34aM/vdVyOqCDpVQeq8052c6BQWw6+BagI+yjPbBXLy3HvauGOFK68QsE+/1keyG3rg+8M9&#10;WQPo/onOVXUktuFCQOnZkHyAXWnsJay4I6r4rLL0esoP5yZEMHLFOJ7Wg7JT6hDO+u8qAmht11Cw&#10;QP8uumEAygEYg+BqEvzFPhTUy7Ol+MN/vnNt7PhwbgRMjlc+puXe2CC3N+7e5PZXHdg0f8Us7MOF&#10;hD3AygPXu5d8kw+6DDfuMvopOZWBAbbYM3hn8A/Vh02nRnZYhfGcei6TzHiAIvJFSugdVnwRdfpB&#10;ueeoUwxag0yhFMv0LGbPI7L4eFd8SXWg4fwwCP8JWoJa5oaa7HairOgM+PojycpFtskutqiKGlaq&#10;mCZu65xQl511jbwxSAIr2xw2+EoBc82SgaLTRSOFxgDGyaeEBqngAqvbiFXKbEHyJAA+3d9ar24G&#10;23ZreusQ5dnOdp+0jEnqJPM/fE+eZhfVSmBL2AQyTulWFn7jNwyRePSkOPB/JsUz0A/4XtAIg8bc&#10;JVM8ZRkqsL7S3UDCbhC55tC8htgTZ188Q3K6rwGohqTqO3iAS5i0Y01BZYPBlQ2YyKw8tIfndfqX&#10;nlpQ0bwLFyxmvDItbdVevyZIRV1UrQCr87o+Eny8S1HSFJDbvP0eBTyA8cZOLYRTPDIuY/Yw0Ch1&#10;RyTBTunCRI9caWgsj30nBpej2N8oD0NwFTCudGgZzlRgeR4QvDK/KzLg5m+5fZMlghS5dJXcRTVB&#10;vu4FGOGhhjpUIKL2yv+L39n5Mc7ZMscwZsn+rUvbSWp+c4jhqYHKIlT3PPT9x98mSpiJUUDXTBTo&#10;5NJ0mSPtNyGQaN1hS8OrivvuUOwZGgCRYFWKneyaw44U5XwTyDQ8JHz3gby0qD2+qCagsj+iwIDp&#10;A00bdPyHuJM3Q8vOo/R7PNaFbHf4F8l1D8LzDOORDrhGgD1zQNg5kdY9hX13MCL/B0S95BlijxS5&#10;Xbajk8bDPQsFgzwmygIJdJ9jDcqieraEpAscyzFF1aEnbq2/S+kC5r+xAmrTIoZ5H7m/8pvpaAie&#10;XxOeXwVdhCL3+LLB0DM/ay8RcGKDTl+IkONT9AONcguEWg9QYL24/3VQGShA2oyao1O3Yo8WwBcW&#10;o/xzAfPjye/YQWGnKPYof8MQ1+FdtSWeG68PD+4HcozLY+Ij/9NxaOqy8dwp+squFyNvIQ8UdGe8&#10;oXUIIlPM3s/ewgWQ+X3/AIzo8Y0aEuzlTNCkqamWHjraDXBtF/EtuqwyNAbkt2+DiljIeKRLxTm0&#10;x/S2fuJHyT2eRigamN+IBR2/tqPWXQ4+qyQhT8fnZdvztRJJxjRMkC1AbBZUZBGyt58s2hFuG2Pl&#10;Sg11Y8SPOmUaOaLWwg0BUfTRYbwawSz30tuRaJWF5cC/oC6o9Hpq9QUodiFwyOie1oWSyfMQaeBJ&#10;UqrIvLdzXKPGOa+UWPox4xF/0Lvw0yWTV4rcVOPtltFEsHssMznSDo8juLAvCuIN86AEcSEQDuBf&#10;U2heo3/hpYxO1I5doCYQlrCZzNz1SSm9BKhvK5WFTaRNyOHD6ov4otW8WMZWg9Ktp4Ur2UpwkZta&#10;ghHcMYDGPc0oaQwz1L2CzH4g2KHtRXoZ7AGMDQIIXFaajhMNQ5k7naPG7veH91MrwpKBW2R+AiNu&#10;/ra8/qStVoAj7x/6479OHeFOlVSe6e7vxL6ZlcqdwXca15o75D7ib7PVs6YmTxDrvDRAPuQ1RRdV&#10;hVT3RR0sQ+bFLd3bIYXxzAxM7SFgneVMx7GvAIUiJWqX/YLVcyh5YKADJavFzqlC9/SZ415i4FdG&#10;guStiqz7GTNrPGRvUqKLLNvJmS2fN00xhPd5yYxknV9qB4nNrw3IO+d3aiC+m9Kw+B05F1tWparo&#10;DTxWiop+cbYM1sK6eySm8iKYQND+eA8h0uyXpqRYCPUuEo1UpHeBKSvIdn8Wec8dftG5bSl5tV6v&#10;LoHweO/WRuWdDK65QB1M8BqxMFEEHKIKOoPLa31ONK5FKeUSBkARt9VzoGTCPvv94u//7YCOBmk2&#10;UPITFzH20TQK4aB2Q/2m6Zcfa1W6IEytcUNgwf+LY7G19xBgwVNSngJd6iGnRYwjTKAQZsuBbRiS&#10;QXO+UDiMbBRq44cbuUDBEMJOmL1mjuRnVV/GvWlUHdyIjpIHbqbj0BwGAQt6wdDgwH3j5wceUkYx&#10;SlNGDwzfFIYsesizjsbEAAtGazMHHtwcZl3n5YX5d+NLGgJy618BJxtQrGp7OWi1nmPW1HSFlII6&#10;Bo20gJMZrtEbcTfAJnpBXda4+POv5x14T99IdKerQVAG/f8RIbIdGSsuEe0dEvfjv5BnFK0SuWoF&#10;Er2TvdpTqkU9goCGBaBadW6Oscys7UnxrSTweEMSmDA/37fo/Y2p7WApb1UU1/mX3kg41YoEDRr1&#10;or14TA9JO1EJw9Up1eVZjQe6MdplusnU4P1AMxoxX+/5zPOM798/2IIuNtUX/StugOJjE9wTZKyE&#10;zKYBwMsbAqAiUB4FCovCtpDy+kiUtRpalhXWbnlIvLYnIIUqWOFmHTRxahRKhme6aqTg8QANtRDu&#10;s9rDXe2CwvCx8sDmQ6lLRTsmaGyf8WPW9IMC92xEUXtwXu0qtkZAkOksBwSFCxBBP1Db0Tg0lOWD&#10;G9A5KBiRcsNNX3ENDUvSc2er6y73dIycglo20w/wH++zd+AuoH4oRODho/sPcZxSTBn1A8CWw4U5&#10;+HKKxWWFB4eRI/NUT+drnp2o4OsHSMyRlpCys4H5d7I7bsCeFOu9vDSumI+rCYnPr1yW260qOQsd&#10;+7iWKAIVxsWYmnsxVbcTLhHRb3KshWB+/iTmNIlqJpqmWxi48X6MWIcsAEK+EjaJzBdqwc4ndgRt&#10;mk5qo6T+VHTu14rin8POE8WfP4Qc2viDF8sC3IPBR7siSqszO4j7G9pZr/uF5Z+Pab+9/KsjKDsF&#10;zA8dMUTZEs8kvqNqiqfO1TrTyyGWmfHGOmC9/POrItAmsqA1HCWlpefpoiZjIo8ej2tDj6fGqOJ6&#10;JW11hzA1JcdDWBIVysFHWjYPEls084qxnpopnakR2qAwk/WX2eAklgmUe4NjcKxzIXBQy9xYrj9n&#10;ZCVmM1mN3YGFt9GUKiK/Haki388/AdWSTOeBhfXtf/4OQ4ax4iYmN3z97KAcb8uFtFC2KAvoJQHW&#10;d+5sn9lAQ6twB/E6Sh7I0H1oFpONaLrIbAfO7J3+AU7/mB027lr6oF3EeLdMT5jWycfrF9X2qI50&#10;h5dVgvJXsjPZFQkF/SynKMZnR07AVZJUWOab+5NimBBglFSwiBe0wNN3kYkvMC9+9yd0JfbJr0Lh&#10;Ceq1BcmTkRIa1qscghGaAR3HREg6I3i49P1tCVXnEi8TBK4R54QEeqXN4IOicxGj/PZwaN3liNwW&#10;v7yq9FqS0k2ST15JrBny/sNaeyzles+5eqnlcuBNmXm7F0LJu0dQZ2HtIxJ4gmoA/JJcrg0ptuDC&#10;rsyH9AGmnr8cXglKQBp6UlLyTKPTFFbQEVXY6n/qWlpuHQww7+wJtsnzvLXo2frfY5JQFxKds6Na&#10;wFN7uocxDhsU2VdJeEmlb8EloOPW36K45ZkaN1u0PuHMfoqSHzVyj9hRfvf933Jjs/ert+Fm0u1F&#10;5j81hThY2dbYcukydswB2DhvHEsWi3uflYYZqhn5bcc+yfvwlY/Xhu8JsUGf0IW0cB5+nPn1pg+a&#10;78ABh9M6Cxb4C8zuIeJfVBd99NICQ9PrsF3noO2ssxtiv/MZffX92LI7QcU17NP7RbL6gIKzKPuC&#10;H7E8t823uAaFVHMO/tNR+QRgEroQCnV8T70UMODNiOW2kqD9u8AXMW4h85zGwzYL8HiZGwCQG1Ux&#10;LWTVOZLUAxbigTlvbY9q7N9MiFA33yHaUZ4jhCYJPPjB63dIbDvZA26W10PgwujK7/qXgObCTB4g&#10;GIb6dGiGL/+EoM2OGxisdjRYhzwYBYZKBa1nR//ExJr7a7rJhCXPOGsnwlr4NShcyAOcULiiHqus&#10;EUnbg0i4oUFx4nJwYR3YD9y3KEUKxg16Yz5zqPSf5s//sf2+gXvmR46cyYeqoWbkfKpCcYoqlRH1&#10;MEo/4DiAE7jmQOkBiq+GewFVI2MLGdYnvVX2ntHlfAD8Qx80Cc2gwXIwaiACAwOfXbBqPiYX6IBQ&#10;Ru29NzO1BSmeiqiCcyEV15Ma70MkBHp3WYYb/kYQwoflIm/VEWro8qdPz8j/YJpfdAd0hXkNoWU1&#10;oXktFNy4iBGEYHH3QhxgWD+YNC1PniUZ589MW/9S0jkCfA5k2DrFWpoJsi+RJB1tbYUAy3m9u3kL&#10;AoMAgYdQYxVuCF5nbQi0T7ARZPPAU/rSh29DafgUVIeCYOTEGSxtsBMSzl1c00GCDQ3Bxc3KYi7e&#10;3hZW1KlqeMCoLGTLKEgGiSpfZCiGu/ywf0VdiKFLVdSiONkKqdZU19hGjhdon+ZKmP4oVh6crbOm&#10;W81m4sqvRFfeDDhxIaq8XFncm9rci9GU6GdYau3xPOlwmxQ+HRCs32jeTc0/yDY9S+2KISQxuZQ0&#10;3vbB9nBgyttPY5+aoGYFGqPmO+6Bf2w8a2y0YdSVuBEEgvJSjqRVTUhLxgppC/k8jTf8rNcukKVl&#10;FxUnOkMKa3LOE9lvXxEEYEA9pbETJqR6bkFTmPwqVUmNwtCl/IXKPkw3GJ9As4yH/TaPmZ083Uk/&#10;tj2NwFEvfyZ43PP7I5Z8+EE2EBfffYO8Ni9tBiYjpfGB9kAqM5RZ/p/DCYfy4WRJtELQUiFVjbi3&#10;Q+IkeJTiLCcsDTupQ9fIUQ+FFJyLPNmtrayCTrbduCitgfifABuViYimWVlY/+pNIty6BJNu7k7N&#10;7kHiV9Johh9GYA00YudTG+5jZjmGM9aQTLWREMw09E/cQXDeTjtdBMjuznUIkYXkUjJnv+PtG7FC&#10;oRoozUW0Qgq9hHHA9uhBP7fDTlBq9XNvMWS8BJ7xFAYKDGKwBlmvw0HhhOOU8AcjPjyjcWTUKOO4&#10;Mb9J86HG+7A/Rl1GSGlL6YXebpzBd4/cDVmxh1Q7VbUa8HzEuunTdRaYiXt7ybKyYuWJbv+Cs6v7&#10;CTjHBMk29tlyBIKWfv5bdCwNONYRV1LD8gU9IVyJiQbkdkTl9Xlvpr4BSKSaESXIBbrRhQ86iUTj&#10;goTaqocE5djuW+OgHHgZcyRZdjy22SVyT9NA2eqPqpy7jMJJpnlWmjzTJYsyhmE4wOcg0ggckqe4&#10;at2TgasxGG2AELgJxU0JVyi34aK966PbHoaXn4QHYVwREAQ40f1SRdFrd8j0XYHQeNAkG2+SoNwG&#10;EGHBK1SCYTsfTAitCbV9yq//YK9AWeU0ya8LTaPDprN6MspGXgE/7fGGgKL2qLxaYPbmfbBhCi3f&#10;lgGLFbU7kg7Ow3vD0kDf0dFl9T80wM5vdnNwuB1fwPhlNxqDhOFvfEdT3WbQShwdNdCsPLAqglqf&#10;SJZ9WnHgnS/ewQK6dOfCccEMPHQEMOmrHSuZMC7p/Yw3pzemwkYFySpsPBNnLc0SOfkw3vsSUfvv&#10;XwiaoHNwzTZDWXkx0kyJF3o0eDOb6zsXnSUqtGlmyahZfuOxTigW66bwUwTpZisfxg688ZhlCFKx&#10;EWyRVjA1ZhKIIoW74zYPEcGGcFB8yDUzpToHF/SwY0tmkHQQaT0RX0psIEH/s29qOBJJMOxNZPJw&#10;8IWWKutZO5ZACYSCtQZCCAx/cfPSgi5lYd3aIfKMymZlM1ly/KcokDCzFiPN1VacUR35KajwDFjg&#10;kD1B7YP7mgVAYvsfqwbBuPY8AVIlpOxSqOE8GqdCWqQ5rmjC8kSFMHKQ/lF82mbXg6KRQ0vbVQXt&#10;ioLG8MpebctVWEf8HHdki6CE8Zzp/GbHdHgM2BmKMl46EsYtaMNymua2Z850nhw+BilioxPUdjBf&#10;LkbLA67G4KLik11prva3IbeFoYeCslXxZq2f9f73Hxw4+yWX12D9FbiiNAbGbXTtwv9hcAU05LRM&#10;dwfUCs1m9I13wk7eiytoVBa0Lim/t7XjJiRBukLqBVobD2b7z2SZoT+29IzCgKZgnfDfnxCXwKys&#10;64n++nPEXtAJWpbqMVXt5KYRyPQCRjEl8HdxUOlrUGhc2ow1RaD3cIECod7osBpJ5/MBI/GipZrW&#10;IeNcUh1cdXBJKOCZGwihWmqdyMzbkxMHbo08oyUDnxHyqUA3Q3DX//3j0FYSUZEfceLq8K+HErkO&#10;dKENLWpCCju2qBQoQQARQ789COarzHM0xeb7ya7EiltgIvoY82sB477Cyj4d0cjh3+oJbibSNGIR&#10;miNMY5KqW8KrBpWFDciPBOU2wbjFn+aR4eQFvkoJ03PnLh47Ag50Pg4PAebyAGsddt+7hLM3hxUB&#10;5EGePR1z/5mgqWfbTluHW9Iho0NIR8z0abwfpR/oRXTDkPYP0Glu9GXYg9zLE65nJcPsEiNUu6Kx&#10;BJLgme0pVMvxZJDefa64Nbq4TpVfD5hB4JFvoIQF2W5CrQRx7FcfYmnuDcSTL6+DSLBaYtTaAQqp&#10;td2EUTnJ1FaijOnOWmBjnBzUApuk8bJEHtpaBX/9+9/gib2MtJot77HVhHI6ieXxjrYrn/PcE2qN&#10;NrJmBPWcPDjq+LIkAdYyTReSL/AjqCvB/aOE/J3EKmri8k/fTawmvhVV4MI1ncUO1EVkQYP2PkGI&#10;TKD3RiRT8vFncV//1t6XQSkxTE24WpNUcmmWhJcu4KufJg+IRYigGeYzS77+NAGRkzzgUbv8TrRs&#10;QNg/1kYe+wwvE02jmaydWjzwsQ+eOzRZZWccDnbNNw3ZqSulEDPuLRTLEzfTxaPOUnZrugjRnJfZ&#10;Zrp4gLUTfLN82S80u8K0yy5hdkoHgCJ4OdIZ8RZA/+6D0/Rjd3LJad/cxoxrZPk78XDwZXpP+3Rr&#10;OMW7BuGJdPgVgXkYwfnRCa+itqDSrrXIUC9m3JInYtDhff8Z4go1CO8S7kBZa2AjiTr4zQTEqdJn&#10;8h5HL6Mjqhvjw6zuIfwIvksaoo6PuyeuOhenOFt+9kxNJ+0laj7ckId0lD6B8VXOvNFLAgCJHBYV&#10;boeVh9bETiJNtHBOdXXWe84KpXBlcaYUbW68M3kAfHpqUPvDc0XMk0IdxuoHoGuopuJneFgGMi9t&#10;90+7SSLzT2FeBOe25FwlL/zhNWRdxVpP+yxbrNf0MY9YAaaHbtzBML366U7uzaGqoxBIdp+qgYMF&#10;3285sAU798wcAe5K7tU0xOYH2VAEPJFRrqvpygGWHgDXm/omIG5JE1sjagsWDSsQuMaRsdI5O2dO&#10;E4BcdKOvtg+dfFvjiprDDjeo+4lw4xK0pxHlTEMyGsoQytw3tyeOLhxdwEigWVIo64SiGiu2emj+&#10;h68juCFesyjpTDt6ecc133PV+qAHmW/JVWAI1yOAHMjIUp1cKC2bcY3GdEP42hmQeLUrdBSMqplb&#10;Fz6bOAmZ65H1mo0VyzTS8WiQ8c1flODDBJPtqBFvCzS0buihsIH4q4NL86+ggx4Hf+JQLihQjTp1&#10;RXmkGI13XTOdAZS10wtFWkoQgeYFzuluUzPENhpYMjRN6fokYUD5hoiuaB62IYxl8mxE+P2Ow7Ft&#10;8y1sRKeexPJ2SP601Fn2m1xNo0A9u+HJitA0zAA2KU3niGWGJV3leVQMTNffekDn7jvfIdZC+sgd&#10;Oj7m6wSOspvp+uEDj/8sqjHE7UswXTZIx57aKoUNBrRBxE5F3Sm8IiJOrQezzfQWnxWvgg3vhQV0&#10;6Vd7dGgnkXc2pKI66MdzQEQ4pM8Hr6nbSik/3g5OwbYHZFHB3aiiM1EldVGGTq6dCgr0VKevz/nk&#10;vT+eJ7GYv9Ut4BhE5zL00QgtBCEwbTWY1kKkmxYK4yezZONGHx8JCAlIfbWiCbRP5ZXNwHsgx60B&#10;+9NjM1TA08jslczLn+xWNYAfdZR+wNoRVNC5o4/APVm+M3M1UMTH6ml9PVA9RtRTu++JWgAaU7oI&#10;cJ7CTFNIhNuBw0v/mUug+T40gzBdLF/JmxzMTEmd+SZBcTR6bKE+uiah7Br4TKAD3bLcRWslsPDb&#10;r7bTZwxZYO0E7nk/wOAiscAGChqvN+Hgtfu9sDFgc6KikLvmV76aBvop15tdQ+lnOPCt2UFW0ih2&#10;e9SaBHngSkK6716HlpBne3ut4CHCGXnssKKNIM8VV3520bEOdCACpxN4RTxXePATp8Br29VHlpUP&#10;RBzrUpbUBVH6SrqOh6Hr7ulbSwwX/MuqY490s20vWsCDyp0NKWhAfsFzVxhYZF2Q+x62EmExOuoE&#10;bmm2lspntxIyZ98KpDYAmDEfDm4fbqlryiS7pBlIQ6MjvLl+gHaKaxic/uor430pwxiTMn3ndRjA&#10;zWDM5rrzhBe2ppwjELndmI9LYEI8vhiN/brHjoiyZIBbOGhlrw6S5Ue7KPcych8Fd9ffo0yqPL2L&#10;eIUc+nPPp8i+sn7BA0SgRmZf/yOjJh/CxDfb/vjjR7Q0bxwTtysWh6cGOZqdfPLuqGF98iXk/IXz&#10;3Bla5sOuA8GbF0jQV+SdJO54b/9tbocmvcx+TxwceEB/1fcO/RG2pSzHwytLAs9CX1mVVE0Wl9SC&#10;Xco3r3ZTH+GvWYJlTrZazktzgsxs+OlWfDVZXnwqikKyaeIAgV8FUgNFdBQCEPMZ0eco7EV0ojfy&#10;6FE8Mbke5qsYfigkATEHqVpsk8OXKC2ctwS9DuXwAoom0Mno8QghnaEasXOajTjBIb2bBOeNkgd8&#10;l39ePaKpGC/nZCe7ZcyCbz6LPNOvKEYmvY1yqRXVJDWSGbtQ/4N6Hxl/zP0fG32ztzR9Kc5yQ3WA&#10;TdqsVx+RJYaz+DOVBecC8i+CiwazQ5xuD/wAMHvT06bjSSJ1iJWCbWiBdxAJViqowqZLAwd0efvQ&#10;23jbx6oL7KjfVlNdYZaYoFf/wvZfL3swfFs0TYBu4G7DfQr4H9NducApdBgtFTRzfh8gVsb+ykuy&#10;n4dJKcmSSrPkeG5Jzb2a6kcBKMU1tAGTsOUBmbYz85kXGPFKD0EmD5nocEMZGjjCz0JPGUV5DSA0&#10;EAlORZvVedEGnahzoc00oywAxIKB6rYKWCOxmxY2JM9F4yFPc0XmJbPmZgKbCxPpZrBw3FEqHQv9&#10;zBSxpd4eOeWVVD+MOBec4CkKG4IbyZJ92VMVVp7pjPXKxWvPY4lvXX+DgH5EVXgj9swF36KrdsAV&#10;a8WIhZqN+FP2eTw0LMiRAyIlW52w+xFZeqwRwhAE4JPh3HbEIV9m3BKmSjXe41MmYBLRR/2Q3Ke5&#10;ZBbmQmUBz5YiYLCZxvHf1d9j/w47aveGx273D9uWbgvDZUNm/U3ox8ZspvuMOfOEA6CEwGb+Edi6&#10;RZ2NqfszEA3Lqz+Ms1gjTDS2eEv7ucLyYbWKg78NTW2sEs4ES88MRtHRl1w3FGJoCCmv9fuxGWW5&#10;fn//M2x4N51MslIyYTbz/L4Vr/QR37K6wOOXENMe9vpH/FBEhABoDy9Gx7pz4SdqoGd2ojJlLjj2&#10;pRL1dASl+VrXKaFT3iPoevlzdmP3i5//VRAOJtXHCagR0LbV890SJ3iuC065gToOLN+jVERwQQvY&#10;JDBA3plISMnG+TBrewksMwRPXFOZlOZ+pLx9PtnqoGQcNZ7CkZYEvygMQNwBqz9NL4fkL/vsj4BE&#10;+uc2YXFUUTRX54YBAlyWW5SV8yrRM/qJiDHS506Vw2A/O7noGxo4gHBQ1dDZU7dgXSg9yG7INXyX&#10;e9D4hh2y7W9itaTb/1d5oLeuaKqEGR+2BZUVNKWO5ZLmvOwZBpCVccwtQlcHhLNMpiVE+cEQUvE0&#10;SooNagT9X/gZ3u6II8mZ9LqetDoSBPOpot6noGpFHUm8cgGiwk+2dkNMxodBgfbeG0RR/3BpLlJF&#10;mLZo4Ah5MOZDwXodDDwSuPELOmMrOqIqf1r+Q/64MGYeq4I+QfWZBzNz3TS0eI7Iqwku79W09kJH&#10;Oam9jWFq1sVjAfx8YYqnU5YMI66rbI+sGQxFEooWnOK7qG0ZXNScevbuws//AMJbu0zBXLRiWcDY&#10;BTCu6U4uiTZ4FK/fJbw3dtqEo7sufJkniwFWJe4frFmhXi5Kn4oITERT/ZoGshgQPjT+KGoKLOl+&#10;DcvEAiBC7RFAm6q1RVaRPjgIA10k+k3RP3oEjgLVGXSGfn/hOL2IkKK6fNgMrT91Yt985uLtQ6hv&#10;M9WNI2O3xz4y9oLHjuB6uhg9zyxbHbDh4MaC6hPmF5zv7ubeUpo6zgOllQC0wcojJEQ4kZhFO3lN&#10;1c2epxdh6FNO5sOEDjp0Lrqk+aWysvAi8iYs+WUMslHSlR5SUIF5M5FHDq+5AeBlW3B+uwqYE9rz&#10;F/MXfTahHAA7aUL72tC8jujGh/P2vypJZuBaRhtyNbeIxyvxXntjM2sH/HObX/mZMMG2HtkMMLEi&#10;NQVTsRMZzQRBA8W30glmpAhckYsHn1gXQQMmv4qOWHSsAxS8qCG84vrSgo4Nj4h9gJUoa7Jtygzv&#10;zKmO6VI0uPHQSe3UFkyogwHP/yVEpO2Bn39svYDIOWaIUWqH6my00uDrPJHbgrRvu48aJVSLVCoL&#10;LkZVFIef7N8KYMNMwPvRYFc2WWPHBaXxSBEHhmaggHiY6dSxp08XTia3FXedMo3ju9+/i6gyd7yN&#10;XMLxY7XH8PYhbdMLB9WkX4yffeyH6T6PHX/CWxgPD8htTvU/4TQ32mREudHUxogTir+FYwnAR5GH&#10;hYEE00uqnQGRePmDPRnIff94TlleG1d01jf/IpiivbdHWs5lbFe70uJQ0Edr3XbeJQn1ZFk+bO9G&#10;BGqUaNlsnMJ0BVHkN6ScJ6IUW/wC+qLy8BYSZqiMbR5IbSTL82jv2qwOAsgiP2Tc5EhGvsLJNc1T&#10;kuLhoJdipMAyR3uTwarUiR1QibM3JbQTQKzrsFhC8jsjz1xc+u2/1tbe0g0QSxUalyPKBDvQGFbC&#10;WAu1cl4SwygdxGlA2YEL4nH9AKNRmoE+OHwnjbtTlsgKvcM2+mwdQLq/W1VUg2ZPkSfqo+tJWksf&#10;FJpUb+WaMWtyso2x9hZrLkyG4Q2PlN1Yyx2N3lIXXeu7iJPXyY3coqPYidsUA/90+HLCxIzsmw4+&#10;ZefXywMGtP+R0Z2hKZBBunhxtT/UtRxeIaA6YMbjG6lbCpEYFkjI5QP8H07F2gZRoj/paoEbslpo&#10;rLw+YichLxy+EVsMSvw2ZW59zHUSW34Bk8UlwmrGCk+H2MlwH3y+/vOmQcQcbgfnNYXld0abpciD&#10;8tuS63tnv7VF3XJeiZyUoSHe0KQ6fiUsD4tLnfLkbcWxfOjeF//1F/8/v24dMlEIKyLbxRroVq2z&#10;qwbQO+Mgon8HvmgfsBbuTCbgVQWFMa1k1iZfdDp74wqlKATO1hTv4vQAdWRSpjllWUiwEEA5jImW&#10;4+aITKJ00QWBHLTCLqhOuIXm73XLi9tiAOb892UAONVHSjE1RNk8L/U8BtLFglXowFHQ4oBpBGkf&#10;1EeDXOxBfUA9dvi8MlHSZpQBCMbdfrqCm5wC031+aWfsDX/pSliyDyAT1H9gO7PS9YxNdptFHvBX&#10;ICy26y87lub44T5c3HJEuGHOsHLEyYhiYzgUu3TFNOCprIBOCWGwUvicGaAAGOpKVIVX3tkOL2+N&#10;NwYIOGd5ttTBhwFcUF1/cV0PCSy6FgwmAbAfsFoCTgeiUgk1d/0KeyOBMCyuQ1UvJCGspEmJ1aSo&#10;Ia68f2X7LdQ+BB85DlJEmV4I6g/tuXuWoZbOCeOchiOWNJ6MhWwZg+Z6qs/2KW6QrBYyJc1qTrIT&#10;cvdzUqa7ojJoTB4K6Q9huieyqOAQFtIgJO17gn//l7orAaiqWP9HUNwXdkFA4LLEc6tepmamiIDs&#10;uyhC7MsVMs0We5VC9tzfUzMp7f/K7KmZLS6liYCyqSgKssgOooYWqYiyyOL5/76Zew8XwtKemY54&#10;7pw5c+acM/PNN9823zcCoSsAHmEUBQMy+aFRU7DHxyP7tm9yEV7MO7V0QlrVqg7RMj4Ik8goytwM&#10;zlWcBI0J6nwUIP3rajPPGDi27G7dvy1gaQAIHqS6dpqnbCM23UdFjgLg2X7hJJy2Q+OsMgZU4+4J&#10;t9794q+uMO+WBAQMa7Gd4m2NGGOWSEY6tHtrZIsLEFLgCVr7cDuF8GM3rdz2LhiTkXKErDIzh89w&#10;aEJzK7Gdxz3lrMPhi25pxZDex9SKwbmV6C4t0G/RNmah5GFYO9RSXnUTrjbs0xvcYL4CzSm2dWSU&#10;26eXBbBdos5kpkslCi6V3A2dc8yods+45H2qrPdzCHMzdIBv71eBlBI36Pv1MgzWNYCvJww0EEWE&#10;MUxzR8DGYLwwduN7EPfrhuroBGiZIAozG+tfwwMAgG8nNAox1IRhXoghMjB9GR5pohcmGz6TrBaj&#10;Tp2HK2wYerlm5E/OqJ51OM8zr+XdZrbTxFUwjcC8GAXsahVqyfuzowPRDlnHKToY3U4ehLuNCsZd&#10;UBdqb9aivKMFFAKlhR/FFNZWUQ729Xza0snvp/uDB2V7zWSJzcBUSU6QcZ2aBAwdtVd/PlCSXlhR&#10;TncABtoYSChvxyIIRNPRQt+ZV5cP/kgn0FQnzviJQBkYEJvV82NbRadsijaLae50tNAt6/rCVnHs&#10;tlXqTwnYo2QQZ2YNrdYoQS/cOqLwQtwN0T27yTW5zC2tyD8j3y4V9gbdBM5EYNAfRbg+B0dh+rY0&#10;QE7fZXll3QrKuwK9Ru8ZvQxDoefqsvTrx1gNf1KYc+ZnrVBrw+Ah3ZaJbpX5KQDDOkJzWLC1dqSZ&#10;VqQJrDIA5Dabl8HZ3YxTNwDeTsfznJIuzjl6OvCaOCvtLInp5mqYhI8xjjWEFHfJFyvQJ809DCKm&#10;osRdVk8MeVbZl/QLkhupuPoM8o1MAMivQhJEM/B+0h+DB7LDEMWj6UdxvNF4jd5mHAEDZbgRL8Sk&#10;+BOE1UkrUQ58cBuQrkyEJMAr3WlSQpNIgjUwFAhQEmek6STANG7hRTGgEibuJfB8i4CJWERePC1G&#10;N4pjV4WBqMDmep15MoO5gyHC6us0YOaho7EtIvhKx4xfnI+eAbeoYvuqYE7BPIJXxU6WFytFnehn&#10;dMKM4EbDPhlm0jnYN6flKhiEdlcxgFbUipH1sxVkoYOgcuoJALqvHRCF6YZayeS62MQBPGazInxe&#10;vRicJ3qlwBq/AEo638MVDvk35jWJI+Y/DdPxEeHmxnEmai8OAVPQwvhH4sfuIBTqbWIopaQ0SuEF&#10;ZNRqSZDmusCVl/QPG4jeTjp2iJ/CKo4bsUgN3GMGjdxjTdVqfJPedbGJhvzvFAqZX40/sOztbxJ+&#10;KDpwuir35k1a1CKWRPBLgHlGbRCjRAsO+wOaaGolJhrJJmwsCCE9ualVsLVx5EDA/Pj10e+0i265&#10;V1yTC7HrYeqxQofU8mAEK6kTRyOgNhZce0E7St84XAuUANwyjF8VOru8ATLD4LPtLicuwfzVHeZq&#10;cLAPJ0KZhbOOVMK23wkxo09dtt+2LawCGyoRpavUPq2EYqDPhJ4LjGcnfoCsgKxw4ech1ExfGRhR&#10;tQIu6QRb6rANFIZQf0ChGWWuH64znFnqPrHuLUTffhFPSauYnpXnkFHmkFLlc6Q4tkEMTM1Bp5nD&#10;fC58lFGcMbhUjCzvhNtk/AZ/f+gq4s5ouQBTSfpLmoDbUz7L//EsMhv3ruQGrofLj9HtA4XymoK/&#10;L5lAxLyesDN1B+qoSgV54/dy/KPwQG5mePuqLXyQuh3uf7s9N7Mw1WWlv6IQalBmsqdahxRhbPE5&#10;XXKKLLIie5uF21hHWgwGkz5GCD1W4oENm8dqPFJzPeEnJKPIMb0AHqJAfD7z+bpetsKASYJJUO9B&#10;UaZ67r2HPEX7JWWJbwXmNbx0TZxbLfrk1XtmXnA/VGmLffdp59xTq9xSyn1PX4XC2vvIOZf0CueU&#10;srhLIsJGG3aFBww9QIIBQHe8waECS4NNOPwHyuASBPFhjQKEwZDOPS9M/GTtylsI7I7dnRSDwPto&#10;oWdqkUdKWdAFER6H+s8eC3GTLFpTM9ZCJ1IX6HTpZ8t4b3RTCGKFIAKCdFWEWk/VHFPtauT/sXOB&#10;1I0f7vnYMMAAhenl6VTY0SXqrlTtdzOqj/jdylIFIguVRt0o5I1cba3F12nO1UaJYoDJXQBROKiA&#10;TU9UDlpSoiZxzhLWONKaKqUrBOQTBN04E+twS51I8iZqGaCJuNjwAPZ85mXHlDKfI+VO6YWTYbCa&#10;K75+U3TIrLR+Yya21CGowZCQocbBujIvQe0FMkyyWuw9fff2qHMNsF4IKhexM3Ru0W2/glvO2fUu&#10;2Vecj12emf7jjMzyUER6go+vkC74gQ/6XY5gKuEZxlwvUn+o35C+QAiIL//a9OlpJa83iJ654pQj&#10;JQ6QPGcUu6cCp1U7FYivNItPvCvXGCsMmatuGmGtH2sJeRQ3UaA+INoALHvnkooyqIEI5yujV6z4&#10;YNk18bo0XtizD0qS7lWQkJRVJFIgNRN3f/9Jav++biV4aEdsFCIK+Y1oh5KSvyC4Bppjs37iAiBH&#10;YerrL0yY8xyvzAgjvHOXBC5WmiA7kraTDNxVzWye5choM82AoRBhyV56ZkFNB1RXzscvYi3wgtXK&#10;kXOOyaVex+tgpA1fE3bfJpnGWvcG/oRUwUdNd/YwPV91bM8EREHEoReuN+ZdjzFr/mH738/cvvvO&#10;I6vAM6/25aI7gSV1sJMfBuP8MPgTIP4CRiwkxCaJBDmiwR8FaI4YaRRpahA20hixWedqanoKsI4D&#10;GBgvGmP39ZeL6ona8ToJFhhm1XACgFDaMNov9isR4YzI6YPFoHmwMc04yspKbqLlPwxcVci6YGVv&#10;YD4oJ4NqlygLJy14Nu3EEekKuhn5/acOwra5lSKtgzyD0ghjQd2N/RRg6Eg20BW6pNt/O8Mb/+06&#10;PVxlJAAGFHAhDSIffVSm3aLtbY3sVdfuX41HLNy2mDey7ZstPEMbAZhxb2fjgGdQTcq1A+XPxiLs&#10;qzBg7mDzCJsR0RYG/mqgWrXk1sFnWhdh//jpOrvkEns4x4afZPj9gKvDnFshVWJUveiflDN6tVwP&#10;28omC+q2AsbOZI663iwNPT81PR9hkKsAO8m+0wTalzeNMDwABts/ETmUOM1QM12Me6QpNJXYFzw8&#10;QmYM+5YgHR3I2N2EAYCBSRBRDhu1Qj43NUd+TQyrEj1zmu1Sq+AuFQ5b3A/XTE+Bfq0aoWpgkjF6&#10;dSxgBsBmFjPCPMJKO4LE773s+0pfTTYilKQClQyb+GCjFGPUAXZBcZWXgIRw+KcnishICRQZa4co&#10;D1Ips95Uaewes4pn3WPtu1SDKlwCBlKLi3BmR7O/pqkS7S/cuZDfl3+l6q2vV3Y+kfCL8gtVWsZa&#10;Q3IrZept1wd0pn6Qnn601egI2YgAdVCS/QMMZh48E499+nmiR1YVxJVOGJEjiN8KF15l9icbEIoF&#10;8SzgtMr1RNGED5dYLZ5pHDQAPCZWIrgY1XUQYFU7CL5n4d7cT324n5oWhtuH/gZ6CfrOAjaX9Z8p&#10;9AXA4JZnERmnv8WbjuMT33E8mhdXJyKY46xS0e5EA54FCgHCcAg3vNNyYYpvX1C/+JoIlx2j3nBT&#10;e1IwdBesw0YOkY8CYiHZkblw5frP/MvugN1W2g8ov5V+FePKitzD7V7dkSDIhGu3yMIEkWww9uwK&#10;LcGu27DDhy0ZvOhBHDtH50G01q0NNN7Pq5/mbKB+ZRrKRGfqwtL/EhEFqQQBctcEcGq603wbUK74&#10;dPHHtl+IqBglDIjUgHtkWQzs7fvRVJ0qPL8xBhwH/E4HFDc4pp2nrTSp5/wQLzil0j65Gn8+mfWz&#10;CzpAPLjUitjOEFst+qaVTPnq++e3Jk7enDDt3/PGxc8dHe8/bqnPqKX+45bNsV0T9dR/3pu4NdH+&#10;i72zssrl1SIUYQh/EFyG0PCi97EbM5LPOyRXu4FZSDuHQHKAwGmppWGn6wIrxMBa0XfHtn7e/fs9&#10;LWj5C0PlFuAlh4VrEyQYC/vPHFZ8KBRLIL9A8WFJvXvi+B/XIdhZc2AtVezoaFDRIJHYwUDgLmfv&#10;3sz9XcE43d8Nd69NSI8N7k9tv6AW6cFNqHHM7q25WwsrTne5lUkwsM+QYbYuV6gRyC+puTtNsAtT&#10;0kv5l8t6TWcmQL7q0JgbyWWjgodrePbC/B3orTvmgw3zL4pwweFQKvrkXnSCjWtKHhxTY3+EQ2rZ&#10;DLgZ+aHc6zAFqXQ/Xet75ppXbqtnvuh+TvQppcnuh2OJ6F0iQvfhn9/um9fqfabRI/snx8wyBMX2&#10;Siq3BdpJL7XPynfKyHPNKnBKLvI/UemaL2ITYvxNceLXKSPmje2PcXcVLGbrj4i2ls0zR3wuiCBA&#10;9e3I2q34QqgfYKNCOJ2+sXMuYOkk80LFBIhd8jLqKxyGogN1hfGvTUIJUeLoMvEGJzKTc1MN/IZT&#10;yyrolE7/h/RA4QHMA73Km+v/QeiASahwCuruf3jB7rc2iI2T5z8D0yx4gRgQZmgWaQOMYY5YzB4k&#10;Cenj2dt2beTMAxcR7TGoVnQvEr1yb3qkX/I8XGmbmWufXuKQWuWUCqlUkWdasSdCyUOXnVbgmVYI&#10;vwrkWzi1yBl8QXIlJr591hknbNRKqsFdU7Py/JKxmajS++R177PkYwoKFKecFtvNCUNCn8Qa1NdN&#10;0J7TxzTKYkzw2GExRgJeBuJGb+2s4rTuH9DTOQgAvnTUiy3ouY9zN/Nai/evxZxy3ugPARSVkHMX&#10;NuXY5f0ZB/ALGOlgvoJZ2f96eJDwAKhn9CXe6aZ4FYIR/nJ9PDQoowR+Xnj/R6wtfCuq4tZl25eS&#10;3nw0GdhgA6ah3GZ4jMwgWEfbRUPDmag+PR/tKevnT/1ye3h5w/zrYky1GFwqBlaKvoXN3jnNztl1&#10;DicuuKTCVv+CXcb5GUer7Y9eQlQRx8wan+xq7+NXZh3v8MvrmF16O6BYDKkQ4dUQfgUd9h194eN/&#10;jpQ/DSpUY6oA83jjIPhhsLQJGQ/iU5jNwhwYC5FrFFI4elcmTeqZYiSdbydXlVdZmn6ShhgzCLDt&#10;sny2fLU7TuO/WQrTI2qKGuuEB3ZO27OJlXtA6UHCA4CBWAas+/TOdT9fzszPQKaPaz8clbTAr98b&#10;XQW+QqWc8vjf7RvhIZlzuG18NxC/oaW9xftNPxgaYVWCxFs7fOgI+UiLiL+ZRozUDdbU8iQHxaA/&#10;YVc5KHCgzWK70QnzJ29ab//NTt+sAv+cK+Fl12NqRITNguvyqBpx3mUxvLjFO+e6z/FS++/3Tf50&#10;85g1b42Jd9ULN1SfRu3Ao6wmYmr49TeNGGEst5JFyXQR1MyLPQI8dfSUwvPl0pcwZ05gH0AJqSJ0&#10;+lz2zcxYQPmVIBJutN2U7kWxYIpwM+N4CYT/+3K/R75ZaRKJPFYYSPfATPRElfP77vv4AOGBfSaX&#10;sXYyoVErYhWPwHLZUyJvBSASWPrn5yvqOn6mLDT8d0jjITlepkJAGQEaPp9EFYRwVKCovb055l9y&#10;otxkbJJ6gCvUHjnPwjhGZhptBZMV00BN3Vl9hoLM8xQGzxDUpws0xJAo4hYIr/A3heI749jbTug9&#10;XRhkT7qzob6Ctp+aQeAQ4zATi2gZoo2YyS20Q/Tg9gHMLFF0Twi+8b4Vl8voDaUELpIZkirfWbpA&#10;ExzvD+MRaYoMmDEIXQR9BFXCZKLOU3xY4dWzuBL17xgsSXGbCOeQGFCZOFihwbshH2XF+/jF4+6j&#10;9r1XBQojF+o0fuZhJi9/pJA/dGsAlyFK4YXUJ5p0MPbVpxLCEM18j0m3bYPdGiFut2vaV7TfO8FH&#10;cFLD/lNaU4B+PQT1WYO1QkYYh1qYR1vBxN0y2tom/G+IxWkcbWEaqfgzirQwhruSyCcAQsNjIYiW&#10;mWJrcIiJBowkIdeyZ5CmRyILu9dmfJ5OagIp0QCDflJ+jlTeLdMEH+BKNjO7OFu6Cp317PfldKr8&#10;mpZ2MmVB2pqzC1QEl/XBHoIX/klH9P+f0jLNeKwfd+A2BGn19o3sKQqwZ3k6ABQ4V+W4yBFUNC+X&#10;LRr3zqYEqQ56mTQ7v5fQDm1h+9Vw3LrV8snhHWHrF1jGWRA2eIJpBsewkWUybYIW/mfLRhxsLKqB&#10;vUUdK4YBJgqGwcMDNoRs3PvB+YsV3V8EWArPxhDjHYHR7m2u7i9LUxjKoksYAHgmuHQfCzATQCVK&#10;WvHTfZ/j0WSs/mem7u/woJ5Fk546pw1idPYFGFU2/l0eQPDAGM+/R42X75ovXSMJM9C4ILy+7xUU&#10;Mo0HWpOu95DBOLDRIGyMBaiNod0e6imLyqsqcs6d3ZX9ZeK+TR9891Hidx9t+u6j9/dtQklG4fGi&#10;C8W3urnZUN6IX2AttE/LHJ6mTPR6XT+RAQcsWJppP51KInoGuDDMEGU3CA8qMAJ0eTp+BijEesHW&#10;FFJ04q8JwMYiCyAoSZcFVKXNB5XFiz2opv5IO+gy4BCWsFcXv7pwX4k0Tnhy4TMHzyQje6Wlnq6j&#10;2m/CA2vj0ToAWMjEUJlSsw9mlWbys9SiJHxaUvG3/NT+bU+cvvcD8RHXASNYRsmASLly8EoP5YjX&#10;eCjPuctDaElphUNTXA5a70WkoIawds+6Ld//h99wuubk+zv/hTxtWHzsEtu/VNFSi06GVGrOrlD8&#10;bj7+Cf8OwoGWsIFpReGijS8pCtEDoxUjwuNQPOSPxss85CeqPg5w0MrWi+zSEyCooPXjV1fvXZeS&#10;Q5w4TxSBvsu63HXiYArSVYY+lL/8RsVZ10Jlq3/4l61c7GnsoUTg4+FABiQHAPoHMsMqwTLzt85H&#10;DytKRUSFHgTWWHowSdWU7qOxAKG8sekXsn2aKXgt9pWqPczMXwsPcH/Mlwu8xlfZe/Hh1nGjcdTy&#10;069uqEAGNCIIAbZId+mVwuLTAx0H7kneRhw7hgHKcjhOhvQDecCOUvePoQJ7TuQoHtMViLo0dz8n&#10;xATTqg79MmAZHtrI0R6gAbYrbdzPG21PJK7wcuMNfFfBlRLkKdqIKFaWl0GSUF1fxR9oEWghSe1g&#10;C8sLccvBvB+Qb+UOHXjpwzr+tfAA+SufZ9JrwOwBn45ldN4mYlF7JKdbW4kRk38hFzzUd+35P+QB&#10;BkwigSzE/i00PCSsIREAGzmQf51sO1X6QwlgxmUHJD4AnU8TWpEaicGgt3pjx5vPLZjKSwcHGWMF&#10;RJ50Exzu8WlI04QLV4lIQMKZVYgVz+Po/Zq/It9CECeVP7SMNBAP7YldHgREy+iCgdFabovmQAkY&#10;t342r7CRxVlo7IlqwOYf1JHenCgLZc9NDZxEt5OwiuFr3tafdvy+9ITJCwOaYdKsfAEICtR91fgD&#10;Ia0yko9EHtpM7hj81RWLOt+F4atV+9dARznIoc+GXZukS9iQBfWuYteNVPpQMlKvPpSn/eohCMUC&#10;dgoTWhT3ndqTUkY0Q7PYyC0/wKb1iB94KxzTNrWxm0XxUv2P+JbBEbq4ypgz8VxdQS/XgdB+Ws0y&#10;5LfAfhnLB+xwOJOrKGQ/KkItVFG9AtBq4Q1+mrJ1x8nddq/bPuf2HGosT1wGIfMlxg4AKaHkcPEh&#10;Umj2U1AIJPO0ojzWMeAH7lAap1NfmYIjTxv2rIHmq4WtL1BlIDAN1jhgN1Aj3V5Decef+/sXw8Mf&#10;/bh1e5d7bQiQ7jZE4DykZ4T0S1m8UPDvpfppyC/dvhSXQL3CnAyZ5JwU23inw6VJa75+/9sj3/C7&#10;pKOVq/kbOxZYxDzl/pK7VPhV5l5yv+lCQ9zG7FJ2ZO4OWkEYnloEyrKGQ7l+8QdWfXZgM06j1wVj&#10;7l9u+gl5bFchkzCGtF5YMn3iChe6QRTjVpOA5dFJqp326LzV774JpiGvsyf7a5iNIV1oPw+JIi98&#10;fgkkjIo8J/hRjpLcn04hA+0BERuY4F8noHDSWxPoLoa9KaNcaGiHkbs6ldAOysbbjA+K2xAJGyeq&#10;RRcoQcbOM3mXKtAa1PFN1+oEz968kIxAlBV4Cd0CK4nXp7FT9lRQUY8MN413k97zUc8QGucTUeEY&#10;E4QZ0lA/Lf7mkr8aFBrNN0VhO2xKoAFioatHLxwnmLKPxYLEHC6db74i6ZHJTIUnYI9WQv56Xlpw&#10;aUVlQPWgV8HBiGLiwUQ0ToVIoFvY4NIPMhNJSa3IS3VQDqE32Mp3nLekb1FzwlY0RZ2bkLNBGA3R&#10;46/ZJ97KX3Hs/Lq/4un38Uxi8KHWpJFC0nDToKk3TLh0q5KXJGxdKd8YjvwX6bvAwn+b9gXyWLPx&#10;n0zvRHFeYjhEHLwy7H2ROXw2CQSAogQ1eWKMCbJjw6y4cIB88IJjYVO46splPPfHn2tRgdQlovjU&#10;y08XlJ/CzejJkqvneRuAjU4MIooFF88GJwbMWe7Hr+JI5C6TWwC+JdmJdPUvzDwu8IDx4+F/nGKn&#10;Q/OFQQnaoOzeRuo/zE0aY1H88NAWEPkHc/cjz5RcGEnCKi7LXRSoG+IhNvqH8g5Kn0/xynkiGTMN&#10;tPdyJzAIyEDvDgN20l2yhOARnx/6HFlotHFML8x6Zev8kS9bc4U1M3UWv8nbNXre07w+tqCoJq6x&#10;VS15pPJShzxSb9Xjy2A+8bU9++KZG7cU8oS2tiZeGXvWeAYSB3xU6tmDOIWYACiCyzhIGM6pDgAW&#10;G/2vju9C8GJ+Vyc8YJDZ2rHwPy8pcDsIDoYcOA8LHfqctUG4CwQFD/lBXg7MhJq6i7wpHKGLEV5U&#10;2/xlIvKQpuH/NZJXgFsieYhU7RHMPDbwAEkF9ithl6tSsoTR4XP64MlkknU/RyPLTSGg1H46jgQR&#10;Ckesoniw5Ai+9FAOIQ1KbMTXHfiXQulMJVTcwkSCfPTX7FnG90hyvq+hUTHP+wf00/HUodo0sASW&#10;tIODE5kkDRWbpGgU1CAkmAAI+kdsJ0y8ONlB9z+K6bGBhx47747YeFsxTHtSdu88uEOqhe9as3s1&#10;P20S63HqlODIT6fHuvDMeqws/RX4ASUff7sRxzW71vCrWcUnJXoDJeahw3n5qLefRWvp5ZlcZBEW&#10;72//6jR+iYSQj/Ts56/5W0d82m9dfvSvQXMkLf2YsqQnJuoRyQSxVgfTfmfIwJNqMqiI8YygQgtq&#10;z8JyxvGdGQoMABnR289v+f4TVIH8qqm9rr65cdlX70LX4LHa9eX1L6GX3vjkXVxdtWGZkY/ulswP&#10;39+3AShF1e6TbBawMgEeOB1Dz3v80mMND8DCEAUjQRsO/SCoBWZBgmFnrGDX0cCmr47bNHt3Zeyc&#10;tSTEedXMqI0xq75dbhwgk4XbDPMYzKtnFGT1cR089a3JCZ8m7Ms/uj9rd0pJZmNrA66C81BtEtYw&#10;WLMYR8sMv7lIkdYF1VqPWR7wYIn/g/C/ryDEK/M4jX9SUQ6+Lp5suYbhP6U++D8E/3XoBGkY/lP+&#10;/wEAAP//AwBQSwMEFAAGAAgAAAAhACJFzVDiAAAADAEAAA8AAABkcnMvZG93bnJldi54bWxMj0FP&#10;wkAQhe8m/ofNmHiD7aIVqN0SQtQTIRFMjLelHdqG7mzTXdry7x1Oensv8+XNe+lqtI3osfO1Iw1q&#10;GoFAyl1RU6nh6/A+WYDwwVBhGkeo4YoeVtn9XWqSwg30if0+lIJDyCdGQxVCm0jp8wqt8VPXIvHt&#10;5DprAtuulEVnBg63jZxF0Yu0pib+UJkWNxXm5/3FavgYzLB+Um/99nzaXH8O8e57q1Drx4dx/Qoi&#10;4Bj+YLjV5+qQcaeju1DhRaNhMldzRlnEEYsboZYxrzlqmD0vFyCzVP4fkf0C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O8Uyce3AwAACQkAAA4AAAAAAAAAAAAAAAAA&#10;PAIAAGRycy9lMm9Eb2MueG1sUEsBAi0AFAAGAAgAAAAhAK6oBZPmdAEALNwCABQAAAAAAAAAAAAA&#10;AAAAHwYAAGRycy9tZWRpYS9pbWFnZTEuZW1mUEsBAi0AFAAGAAgAAAAhACJFzVDiAAAADAEAAA8A&#10;AAAAAAAAAAAAAAAAN3sBAGRycy9kb3ducmV2LnhtbFBLAQItABQABgAIAAAAIQCOIglCugAAACEB&#10;AAAZAAAAAAAAAAAAAAAAAEZ8AQBkcnMvX3JlbHMvZTJvRG9jLnhtbC5yZWxzUEsFBgAAAAAGAAYA&#10;fAEAADd9AQAAAA==&#10;">
                <v:shapetype id="_x0000_t202" coordsize="21600,21600" o:spt="202" path="m,l,21600r21600,l21600,xe">
                  <v:stroke joinstyle="miter"/>
                  <v:path gradientshapeok="t" o:connecttype="rect"/>
                </v:shapetype>
                <v:shape id="Text Box 11" o:spid="_x0000_s1027" type="#_x0000_t202" style="position:absolute;width:80486;height:1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56530E0" w14:textId="0783E29E" w:rsidR="004043FE" w:rsidRDefault="000A1AF5" w:rsidP="004043FE">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w:t>
                        </w:r>
                        <w:r w:rsidR="004043FE" w:rsidRPr="00873091">
                          <w:rPr>
                            <w:rFonts w:asciiTheme="minorHAnsi" w:hAnsiTheme="minorHAnsi"/>
                            <w:b/>
                            <w:noProof/>
                            <w:color w:val="76923C" w:themeColor="accent3" w:themeShade="BF"/>
                            <w:sz w:val="72"/>
                            <w:szCs w:val="72"/>
                            <w:lang w:eastAsia="en-GB"/>
                          </w:rPr>
                          <w:t>E</w:t>
                        </w:r>
                        <w:r w:rsidR="004043FE" w:rsidRPr="00873091">
                          <w:rPr>
                            <w:rFonts w:asciiTheme="minorHAnsi" w:hAnsiTheme="minorHAnsi"/>
                            <w:b/>
                            <w:noProof/>
                            <w:color w:val="76923C" w:themeColor="accent3" w:themeShade="BF"/>
                            <w:sz w:val="56"/>
                            <w:szCs w:val="56"/>
                            <w:lang w:eastAsia="en-GB"/>
                          </w:rPr>
                          <w:t>DUCATION</w:t>
                        </w:r>
                        <w:r w:rsidR="004043FE" w:rsidRPr="00873091">
                          <w:rPr>
                            <w:rFonts w:asciiTheme="minorHAnsi" w:hAnsiTheme="minorHAnsi"/>
                            <w:b/>
                            <w:noProof/>
                            <w:color w:val="76923C" w:themeColor="accent3" w:themeShade="BF"/>
                            <w:sz w:val="72"/>
                            <w:szCs w:val="72"/>
                            <w:lang w:eastAsia="en-GB"/>
                          </w:rPr>
                          <w:t xml:space="preserve"> </w:t>
                        </w:r>
                        <w:r w:rsidR="004043FE">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sidR="00487783">
                          <w:rPr>
                            <w:rFonts w:asciiTheme="minorHAnsi" w:hAnsiTheme="minorHAnsi"/>
                            <w:b/>
                            <w:noProof/>
                            <w:color w:val="76923C" w:themeColor="accent3" w:themeShade="BF"/>
                            <w:sz w:val="72"/>
                            <w:szCs w:val="72"/>
                            <w:lang w:eastAsia="en-GB"/>
                          </w:rPr>
                          <w:t>G</w:t>
                        </w:r>
                        <w:r w:rsidR="00487783">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004043FE" w:rsidRPr="000A1AF5">
                          <w:rPr>
                            <w:rFonts w:asciiTheme="minorHAnsi" w:hAnsiTheme="minorHAnsi"/>
                            <w:b/>
                            <w:noProof/>
                            <w:color w:val="76923C" w:themeColor="accent3" w:themeShade="BF"/>
                            <w:sz w:val="72"/>
                            <w:szCs w:val="72"/>
                            <w:lang w:eastAsia="en-GB"/>
                          </w:rPr>
                          <w:t>20</w:t>
                        </w:r>
                        <w:r w:rsidR="00DB1108" w:rsidRPr="000A1AF5">
                          <w:rPr>
                            <w:rFonts w:asciiTheme="minorHAnsi" w:hAnsiTheme="minorHAnsi"/>
                            <w:b/>
                            <w:noProof/>
                            <w:color w:val="76923C" w:themeColor="accent3" w:themeShade="BF"/>
                            <w:sz w:val="72"/>
                            <w:szCs w:val="72"/>
                            <w:lang w:eastAsia="en-GB"/>
                          </w:rPr>
                          <w:t>2</w:t>
                        </w:r>
                        <w:r w:rsidR="00D17432">
                          <w:rPr>
                            <w:rFonts w:asciiTheme="minorHAnsi" w:hAnsiTheme="minorHAnsi"/>
                            <w:b/>
                            <w:noProof/>
                            <w:color w:val="76923C" w:themeColor="accent3" w:themeShade="BF"/>
                            <w:sz w:val="72"/>
                            <w:szCs w:val="72"/>
                            <w:lang w:eastAsia="en-GB"/>
                          </w:rPr>
                          <w:t>3</w:t>
                        </w:r>
                      </w:p>
                      <w:p w14:paraId="7610E387" w14:textId="77777777" w:rsidR="004043FE" w:rsidRDefault="004043F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2226;top:7951;width:10211;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XWvwAAANsAAAAPAAAAZHJzL2Rvd25yZXYueG1sRE/LqsIw&#10;EN0L/kMYwZ2m9woi1SgXQXBxBZ/gcmjGtthMShJt9euNILibw3nObNGaStzJ+dKygp9hAoI4s7rk&#10;XMHxsBpMQPiArLGyTAoe5GEx73ZmmGrb8I7u+5CLGMI+RQVFCHUqpc8KMuiHtiaO3MU6gyFCl0vt&#10;sInhppK/STKWBkuODQXWtCwou+5vRsFyd2sp2fLG8XlU/jfj58kfn0r1e+3fFESgNnzFH/dax/kj&#10;eP8SD5DzFwAAAP//AwBQSwECLQAUAAYACAAAACEA2+H2y+4AAACFAQAAEwAAAAAAAAAAAAAAAAAA&#10;AAAAW0NvbnRlbnRfVHlwZXNdLnhtbFBLAQItABQABgAIAAAAIQBa9CxbvwAAABUBAAALAAAAAAAA&#10;AAAAAAAAAB8BAABfcmVscy8ucmVsc1BLAQItABQABgAIAAAAIQCBGPXWvwAAANsAAAAPAAAAAAAA&#10;AAAAAAAAAAcCAABkcnMvZG93bnJldi54bWxQSwUGAAAAAAMAAwC3AAAA8wIAAAAA&#10;">
                  <v:imagedata r:id="rId12" o:title=""/>
                </v:shape>
              </v:group>
            </w:pict>
          </mc:Fallback>
        </mc:AlternateContent>
      </w:r>
      <w:r>
        <w:rPr>
          <w:rFonts w:asciiTheme="minorHAnsi" w:hAnsiTheme="minorHAnsi"/>
          <w:b/>
          <w:noProof/>
          <w:color w:val="76923C" w:themeColor="accent3" w:themeShade="BF"/>
          <w:sz w:val="72"/>
          <w:szCs w:val="72"/>
          <w:lang w:eastAsia="en-GB"/>
        </w:rPr>
        <w:drawing>
          <wp:anchor distT="0" distB="0" distL="114300" distR="114300" simplePos="0" relativeHeight="251629056" behindDoc="1" locked="0" layoutInCell="1" allowOverlap="1" wp14:anchorId="6A9BFCFB" wp14:editId="39981B2C">
            <wp:simplePos x="0" y="0"/>
            <wp:positionH relativeFrom="column">
              <wp:posOffset>5686425</wp:posOffset>
            </wp:positionH>
            <wp:positionV relativeFrom="paragraph">
              <wp:posOffset>138430</wp:posOffset>
            </wp:positionV>
            <wp:extent cx="1129071" cy="1285875"/>
            <wp:effectExtent l="0" t="0" r="0" b="0"/>
            <wp:wrapTight wrapText="bothSides">
              <wp:wrapPolygon edited="0">
                <wp:start x="0" y="0"/>
                <wp:lineTo x="0" y="21120"/>
                <wp:lineTo x="21138" y="21120"/>
                <wp:lineTo x="21138"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071" cy="1285875"/>
                    </a:xfrm>
                    <a:prstGeom prst="rect">
                      <a:avLst/>
                    </a:prstGeom>
                  </pic:spPr>
                </pic:pic>
              </a:graphicData>
            </a:graphic>
            <wp14:sizeRelH relativeFrom="page">
              <wp14:pctWidth>0</wp14:pctWidth>
            </wp14:sizeRelH>
            <wp14:sizeRelV relativeFrom="page">
              <wp14:pctHeight>0</wp14:pctHeight>
            </wp14:sizeRelV>
          </wp:anchor>
        </w:drawing>
      </w:r>
    </w:p>
    <w:p w14:paraId="4957C6A6" w14:textId="633D9EF4" w:rsidR="004F7946" w:rsidRDefault="004F7946" w:rsidP="00C24F3B">
      <w:pPr>
        <w:jc w:val="center"/>
        <w:rPr>
          <w:rFonts w:asciiTheme="minorHAnsi" w:hAnsiTheme="minorHAnsi"/>
          <w:b/>
          <w:color w:val="76923C" w:themeColor="accent3" w:themeShade="BF"/>
          <w:sz w:val="72"/>
          <w:szCs w:val="72"/>
        </w:rPr>
      </w:pPr>
    </w:p>
    <w:p w14:paraId="476C9FE7" w14:textId="77777777" w:rsidR="004F7946" w:rsidRDefault="004F7946" w:rsidP="00C24F3B">
      <w:pPr>
        <w:jc w:val="center"/>
        <w:rPr>
          <w:rFonts w:asciiTheme="minorHAnsi" w:hAnsiTheme="minorHAnsi"/>
          <w:b/>
          <w:color w:val="76923C" w:themeColor="accent3" w:themeShade="BF"/>
          <w:sz w:val="72"/>
          <w:szCs w:val="72"/>
        </w:rPr>
      </w:pPr>
    </w:p>
    <w:p w14:paraId="2D3F3357" w14:textId="77777777" w:rsidR="00C374B4" w:rsidRPr="00FF0C9A" w:rsidRDefault="00C374B4" w:rsidP="00FF0C9A">
      <w:pPr>
        <w:ind w:right="282"/>
        <w:rPr>
          <w:rFonts w:asciiTheme="minorHAnsi" w:hAnsiTheme="minorHAnsi"/>
          <w:b/>
          <w:color w:val="595959" w:themeColor="text1" w:themeTint="A6"/>
          <w:sz w:val="16"/>
          <w:szCs w:val="16"/>
        </w:rPr>
      </w:pPr>
    </w:p>
    <w:p w14:paraId="6CA162F3" w14:textId="77777777" w:rsidR="00381772" w:rsidRPr="00A62B89" w:rsidRDefault="00381772" w:rsidP="00F36CCD">
      <w:pPr>
        <w:ind w:right="282"/>
        <w:rPr>
          <w:rFonts w:asciiTheme="minorHAnsi" w:hAnsiTheme="minorHAnsi"/>
          <w:b/>
          <w:color w:val="E36C0A" w:themeColor="accent6" w:themeShade="BF"/>
        </w:rPr>
      </w:pPr>
      <w:r w:rsidRPr="00A62B89">
        <w:rPr>
          <w:rFonts w:asciiTheme="minorHAnsi" w:hAnsiTheme="minorHAnsi"/>
          <w:b/>
          <w:color w:val="E36C0A" w:themeColor="accent6" w:themeShade="BF"/>
        </w:rPr>
        <w:t>WHO CAN APPLY?</w:t>
      </w:r>
    </w:p>
    <w:p w14:paraId="065DF606" w14:textId="77777777" w:rsidR="00381772" w:rsidRPr="00FD41C7" w:rsidRDefault="00381772" w:rsidP="00F36CCD">
      <w:pPr>
        <w:ind w:right="282"/>
        <w:rPr>
          <w:rFonts w:asciiTheme="minorHAnsi" w:hAnsiTheme="minorHAnsi"/>
          <w:color w:val="7F7F7F" w:themeColor="text1" w:themeTint="80"/>
          <w:sz w:val="16"/>
          <w:szCs w:val="16"/>
        </w:rPr>
      </w:pPr>
    </w:p>
    <w:p w14:paraId="5DB3ED77" w14:textId="57945D1A" w:rsidR="00466A5D" w:rsidRDefault="00381772" w:rsidP="00F36CCD">
      <w:pPr>
        <w:ind w:right="282"/>
        <w:rPr>
          <w:rFonts w:asciiTheme="minorHAnsi" w:hAnsiTheme="minorHAnsi"/>
          <w:color w:val="595959" w:themeColor="text1" w:themeTint="A6"/>
        </w:rPr>
      </w:pPr>
      <w:r w:rsidRPr="00B210CE">
        <w:rPr>
          <w:rFonts w:asciiTheme="minorHAnsi" w:hAnsiTheme="minorHAnsi"/>
          <w:color w:val="595959" w:themeColor="text1" w:themeTint="A6"/>
        </w:rPr>
        <w:t xml:space="preserve">The </w:t>
      </w:r>
      <w:r w:rsidR="00B210CE">
        <w:rPr>
          <w:rFonts w:asciiTheme="minorHAnsi" w:hAnsiTheme="minorHAnsi"/>
          <w:color w:val="595959" w:themeColor="text1" w:themeTint="A6"/>
        </w:rPr>
        <w:t xml:space="preserve">Newark </w:t>
      </w:r>
      <w:r w:rsidR="00CF378B">
        <w:rPr>
          <w:rFonts w:asciiTheme="minorHAnsi" w:hAnsiTheme="minorHAnsi"/>
          <w:color w:val="595959" w:themeColor="text1" w:themeTint="A6"/>
        </w:rPr>
        <w:t>&amp;</w:t>
      </w:r>
      <w:r w:rsidR="00B210CE">
        <w:rPr>
          <w:rFonts w:asciiTheme="minorHAnsi" w:hAnsiTheme="minorHAnsi"/>
          <w:color w:val="595959" w:themeColor="text1" w:themeTint="A6"/>
        </w:rPr>
        <w:t xml:space="preserve"> Nottinghamshire Agricultural Society’s Education Development </w:t>
      </w:r>
      <w:r w:rsidR="00AA2B15">
        <w:rPr>
          <w:rFonts w:asciiTheme="minorHAnsi" w:hAnsiTheme="minorHAnsi"/>
          <w:color w:val="595959" w:themeColor="text1" w:themeTint="A6"/>
        </w:rPr>
        <w:t>Grant</w:t>
      </w:r>
      <w:r w:rsidR="00B210CE">
        <w:rPr>
          <w:rFonts w:asciiTheme="minorHAnsi" w:hAnsiTheme="minorHAnsi"/>
          <w:color w:val="595959" w:themeColor="text1" w:themeTint="A6"/>
        </w:rPr>
        <w:t xml:space="preserve"> </w:t>
      </w:r>
      <w:r w:rsidRPr="00B210CE">
        <w:rPr>
          <w:rFonts w:asciiTheme="minorHAnsi" w:hAnsiTheme="minorHAnsi"/>
          <w:color w:val="595959" w:themeColor="text1" w:themeTint="A6"/>
        </w:rPr>
        <w:t xml:space="preserve">is open to </w:t>
      </w:r>
      <w:r w:rsidR="000854A3">
        <w:rPr>
          <w:rFonts w:asciiTheme="minorHAnsi" w:hAnsiTheme="minorHAnsi"/>
          <w:color w:val="595959" w:themeColor="text1" w:themeTint="A6"/>
        </w:rPr>
        <w:t>A</w:t>
      </w:r>
      <w:r w:rsidR="00C1185A">
        <w:rPr>
          <w:rFonts w:asciiTheme="minorHAnsi" w:hAnsiTheme="minorHAnsi"/>
          <w:color w:val="595959" w:themeColor="text1" w:themeTint="A6"/>
        </w:rPr>
        <w:t xml:space="preserve">gricultural </w:t>
      </w:r>
      <w:r w:rsidR="000854A3">
        <w:rPr>
          <w:rFonts w:asciiTheme="minorHAnsi" w:hAnsiTheme="minorHAnsi"/>
          <w:color w:val="595959" w:themeColor="text1" w:themeTint="A6"/>
        </w:rPr>
        <w:t>S</w:t>
      </w:r>
      <w:r w:rsidR="00C1185A">
        <w:rPr>
          <w:rFonts w:asciiTheme="minorHAnsi" w:hAnsiTheme="minorHAnsi"/>
          <w:color w:val="595959" w:themeColor="text1" w:themeTint="A6"/>
        </w:rPr>
        <w:t xml:space="preserve">ociety members who are </w:t>
      </w:r>
      <w:r w:rsidR="00FB762E" w:rsidRPr="00FB762E">
        <w:rPr>
          <w:rFonts w:asciiTheme="minorHAnsi" w:hAnsiTheme="minorHAnsi"/>
          <w:color w:val="595959" w:themeColor="text1" w:themeTint="A6"/>
        </w:rPr>
        <w:t>Nottinghamshire residents</w:t>
      </w:r>
      <w:r w:rsidRPr="00B210CE">
        <w:rPr>
          <w:rFonts w:asciiTheme="minorHAnsi" w:hAnsiTheme="minorHAnsi"/>
          <w:color w:val="595959" w:themeColor="text1" w:themeTint="A6"/>
        </w:rPr>
        <w:t xml:space="preserve"> between the age of 16 and 30 years</w:t>
      </w:r>
      <w:r w:rsidR="0011722F">
        <w:rPr>
          <w:rFonts w:asciiTheme="minorHAnsi" w:hAnsiTheme="minorHAnsi"/>
          <w:color w:val="595959" w:themeColor="text1" w:themeTint="A6"/>
        </w:rPr>
        <w:t xml:space="preserve">. </w:t>
      </w:r>
      <w:r w:rsidR="002C40F0">
        <w:rPr>
          <w:rFonts w:asciiTheme="minorHAnsi" w:hAnsiTheme="minorHAnsi"/>
          <w:color w:val="595959" w:themeColor="text1" w:themeTint="A6"/>
        </w:rPr>
        <w:t xml:space="preserve">  </w:t>
      </w:r>
    </w:p>
    <w:p w14:paraId="5AA9CB4A" w14:textId="77777777" w:rsidR="00466A5D" w:rsidRPr="00FD41C7" w:rsidRDefault="00466A5D" w:rsidP="00F36CCD">
      <w:pPr>
        <w:ind w:right="282"/>
        <w:rPr>
          <w:rFonts w:asciiTheme="minorHAnsi" w:hAnsiTheme="minorHAnsi"/>
          <w:color w:val="595959" w:themeColor="text1" w:themeTint="A6"/>
          <w:sz w:val="16"/>
          <w:szCs w:val="16"/>
        </w:rPr>
      </w:pPr>
    </w:p>
    <w:p w14:paraId="3EE8C6A6" w14:textId="67531201" w:rsidR="00466A5D" w:rsidRDefault="00B57EB3" w:rsidP="00F36CCD">
      <w:pPr>
        <w:ind w:right="282"/>
        <w:rPr>
          <w:rFonts w:asciiTheme="minorHAnsi" w:hAnsiTheme="minorHAnsi"/>
          <w:color w:val="595959" w:themeColor="text1" w:themeTint="A6"/>
        </w:rPr>
      </w:pPr>
      <w:r>
        <w:rPr>
          <w:rFonts w:asciiTheme="minorHAnsi" w:hAnsiTheme="minorHAnsi"/>
          <w:color w:val="595959" w:themeColor="text1" w:themeTint="A6"/>
        </w:rPr>
        <w:t>Grants</w:t>
      </w:r>
      <w:r w:rsidR="00C1185A">
        <w:rPr>
          <w:rFonts w:asciiTheme="minorHAnsi" w:hAnsiTheme="minorHAnsi"/>
          <w:color w:val="595959" w:themeColor="text1" w:themeTint="A6"/>
        </w:rPr>
        <w:t xml:space="preserve"> are </w:t>
      </w:r>
      <w:r w:rsidR="00466A5D">
        <w:rPr>
          <w:rFonts w:asciiTheme="minorHAnsi" w:hAnsiTheme="minorHAnsi"/>
          <w:color w:val="595959" w:themeColor="text1" w:themeTint="A6"/>
        </w:rPr>
        <w:t xml:space="preserve">given </w:t>
      </w:r>
      <w:r w:rsidR="004918A5">
        <w:rPr>
          <w:rFonts w:asciiTheme="minorHAnsi" w:hAnsiTheme="minorHAnsi"/>
          <w:color w:val="595959" w:themeColor="text1" w:themeTint="A6"/>
        </w:rPr>
        <w:t xml:space="preserve">in support of </w:t>
      </w:r>
      <w:r w:rsidR="00466A5D">
        <w:rPr>
          <w:rFonts w:asciiTheme="minorHAnsi" w:hAnsiTheme="minorHAnsi"/>
          <w:color w:val="595959" w:themeColor="text1" w:themeTint="A6"/>
        </w:rPr>
        <w:t>our</w:t>
      </w:r>
      <w:r w:rsidR="00A41ED2">
        <w:rPr>
          <w:rFonts w:asciiTheme="minorHAnsi" w:hAnsiTheme="minorHAnsi"/>
          <w:color w:val="595959" w:themeColor="text1" w:themeTint="A6"/>
        </w:rPr>
        <w:t xml:space="preserve"> charity</w:t>
      </w:r>
      <w:r w:rsidR="00466A5D">
        <w:rPr>
          <w:rFonts w:asciiTheme="minorHAnsi" w:hAnsiTheme="minorHAnsi"/>
          <w:color w:val="595959" w:themeColor="text1" w:themeTint="A6"/>
        </w:rPr>
        <w:t>’s objectives,</w:t>
      </w:r>
      <w:r w:rsidR="00A41ED2">
        <w:rPr>
          <w:rFonts w:asciiTheme="minorHAnsi" w:hAnsiTheme="minorHAnsi"/>
          <w:color w:val="595959" w:themeColor="text1" w:themeTint="A6"/>
        </w:rPr>
        <w:t xml:space="preserve"> which</w:t>
      </w:r>
      <w:r w:rsidR="00466A5D">
        <w:rPr>
          <w:rFonts w:asciiTheme="minorHAnsi" w:hAnsiTheme="minorHAnsi"/>
          <w:color w:val="595959" w:themeColor="text1" w:themeTint="A6"/>
        </w:rPr>
        <w:t xml:space="preserve"> are</w:t>
      </w:r>
      <w:r w:rsidR="00A41ED2">
        <w:rPr>
          <w:rFonts w:asciiTheme="minorHAnsi" w:hAnsiTheme="minorHAnsi"/>
          <w:color w:val="595959" w:themeColor="text1" w:themeTint="A6"/>
        </w:rPr>
        <w:t xml:space="preserve"> to promote </w:t>
      </w:r>
      <w:r w:rsidR="004918A5">
        <w:rPr>
          <w:rFonts w:asciiTheme="minorHAnsi" w:hAnsiTheme="minorHAnsi"/>
          <w:color w:val="595959" w:themeColor="text1" w:themeTint="A6"/>
        </w:rPr>
        <w:t xml:space="preserve">primary </w:t>
      </w:r>
      <w:r w:rsidR="00A41ED2">
        <w:rPr>
          <w:rFonts w:asciiTheme="minorHAnsi" w:hAnsiTheme="minorHAnsi"/>
          <w:color w:val="595959" w:themeColor="text1" w:themeTint="A6"/>
        </w:rPr>
        <w:t xml:space="preserve">agriculture and related </w:t>
      </w:r>
      <w:proofErr w:type="gramStart"/>
      <w:r w:rsidR="004918A5">
        <w:rPr>
          <w:rFonts w:asciiTheme="minorHAnsi" w:hAnsiTheme="minorHAnsi"/>
          <w:color w:val="595959" w:themeColor="text1" w:themeTint="A6"/>
        </w:rPr>
        <w:t>industr</w:t>
      </w:r>
      <w:r w:rsidR="005E2B37">
        <w:rPr>
          <w:rFonts w:asciiTheme="minorHAnsi" w:hAnsiTheme="minorHAnsi"/>
          <w:color w:val="595959" w:themeColor="text1" w:themeTint="A6"/>
        </w:rPr>
        <w:t>ies</w:t>
      </w:r>
      <w:r w:rsidR="004918A5">
        <w:rPr>
          <w:rFonts w:asciiTheme="minorHAnsi" w:hAnsiTheme="minorHAnsi"/>
          <w:color w:val="595959" w:themeColor="text1" w:themeTint="A6"/>
        </w:rPr>
        <w:t>;</w:t>
      </w:r>
      <w:proofErr w:type="gramEnd"/>
      <w:r w:rsidR="004918A5">
        <w:rPr>
          <w:rFonts w:asciiTheme="minorHAnsi" w:hAnsiTheme="minorHAnsi"/>
          <w:color w:val="595959" w:themeColor="text1" w:themeTint="A6"/>
        </w:rPr>
        <w:t xml:space="preserve"> </w:t>
      </w:r>
      <w:r w:rsidR="005E2B37">
        <w:rPr>
          <w:rFonts w:asciiTheme="minorHAnsi" w:hAnsiTheme="minorHAnsi"/>
          <w:color w:val="595959" w:themeColor="text1" w:themeTint="A6"/>
        </w:rPr>
        <w:t xml:space="preserve">but </w:t>
      </w:r>
      <w:r w:rsidR="004918A5">
        <w:rPr>
          <w:rFonts w:asciiTheme="minorHAnsi" w:hAnsiTheme="minorHAnsi"/>
          <w:color w:val="595959" w:themeColor="text1" w:themeTint="A6"/>
        </w:rPr>
        <w:t>not for food processing or secondary activit</w:t>
      </w:r>
      <w:r w:rsidR="005E2B37">
        <w:rPr>
          <w:rFonts w:asciiTheme="minorHAnsi" w:hAnsiTheme="minorHAnsi"/>
          <w:color w:val="595959" w:themeColor="text1" w:themeTint="A6"/>
        </w:rPr>
        <w:t>ies</w:t>
      </w:r>
      <w:r w:rsidR="004918A5">
        <w:rPr>
          <w:rFonts w:asciiTheme="minorHAnsi" w:hAnsiTheme="minorHAnsi"/>
          <w:color w:val="595959" w:themeColor="text1" w:themeTint="A6"/>
        </w:rPr>
        <w:t xml:space="preserve">.  </w:t>
      </w:r>
      <w:r w:rsidR="00FB762E" w:rsidRPr="00FB762E">
        <w:rPr>
          <w:rFonts w:asciiTheme="minorHAnsi" w:hAnsiTheme="minorHAnsi"/>
          <w:color w:val="595959" w:themeColor="text1" w:themeTint="A6"/>
        </w:rPr>
        <w:t xml:space="preserve">Priority is given to young people who have not yet had the opportunity to accumulate savings or those </w:t>
      </w:r>
      <w:r w:rsidR="004918A5">
        <w:rPr>
          <w:rFonts w:asciiTheme="minorHAnsi" w:hAnsiTheme="minorHAnsi"/>
          <w:color w:val="595959" w:themeColor="text1" w:themeTint="A6"/>
        </w:rPr>
        <w:t xml:space="preserve">in need of </w:t>
      </w:r>
      <w:r w:rsidR="004918A5" w:rsidRPr="00FB762E">
        <w:rPr>
          <w:rFonts w:asciiTheme="minorHAnsi" w:hAnsiTheme="minorHAnsi"/>
          <w:color w:val="595959" w:themeColor="text1" w:themeTint="A6"/>
        </w:rPr>
        <w:t>financial</w:t>
      </w:r>
      <w:r w:rsidR="00FB762E" w:rsidRPr="00FB762E">
        <w:rPr>
          <w:rFonts w:asciiTheme="minorHAnsi" w:hAnsiTheme="minorHAnsi"/>
          <w:color w:val="595959" w:themeColor="text1" w:themeTint="A6"/>
        </w:rPr>
        <w:t xml:space="preserve"> support</w:t>
      </w:r>
      <w:r w:rsidR="00FB762E">
        <w:rPr>
          <w:rFonts w:asciiTheme="minorHAnsi" w:hAnsiTheme="minorHAnsi"/>
          <w:color w:val="595959" w:themeColor="text1" w:themeTint="A6"/>
        </w:rPr>
        <w:t>.</w:t>
      </w:r>
      <w:r w:rsidR="00C1185A">
        <w:rPr>
          <w:rFonts w:asciiTheme="minorHAnsi" w:hAnsiTheme="minorHAnsi"/>
          <w:color w:val="595959" w:themeColor="text1" w:themeTint="A6"/>
        </w:rPr>
        <w:t xml:space="preserve">  </w:t>
      </w:r>
    </w:p>
    <w:p w14:paraId="0319B64F" w14:textId="77777777" w:rsidR="00466A5D" w:rsidRPr="00FD41C7" w:rsidRDefault="00466A5D" w:rsidP="00F36CCD">
      <w:pPr>
        <w:ind w:right="282"/>
        <w:rPr>
          <w:rFonts w:asciiTheme="minorHAnsi" w:hAnsiTheme="minorHAnsi"/>
          <w:color w:val="595959" w:themeColor="text1" w:themeTint="A6"/>
          <w:sz w:val="16"/>
          <w:szCs w:val="16"/>
        </w:rPr>
      </w:pPr>
    </w:p>
    <w:p w14:paraId="0C73ACAD" w14:textId="6E2A1971" w:rsidR="00381772" w:rsidRPr="00FD41C7" w:rsidRDefault="00C1185A" w:rsidP="00F36CCD">
      <w:pPr>
        <w:ind w:right="282"/>
        <w:rPr>
          <w:rFonts w:asciiTheme="minorHAnsi" w:hAnsiTheme="minorHAnsi"/>
          <w:color w:val="595959" w:themeColor="text1" w:themeTint="A6"/>
        </w:rPr>
      </w:pPr>
      <w:r>
        <w:rPr>
          <w:rFonts w:asciiTheme="minorHAnsi" w:hAnsiTheme="minorHAnsi"/>
          <w:color w:val="595959" w:themeColor="text1" w:themeTint="A6"/>
        </w:rPr>
        <w:t xml:space="preserve">All </w:t>
      </w:r>
      <w:r w:rsidR="00466A5D">
        <w:rPr>
          <w:rFonts w:asciiTheme="minorHAnsi" w:hAnsiTheme="minorHAnsi"/>
          <w:color w:val="595959" w:themeColor="text1" w:themeTint="A6"/>
        </w:rPr>
        <w:t xml:space="preserve">applicants </w:t>
      </w:r>
      <w:r>
        <w:rPr>
          <w:rFonts w:asciiTheme="minorHAnsi" w:hAnsiTheme="minorHAnsi"/>
          <w:color w:val="595959" w:themeColor="text1" w:themeTint="A6"/>
        </w:rPr>
        <w:t xml:space="preserve">applying for over £150 </w:t>
      </w:r>
      <w:r w:rsidR="00D46BDA">
        <w:rPr>
          <w:rFonts w:asciiTheme="minorHAnsi" w:hAnsiTheme="minorHAnsi"/>
          <w:color w:val="595959" w:themeColor="text1" w:themeTint="A6"/>
        </w:rPr>
        <w:t>may be subject to</w:t>
      </w:r>
      <w:r>
        <w:rPr>
          <w:rFonts w:asciiTheme="minorHAnsi" w:hAnsiTheme="minorHAnsi"/>
          <w:color w:val="595959" w:themeColor="text1" w:themeTint="A6"/>
        </w:rPr>
        <w:t xml:space="preserve"> </w:t>
      </w:r>
      <w:r w:rsidR="00A35B5E">
        <w:rPr>
          <w:rFonts w:asciiTheme="minorHAnsi" w:hAnsiTheme="minorHAnsi"/>
          <w:color w:val="595959" w:themeColor="text1" w:themeTint="A6"/>
        </w:rPr>
        <w:t>an</w:t>
      </w:r>
      <w:r>
        <w:rPr>
          <w:rFonts w:asciiTheme="minorHAnsi" w:hAnsiTheme="minorHAnsi"/>
          <w:color w:val="595959" w:themeColor="text1" w:themeTint="A6"/>
        </w:rPr>
        <w:t xml:space="preserve"> interview.  </w:t>
      </w:r>
      <w:r w:rsidR="00912543">
        <w:rPr>
          <w:rFonts w:asciiTheme="minorHAnsi" w:hAnsiTheme="minorHAnsi"/>
          <w:color w:val="595959" w:themeColor="text1" w:themeTint="A6"/>
        </w:rPr>
        <w:t>Qualifying c</w:t>
      </w:r>
      <w:r w:rsidR="007C7675">
        <w:rPr>
          <w:rFonts w:asciiTheme="minorHAnsi" w:hAnsiTheme="minorHAnsi"/>
          <w:color w:val="595959" w:themeColor="text1" w:themeTint="A6"/>
        </w:rPr>
        <w:t>riteria</w:t>
      </w:r>
      <w:r w:rsidR="00FD41C7">
        <w:rPr>
          <w:rFonts w:asciiTheme="minorHAnsi" w:hAnsiTheme="minorHAnsi"/>
          <w:color w:val="595959" w:themeColor="text1" w:themeTint="A6"/>
        </w:rPr>
        <w:t xml:space="preserve"> are as follows</w:t>
      </w:r>
      <w:r w:rsidR="00B210CE">
        <w:rPr>
          <w:rFonts w:asciiTheme="minorHAnsi" w:hAnsiTheme="minorHAnsi"/>
          <w:color w:val="595959" w:themeColor="text1" w:themeTint="A6"/>
        </w:rPr>
        <w:t>:</w:t>
      </w:r>
      <w:r w:rsidR="00381772" w:rsidRPr="00B210CE">
        <w:rPr>
          <w:rFonts w:asciiTheme="minorHAnsi" w:hAnsiTheme="minorHAnsi"/>
          <w:color w:val="595959" w:themeColor="text1" w:themeTint="A6"/>
        </w:rPr>
        <w:t xml:space="preserve">  </w:t>
      </w:r>
      <w:r w:rsidR="005A7A13">
        <w:rPr>
          <w:rFonts w:asciiTheme="minorHAnsi" w:hAnsiTheme="minorHAnsi"/>
          <w:color w:val="595959" w:themeColor="text1" w:themeTint="A6"/>
        </w:rPr>
        <w:br/>
      </w:r>
    </w:p>
    <w:p w14:paraId="4CB41043" w14:textId="77777777" w:rsidR="002C40F0" w:rsidRPr="00FD41C7" w:rsidRDefault="00745BEA" w:rsidP="00907289">
      <w:pPr>
        <w:pStyle w:val="ListParagraph"/>
        <w:numPr>
          <w:ilvl w:val="0"/>
          <w:numId w:val="1"/>
        </w:numPr>
        <w:ind w:left="1134" w:right="282" w:hanging="284"/>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All applicants must be</w:t>
      </w:r>
      <w:r w:rsidR="002C40F0" w:rsidRPr="00FD41C7">
        <w:rPr>
          <w:rFonts w:asciiTheme="minorHAnsi" w:hAnsiTheme="minorHAnsi"/>
          <w:color w:val="595959" w:themeColor="text1" w:themeTint="A6"/>
          <w:sz w:val="22"/>
          <w:szCs w:val="22"/>
        </w:rPr>
        <w:t>:</w:t>
      </w:r>
    </w:p>
    <w:p w14:paraId="32E0B9A4" w14:textId="77777777" w:rsidR="004918A5" w:rsidRPr="00FD41C7" w:rsidRDefault="002C40F0" w:rsidP="004918A5">
      <w:pPr>
        <w:pStyle w:val="ListParagraph"/>
        <w:numPr>
          <w:ilvl w:val="1"/>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w:t>
      </w:r>
      <w:r w:rsidR="004D55D5" w:rsidRPr="00FD41C7">
        <w:rPr>
          <w:rFonts w:asciiTheme="minorHAnsi" w:hAnsiTheme="minorHAnsi"/>
          <w:color w:val="595959" w:themeColor="text1" w:themeTint="A6"/>
          <w:sz w:val="22"/>
          <w:szCs w:val="22"/>
        </w:rPr>
        <w:t xml:space="preserve"> Nottinghamshire resident </w:t>
      </w:r>
      <w:r w:rsidRPr="00FD41C7">
        <w:rPr>
          <w:rFonts w:asciiTheme="minorHAnsi" w:hAnsiTheme="minorHAnsi"/>
          <w:color w:val="595959" w:themeColor="text1" w:themeTint="A6"/>
          <w:sz w:val="22"/>
          <w:szCs w:val="22"/>
        </w:rPr>
        <w:t xml:space="preserve">at the time of application.  </w:t>
      </w:r>
    </w:p>
    <w:p w14:paraId="723E94ED" w14:textId="77777777" w:rsidR="00C1185A" w:rsidRPr="00FD41C7" w:rsidRDefault="00C1185A" w:rsidP="004918A5">
      <w:pPr>
        <w:pStyle w:val="ListParagraph"/>
        <w:numPr>
          <w:ilvl w:val="1"/>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Aged between 16 and 30 years.</w:t>
      </w:r>
    </w:p>
    <w:p w14:paraId="65E44BD2" w14:textId="43B4D468" w:rsidR="002C40F0" w:rsidRPr="00FD41C7" w:rsidRDefault="002C40F0" w:rsidP="002C40F0">
      <w:pPr>
        <w:pStyle w:val="ListParagraph"/>
        <w:numPr>
          <w:ilvl w:val="1"/>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 current</w:t>
      </w:r>
      <w:r w:rsidR="00C1185A" w:rsidRPr="00FD41C7">
        <w:rPr>
          <w:rFonts w:asciiTheme="minorHAnsi" w:hAnsiTheme="minorHAnsi"/>
          <w:color w:val="595959" w:themeColor="text1" w:themeTint="A6"/>
          <w:sz w:val="22"/>
          <w:szCs w:val="22"/>
        </w:rPr>
        <w:t>,</w:t>
      </w:r>
      <w:r w:rsidRPr="00FD41C7">
        <w:rPr>
          <w:rFonts w:asciiTheme="minorHAnsi" w:hAnsiTheme="minorHAnsi"/>
          <w:color w:val="595959" w:themeColor="text1" w:themeTint="A6"/>
          <w:sz w:val="22"/>
          <w:szCs w:val="22"/>
        </w:rPr>
        <w:t xml:space="preserve"> </w:t>
      </w:r>
      <w:proofErr w:type="gramStart"/>
      <w:r w:rsidRPr="00FD41C7">
        <w:rPr>
          <w:rFonts w:asciiTheme="minorHAnsi" w:hAnsiTheme="minorHAnsi"/>
          <w:color w:val="595959" w:themeColor="text1" w:themeTint="A6"/>
          <w:sz w:val="22"/>
          <w:szCs w:val="22"/>
        </w:rPr>
        <w:t>paid up</w:t>
      </w:r>
      <w:proofErr w:type="gramEnd"/>
      <w:r w:rsidRPr="00FD41C7">
        <w:rPr>
          <w:rFonts w:asciiTheme="minorHAnsi" w:hAnsiTheme="minorHAnsi"/>
          <w:color w:val="595959" w:themeColor="text1" w:themeTint="A6"/>
          <w:sz w:val="22"/>
          <w:szCs w:val="22"/>
        </w:rPr>
        <w:t xml:space="preserve"> member of </w:t>
      </w:r>
      <w:r w:rsidR="004918A5" w:rsidRPr="00FD41C7">
        <w:rPr>
          <w:rFonts w:asciiTheme="minorHAnsi" w:hAnsiTheme="minorHAnsi"/>
          <w:color w:val="595959" w:themeColor="text1" w:themeTint="A6"/>
          <w:sz w:val="22"/>
          <w:szCs w:val="22"/>
        </w:rPr>
        <w:t>Newark &amp; Nottinghamshire Agricultural Society</w:t>
      </w:r>
      <w:r w:rsidR="005E2B37" w:rsidRPr="00FD41C7">
        <w:rPr>
          <w:rFonts w:asciiTheme="minorHAnsi" w:hAnsiTheme="minorHAnsi"/>
          <w:color w:val="595959" w:themeColor="text1" w:themeTint="A6"/>
          <w:sz w:val="22"/>
          <w:szCs w:val="22"/>
        </w:rPr>
        <w:t xml:space="preserve">, </w:t>
      </w:r>
      <w:r w:rsidRPr="00FD41C7">
        <w:rPr>
          <w:rFonts w:asciiTheme="minorHAnsi" w:hAnsiTheme="minorHAnsi"/>
          <w:color w:val="595959" w:themeColor="text1" w:themeTint="A6"/>
          <w:sz w:val="22"/>
          <w:szCs w:val="22"/>
        </w:rPr>
        <w:t xml:space="preserve">or </w:t>
      </w:r>
      <w:r w:rsidR="005E2B37" w:rsidRPr="00FD41C7">
        <w:rPr>
          <w:rFonts w:asciiTheme="minorHAnsi" w:hAnsiTheme="minorHAnsi"/>
          <w:color w:val="595959" w:themeColor="text1" w:themeTint="A6"/>
          <w:sz w:val="22"/>
          <w:szCs w:val="22"/>
        </w:rPr>
        <w:t xml:space="preserve">any </w:t>
      </w:r>
      <w:r w:rsidR="00B02C21">
        <w:rPr>
          <w:rFonts w:asciiTheme="minorHAnsi" w:hAnsiTheme="minorHAnsi"/>
          <w:color w:val="595959" w:themeColor="text1" w:themeTint="A6"/>
          <w:sz w:val="22"/>
          <w:szCs w:val="22"/>
        </w:rPr>
        <w:t xml:space="preserve">other </w:t>
      </w:r>
      <w:r w:rsidR="005E2B37" w:rsidRPr="00FD41C7">
        <w:rPr>
          <w:rFonts w:asciiTheme="minorHAnsi" w:hAnsiTheme="minorHAnsi"/>
          <w:color w:val="595959" w:themeColor="text1" w:themeTint="A6"/>
          <w:sz w:val="22"/>
          <w:szCs w:val="22"/>
        </w:rPr>
        <w:t xml:space="preserve">Nottinghamshire </w:t>
      </w:r>
      <w:r w:rsidR="00B02C21">
        <w:rPr>
          <w:rFonts w:asciiTheme="minorHAnsi" w:hAnsiTheme="minorHAnsi"/>
          <w:color w:val="595959" w:themeColor="text1" w:themeTint="A6"/>
          <w:sz w:val="22"/>
          <w:szCs w:val="22"/>
        </w:rPr>
        <w:t xml:space="preserve">Agricultural Society or Nottinghamshire </w:t>
      </w:r>
      <w:r w:rsidR="005E2B37" w:rsidRPr="00FD41C7">
        <w:rPr>
          <w:rFonts w:asciiTheme="minorHAnsi" w:hAnsiTheme="minorHAnsi"/>
          <w:color w:val="595959" w:themeColor="text1" w:themeTint="A6"/>
          <w:sz w:val="22"/>
          <w:szCs w:val="22"/>
        </w:rPr>
        <w:t>Young Farmers Club</w:t>
      </w:r>
      <w:r w:rsidRPr="00FD41C7">
        <w:rPr>
          <w:rFonts w:asciiTheme="minorHAnsi" w:hAnsiTheme="minorHAnsi"/>
          <w:color w:val="595959" w:themeColor="text1" w:themeTint="A6"/>
          <w:sz w:val="22"/>
          <w:szCs w:val="22"/>
        </w:rPr>
        <w:t xml:space="preserve">.   </w:t>
      </w:r>
    </w:p>
    <w:p w14:paraId="023D9DB8" w14:textId="77777777" w:rsidR="002C40F0" w:rsidRPr="00FD41C7" w:rsidRDefault="002C40F0" w:rsidP="002C40F0">
      <w:pPr>
        <w:pStyle w:val="ListParagraph"/>
        <w:numPr>
          <w:ilvl w:val="1"/>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 xml:space="preserve">On or specifically seeking to attend </w:t>
      </w:r>
      <w:r w:rsidR="00745BEA" w:rsidRPr="00FD41C7">
        <w:rPr>
          <w:rFonts w:asciiTheme="minorHAnsi" w:hAnsiTheme="minorHAnsi"/>
          <w:color w:val="595959" w:themeColor="text1" w:themeTint="A6"/>
          <w:sz w:val="22"/>
          <w:szCs w:val="22"/>
        </w:rPr>
        <w:t xml:space="preserve">an approved </w:t>
      </w:r>
      <w:r w:rsidRPr="00FD41C7">
        <w:rPr>
          <w:rFonts w:asciiTheme="minorHAnsi" w:hAnsiTheme="minorHAnsi"/>
          <w:color w:val="595959" w:themeColor="text1" w:themeTint="A6"/>
          <w:sz w:val="22"/>
          <w:szCs w:val="22"/>
        </w:rPr>
        <w:t>course o</w:t>
      </w:r>
      <w:r w:rsidR="009D360A" w:rsidRPr="00FD41C7">
        <w:rPr>
          <w:rFonts w:asciiTheme="minorHAnsi" w:hAnsiTheme="minorHAnsi"/>
          <w:color w:val="595959" w:themeColor="text1" w:themeTint="A6"/>
          <w:sz w:val="22"/>
          <w:szCs w:val="22"/>
        </w:rPr>
        <w:t>r activity directly related to our</w:t>
      </w:r>
      <w:r w:rsidRPr="00FD41C7">
        <w:rPr>
          <w:rFonts w:asciiTheme="minorHAnsi" w:hAnsiTheme="minorHAnsi"/>
          <w:color w:val="595959" w:themeColor="text1" w:themeTint="A6"/>
          <w:sz w:val="22"/>
          <w:szCs w:val="22"/>
        </w:rPr>
        <w:t xml:space="preserve"> charity’s object</w:t>
      </w:r>
      <w:r w:rsidR="009D360A" w:rsidRPr="00FD41C7">
        <w:rPr>
          <w:rFonts w:asciiTheme="minorHAnsi" w:hAnsiTheme="minorHAnsi"/>
          <w:color w:val="595959" w:themeColor="text1" w:themeTint="A6"/>
          <w:sz w:val="22"/>
          <w:szCs w:val="22"/>
        </w:rPr>
        <w:t>ives.</w:t>
      </w:r>
      <w:r w:rsidRPr="00FD41C7">
        <w:rPr>
          <w:rFonts w:asciiTheme="minorHAnsi" w:hAnsiTheme="minorHAnsi"/>
          <w:color w:val="595959" w:themeColor="text1" w:themeTint="A6"/>
          <w:sz w:val="22"/>
          <w:szCs w:val="22"/>
        </w:rPr>
        <w:t xml:space="preserve"> </w:t>
      </w:r>
      <w:r w:rsidR="009D360A" w:rsidRPr="00FD41C7">
        <w:rPr>
          <w:rFonts w:asciiTheme="minorHAnsi" w:hAnsiTheme="minorHAnsi"/>
          <w:color w:val="595959" w:themeColor="text1" w:themeTint="A6"/>
          <w:sz w:val="22"/>
          <w:szCs w:val="22"/>
        </w:rPr>
        <w:t>E</w:t>
      </w:r>
      <w:r w:rsidRPr="00FD41C7">
        <w:rPr>
          <w:rFonts w:asciiTheme="minorHAnsi" w:hAnsiTheme="minorHAnsi"/>
          <w:color w:val="595959" w:themeColor="text1" w:themeTint="A6"/>
          <w:sz w:val="22"/>
          <w:szCs w:val="22"/>
        </w:rPr>
        <w:t xml:space="preserve">.g. </w:t>
      </w:r>
    </w:p>
    <w:p w14:paraId="10D85AF0" w14:textId="77777777" w:rsidR="002C40F0" w:rsidRPr="00FD41C7" w:rsidRDefault="009D360A" w:rsidP="002C40F0">
      <w:pPr>
        <w:pStyle w:val="ListParagraph"/>
        <w:numPr>
          <w:ilvl w:val="2"/>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 course in a</w:t>
      </w:r>
      <w:r w:rsidR="002C40F0" w:rsidRPr="00FD41C7">
        <w:rPr>
          <w:rFonts w:asciiTheme="minorHAnsi" w:hAnsiTheme="minorHAnsi"/>
          <w:color w:val="595959" w:themeColor="text1" w:themeTint="A6"/>
          <w:sz w:val="22"/>
          <w:szCs w:val="22"/>
        </w:rPr>
        <w:t xml:space="preserve">griculture, horticulture, arboriculture, </w:t>
      </w:r>
      <w:proofErr w:type="gramStart"/>
      <w:r w:rsidR="002C40F0" w:rsidRPr="00FD41C7">
        <w:rPr>
          <w:rFonts w:asciiTheme="minorHAnsi" w:hAnsiTheme="minorHAnsi"/>
          <w:color w:val="595959" w:themeColor="text1" w:themeTint="A6"/>
          <w:sz w:val="22"/>
          <w:szCs w:val="22"/>
        </w:rPr>
        <w:t>hydroponics</w:t>
      </w:r>
      <w:proofErr w:type="gramEnd"/>
      <w:r w:rsidR="002C40F0" w:rsidRPr="00FD41C7">
        <w:rPr>
          <w:rFonts w:asciiTheme="minorHAnsi" w:hAnsiTheme="minorHAnsi"/>
          <w:color w:val="595959" w:themeColor="text1" w:themeTint="A6"/>
          <w:sz w:val="22"/>
          <w:szCs w:val="22"/>
        </w:rPr>
        <w:t xml:space="preserve"> or similar agricultural</w:t>
      </w:r>
      <w:r w:rsidR="00745BEA" w:rsidRPr="00FD41C7">
        <w:rPr>
          <w:rFonts w:asciiTheme="minorHAnsi" w:hAnsiTheme="minorHAnsi"/>
          <w:color w:val="595959" w:themeColor="text1" w:themeTint="A6"/>
          <w:sz w:val="22"/>
          <w:szCs w:val="22"/>
        </w:rPr>
        <w:t xml:space="preserve"> related </w:t>
      </w:r>
      <w:r w:rsidR="002C40F0" w:rsidRPr="00FD41C7">
        <w:rPr>
          <w:rFonts w:asciiTheme="minorHAnsi" w:hAnsiTheme="minorHAnsi"/>
          <w:color w:val="595959" w:themeColor="text1" w:themeTint="A6"/>
          <w:sz w:val="22"/>
          <w:szCs w:val="22"/>
        </w:rPr>
        <w:t>topic</w:t>
      </w:r>
      <w:r w:rsidRPr="00FD41C7">
        <w:rPr>
          <w:rFonts w:asciiTheme="minorHAnsi" w:hAnsiTheme="minorHAnsi"/>
          <w:color w:val="595959" w:themeColor="text1" w:themeTint="A6"/>
          <w:sz w:val="22"/>
          <w:szCs w:val="22"/>
        </w:rPr>
        <w:t>.</w:t>
      </w:r>
    </w:p>
    <w:p w14:paraId="57255A6B" w14:textId="77777777" w:rsidR="002C40F0" w:rsidRPr="00FD41C7" w:rsidRDefault="002C40F0" w:rsidP="002C40F0">
      <w:pPr>
        <w:pStyle w:val="ListParagraph"/>
        <w:numPr>
          <w:ilvl w:val="2"/>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 course, seminar or conference which will further the</w:t>
      </w:r>
      <w:r w:rsidR="009D360A" w:rsidRPr="00FD41C7">
        <w:rPr>
          <w:rFonts w:asciiTheme="minorHAnsi" w:hAnsiTheme="minorHAnsi"/>
          <w:color w:val="595959" w:themeColor="text1" w:themeTint="A6"/>
          <w:sz w:val="22"/>
          <w:szCs w:val="22"/>
        </w:rPr>
        <w:t xml:space="preserve"> applicant’s</w:t>
      </w:r>
      <w:r w:rsidRPr="00FD41C7">
        <w:rPr>
          <w:rFonts w:asciiTheme="minorHAnsi" w:hAnsiTheme="minorHAnsi"/>
          <w:color w:val="595959" w:themeColor="text1" w:themeTint="A6"/>
          <w:sz w:val="22"/>
          <w:szCs w:val="22"/>
        </w:rPr>
        <w:t xml:space="preserve"> education or personal development in an agricultural related area. </w:t>
      </w:r>
      <w:r w:rsidR="00907289">
        <w:rPr>
          <w:rFonts w:asciiTheme="minorHAnsi" w:hAnsiTheme="minorHAnsi"/>
          <w:color w:val="595959" w:themeColor="text1" w:themeTint="A6"/>
          <w:sz w:val="22"/>
          <w:szCs w:val="22"/>
        </w:rPr>
        <w:br/>
      </w:r>
      <w:r w:rsidRPr="00FD41C7">
        <w:rPr>
          <w:rFonts w:asciiTheme="minorHAnsi" w:hAnsiTheme="minorHAnsi"/>
          <w:color w:val="595959" w:themeColor="text1" w:themeTint="A6"/>
          <w:sz w:val="22"/>
          <w:szCs w:val="22"/>
        </w:rPr>
        <w:t xml:space="preserve"> </w:t>
      </w:r>
    </w:p>
    <w:p w14:paraId="4F0A9250" w14:textId="77777777" w:rsidR="002C40F0" w:rsidRPr="00FD41C7" w:rsidRDefault="002C40F0" w:rsidP="00907289">
      <w:pPr>
        <w:pStyle w:val="ListParagraph"/>
        <w:numPr>
          <w:ilvl w:val="0"/>
          <w:numId w:val="1"/>
        </w:numPr>
        <w:ind w:left="1134" w:right="282" w:hanging="284"/>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Applicants can be:</w:t>
      </w:r>
    </w:p>
    <w:p w14:paraId="639BDFED" w14:textId="77777777" w:rsidR="003536FD" w:rsidRDefault="002C40F0" w:rsidP="003536FD">
      <w:pPr>
        <w:pStyle w:val="ListParagraph"/>
        <w:numPr>
          <w:ilvl w:val="1"/>
          <w:numId w:val="1"/>
        </w:numPr>
        <w:ind w:right="282"/>
        <w:rPr>
          <w:rFonts w:asciiTheme="minorHAnsi" w:hAnsiTheme="minorHAnsi"/>
          <w:color w:val="595959" w:themeColor="text1" w:themeTint="A6"/>
          <w:sz w:val="22"/>
          <w:szCs w:val="22"/>
        </w:rPr>
      </w:pPr>
      <w:r w:rsidRPr="00FD41C7">
        <w:rPr>
          <w:rFonts w:asciiTheme="minorHAnsi" w:hAnsiTheme="minorHAnsi"/>
          <w:color w:val="595959" w:themeColor="text1" w:themeTint="A6"/>
          <w:sz w:val="22"/>
          <w:szCs w:val="22"/>
        </w:rPr>
        <w:t>Studying in Nottinghamshire</w:t>
      </w:r>
      <w:r w:rsidR="009D360A" w:rsidRPr="00FD41C7">
        <w:rPr>
          <w:rFonts w:asciiTheme="minorHAnsi" w:hAnsiTheme="minorHAnsi"/>
          <w:color w:val="595959" w:themeColor="text1" w:themeTint="A6"/>
          <w:sz w:val="22"/>
          <w:szCs w:val="22"/>
        </w:rPr>
        <w:t>.</w:t>
      </w:r>
      <w:r w:rsidRPr="00FD41C7">
        <w:rPr>
          <w:rFonts w:asciiTheme="minorHAnsi" w:hAnsiTheme="minorHAnsi"/>
          <w:color w:val="595959" w:themeColor="text1" w:themeTint="A6"/>
          <w:sz w:val="22"/>
          <w:szCs w:val="22"/>
        </w:rPr>
        <w:t xml:space="preserve"> </w:t>
      </w:r>
    </w:p>
    <w:p w14:paraId="6DEA7145" w14:textId="0C0E53B2" w:rsidR="004918A5" w:rsidRPr="003536FD" w:rsidRDefault="002C40F0" w:rsidP="003536FD">
      <w:pPr>
        <w:pStyle w:val="ListParagraph"/>
        <w:numPr>
          <w:ilvl w:val="1"/>
          <w:numId w:val="1"/>
        </w:numPr>
        <w:ind w:right="282"/>
        <w:rPr>
          <w:rFonts w:asciiTheme="minorHAnsi" w:hAnsiTheme="minorHAnsi"/>
          <w:color w:val="595959" w:themeColor="text1" w:themeTint="A6"/>
          <w:sz w:val="22"/>
          <w:szCs w:val="22"/>
        </w:rPr>
      </w:pPr>
      <w:r w:rsidRPr="003536FD">
        <w:rPr>
          <w:rFonts w:asciiTheme="minorHAnsi" w:hAnsiTheme="minorHAnsi"/>
          <w:color w:val="595959" w:themeColor="text1" w:themeTint="A6"/>
          <w:sz w:val="22"/>
          <w:szCs w:val="22"/>
        </w:rPr>
        <w:t xml:space="preserve">Studying elsewhere in the United Kingdom.  If this is the </w:t>
      </w:r>
      <w:r w:rsidR="004918A5" w:rsidRPr="003536FD">
        <w:rPr>
          <w:rFonts w:asciiTheme="minorHAnsi" w:hAnsiTheme="minorHAnsi"/>
          <w:color w:val="595959" w:themeColor="text1" w:themeTint="A6"/>
          <w:sz w:val="22"/>
          <w:szCs w:val="22"/>
        </w:rPr>
        <w:t>case,</w:t>
      </w:r>
      <w:r w:rsidR="00D74168">
        <w:rPr>
          <w:rFonts w:asciiTheme="minorHAnsi" w:hAnsiTheme="minorHAnsi"/>
          <w:color w:val="595959" w:themeColor="text1" w:themeTint="A6"/>
          <w:sz w:val="22"/>
          <w:szCs w:val="22"/>
        </w:rPr>
        <w:t xml:space="preserve"> they must </w:t>
      </w:r>
      <w:r w:rsidRPr="003536FD">
        <w:rPr>
          <w:rFonts w:asciiTheme="minorHAnsi" w:hAnsiTheme="minorHAnsi"/>
          <w:color w:val="595959" w:themeColor="text1" w:themeTint="A6"/>
          <w:sz w:val="22"/>
          <w:szCs w:val="22"/>
        </w:rPr>
        <w:t xml:space="preserve">intend to return to Nottinghamshire to work and this will be explored </w:t>
      </w:r>
      <w:r w:rsidR="000E065A">
        <w:rPr>
          <w:rFonts w:asciiTheme="minorHAnsi" w:hAnsiTheme="minorHAnsi"/>
          <w:color w:val="595959" w:themeColor="text1" w:themeTint="A6"/>
          <w:sz w:val="22"/>
          <w:szCs w:val="22"/>
        </w:rPr>
        <w:t>if requested for an</w:t>
      </w:r>
      <w:r w:rsidRPr="003536FD">
        <w:rPr>
          <w:rFonts w:asciiTheme="minorHAnsi" w:hAnsiTheme="minorHAnsi"/>
          <w:color w:val="595959" w:themeColor="text1" w:themeTint="A6"/>
          <w:sz w:val="22"/>
          <w:szCs w:val="22"/>
        </w:rPr>
        <w:t xml:space="preserve"> interview.</w:t>
      </w:r>
    </w:p>
    <w:p w14:paraId="56084CAA" w14:textId="77777777" w:rsidR="004918A5" w:rsidRDefault="004918A5" w:rsidP="004918A5">
      <w:pPr>
        <w:ind w:right="282"/>
        <w:rPr>
          <w:rFonts w:asciiTheme="minorHAnsi" w:hAnsiTheme="minorHAnsi"/>
          <w:b/>
          <w:color w:val="595959" w:themeColor="text1" w:themeTint="A6"/>
          <w:sz w:val="16"/>
          <w:szCs w:val="16"/>
        </w:rPr>
      </w:pPr>
    </w:p>
    <w:p w14:paraId="1772057B" w14:textId="77777777" w:rsidR="00D811F7" w:rsidRDefault="00D811F7" w:rsidP="004918A5">
      <w:pPr>
        <w:ind w:right="282"/>
        <w:rPr>
          <w:rFonts w:asciiTheme="minorHAnsi" w:hAnsiTheme="minorHAnsi"/>
          <w:b/>
          <w:color w:val="595959" w:themeColor="text1" w:themeTint="A6"/>
          <w:sz w:val="16"/>
          <w:szCs w:val="16"/>
        </w:rPr>
      </w:pPr>
    </w:p>
    <w:p w14:paraId="0C48EC7F" w14:textId="77777777" w:rsidR="00D811F7" w:rsidRPr="00D811F7" w:rsidRDefault="00D811F7" w:rsidP="004918A5">
      <w:pPr>
        <w:ind w:right="282"/>
        <w:rPr>
          <w:rFonts w:asciiTheme="minorHAnsi" w:hAnsiTheme="minorHAnsi"/>
          <w:b/>
          <w:color w:val="595959" w:themeColor="text1" w:themeTint="A6"/>
          <w:sz w:val="16"/>
          <w:szCs w:val="16"/>
        </w:rPr>
      </w:pPr>
    </w:p>
    <w:p w14:paraId="64A56913" w14:textId="77777777" w:rsidR="00381772" w:rsidRPr="00A62B89" w:rsidRDefault="00381772" w:rsidP="004918A5">
      <w:pPr>
        <w:ind w:right="282"/>
        <w:rPr>
          <w:rFonts w:asciiTheme="minorHAnsi" w:hAnsiTheme="minorHAnsi"/>
          <w:b/>
          <w:color w:val="E36C0A" w:themeColor="accent6" w:themeShade="BF"/>
        </w:rPr>
      </w:pPr>
      <w:r w:rsidRPr="00A62B89">
        <w:rPr>
          <w:rFonts w:asciiTheme="minorHAnsi" w:hAnsiTheme="minorHAnsi"/>
          <w:b/>
          <w:color w:val="E36C0A" w:themeColor="accent6" w:themeShade="BF"/>
        </w:rPr>
        <w:t>HOW MUCH CAN I APPLY FOR?</w:t>
      </w:r>
    </w:p>
    <w:p w14:paraId="38BCECCC" w14:textId="77777777" w:rsidR="00FD2D80" w:rsidRPr="00D811F7" w:rsidRDefault="00FD2D80" w:rsidP="00381772">
      <w:pPr>
        <w:ind w:left="284" w:right="282"/>
        <w:rPr>
          <w:rFonts w:asciiTheme="minorHAnsi" w:hAnsiTheme="minorHAnsi"/>
          <w:b/>
          <w:color w:val="595959" w:themeColor="text1" w:themeTint="A6"/>
          <w:sz w:val="16"/>
          <w:szCs w:val="16"/>
        </w:rPr>
      </w:pPr>
    </w:p>
    <w:p w14:paraId="42D5215B" w14:textId="6577C217" w:rsidR="00FD2D80" w:rsidRPr="0032461D" w:rsidRDefault="00FD2D80" w:rsidP="00F36CCD">
      <w:pPr>
        <w:ind w:right="282"/>
        <w:rPr>
          <w:rFonts w:asciiTheme="minorHAnsi" w:hAnsiTheme="minorHAnsi"/>
          <w:color w:val="595959" w:themeColor="text1" w:themeTint="A6"/>
        </w:rPr>
      </w:pPr>
      <w:r w:rsidRPr="00B210CE">
        <w:rPr>
          <w:rFonts w:asciiTheme="minorHAnsi" w:hAnsiTheme="minorHAnsi"/>
          <w:color w:val="595959" w:themeColor="text1" w:themeTint="A6"/>
        </w:rPr>
        <w:t xml:space="preserve">The maximum </w:t>
      </w:r>
      <w:r w:rsidR="00B57EB3">
        <w:rPr>
          <w:rFonts w:asciiTheme="minorHAnsi" w:hAnsiTheme="minorHAnsi"/>
          <w:color w:val="595959" w:themeColor="text1" w:themeTint="A6"/>
        </w:rPr>
        <w:t>grant</w:t>
      </w:r>
      <w:r w:rsidRPr="00B210CE">
        <w:rPr>
          <w:rFonts w:asciiTheme="minorHAnsi" w:hAnsiTheme="minorHAnsi"/>
          <w:color w:val="595959" w:themeColor="text1" w:themeTint="A6"/>
        </w:rPr>
        <w:t xml:space="preserve"> value is £</w:t>
      </w:r>
      <w:r w:rsidR="001C05BB">
        <w:rPr>
          <w:rFonts w:asciiTheme="minorHAnsi" w:hAnsiTheme="minorHAnsi"/>
          <w:color w:val="595959" w:themeColor="text1" w:themeTint="A6"/>
        </w:rPr>
        <w:t>500</w:t>
      </w:r>
      <w:r w:rsidRPr="00B210CE">
        <w:rPr>
          <w:rFonts w:asciiTheme="minorHAnsi" w:hAnsiTheme="minorHAnsi"/>
          <w:color w:val="595959" w:themeColor="text1" w:themeTint="A6"/>
        </w:rPr>
        <w:t xml:space="preserve"> per applicant</w:t>
      </w:r>
      <w:r w:rsidR="00B279A6">
        <w:rPr>
          <w:rFonts w:asciiTheme="minorHAnsi" w:hAnsiTheme="minorHAnsi"/>
          <w:color w:val="595959" w:themeColor="text1" w:themeTint="A6"/>
        </w:rPr>
        <w:t xml:space="preserve">.  The </w:t>
      </w:r>
      <w:r>
        <w:rPr>
          <w:rFonts w:asciiTheme="minorHAnsi" w:hAnsiTheme="minorHAnsi"/>
          <w:color w:val="595959" w:themeColor="text1" w:themeTint="A6"/>
        </w:rPr>
        <w:t xml:space="preserve">exact amount </w:t>
      </w:r>
      <w:r w:rsidR="00610289">
        <w:rPr>
          <w:rFonts w:asciiTheme="minorHAnsi" w:hAnsiTheme="minorHAnsi"/>
          <w:color w:val="595959" w:themeColor="text1" w:themeTint="A6"/>
        </w:rPr>
        <w:t xml:space="preserve">awarded </w:t>
      </w:r>
      <w:r>
        <w:rPr>
          <w:rFonts w:asciiTheme="minorHAnsi" w:hAnsiTheme="minorHAnsi"/>
          <w:color w:val="595959" w:themeColor="text1" w:themeTint="A6"/>
        </w:rPr>
        <w:t xml:space="preserve">will </w:t>
      </w:r>
      <w:r w:rsidR="004918A5">
        <w:rPr>
          <w:rFonts w:asciiTheme="minorHAnsi" w:hAnsiTheme="minorHAnsi"/>
          <w:color w:val="595959" w:themeColor="text1" w:themeTint="A6"/>
        </w:rPr>
        <w:t>be at the discretion of the</w:t>
      </w:r>
      <w:r w:rsidR="0032461D">
        <w:rPr>
          <w:rFonts w:asciiTheme="minorHAnsi" w:hAnsiTheme="minorHAnsi"/>
          <w:color w:val="595959" w:themeColor="text1" w:themeTint="A6"/>
        </w:rPr>
        <w:t xml:space="preserve"> education</w:t>
      </w:r>
      <w:r w:rsidR="004918A5">
        <w:rPr>
          <w:rFonts w:asciiTheme="minorHAnsi" w:hAnsiTheme="minorHAnsi"/>
          <w:color w:val="595959" w:themeColor="text1" w:themeTint="A6"/>
        </w:rPr>
        <w:t xml:space="preserve"> </w:t>
      </w:r>
      <w:proofErr w:type="gramStart"/>
      <w:r w:rsidR="004918A5">
        <w:rPr>
          <w:rFonts w:asciiTheme="minorHAnsi" w:hAnsiTheme="minorHAnsi"/>
          <w:color w:val="595959" w:themeColor="text1" w:themeTint="A6"/>
        </w:rPr>
        <w:t>panel</w:t>
      </w:r>
      <w:r w:rsidR="007F7762">
        <w:rPr>
          <w:rFonts w:asciiTheme="minorHAnsi" w:hAnsiTheme="minorHAnsi"/>
          <w:color w:val="595959" w:themeColor="text1" w:themeTint="A6"/>
        </w:rPr>
        <w:t>, and</w:t>
      </w:r>
      <w:proofErr w:type="gramEnd"/>
      <w:r w:rsidR="004918A5">
        <w:rPr>
          <w:rFonts w:asciiTheme="minorHAnsi" w:hAnsiTheme="minorHAnsi"/>
          <w:color w:val="595959" w:themeColor="text1" w:themeTint="A6"/>
        </w:rPr>
        <w:t xml:space="preserve"> </w:t>
      </w:r>
      <w:r>
        <w:rPr>
          <w:rFonts w:asciiTheme="minorHAnsi" w:hAnsiTheme="minorHAnsi"/>
          <w:color w:val="595959" w:themeColor="text1" w:themeTint="A6"/>
        </w:rPr>
        <w:t>depend</w:t>
      </w:r>
      <w:r w:rsidRPr="00B210CE">
        <w:rPr>
          <w:rFonts w:asciiTheme="minorHAnsi" w:hAnsiTheme="minorHAnsi"/>
          <w:color w:val="595959" w:themeColor="text1" w:themeTint="A6"/>
        </w:rPr>
        <w:t xml:space="preserve"> </w:t>
      </w:r>
      <w:r>
        <w:rPr>
          <w:rFonts w:asciiTheme="minorHAnsi" w:hAnsiTheme="minorHAnsi"/>
          <w:color w:val="595959" w:themeColor="text1" w:themeTint="A6"/>
        </w:rPr>
        <w:t>up</w:t>
      </w:r>
      <w:r w:rsidRPr="00B210CE">
        <w:rPr>
          <w:rFonts w:asciiTheme="minorHAnsi" w:hAnsiTheme="minorHAnsi"/>
          <w:color w:val="595959" w:themeColor="text1" w:themeTint="A6"/>
        </w:rPr>
        <w:t xml:space="preserve">on the </w:t>
      </w:r>
      <w:r>
        <w:rPr>
          <w:rFonts w:asciiTheme="minorHAnsi" w:hAnsiTheme="minorHAnsi"/>
          <w:color w:val="595959" w:themeColor="text1" w:themeTint="A6"/>
        </w:rPr>
        <w:t xml:space="preserve">total </w:t>
      </w:r>
      <w:r w:rsidRPr="00B210CE">
        <w:rPr>
          <w:rFonts w:asciiTheme="minorHAnsi" w:hAnsiTheme="minorHAnsi"/>
          <w:color w:val="595959" w:themeColor="text1" w:themeTint="A6"/>
        </w:rPr>
        <w:t>number of applicants</w:t>
      </w:r>
      <w:r w:rsidR="00924371">
        <w:rPr>
          <w:rFonts w:asciiTheme="minorHAnsi" w:hAnsiTheme="minorHAnsi"/>
          <w:color w:val="595959" w:themeColor="text1" w:themeTint="A6"/>
        </w:rPr>
        <w:t xml:space="preserve"> in the year of application</w:t>
      </w:r>
      <w:r w:rsidRPr="00B210CE">
        <w:rPr>
          <w:rFonts w:asciiTheme="minorHAnsi" w:hAnsiTheme="minorHAnsi"/>
          <w:color w:val="595959" w:themeColor="text1" w:themeTint="A6"/>
        </w:rPr>
        <w:t>.  To qualify the applicant must</w:t>
      </w:r>
      <w:r w:rsidR="00291C41">
        <w:rPr>
          <w:rFonts w:asciiTheme="minorHAnsi" w:hAnsiTheme="minorHAnsi"/>
          <w:color w:val="595959" w:themeColor="text1" w:themeTint="A6"/>
        </w:rPr>
        <w:t xml:space="preserve"> </w:t>
      </w:r>
      <w:r w:rsidR="00D41E13">
        <w:rPr>
          <w:rFonts w:asciiTheme="minorHAnsi" w:hAnsiTheme="minorHAnsi"/>
          <w:color w:val="595959" w:themeColor="text1" w:themeTint="A6"/>
        </w:rPr>
        <w:t>agree to the following terms and conditions</w:t>
      </w:r>
      <w:r w:rsidR="00291C41">
        <w:rPr>
          <w:rFonts w:asciiTheme="minorHAnsi" w:hAnsiTheme="minorHAnsi"/>
          <w:color w:val="595959" w:themeColor="text1" w:themeTint="A6"/>
        </w:rPr>
        <w:t xml:space="preserve"> </w:t>
      </w:r>
      <w:r w:rsidRPr="00B210CE">
        <w:rPr>
          <w:rFonts w:asciiTheme="minorHAnsi" w:hAnsiTheme="minorHAnsi"/>
          <w:color w:val="595959" w:themeColor="text1" w:themeTint="A6"/>
        </w:rPr>
        <w:t xml:space="preserve">before </w:t>
      </w:r>
      <w:r w:rsidR="00610289">
        <w:rPr>
          <w:rFonts w:asciiTheme="minorHAnsi" w:hAnsiTheme="minorHAnsi"/>
          <w:color w:val="595959" w:themeColor="text1" w:themeTint="A6"/>
        </w:rPr>
        <w:t>any</w:t>
      </w:r>
      <w:r w:rsidRPr="00B210CE">
        <w:rPr>
          <w:rFonts w:asciiTheme="minorHAnsi" w:hAnsiTheme="minorHAnsi"/>
          <w:color w:val="595959" w:themeColor="text1" w:themeTint="A6"/>
        </w:rPr>
        <w:t xml:space="preserve"> </w:t>
      </w:r>
      <w:r w:rsidR="00B57EB3">
        <w:rPr>
          <w:rFonts w:asciiTheme="minorHAnsi" w:hAnsiTheme="minorHAnsi"/>
          <w:color w:val="595959" w:themeColor="text1" w:themeTint="A6"/>
        </w:rPr>
        <w:t>grant</w:t>
      </w:r>
      <w:r w:rsidRPr="00B210CE">
        <w:rPr>
          <w:rFonts w:asciiTheme="minorHAnsi" w:hAnsiTheme="minorHAnsi"/>
          <w:color w:val="595959" w:themeColor="text1" w:themeTint="A6"/>
        </w:rPr>
        <w:t xml:space="preserve"> is </w:t>
      </w:r>
      <w:r w:rsidR="00B57EB3">
        <w:rPr>
          <w:rFonts w:asciiTheme="minorHAnsi" w:hAnsiTheme="minorHAnsi"/>
          <w:color w:val="595959" w:themeColor="text1" w:themeTint="A6"/>
        </w:rPr>
        <w:t>award</w:t>
      </w:r>
      <w:r w:rsidRPr="00B210CE">
        <w:rPr>
          <w:rFonts w:asciiTheme="minorHAnsi" w:hAnsiTheme="minorHAnsi"/>
          <w:color w:val="595959" w:themeColor="text1" w:themeTint="A6"/>
        </w:rPr>
        <w:t xml:space="preserve">ed.  </w:t>
      </w:r>
      <w:r w:rsidRPr="00D41E13">
        <w:rPr>
          <w:rFonts w:asciiTheme="minorHAnsi" w:hAnsiTheme="minorHAnsi"/>
          <w:color w:val="595959" w:themeColor="text1" w:themeTint="A6"/>
        </w:rPr>
        <w:br/>
      </w:r>
    </w:p>
    <w:p w14:paraId="056D7255" w14:textId="4E723410" w:rsidR="00D41E13" w:rsidRPr="000165B0" w:rsidRDefault="00D41E13" w:rsidP="00907289">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All applicants </w:t>
      </w:r>
      <w:r w:rsidR="00F62BAA" w:rsidRPr="000165B0">
        <w:rPr>
          <w:rFonts w:asciiTheme="minorHAnsi" w:hAnsiTheme="minorHAnsi"/>
          <w:color w:val="595959" w:themeColor="text1" w:themeTint="A6"/>
          <w:sz w:val="22"/>
          <w:szCs w:val="22"/>
        </w:rPr>
        <w:t>applying for £150.00 or more</w:t>
      </w:r>
      <w:r w:rsidR="0032461D" w:rsidRPr="000165B0">
        <w:rPr>
          <w:rFonts w:asciiTheme="minorHAnsi" w:hAnsiTheme="minorHAnsi"/>
          <w:color w:val="595959" w:themeColor="text1" w:themeTint="A6"/>
          <w:sz w:val="22"/>
          <w:szCs w:val="22"/>
        </w:rPr>
        <w:t xml:space="preserve"> may be required to </w:t>
      </w:r>
      <w:r w:rsidRPr="000165B0">
        <w:rPr>
          <w:rFonts w:asciiTheme="minorHAnsi" w:hAnsiTheme="minorHAnsi"/>
          <w:color w:val="595959" w:themeColor="text1" w:themeTint="A6"/>
          <w:sz w:val="22"/>
          <w:szCs w:val="22"/>
        </w:rPr>
        <w:t>attend an interview. Any applicant who does not attend will not be considered.</w:t>
      </w:r>
    </w:p>
    <w:p w14:paraId="52C7EB4A" w14:textId="71F32F3B" w:rsidR="00D41E13" w:rsidRPr="000165B0" w:rsidRDefault="00D41E13" w:rsidP="00907289">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Successful applicants </w:t>
      </w:r>
      <w:r w:rsidR="00BF3822" w:rsidRPr="000165B0">
        <w:rPr>
          <w:rFonts w:asciiTheme="minorHAnsi" w:hAnsiTheme="minorHAnsi"/>
          <w:color w:val="595959" w:themeColor="text1" w:themeTint="A6"/>
          <w:sz w:val="22"/>
          <w:szCs w:val="22"/>
        </w:rPr>
        <w:t>are required</w:t>
      </w:r>
      <w:r w:rsidRPr="000165B0">
        <w:rPr>
          <w:rFonts w:asciiTheme="minorHAnsi" w:hAnsiTheme="minorHAnsi"/>
          <w:color w:val="595959" w:themeColor="text1" w:themeTint="A6"/>
          <w:sz w:val="22"/>
          <w:szCs w:val="22"/>
        </w:rPr>
        <w:t xml:space="preserve"> attend the Nottinghamshire County Show to collect their </w:t>
      </w:r>
      <w:r w:rsidR="00B57EB3" w:rsidRPr="000165B0">
        <w:rPr>
          <w:rFonts w:asciiTheme="minorHAnsi" w:hAnsiTheme="minorHAnsi"/>
          <w:color w:val="595959" w:themeColor="text1" w:themeTint="A6"/>
          <w:sz w:val="22"/>
          <w:szCs w:val="22"/>
        </w:rPr>
        <w:t>grant.</w:t>
      </w:r>
      <w:r w:rsidRPr="000165B0">
        <w:rPr>
          <w:rFonts w:asciiTheme="minorHAnsi" w:hAnsiTheme="minorHAnsi"/>
          <w:color w:val="595959" w:themeColor="text1" w:themeTint="A6"/>
          <w:sz w:val="22"/>
          <w:szCs w:val="22"/>
        </w:rPr>
        <w:t xml:space="preserve"> Any applicant who does not</w:t>
      </w:r>
      <w:r w:rsidR="007A3B3A" w:rsidRPr="000165B0">
        <w:rPr>
          <w:rFonts w:asciiTheme="minorHAnsi" w:hAnsiTheme="minorHAnsi"/>
          <w:color w:val="595959" w:themeColor="text1" w:themeTint="A6"/>
          <w:sz w:val="22"/>
          <w:szCs w:val="22"/>
        </w:rPr>
        <w:t xml:space="preserve"> wish to</w:t>
      </w:r>
      <w:r w:rsidR="00C90A08" w:rsidRPr="000165B0">
        <w:rPr>
          <w:rFonts w:asciiTheme="minorHAnsi" w:hAnsiTheme="minorHAnsi"/>
          <w:color w:val="595959" w:themeColor="text1" w:themeTint="A6"/>
          <w:sz w:val="22"/>
          <w:szCs w:val="22"/>
        </w:rPr>
        <w:t xml:space="preserve"> </w:t>
      </w:r>
      <w:r w:rsidR="007A3B3A" w:rsidRPr="000165B0">
        <w:rPr>
          <w:rFonts w:asciiTheme="minorHAnsi" w:hAnsiTheme="minorHAnsi"/>
          <w:color w:val="595959" w:themeColor="text1" w:themeTint="A6"/>
          <w:sz w:val="22"/>
          <w:szCs w:val="22"/>
        </w:rPr>
        <w:t xml:space="preserve">attend </w:t>
      </w:r>
      <w:r w:rsidR="00C90A08" w:rsidRPr="000165B0">
        <w:rPr>
          <w:rFonts w:asciiTheme="minorHAnsi" w:hAnsiTheme="minorHAnsi"/>
          <w:color w:val="595959" w:themeColor="text1" w:themeTint="A6"/>
          <w:sz w:val="22"/>
          <w:szCs w:val="22"/>
        </w:rPr>
        <w:t>or fails to</w:t>
      </w:r>
      <w:r w:rsidRPr="000165B0">
        <w:rPr>
          <w:rFonts w:asciiTheme="minorHAnsi" w:hAnsiTheme="minorHAnsi"/>
          <w:color w:val="595959" w:themeColor="text1" w:themeTint="A6"/>
          <w:sz w:val="22"/>
          <w:szCs w:val="22"/>
        </w:rPr>
        <w:t xml:space="preserve"> </w:t>
      </w:r>
      <w:r w:rsidR="00BF3822" w:rsidRPr="000165B0">
        <w:rPr>
          <w:rFonts w:asciiTheme="minorHAnsi" w:hAnsiTheme="minorHAnsi"/>
          <w:color w:val="595959" w:themeColor="text1" w:themeTint="A6"/>
          <w:sz w:val="22"/>
          <w:szCs w:val="22"/>
        </w:rPr>
        <w:t>show up</w:t>
      </w:r>
      <w:r w:rsidRPr="000165B0">
        <w:rPr>
          <w:rFonts w:asciiTheme="minorHAnsi" w:hAnsiTheme="minorHAnsi"/>
          <w:color w:val="595959" w:themeColor="text1" w:themeTint="A6"/>
          <w:sz w:val="22"/>
          <w:szCs w:val="22"/>
        </w:rPr>
        <w:t xml:space="preserve"> will have their </w:t>
      </w:r>
      <w:r w:rsidR="00B57EB3" w:rsidRPr="000165B0">
        <w:rPr>
          <w:rFonts w:asciiTheme="minorHAnsi" w:hAnsiTheme="minorHAnsi"/>
          <w:color w:val="595959" w:themeColor="text1" w:themeTint="A6"/>
          <w:sz w:val="22"/>
          <w:szCs w:val="22"/>
        </w:rPr>
        <w:t>grant</w:t>
      </w:r>
      <w:r w:rsidRPr="000165B0">
        <w:rPr>
          <w:rFonts w:asciiTheme="minorHAnsi" w:hAnsiTheme="minorHAnsi"/>
          <w:color w:val="595959" w:themeColor="text1" w:themeTint="A6"/>
          <w:sz w:val="22"/>
          <w:szCs w:val="22"/>
        </w:rPr>
        <w:t xml:space="preserve"> revoked.</w:t>
      </w:r>
    </w:p>
    <w:p w14:paraId="5A9A4980" w14:textId="77777777" w:rsidR="00D41E13" w:rsidRPr="000165B0" w:rsidRDefault="00D41E13" w:rsidP="00907289">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Applicants may only apply once. Repeat applications </w:t>
      </w:r>
      <w:r w:rsidR="002642B5" w:rsidRPr="000165B0">
        <w:rPr>
          <w:rFonts w:asciiTheme="minorHAnsi" w:hAnsiTheme="minorHAnsi"/>
          <w:color w:val="595959" w:themeColor="text1" w:themeTint="A6"/>
          <w:sz w:val="22"/>
          <w:szCs w:val="22"/>
        </w:rPr>
        <w:t xml:space="preserve">in subsequent years </w:t>
      </w:r>
      <w:r w:rsidRPr="000165B0">
        <w:rPr>
          <w:rFonts w:asciiTheme="minorHAnsi" w:hAnsiTheme="minorHAnsi"/>
          <w:color w:val="595959" w:themeColor="text1" w:themeTint="A6"/>
          <w:sz w:val="22"/>
          <w:szCs w:val="22"/>
        </w:rPr>
        <w:t>are not allowed.</w:t>
      </w:r>
    </w:p>
    <w:p w14:paraId="6C02A89C" w14:textId="77777777" w:rsidR="00D41E13" w:rsidRPr="000165B0" w:rsidRDefault="00D41E13" w:rsidP="00907289">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Successful applicants </w:t>
      </w:r>
      <w:r w:rsidR="000D464F" w:rsidRPr="000165B0">
        <w:rPr>
          <w:rFonts w:asciiTheme="minorHAnsi" w:hAnsiTheme="minorHAnsi"/>
          <w:color w:val="595959" w:themeColor="text1" w:themeTint="A6"/>
          <w:sz w:val="22"/>
          <w:szCs w:val="22"/>
        </w:rPr>
        <w:t>grant</w:t>
      </w:r>
      <w:r w:rsidRPr="000165B0">
        <w:rPr>
          <w:rFonts w:asciiTheme="minorHAnsi" w:hAnsiTheme="minorHAnsi"/>
          <w:color w:val="595959" w:themeColor="text1" w:themeTint="A6"/>
          <w:sz w:val="22"/>
          <w:szCs w:val="22"/>
        </w:rPr>
        <w:t xml:space="preserve"> Newark and Nottinghamshire Agricultural Society express permission to use their </w:t>
      </w:r>
      <w:r w:rsidR="00724163" w:rsidRPr="000165B0">
        <w:rPr>
          <w:rFonts w:asciiTheme="minorHAnsi" w:hAnsiTheme="minorHAnsi"/>
          <w:color w:val="595959" w:themeColor="text1" w:themeTint="A6"/>
          <w:sz w:val="22"/>
          <w:szCs w:val="22"/>
        </w:rPr>
        <w:t xml:space="preserve">name and </w:t>
      </w:r>
      <w:r w:rsidRPr="000165B0">
        <w:rPr>
          <w:rFonts w:asciiTheme="minorHAnsi" w:hAnsiTheme="minorHAnsi"/>
          <w:color w:val="595959" w:themeColor="text1" w:themeTint="A6"/>
          <w:sz w:val="22"/>
          <w:szCs w:val="22"/>
        </w:rPr>
        <w:t>photograph for publicity purposes, to include printed and online media.</w:t>
      </w:r>
    </w:p>
    <w:p w14:paraId="3D0B6534" w14:textId="0F62EEE6" w:rsidR="00651D68" w:rsidRPr="000165B0" w:rsidRDefault="00A25E22" w:rsidP="00FD41C7">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The Society’s decision is </w:t>
      </w:r>
      <w:r w:rsidRPr="000165B0">
        <w:rPr>
          <w:rFonts w:asciiTheme="minorHAnsi" w:hAnsiTheme="minorHAnsi"/>
          <w:b/>
          <w:color w:val="595959" w:themeColor="text1" w:themeTint="A6"/>
          <w:sz w:val="22"/>
          <w:szCs w:val="22"/>
        </w:rPr>
        <w:t xml:space="preserve">final </w:t>
      </w:r>
      <w:r w:rsidRPr="000165B0">
        <w:rPr>
          <w:rFonts w:asciiTheme="minorHAnsi" w:hAnsiTheme="minorHAnsi"/>
          <w:color w:val="595959" w:themeColor="text1" w:themeTint="A6"/>
          <w:sz w:val="22"/>
          <w:szCs w:val="22"/>
        </w:rPr>
        <w:t>when deciding on the amounts to be awarded</w:t>
      </w:r>
      <w:r w:rsidR="002705E0" w:rsidRPr="000165B0">
        <w:rPr>
          <w:rFonts w:asciiTheme="minorHAnsi" w:hAnsiTheme="minorHAnsi"/>
          <w:color w:val="595959" w:themeColor="text1" w:themeTint="A6"/>
          <w:sz w:val="22"/>
          <w:szCs w:val="22"/>
        </w:rPr>
        <w:t>.</w:t>
      </w:r>
    </w:p>
    <w:p w14:paraId="28FBCDBE" w14:textId="4E6EEEBB" w:rsidR="0032461D" w:rsidRPr="000165B0" w:rsidRDefault="0032461D" w:rsidP="0032461D">
      <w:pPr>
        <w:pStyle w:val="ListParagraph"/>
        <w:numPr>
          <w:ilvl w:val="0"/>
          <w:numId w:val="16"/>
        </w:numPr>
        <w:ind w:left="1134" w:right="282" w:hanging="284"/>
        <w:rPr>
          <w:rFonts w:asciiTheme="minorHAnsi" w:hAnsiTheme="minorHAnsi"/>
          <w:color w:val="595959" w:themeColor="text1" w:themeTint="A6"/>
          <w:sz w:val="22"/>
          <w:szCs w:val="22"/>
        </w:rPr>
      </w:pPr>
      <w:r w:rsidRPr="000165B0">
        <w:rPr>
          <w:rFonts w:asciiTheme="minorHAnsi" w:hAnsiTheme="minorHAnsi"/>
          <w:color w:val="595959" w:themeColor="text1" w:themeTint="A6"/>
          <w:sz w:val="22"/>
          <w:szCs w:val="22"/>
        </w:rPr>
        <w:t xml:space="preserve">Grant </w:t>
      </w:r>
      <w:r w:rsidR="000165B0" w:rsidRPr="000165B0">
        <w:rPr>
          <w:rFonts w:asciiTheme="minorHAnsi" w:hAnsiTheme="minorHAnsi"/>
          <w:color w:val="595959" w:themeColor="text1" w:themeTint="A6"/>
          <w:sz w:val="22"/>
          <w:szCs w:val="22"/>
        </w:rPr>
        <w:t>c</w:t>
      </w:r>
      <w:r w:rsidRPr="000165B0">
        <w:rPr>
          <w:rFonts w:asciiTheme="minorHAnsi" w:hAnsiTheme="minorHAnsi"/>
          <w:color w:val="595959" w:themeColor="text1" w:themeTint="A6"/>
          <w:sz w:val="22"/>
          <w:szCs w:val="22"/>
        </w:rPr>
        <w:t xml:space="preserve">heques will be sent out </w:t>
      </w:r>
      <w:r w:rsidR="000165B0" w:rsidRPr="000165B0">
        <w:rPr>
          <w:rFonts w:asciiTheme="minorHAnsi" w:hAnsiTheme="minorHAnsi"/>
          <w:color w:val="595959" w:themeColor="text1" w:themeTint="A6"/>
          <w:sz w:val="22"/>
          <w:szCs w:val="22"/>
        </w:rPr>
        <w:t xml:space="preserve">subject to applicant completing their course. </w:t>
      </w:r>
    </w:p>
    <w:p w14:paraId="4A9CA1AA" w14:textId="67B2499C" w:rsidR="00BB4846" w:rsidRDefault="00D17432" w:rsidP="00BB4846">
      <w:pPr>
        <w:ind w:right="282"/>
        <w:rPr>
          <w:rFonts w:asciiTheme="minorHAnsi" w:hAnsiTheme="minorHAnsi"/>
          <w:color w:val="595959" w:themeColor="text1" w:themeTint="A6"/>
          <w:sz w:val="22"/>
          <w:szCs w:val="22"/>
        </w:rPr>
      </w:pPr>
      <w:r w:rsidRPr="00B210CE">
        <w:rPr>
          <w:noProof/>
          <w:lang w:eastAsia="en-GB"/>
        </w:rPr>
        <mc:AlternateContent>
          <mc:Choice Requires="wps">
            <w:drawing>
              <wp:anchor distT="0" distB="0" distL="114300" distR="114300" simplePos="0" relativeHeight="251529728" behindDoc="0" locked="0" layoutInCell="1" allowOverlap="1" wp14:anchorId="20B9EA52" wp14:editId="70898469">
                <wp:simplePos x="0" y="0"/>
                <wp:positionH relativeFrom="page">
                  <wp:posOffset>0</wp:posOffset>
                </wp:positionH>
                <wp:positionV relativeFrom="paragraph">
                  <wp:posOffset>207010</wp:posOffset>
                </wp:positionV>
                <wp:extent cx="7574280" cy="754380"/>
                <wp:effectExtent l="0" t="0" r="7620" b="7620"/>
                <wp:wrapNone/>
                <wp:docPr id="16" name="Text Box 16"/>
                <wp:cNvGraphicFramePr/>
                <a:graphic xmlns:a="http://schemas.openxmlformats.org/drawingml/2006/main">
                  <a:graphicData uri="http://schemas.microsoft.com/office/word/2010/wordprocessingShape">
                    <wps:wsp>
                      <wps:cNvSpPr txBox="1"/>
                      <wps:spPr>
                        <a:xfrm>
                          <a:off x="0" y="0"/>
                          <a:ext cx="7574280" cy="7543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92FFE" w14:textId="77777777" w:rsidR="00651D68" w:rsidRDefault="00651D68" w:rsidP="00651D6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0033220F" w14:textId="77777777" w:rsidR="00206EF7" w:rsidRPr="00206EF7" w:rsidRDefault="00206EF7" w:rsidP="00651D68">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EA52" id="Text Box 16" o:spid="_x0000_s1029" type="#_x0000_t202" style="position:absolute;margin-left:0;margin-top:16.3pt;width:596.4pt;height:59.4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eNlAIAAKkFAAAOAAAAZHJzL2Uyb0RvYy54bWysVEtvGyEQvlfqf0Dcm7Vj51Er68hNlKpS&#10;mkR1qpwxCzEqMBSwd91f3wHWj6btIVX3wA7zno+ZubjsjCZr4YMCW9Ph0YASYTk0yj7X9Ovjzbtz&#10;SkJktmEarKjpRgR6OX375qJ1E3EMS9CN8ASd2DBpXU2XMbpJVQW+FIaFI3DColCCNyzi1T9XjWct&#10;eje6Oh4MTqsWfOM8cBECcq+LkE6zfykFj/dSBhGJrinmFvPp87lIZzW9YJNnz9xS8T4N9g9ZGKYs&#10;Bt25umaRkZVXv7kyinsIIOMRB1OBlIqLXANWMxy8qGa+ZE7kWhCc4HYwhf/nlt+t5+7Bk9h9gA4f&#10;MAHSujAJyEz1dNKb9MdMCcoRws0ONtFFwpF5dnI2Pj5HEUfZ2cl4hDS6qfbWzof4UYAhiaipx2fJ&#10;aLH1bYhFdauSggXQqrlRWudLagVxpT1ZM3xExrmwcZTN9cp8hqbwTwf4ledENj56YY+3bMwmN1Xy&#10;lHP7JYi2pK3p6ehkkB1bSNFLYtqmLETupT7bPUCZihstko62X4Qkqsk4/TX1DDFmk7WTlsRQrzHs&#10;9fdZvca41IEWOTLYuDM2yoLP1e9wKhA237Ypy6KP8B3UncjYLTos/KB/FtBssK08lIkLjt8ofPtb&#10;FuID8zhi2C64NuI9HlIDgg89RckS/I8/8ZM+dj5KKWlxZGsavq+YF5ToTxZn4v1wPE4zni9I+EPu&#10;Il9GqU0osStzBdhMQ1xOjmcy6Ue9JaUH84SbZZYioohZjnFryqPfXq5iWSO4m7iYzbIazrRj8dbO&#10;HU/OE8aprx+7J+Zd3/wRx+YOtqPNJi9moOgmSwuzVQSp8oAklAumPfq4D3Ib97srLZzDe9bab9jp&#10;TwAAAP//AwBQSwMEFAAGAAgAAAAhAMbkErXdAAAACAEAAA8AAABkcnMvZG93bnJldi54bWxMj8FO&#10;g0AQhu8mvsNmTLwYu4DaKLI0jYmJHlutXAeYAik7i+zS4ts7PeltJv/kn+/LVrPt1ZFG3zk2EC8i&#10;UMSVqztuDHx+vN4+gvIBucbeMRn4IQ+r/PIiw7R2J97QcRsaJSXsUzTQhjCkWvuqJYt+4QZiyfZu&#10;tBhkHRtdj3iSctvrJIqW2mLH8qHFgV5aqg7byRo4vBVfGyxueF+EqXn/LndrbXfGXF/N62dQgebw&#10;dwxnfEGHXJhKN3HtVW9ARIKBu2QJ6pzGT4mYlDI9xPeg80z/F8h/AQAA//8DAFBLAQItABQABgAI&#10;AAAAIQC2gziS/gAAAOEBAAATAAAAAAAAAAAAAAAAAAAAAABbQ29udGVudF9UeXBlc10ueG1sUEsB&#10;Ai0AFAAGAAgAAAAhADj9If/WAAAAlAEAAAsAAAAAAAAAAAAAAAAALwEAAF9yZWxzLy5yZWxzUEsB&#10;Ai0AFAAGAAgAAAAhADqll42UAgAAqQUAAA4AAAAAAAAAAAAAAAAALgIAAGRycy9lMm9Eb2MueG1s&#10;UEsBAi0AFAAGAAgAAAAhAMbkErXdAAAACAEAAA8AAAAAAAAAAAAAAAAA7gQAAGRycy9kb3ducmV2&#10;LnhtbFBLBQYAAAAABAAEAPMAAAD4BQAAAAA=&#10;" fillcolor="#c2d69b [1942]" stroked="f" strokeweight=".5pt">
                <v:textbox inset=",0,,1mm">
                  <w:txbxContent>
                    <w:p w14:paraId="6C792FFE" w14:textId="77777777" w:rsidR="00651D68" w:rsidRDefault="00651D68" w:rsidP="00651D6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0033220F" w14:textId="77777777" w:rsidR="00206EF7" w:rsidRPr="00206EF7" w:rsidRDefault="00206EF7" w:rsidP="00651D68">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1847D36B" w14:textId="5FB96DB3" w:rsidR="00BB4846" w:rsidRDefault="00BB4846" w:rsidP="00BB4846">
      <w:pPr>
        <w:ind w:right="282"/>
        <w:rPr>
          <w:rFonts w:asciiTheme="minorHAnsi" w:hAnsiTheme="minorHAnsi"/>
          <w:color w:val="595959" w:themeColor="text1" w:themeTint="A6"/>
          <w:sz w:val="22"/>
          <w:szCs w:val="22"/>
        </w:rPr>
      </w:pPr>
    </w:p>
    <w:p w14:paraId="3CD94AE3" w14:textId="110B9C8C" w:rsidR="00BB4846" w:rsidRDefault="003B6353" w:rsidP="00BB4846">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84704" behindDoc="0" locked="0" layoutInCell="1" allowOverlap="1" wp14:anchorId="05815671" wp14:editId="7998DBC6">
                <wp:simplePos x="0" y="0"/>
                <wp:positionH relativeFrom="column">
                  <wp:posOffset>-97872</wp:posOffset>
                </wp:positionH>
                <wp:positionV relativeFrom="paragraph">
                  <wp:posOffset>-106425</wp:posOffset>
                </wp:positionV>
                <wp:extent cx="7019192" cy="1908175"/>
                <wp:effectExtent l="0" t="0" r="0" b="0"/>
                <wp:wrapNone/>
                <wp:docPr id="73" name="Group 73"/>
                <wp:cNvGraphicFramePr/>
                <a:graphic xmlns:a="http://schemas.openxmlformats.org/drawingml/2006/main">
                  <a:graphicData uri="http://schemas.microsoft.com/office/word/2010/wordprocessingGroup">
                    <wpg:wgp>
                      <wpg:cNvGrpSpPr/>
                      <wpg:grpSpPr>
                        <a:xfrm>
                          <a:off x="0" y="0"/>
                          <a:ext cx="7019192" cy="1908175"/>
                          <a:chOff x="0" y="0"/>
                          <a:chExt cx="7019191" cy="1908175"/>
                        </a:xfrm>
                      </wpg:grpSpPr>
                      <pic:pic xmlns:pic="http://schemas.openxmlformats.org/drawingml/2006/picture">
                        <pic:nvPicPr>
                          <pic:cNvPr id="74" name="Picture 74"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890161" y="190005"/>
                            <a:ext cx="1129030" cy="1285875"/>
                          </a:xfrm>
                          <a:prstGeom prst="rect">
                            <a:avLst/>
                          </a:prstGeom>
                        </pic:spPr>
                      </pic:pic>
                      <wpg:grpSp>
                        <wpg:cNvPr id="75" name="Group 75"/>
                        <wpg:cNvGrpSpPr/>
                        <wpg:grpSpPr>
                          <a:xfrm>
                            <a:off x="0" y="0"/>
                            <a:ext cx="6143625" cy="1908175"/>
                            <a:chOff x="0" y="0"/>
                            <a:chExt cx="6143625" cy="1908175"/>
                          </a:xfrm>
                        </wpg:grpSpPr>
                        <pic:pic xmlns:pic="http://schemas.openxmlformats.org/drawingml/2006/picture">
                          <pic:nvPicPr>
                            <pic:cNvPr id="76" name="Picture 7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77" name="Text Box 77"/>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3F666" w14:textId="17383426" w:rsidR="003B6353" w:rsidRDefault="003B6353" w:rsidP="003B6353">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2B705F7A" w14:textId="77777777" w:rsidR="003B6353" w:rsidRDefault="003B6353" w:rsidP="003B6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5815671" id="Group 73" o:spid="_x0000_s1030" style="position:absolute;left:0;text-align:left;margin-left:-7.7pt;margin-top:-8.4pt;width:552.7pt;height:150.25pt;z-index:251784704;mso-width-relative:margin" coordsize="70191,190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88GxGWwQAALEMAAAOAAAAZHJzL2Uyb0RvYy54bWzU&#10;V1tv2zYYfR+w/0BowN4aS4qvWpzCS9agQNYaTYY+0xRlEZFIjqRju79+h9Qljp1iTbeXPkT5eD88&#10;PN/FF293dUUeubFCyXmUnMUR4ZKpXMj1PPrr/t2baUSsozKnlZJ8Hu25jd5e/vzTxVZnPFWlqnJu&#10;CDaRNtvqeVQ6p7PBwLKS19SeKc0lBgtlaurQNOtBbugWu9fVII3j8WCrTK6NYtxa9F43g9Fl2L8o&#10;OHMfi8JyR6p5BGwufE34rvx3cHlBs7WhuhSshUG/A0VNhcSh/VbX1FGyMeJkq1owo6wq3BlT9UAV&#10;hWA83AG3SeKj29wYtdHhLutsu9Y9TaD2iKfv3pZ9eLwx+k4vDZjY6jW4CC1/l11hav8fKMkuULbv&#10;KeM7Rxg6J3EyS2ZpRBjGklk8TSajhlRWgvmTdaz849nK5GTloDt48AyOFizDX8sBrBMO/l0rWOU2&#10;hkftJvU37VFT87DRb/BcmjqxEpVw+yA9PIwHJR+Xgi1N0wCdS0NEDmKGEZG0huQx7E8lvifnlkF9&#10;C9JCIUxJB+1AusSB019/2S1+C59rP1NoB78idOMU9C8Yrao9WXPJDXU89zx7BP7QBgL1FN0q9mCJ&#10;VFcllWu+sBpOgLfxswfPp4fmM/yrSuh3oqr8s3u7ZQqQjwT3AtmNmK8V29RcusY7Da+AW0lbCm0j&#10;YjJerzjYMe9z//KIDA4MaSOka1RjneGOlf78Ajg+AbvHTbN+IIB+wulvZCHfFwQ7ms7iZIxzGmnG&#10;cavMTrtJks7ic0SFoN10Opo22u0VCDqNdTdc1cQbgA04eHaa0cdb2wLrprTsNlgCSEA78KnGPBDI&#10;qBNIcHPSnO01/199cpwMz8cptn+1T35tZc/ID+6T447yZeeT4x/bidLWawxrPeXAUV7rQWS1/VPl&#10;cEcfboLKX0wA6XAyHrWJs/ekOE3iaedJ8floPA2+1uvmlZ5EM6l8GILr06yS/tt3YE/fEzzs1NlQ&#10;Rdguam21PYlbr0qUdyXVHExgoxBk28g+6VR07+//u9qRycS/QzvNJ1Piduhvo67v/0qISnz6hOf7&#10;EHXE6ShJh0MQfezF/xOnZDuPxufY/yVyacZD7dQGuacLBMvtK948zCdeINmF2sB3hKqNX1WGPFLU&#10;W5QxJIIm8fhHw2w/q4nr376wne+XNqhec2q/IpyMZNsvroVUJtz+CHb+0EEumvkQ28G9vel2q13I&#10;8sH/fM9K5Xs8u1HIEngzq9k7gZRxS61bUoOSEp0ok91HfIpKgXzVWhEplfnyUr+fDwFjNCJblKjz&#10;yP69ob5+qd5LSHuWDIfY1oXGcDRJ0TCHI6vDEbmprxReBfkQ6ILp57uqMwuj6s+ophf+VAxRyXD2&#10;PHKdeeXQwgCqccYXi2A3ZdGtvNMoppJAp0+I97vP1Og2a/rC5oPqnOkkeTZz/ftItUDoKUTIrE+s&#10;tvzDsYPV1qitjboY1rPC+7AdZj390rj8BwAA//8DAFBLAwQKAAAAAAAAACEAOHODdDRzAAA0cwAA&#10;FQAAAGRycy9tZWRpYS9pbWFnZTEuanBlZ//Y/+AAEEpGSUYAAQEBANwA3AAA/9sAQwACAQEBAQEC&#10;AQEBAgICAgIEAwICAgIFBAQDBAYFBgYGBQYGBgcJCAYHCQcGBggLCAkKCgoKCgYICwwLCgwJCgoK&#10;/9sAQwECAgICAgIFAwMFCgcGBwoKCgoKCgoKCgoKCgoKCgoKCgoKCgoKCgoKCgoKCgoKCgoKCgoK&#10;CgoKCgoKCgoKCgoK/8AAEQgBNQ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QDHAooopISCiiimMKKKKACiiigAooooAKKKKACiimySJEh&#10;kkYKq8lmOMUAOzWP4v8AiB4L8BWH9o+MPEtrp8bZ8v7RLhpMdQqj5nPsoJrxv44/tlaboX2jwz8K&#10;Wivb0KUk1g/NBA3IzGOkrdTu+4Pl+9kivmrXte1vxTq0uueI9WuL67mbMlxcyF2PoMnsOgHQDgYr&#10;834i8RMDlcnQwSVWotG7+6n6r4n5K3rc5amKjHSOp9V6v+3F8HNMvDb2NjrWoxhcrc2diiofbEsi&#10;N/47Vzwz+2d8FNfm8q/vr/R/mCr/AGlY8MT33RFwB/vEV8e9OgoIB4Ir4WPiZxFGpzNQa7crt997&#10;/ic/1qr5H6JaPrui+IbCPVNB1a3vbWT/AFdxaTLIjfRlJFWq/P3wL8RvGvw31X+1/BuvzWchx5sa&#10;ndHMB2dD8rDk9RkZyMGvqT4GftX+GPiUYfDfilY9J1x8KiM/+j3bf9M2PKsT0jY55GC3OP0Th3j7&#10;Lc5kqFdeyqvZN3jL0emvk/k2dVLEQqaPRnr1FCsGGVNFffHQFFFFABRRRQAUUUUAFFFFABRRRQAU&#10;UUUAFFFFCBBRRRQAUUUUAFFBOBya8n+NH7WHg74X3Unh7Rbb+2NYjbbNbQzbIrY5xiR8H5v9kAng&#10;htuRXBmWaYHKcO6+LmoR8+r7Jbt+SJlKMFeR6xRXxd4l/a4+OHiGWT7P4jh0yGRdv2fTbNFA9wz7&#10;nB+jVyknxd+LErEyfFDxE2f4TrVxj8t+K+AxHilk9OVqNGcvN2j+rf4HM8ZT6I+/KCcV8Af8LR+J&#10;o6/EXXj/ANxab/4qq2qeOPG+uQm31jxhqt1GePLudQkkX8mYiuOXitheXTCyv/iX+TF9cj2Ptjx7&#10;8dfhd8N45E8TeLbVbpOmn27CW4JwSB5a5K5x95sL718zfHD9qbxZ8Vlm8O6Kkmk6E2Q1usn766HI&#10;/esO2MfIOMk5LYBHlgGBjFBOBk18bn3HmcZ1TdGFqVN7qLd35OXbySSfW5z1MTUqaLQMYOafBb3F&#10;1J5VtC0jf3VFX9H8N3Gphbi4Jjg/8ef6e3v/ADrpLKxtbCHybWEKv8/x718th8BUre9LRfiYxjc5&#10;yLwlq8q5YxRn+60n+ANNuPC2sQDIhWT/AK5tn+eK6uivQ/szD8ttfvNOSJwbK6MY5EKsOGVh0oxz&#10;muy1HSLLU49l1F838Lrww/GuZ1fQ7vST5jnzIe0gH8/SvOxGBq0PeWq7mbi0exfBr9szxB4PtofD&#10;3xKhm1awjwsd/GwN1CuOjbiBKOnJIYckluAPoTwd8avhb48SFfC/jaxuJpshLWSbypzjg/unw/44&#10;x6V8G0EZ4Ir6/JfEPOsrpKjVtWgtubSSXbm/zTOiniqkdHqfo5mivzmhubu3Qx297NGp/hSUgfpQ&#10;bm6J3G6kz3O8819P/wARYp21wb/8GL/5E0+uf3fx/wCAfozRX552Hi3xdpR36X4r1K2Zfum3vpEx&#10;+RrqfCP7Sfxr8HzK9r46vL2ISh5LfVpPtSyY/hzJl1H+6y12YfxVy+pJKvh5RXdNS/PlKWMj1R9x&#10;0V5L8Cv2qvDfxSmj8M+III9L1xlHlweYTFd8cmInoR1KHnHQtg49aByM1+iZbmmBzbCrEYWalF9u&#10;j7Nbp+TOqMozV4hRRRXoFBRRRQAUUUUAFFFFABRRRQAUUUfhQB5R+1d8Zrr4XeC49L8PXXl6xrBa&#10;O1mVsNbxgfvJfryFXpy2edpFfHR3MxdmLFuST1PvXc/tHfEFfiP8W9S1a1nWSzs2+xaey4IMUZI3&#10;AjqGcu4Po4HauGJwM1/NPGmeTzrOp8sv3dNuMF0st3/281e/a3Y8rEVHUqPsgp8NvcXBxbwSSH/Y&#10;UmtvQ/C8ZjW71NNxb7sLdvr7+1biRRxqERAqr0C9q8TD5bKpFSm7fmQoHHpourycJp8n/Alx/Onj&#10;w7rf/QPb/vtf8a68kDrUb3NvGcSTqv8AvMBXT/ZdFbyf4D9mjl4vC+tSMA1ssf8AtNIOPyzWppnh&#10;O1t2E143nMOi7flH4d/88Vpf2hYf8/sP/fwVXuvEOkWq5N4sh/uxHcT+VaRwuCo+9J39WHLGJe4U&#10;Vj6p4st7VjDYoJn7tn5R/j+H51mav4iutSzFHmOHptB5b6/4VnDjiuXEZl9ml94pS7F6XxHrMrbj&#10;elfZFAxTrbxRrFu2XnWVf7si/wBRg1n0V5/1jEKV+Z/eRzM6vS/EljqJEL/upT/Ax+99DV90SRSj&#10;qCG4YEda4XGe1a2leKri0TyL8NKg+6/8Q/xr1MPmSl7tb7/8y4y6Muaj4Pt5D51hKYz/AM82yV/x&#10;H61nzeFdajfakCSf7SSDH64ret9f0e5GY7+Mf9dDt/nUh1XS/wDoI2//AH+X/GtKmFwVV3Tt6MfL&#10;FnNf8Ixrn/Pl/wCRF/xpG8Na4oz9g/8AIi/41066npzHat9CT6CQf41MrBl3CpWW4eW0n96/yD2a&#10;OIuLK9tD/pNpJGOm5lODUdd2yq67HXKnqD3rC1/wzFHE19pqbdvMkK9CPUf4f5PNiMtnTi5Qd/Lq&#10;TKFjDgnntLmO9tJ3hmhcPDNGxVkYHIII5B9xX2p+zP8AGI/FvwEs2pzq2raYwt9UXgbzj5JcDoHA&#10;PoNyvgAYr4pBzzXpP7KXxBm8DfF+xtZbnbZ6yfsF0hzjc5/dMBnGRJtGT0Vm9a+g4Gz2eT51CEn+&#10;7qtRkul3pGXyfXs2a4epyVLdGfadFFFf0ieoFFFFABRRRQAUUUUAFFFFABXG/H7xrN4A+EmteI7O&#10;Yx3S2vk2bKwVllkIjVlz1Klt2P8AZNdlXzX+3X8R7S7l034X6dcpI9vJ9u1JVYN5bbSsSHHQ7Wdi&#10;pxwUPevnuKszjlOQ1697StaP+KWit6b/ACM60uWm2fO44rQ8OaeL/UlaQfu4fnb39B+f8qz66jwp&#10;ZC203z2X5pju/wCA9v8AH8a/mjA0fbYhX2Wv9fM8mKuzUrP1zXItJiCqu+Zx8q+nufb+dX3dY0Ls&#10;cAck+lcXqd4dRv5LxujN8nsvavWx2Ilh6do7v+rmkpcol5qN9qBzd3Lsp/5Z5+X8ulQ0UV8/KUpO&#10;7ZiGB1xRRRUgFFFFABRRRQAUUUUAFFFFABgelTWWoXmnvvtJ2XnLL/C31FQ0VUZShK8XYDr9E1eL&#10;VbXeF2yJxInofX6VdIz1FcfoeoHTtRjkJ/du22T6Hv8Ah1rsK+iwWIeIpXlutzaMuZHH6/p407Um&#10;jQfu5Pnj+h7fnVNWZHEiMVZTlWU4wfWuk8Y2fnWC3arzC/P+6eP54rmycjIrxcZS9hiGl6ozkrSP&#10;v74YeMYvH/gHSfGETKWvrFHuBH91JgMSKP8AdcMv4VvV89/sLfEmK40e/wDhhqN5++s3N5p4kc8w&#10;sQHReMAB/m65JlPpX0IrBhkGv6e4czSOcZLRxSd21aXlJaS/H8LHrU5+0pphRRRXuGgUUUUAFFGB&#10;6UUAFB+tBYDqa8L+O/7X+k+FPO8K/DRotQ1PlJtS+9b2p/2f+ejjn/ZBxnJDKPLzbOMvyXCuvi58&#10;q6Lq32S6v+mTOpGnG8md58b/AI3eHfg14da91B1uNRuI2XTtNVvmmfpuPdUHUt+AycCvifxF4h1j&#10;xZrl34k8QXrXF5ezNLcTN3Y9h6ADgDoAAB0o8QeItd8V6zceIPEmqz3t5cPumuLh9zH2HoB0AHAH&#10;AwKpgZ4Ffz3xVxViuJMStOWlH4Y/q/P8FseZWre1l5DreCW6nS1hHzSNhfb3rt4Ikt4kgjGFRQqj&#10;0ArJ8NaE1kPt17HiZuFU/wAI/wAa12ZUUuSBgZJNcWX4d0ablLd/kTFW3M/xRdm10l1Q/NIQi/j1&#10;/TNcrV7xBqw1W8zEf3UXEfv6n8ao15mOrKtXutloRJ+8FFFFcZIUUUUAFFFGR0oAKKAwPQ0UAFFF&#10;FABRRmigAooooAD0rsNDvBe6ZDMT823a31HH/wBf8a4+tLw5rS6ZcGC5P7mTnP8Acb1/xruwFaNG&#10;t72zKjKzOmvLdbu0ktn6SRlfzriZYZIJGglXaysQw9DXcK6OoZW3AjII71k+IvDxvgb6xX99/Ev9&#10;4f416GYYeVampw3X5FyjzbGR4b8R6z4P1618T+Hr1re9sphJbyr2PQgjuCCQR0IJB4NfZ/wN/aB8&#10;KfGTS1himSz1mGPN5pbtg8dXjz99PpyuRnqCfiNwUfy5FIYHBVhyKks729028i1DTbuW3uIZBJDc&#10;QOVeNh0ZSOhHrXZwxxVjOG8Q+Vc1OT96L/Ndn+D6+To1pUj9GKK+fPgP+2Pa6u0PhT4t3EdrdcJa&#10;61tCxTHgYlHSNs87xhDzkLjJ+gVkRxlGDfSv6EyfO8uzzCqvhJ3XVbOL7NdPyfQ9OnUjUjeI6iii&#10;vWLDn0pGbb2pa85/ap8Waz4P+DGpX2hCRJrlo7VrmPgwJI21mz2yPlBHILAjpXHj8ZHL8DUxM1dQ&#10;i5NLrZXsTKXLFtnkH7T37UF74iu7r4cfDnUfK02Nmi1PUoHO67YcGOMjH7rqCw+/0Hycv4RQBtGK&#10;ks7Sa/uVtIB8zevav5dzfN8fxBj3Xrttt+6uiXRJf1fqeTUqSqSuxbOxutRm+z2kW5u/ovuT2rpd&#10;H8O2ul4mf95N/wA9G7fT/P8AhXXeEfgb8RtRt1h0PwNfY2h/OuovIWT33SFQfwNdtov7I/xA1EB9&#10;X1zTdPRl52lppEPuoCqfweveyvhbNKkVKNCUn3tZfJuyNIUZvoeR6jq1jpcPmXMvP8Ma8sfoP8iu&#10;Z1TXrzVTtdtkP/PNTx+PrX01o/7Cngof6R4s8aatqFxvyWt1jgRh6EEOfyYV2mg/ssfAfw9cLeWv&#10;gGGaRVx/p1xLcKfcpIxTP/Aa92PAPE2N0m4U49nK7+fKmvxNPq9WR8SZAG4nj1rV0nwJ4616FbjQ&#10;/BGsXsbfdks9MllU/iqmvvbQ/Bfg/wAMZ/4Rvwppun7uv2Kxji/9BArQCKK9LD+FK/5f4r/wGP6u&#10;X6FRwfdnw/pH7M/x31uD7VZfDe8RP+nuaK3b/vmV1b9K3tJ/Yu+N+pLuu7PTbD/r71AH/wBFq9fY&#10;Tcc5rx/4K/t3/sx/tAfHrx1+zN8M/iB9q8afDy6kh8RaPcWMsDfu5FimkhLqBMkczeU7Lna+3+F4&#10;2f26PhbkMFec6kvmkvwjf8QlQw9OUYylq9FdrV76Hmum/sH/ABImkxq3i3RYF4ybdppT+TIn862Y&#10;P+Cf90yqZvivGp77dELA/wDkYV1P7an7ff7Nv7AXgzSvHP7R/im80+11vUfsWm2+nabJdTzMAGkc&#10;Ig4SNfmZj2IAyxVT7N5p259TXo0/DvhenG7ot+s5fo0VGnhZVHBO8la6vqr7X9T57tf2ArCNwb34&#10;oSyL/EI9HCZ/OU1p237Bfw7UZvfGOtOf+mJhT+aGvir4w/8ABxn4vk+IvjXSv2Ov2INd+KHgv4eO&#10;7eJPHlrfTm1S3TzN1232W1mS2tWEMzxzSyYeNC5VdrAfYn/BNX/goX4C/wCCkn7Pknxs8G+Ebzw7&#10;eabq76V4g0C9ulnayvFiilIjlCr50RSZCsmxCTuBUFSB3/6g8M0Y8zwq+cpP/wBuOPDY7KsViHRp&#10;SvLXo7O29ns7eRrf8MI/Cbd83ijxFx/09W//AMZpx/YR+Eij/kaPEQx/09wcf+Qa+XfjP+2d+0p4&#10;c/4OBPhr+yFoHxLmtfhxrHg55dX8Mx2Fu0d5L9h1G481pHjMquHghwUdeIwOjPum/wCCnf7c37Sf&#10;7O3/AAUt/Zh+A/wo8cQ6d4V8e+IrGx8XaXJpcE/9oxXWq29owLyIXjKxs21o2UgsSdwwK0XAvDOn&#10;+yx1V95f5+Qnj8DGnObg7QmoPbdtK68tT6am/YN+GDD9x4s19T/tzQEfpEKy739gbQJGYad8SbuH&#10;08/T1kx+TrX0EvEXTHy9q/J/4+/8FYfj/wDDr/gv94d/Zg0fxj5nw1g1zSPB994dtViMN9canb25&#10;Ny7lGcSw3dzEPlYYW2ZBtEsu7OPAfC9a9sLHTXeX+Ztja+DwMYSqr4pKKt3Z9ov/AME/JQcx/Fpf&#10;906Fj/2v/Ss7VP2CfGEA/wCJN49064PJH2q3khH/AI7v/lX1CpJFfNHjL/gpz8I/Bv8AwUl8N/8A&#10;BN250G6utc8ReHXvm1+1u4jBp155cs8VjPGSGDPbwNJvBJBlt1CESM8fFLw84VrfDQa9Jz/zZtWj&#10;g6CTqaXaS829kc7ffsP/ABltIjLDfaHdHtHb30m7/wAfiUfrWHd/sm/H603MfAfmKozuh1K3bP0H&#10;mZ/SvtVjtGa4H4UftRfs/wDxz8XeKPAHwj+Lei69rXgvUjYeKtL0+8V59NuAWXbInXG5HXcMqWR1&#10;ByrAedW8MeHql+R1I+kk/wA4scsPh4ySbs3trv6dz5C1D4S/FXS3Zb74Z6+gX70n9kTFB/wILt/W&#10;sGaKa2ma3uYmjkQ4aORSGX8DX6MjlagvtI0zVIGtdT0+G5hf70NxGHU/geK8fEeFOHl/AxTX+KKf&#10;4pr8hfU10Z+e+k67d6U22Nt0R6xsePqPSun07VLPU4vMtpOn3kb7y/X/ADivrfXv2evgn4kg+z6j&#10;8NdLjG7O6xt/srH/AIFDtb9a5HVv2KfhJc3f2zQbvV9JZVO1LW+DoT7iVWYj23CvO/4h7xBg9KVS&#10;FSPq0/xVvxJ+q1I7anzhq+g2mqR7iPLl7SL6eh9f84rmL2wutOm8i7j2n+FuzfSvprWv2PNfhTd4&#10;d8ZWtw27/V3ts0IA/wB5S+T+AriPF37NXxQs7WSO78LNeRR/dn0+VZTn1VQd/wD47XhZpwfnFOLk&#10;6Ek11Wqfra5EqNTseLV7j+y9+0zc+Eby2+HnxA1BpNJkKxadfTSc2R6BGJ/5ZdACfuf7v3fGvEHh&#10;3XPCupyaP4h0q5s7iMZMd1A0bFT0OGAPNUz0xXzeV5pmHD+YqvRvGUdHF6Jrqmu3/DrVGMZSpSuf&#10;o2jbhnFLXB/szazruvfBHQdQ8RvK119nePzJlIZ4kkdYm565jC/N/EPm713lf1JgcVHHYOniEmlO&#10;KlZ7q6vZnrxlzRTCqXiLw/o/ivRbjw74gsI7qzu4zHcQSDhl/oQeQRgggEYNXWbaMmgMD0NdE4Rq&#10;RcZK6ejT1TXmhnk+kfsX/A/TNQmvbnTNQvkdsxW13qDCOHk8L5e1iOf4y3FegeGfAngzwbH5fhbw&#10;rp+n5GGazs0jZuP4iACT9cmuN+LH7YP7NvwP+K/hH4G/FL4t6Vo/i7x5eLbeE9BuHczX8jMEQfKp&#10;EQeQ+WjSFFkfKKWYYri/+Cmf7bFn+wF+x54m/aIj0u11DWbXybHwtpd6zeVealO4SJXCspaNBvmd&#10;QysY4XCsGIrgwOR5XgZf7Nh4wb6qKT++1/xOadbC0Kc5tpKG/lpf8j3wMnQEU26vLOxt5Lu8uY4Y&#10;Y13SSSOFVB6knoK/Fnwn8av+DiD4dfAGz/4Kg+IfiNovijwTdWKa3qfw9vLe3Mn9hsjSrem2ht0W&#10;G38rbJvgn+0KpV5FKiQj7k17wp+zb/wXq/YC8OXY+IfijQPDuralDqGqWXhnVooryz1C2DpJp14J&#10;InWREeTeFZAHKW8y8bDXsSoezs29OttbHDh82+tRlGFNqduaMZe7zLo09dO/VdjtPjB/wV8/4Jof&#10;A7Efjr9snwbNL5zRSW/hm8fWpYnU4KyJpyTtGQRzuAxXnfx0/wCC4P7NXgf9iS4/bZ/Z/wDCuvfE&#10;7R4vGy+FfsOn2cunfZdQMH2gm7kuIt0EHlGPEixyZeeFMZZtv5teKP8AgmN+y7+yF/wXB+F/7IPx&#10;Mm1DxZ8L/GWnw3trZ+KL7FzNJc297bQRTS2qwhj/AGhboVCqoKlVbd82f3O+EHwL+DfwB8HL4A+B&#10;3wu0Hwlov2hrhtN8PaVFaRSTFVRpnWNRvkKogLtliFGScCrqQo07Wu76/I5cDis2zCVWM+Snytx0&#10;Tk1Kyd9bJrX5n5EN/wAHGH/BRX48/Fq1+D37KP7B/h+DXry3EqeG9aTUNXvfLMQk83dE9kEj2MH3&#10;sm3awbODmvtrw98TP+ChviL/AIJTfGLx1+1/8OrH4ffFSx8D+J5PDkfg7UPLmWGPSne0uw0NxMbe&#10;487eBtkDL5aNhGJA+V/2jLXQP2dv+Dor4Y+P9U1Fo7f4h+HLWS4wfvXFzp1/olvH9DNbQfTI/H9a&#10;tT06w1bS7jSdTs47i1uYGiuLeZAySRsMMpHQggkEU6zpxUeWKV7MjK6eMrSr+3ryk4uULaJWsrOy&#10;V09e58X/APBAT9pHxf8AtK/8E59E1v4j+ONZ8SeJPDfiLVNF1rWvEGoSXd3cyCb7VHvmlZnk2wXU&#10;CgsScLjoBX5n+NP2hn/YC/4OLPFHxQ1DV3sdAufiM9t4w/0p44TpWqRxtPJMFBMiQ+et0EIIL20f&#10;cAj66/4NYfFC6f8As5fFr4I3sfl6l4c+JS399G3VTc2cVvz+Ont+INfIv/BUr9ly7/aS/wCCqf7X&#10;Ft4fjuP7V8AfC/T/ABnpNvDMiLc/ZbHw99rRwykyD7Hc3jqi4ZpI48HGVO1PljiJp7NHj46piKmR&#10;YOtDWcZK3m4p3+/lsfY3/B1boNpc/sQeAPEpXNxbfFSCyjbHISbTL92/M26V9cf8FLPj5ZfB3/gm&#10;p8UvjPZ6jcWsk3w9uLbSLy0k2yQXmoRi0tJFbsVnuYmyOeOK/NH9tr9ogftw/wDBun8PPinrGsvf&#10;eIvAnjjStK8XSTXDyzG/tILiy82V3ALSTwXMFyx55uMZyDX1D/wVR8Sjxn/wbpz+MllyNW8A+A7z&#10;dnr5upaO/wD7NWfK+WEX0k1+R6CxPNUxeIpfapRkvul+R6f/AMEH/wBnmx+Av/BMb4epLpNvbap4&#10;yt5vFOsT24H+lm8kL2rt/tCyFpGR/setfSnwU/Z4+Bn7N+hah4Y+A/ws0TwlpuqatLqd/YaDYJbw&#10;y3UgUNJsQAD5VVQoAVVVVAAAFfI+n+Pv26vBf/BHf4Aar/wTt+GGieLPG1x4B8K2l9Z61JGFttP/&#10;ALG/e3EYluIEaVZkgXDMw2ux2nGR5z/wSF/4KDf8FCvi3+3b8Rv2JP2+bTS11rwz4PfWGt7eytIZ&#10;tLuIrizj8gPaExzJJHfK+7L48tcNyRWc6c5c879djuwuLwmF+r4Zwd3GKjLl93WN7c3d21Ob+Pdu&#10;if8AB0v8G33f6zwHO7fhpGtf4Un/AAW600Q/8FXP2JdZT70/xG0uH8I9f00/+1al/aQ1DStC/wCD&#10;on4J6rql7Dawf8K5ujJNcTBEUnStfUZLHAycD3Jpf+C2uo6dqn/BTP8AYZuNNvoZ0PxTs/3kMoYf&#10;8hvRu4reOs4f4f8AM8mt/ueKX/T9f+lQP1P42cHjb1r+Znw5rM3xH/4KdeDP24tOuWuPCvjf9rmd&#10;tCmmf94FtdY02+wRkkAQaja4/Edq/oc/bG+Kl98D/wBkf4nfF/Sp1ivfC/w/1fUtPaRwoNzDZSvC&#10;ufUyBVHuRX4QfEH4QJ8DP+CN37Lv7TNjYPbXUnxu1bWLzzk2ssskpSEj/ZaDRYWBHBGPrU4P3b+e&#10;htxP+8lCK+wnN/8AgUUvzZ/RTkBc/wAq/nb+Nn7RY1X/AIOM2+NUl0mm6fpP7QGleH9SvbltsVvb&#10;2VxBpM7s54VTHbytn0ya/oiIYJz9K/nl8Gfs56p+2P8AsB/tn/teWOn3Fxdf8LasfFejGOQKd1nL&#10;qE9+zN1KrY6xLIQMZaNDmpwvLHmb8l95rxN7WcaMae6cp/8AgCv+J+u3/BX79vbT/wBgb9jfW/H2&#10;j6vHF408Qq2jeA7fhn+3yoQbraVYFLePdMdylGZEjJBlXPwz/wAGmfhrUls/jt42vLXdBdTeHbS1&#10;un5JkQak8y5+kkJP4V53+zt8Sfit/wAFjP2sL79u/wDaZ8NrY/C79m34erqp0GFnayn1aC1NxsXc&#10;ygtJcwyXch2uPJtreCQEMr19Nf8ABqvosNp+wh431sQgS3Xxau4WfbyyR6ZppUfQGRvzNVKEaWHl&#10;Hrpc56GKnmWfUcQv4aU+TzsrOXzbsvQ9D/4Le/8ABT74j/sQeE/CfwN/ZjsI7/4sfEeeSPRwlmt5&#10;NpdqGWJZ0tuTLPLM4jgVkeN2imyrbNjUP+CVepf8F14/jnqWm/8ABSLw/ZzeAbjw7JNZard3Ggfa&#10;Le/WSMRwxLpT7zvV5C/moVAhGHU/LJ49/wAFLdN8NeEf+Dhv9mP4j/GjwzPceE9S0XTdO0e+ktcw&#10;nVo7/UFtlB7mC7u7Cdj0RZUJwK/WMnAzWcnGnRiklqt+p6OGhWxmZ1qk6kkqcklFOytyp+8ut7nx&#10;r+1h/wAFSPFX7Pf/AAUr+Ev7BPhX4JQ+Io/H1lZ3Osat/ajRTWUd1ez2yvGiowIhS2mndW++pQAp&#10;gsfZ/wBo39un9n79lX4sfC/4MfGHWb611j4ueIJNH8J/Y9PeaETqYU3Tuv8AqkMtxbxA4J3TKSAi&#10;yOn57fDXTj+0N/wdM+KvE9j4ijvLD4WeF5JreNWDqFj0e30+aL2Md5qMhPo6mtP/AIKPWF58df8A&#10;g4T/AGXvgbBrSPa+F9Ms/EYt1fPk3Vtd3uoyqQOhaHTbc+4K+1P2UeaK/u3f5mSzLFKjVqJ3vWUI&#10;X2teMX+rP1H8SeNfB3g77CPF/ivTdL/tTUI7DTf7Svo4ftd04JS3i3keZKwViEXLHacA4NaYK4yK&#10;/Kr/AIOHLib4xftPfso/seWfiaS3t/FnjwvrVrCTuj+0XthZW1zxz8qyXvPbBr62/wCCyPx18Vfs&#10;4/8ABNT4pfEnwDrE2na1/Y8Gl6ZeWt00M9s99dwWbSxSKQySRxzvIrKQVZAQQRmsvY6Rt1PR/tKM&#10;ZYjmj7tJLW+/u8zPpi+sNM1iyks9QsoLqCQEPHNEsiN7EEEGuNv/ANmr4G6jqi6vcfDewWZSCEt9&#10;8UPHYxIwjYfVTnvX45/sXftSf8FCf+CXXxR+Atv+1f8AFiTxj8Ff2gtFsbvSBqWvSXraHHcrbfMr&#10;3IEtpJa/abeSWFd1u8c0mwvKN0X7e6xrGl+H9KuNc1vUILOzs4Wmu7u6mWOKGNQSzu7EBVABJYkA&#10;AZNceNy3B12vb04z7NxT/MrAY6lmFNtwcZRteL3V1dP0fRk1vbwWkCWtrCsccahY441AVVAwAAOg&#10;p9RW15b3lvHd2kySRSKGjkjYFWUjIIPcEVLW1uXRHpLyGyDKY9eK/Hz/AIJQf8FPvjx8H/8AgoN4&#10;6/4J3/t0fHC78Yf2j42v9G8L+LNYmjjFvrVvdSxeSpcKVt7zaBDECVSQQxxRgTMR+wjYxzX893/B&#10;dj9k/wAdWn/BXPVIPg/aySax8QfCdv4u0Sy01fJl8+1tJ4544SmGe5dtMllRVzJJLMiqCzDPRhIw&#10;qc0JdV+R87n9bFYOFHE0bvllZrunpb/I+qP+DlbwRf8Awb+InwC/4KKeCNCtZNU8G+LYdN1C5klI&#10;kuJIJhqemwlc/cV4NQO4DIMvXkV3H/Bzrd23jL/gmt4N8V+GLhb7TJvilpN8t5b/ADRyW0ml6kEk&#10;yP4SZI8H/aFcV4u/aasv+Cw//BBD4iXGrX+m/wDCzvhlo8Go+MIpmj3C501hdtqEccW3y1vLOG6C&#10;4RUWVp4lysRJ27l7n9u//g2N8y2is7fVPCfw5XA3ecUbw1dAMfUSz2lgTjt9q9K2Xu8nN9l2fzPP&#10;rSp4r6z7HVVqSmvWPuteu1z9C/2XtQ8N+Jv2W/h3rHhmGNdJ1DwFpM+nxquEFu9lEyKB6bCPwr82&#10;/wDglPrlv/wT7/4K7/Gz/gmBc6t9n8I+KLmTXfh5YymcrFMsCXsVvDuJDMdOmdZZWPzNpqDOQRX1&#10;L/wQk+PcPx9/4JifDe6uNYtbrUvCNjJ4V1WG1/5dfsD+VaxOOz/Yfsch9fMB718s/wDBayaf9m3/&#10;AIK6fso/thW/iJdPt9QuodE1Zo4/mjsbPUo/tjH1322ryJ9FrOnH95Om+t/vWp3Y6tH6jhsfD7Li&#10;3/hlZNfj95D/AMHH+nw/A/8AaJ/Zl/bg0vw0JpvCnixk1i8Y/wCs+xXdnqFlAR9RfH8fpX61IABx&#10;X5//APByv8JV+In/AATKv/GKXjQt4E8Z6TrexV/16yO+mmP2H/EwD+n7sV9Qf8E9vide/GX9hf4Q&#10;/E3V9e/tPUtW+HOjyaxfF9xmvhaRpcsf9rzlkz6EGpn72Hi+11+p04X9znWIp/zKE/wcX+SPz6/4&#10;OHrzw38EP20P2S/2rtRsti6H4ud9avljyRbafqOm3cSE+3m3TAe7etfrKxHl5b05zX5q/wDB0l4D&#10;PiX9gHw74tt9KWV9A+JtjJdXXl5aK1msr2Flz2DStb59SF9q+9P2bfia3xr/AGdfAfxgZNreLPBe&#10;l6yV9DdWkU//ALPRU96hB+q/UeD/AHecYmn/ADKEvwaf5H5sf8EM/EWl/D3/AIKkftmfACO08h73&#10;xleahpsRz8tpYa1fwD8CuoQn+VWvFlnffDD/AIOlNBiQ7rX4pfDuT7dERlZII9Eul2sO436SnB44&#10;HpWd+zTrXhr4Rf8AB0N8YvBAQQt4v8Gvb2aKvD3M2n6Tq0hP1EEzfWtX9uXxFD4J/wCDlj9m7X7l&#10;1jS4+HcNjGzcDfcy69bY/HzgPxrZ61X5x/Q8aL9nl8I/8+8Rb/yf/gnwL+2dpGq/8E7dX/aW/wCC&#10;aOrpeR+D/E2saP4k+Gq3DTyRqI76GWDYXAVi1jNLDNPzum05UySOP1H+N/w6Pxi/4NtLHwzbzxr9&#10;j/Zu8PawzSdD/ZdhZ37D6n7IQPc143/wdJ/sfjxb8IfCH7aXhXRt194Ruv7B8W3FvDlm0y5ctayy&#10;MW4SK6LRgKCS2oZPC8fW3/BMvTfCn7S3/BH34b+AfE8Ty6Lr/wALX8M6tHFJhngSOXTplB7HCOPa&#10;qqVFKjCfnr/XyFgsFOjmuJwb+FwfL/hbdl8nJoZ/wQu8c3/xC/4JTfCHW9TP7610q+0vaTyI7PUr&#10;q0jH/fuFPwNfN37M7Ppv/B0N8erS3i+S4+F9vvKjpmz8PyH82FeL/wDBNP8A4KgeGf8Agj7o3xC/&#10;4J7ft3+EfE0OoeC/F13ceHb/AEWx8+OaORVLQJHK0bLFIVF1BNysq3bFjGAhf03/AIIdH4n/ALaP&#10;/BQv47f8FV/F3hy50bQfEFo3h3w3Z3FmAJ42ltWjVZAcM9ta6faxyMBh3ucjGCBLpyg6kns1p82a&#10;UcZSxkcFh4v95CS5l1jyxad/nt3OQ/4Klfss/Dr9tD/g4D+FX7MvxT1fWtP0LxV8L/8AT7zw/cRQ&#10;3iG2g1y7Ty3milRcvbIDlDlSwGCQR5X+1Z/wTD+DP/BNX/gp9+ydo/wT8X+KNW03xf8AFDQ5rpvF&#10;l7bTzxz2+u2AIRre3hUIVlTgqTnPPPH1J+06qRf8HRP7O5kXbv8AhPenn+L/AEDxMPx6VT/4LhTR&#10;P/wU/wD2G4Nw3L8ULNvwOuaOP6VcJS5oRvpy/wCZy4rCYeVLEYhx99Vkk+trw0/E9j/4OLfinpvw&#10;6/4JbeLdAu76SC78Za5pOiab5bEF5ftaXjpx2MFnPkc5HGOa/LL9vL/gqL+zV+01/wAEt/g7+wz8&#10;K/B/jKx8TfDmfQ5NY1LWdPsYdPuWs9Gu7OdoWhu5ZCXmuA67o1yu4na2FP6D/wDBfy0l+N3xi/ZR&#10;/YquLVrvSfiD8WvtOvW9t80sdvbvaWrS7QchVgv7tieOI29OO3/4OQfDcer/APBLjXdS2qG0fxVo&#10;92nBGCbjyP5TGooyjHkTWrd/0OjOKeIxFTF1KckowgotNXvZObSd1bddGfZHxU+K+mfDH4GeJfjb&#10;eIJLHw94VvNckXd9+KC2ec8+6rXwX/wbp/s/aBq3/BJrWfDPxD0qHVPD/wAUPFWuyahps7HZPYyW&#10;8OlzQtgggMLSUHBHDV7N+1D8U7A/8EPPE3xI1i5jVdd/Z1CeYzYDS3+kLCgz7vOo/Gnf8EJPCWo+&#10;Df8AglJ8I9L1ODy5ptP1C+HHWO51S8uIz+KSp+FYr3aD9UexK2Iziknsqcn/AOBOK/JfmU/jB+yH&#10;8Df+CfH/AAR9+NnwQ+B1rdWmlj4Y+KJrjUdQmR7y/vrnTpYhPPIiIryEeTGCFACxooACiub/AODc&#10;TwNY+E/+CV3hPxFaH954q8Ra1qd0B2kS+ksf/QbNK7T/AILteJ7rwl/wSf8Ai/qto21ptN06ybj+&#10;G51Wzt2/8dlNV/8Agk1qnw8/ZY/4JD/CXxB8X/H+jeGdCt/DP9pXmteINRis7WAahey3Me+WUqq7&#10;mulUZPzFgBkkUe88O31cv0M1TpUs8jGKSjCk/JK8kv0PKv8Ag5d+AVv4/wD2ELP9oTSpltde+FHi&#10;q01Cz1FWZZktLyWOzliiZSNhM8llNu5I+zDGM5r7K/Y9+OaftL/sq/D34/f6Is/i3whYalqENjJu&#10;it7uSBTcQqf+mc3mRkHkFCDzXjH/AAWv8Y+E9D/4JT/FzxDq0MOoWN74etbazZD5ivLc3tvDbyrj&#10;OdskkcgPT5c9K8l/4JgePPFHwG/4N37H4rQRPDqnhf4e+M9b00XKlctFf6rc27f7rARkf7JFHxYd&#10;X6O33or2kcPnlS20qak/WLt+X5HkH/BvLbeG/jh+2d+1V+2dbaRLu1zxY0egaixO37NqOo319cxD&#10;/vzZH2AHrV/9l+Dw18ev+Dm74zfESJm1CHwD4Pkj0q4DMUtL6C10zSp4x6HMt6pX13/Wvnn/AIJW&#10;/wDBNv8A4KTeIv2RNL/a7/YV/bi/4QO71rXLprTwPqUlxFpN8lvK1s9zMB58E0m6KRVSW1YYQfOO&#10;3un/AAa8weNfifrH7Qv7WnxIePUNW8Z+J7BbjWWtUiee9Zr28vmCoqqgd7qByiKqjCgAAADoqRjH&#10;nknfSx4OX1KlZYPDzptXlKpd2tJWlK6s+7WjXY0v2gNT0j9oX/g57+Fngay0m4vbb4X+C418Qbo8&#10;paXEdjf6pDPyOBvvbBc/3itdF/wcta5rHj/4e/A39jDwn5iax8UPilGbORZCFPkKlosTgdQ02pws&#10;B6xA9q5//glRdeIPjv8A8F1P2r/2jbzyprHw9HeeFvtCsHUhdRgtrRlPP3oNHcjHYntxXzT/AMF8&#10;/wBsTXPCP/BXXw/r/gC2jvb/AOCGi6O1rY6zC8ljFqxc6ml0EVlyQtzZ/NkZaBQchcEhCXt4pdF+&#10;P/DsrFYmnTyevWltVqtf9uppO3/bsWe+/wDBxzoPh74lfF79lv8AYy8BXumWmrax4kmtbXTbeRQ+&#10;nW9zPYWNodgOUid/NVeAGNswH3TX0X/wcSfHy++CH/BMnxJoejX91a33xA1qx8L211atgpFIXubl&#10;W/2JLW0uIT7S14v/AMEY/wBiPxx+038QdN/4LD/tifHe1+IXi7Wo7geC9PtGLQ6Ts32sjzqEjjSW&#10;Mi4jS3jQxRZ80M7svlt/4LW+X+07/wAFP/2Uf2E7TRptStl1geIvFmksD9nu9NmvIxJuH8TR22m3&#10;7EHosno1Sox9rGH8t2/zOmpOs8BiMVblddxjBdbNKKfq7tnP/s4/8EQf+Cl37JVh4N8afsi/8FCo&#10;/DUl6LG/8ZeCfEFncrptlcSW8YvB9nR5rfUHVvMVPMigbAUearDfX64RKVjVTQmNox6U6uWpUlU3&#10;PocDl+Hy+DhRvZ9G20rdrt2+QHkV+Xv/AAcm6LrPwmtf2f8A9u/wrbRTaj8L/icka2/2ck3DyeXf&#10;QeY45EayaYy4Jxm4P941+oVfMf8AwWR+B8n7QX/BNL4t+B7R9t1Y+F5NdsmEPmOZdNdL/wAtB/el&#10;W3aEHt5tOjLlqq5GbUJYjLasI72uvVar8UfnP+2d4E0f/glV+2dpf7d/wW0hde/Zp/aG0qTT/HXh&#10;nQ1P2aW31CEy3EESvhEEseby1w6crcQARQg7/Tf+DWb4pW+qfBn4w/suapcWeoW/hvxbBq1tdLKZ&#10;I72K+he2lCRuAfKBsEfGB/x8HcOa9h/4Jd23w2/4Kb/8EUNE/Z++NLLqFvY6TceC9cFiojmsHsXH&#10;2CWItuAmitTYTBiCu/7ylSVPwt/wR78F/Ef/AIJtf8Fubr9k/wCMtrHHda9pWp+GDqHnBbe6hZF1&#10;CzvYvmIIn+xwqqkl1Nx5bBXDqOy6nSnB/EvxsfLRjLC5hhcVT/g1en8rmldejdml3ue+/wDBF3xq&#10;37AH/BR741f8EnviFrEkNhqGuSap8PWu7xW8x4o/NjUhV5mutMktpmJYBfsZTBYiqP8AwdbBb4fs&#10;+6TYxM+qXGq+IPsEafeb/kFqQO+dzR/jXvH/AAWh/wCCSvxE/bE1PQv2rv2Sdbj0T4v+C7dRb7NT&#10;axk1aK3dp7bybhSBBeRTZ8qVigO8B5EEaMvh37L/APwTO/4Ktfth/tk+B/2lf+CtfiWOy0X4VXVv&#10;d6Dos15pUs2pyxSieOKOLSi1ukRnRHnklxJIqLEFZcNDEZU5TVa/TVedrHRXoY2nhZ5WqUnFyXJJ&#10;fCo8ybu+jjqvM/QX/gpp8K7X40f8E9/jH8PrjSGv5rj4eandadZx53SX1tA11age/wBohiP4V4H/&#10;AMG3/wATrPx9/wAEufDnheAs03gvxNrGi3jNnmR7ptQA56AR30agdgK+7Lm1t760ksruFZIpoykk&#10;bqGVlIwQQeCCK87/AGZf2Tf2ev2NPAd58Mv2bvh5F4Z0O/1ibVbuxjv7i4El3IkaPLuuJHblIo12&#10;g7QEAAAFcvtF7Fxfe59FPCVHmUMTF6KLi/m01+p5D/wWk+AvxF/aR/4JqfEz4X/CXwrPrXiSS0sL&#10;/S9Ns4fMuJ/smoW11KkKdXlaCKZVRcszMFUEkA9F/wAErLf4s6d/wTv+Efh/43eAtQ8MeJNH8H2+&#10;lXWh6tbGG5tobQtbW3mxnmN2t4oXKMA6l8MFYED2fxF8S/h54TkaDxN440qxkVd3k3N9GshHspO4&#10;/gK4bX/2x/gZo9u0un+ILrVJFbHkWGnybvzlCKR/wKvLxWe5TgafJiK8I2d9ZK/3XuW8PRjjvrPN&#10;Z8vLbpve/qeJ+L/+CVn9u/8ABXPwx/wU60H4pw6fb6TocsOteGW01pZtQvv7PuNOSRJt4WKP7PNH&#10;kbWIa3wP9buj6T9qD/gmD8OP2nv23vhN+2xr3jvUNN1L4YNGZNHtoAyaqIJ3ubMeZuBh8u4kZ3+V&#10;/NU7Pk+8dzXP2+vDtuR/wjfw7vrod/t16lv/AOgiT+dcvqn7efxImnLaL4O0W3i/uXXnTMPxV0H6&#10;V8/iPEThnDvSu5NK3uxk/wA0l+Jh9Xy2MZRtpKXM9/i0d/wPoH4yfBj4Z/tBfC7Wfgv8ZPCVtrvh&#10;nxBYtaatplyzKs0ZwQQykNG6sAyyIQ6MqsrBgCIPgP8AAv4Yfsz/AAh0P4F/Bnw0uk+GfDtqYNL0&#10;9Znk2KXaR2Z3JZ2Z3d2ZiSWYk9a+Y9X/AGxPjvqdwZ7PxFa6cpP+ps9NiZf/ACKrn9axdS/aP+OG&#10;rIUu/iPfKGGP9HCQ/wDotVrxa3ilkcNIU6kvlFL/ANK/Q2dfDqp7RR961r9bdr9up9WfFb9mP9m7&#10;48X1rqnxx/Z88EeNLqxjZLG48WeFbPUZLZCclY2uI3KAnnAwM11Xhzw14d8G6FaeFvCOhWOl6ZYQ&#10;LBY6bp1qkEFtEowEjjQBUUDoAABXwq/xe+LUpy/xS8R/+Duf/wCLqndePvHd9n7d421ibd187UpW&#10;/m1cM/FfB7Rw0n6yX+TF9Yoxk5KGr3eh93XHgDwJd+M4fiPdeDtJk8Q21i9na69JYRteQ2znLQpM&#10;RvWMkZKAgE84zzVPxf8ACD4TfELxLoPjPx98MfDuuax4WunuPDGravo8Fzc6RM5QvJayyIWgZvLj&#10;yyFSdi56CvhCXWdZmO6XV7pv964Y/wBaRNW1ZDlNVuR/22b/ABrP/iLFHphH/wCBr/5EHiqb+yfe&#10;mu/Cz4aeKPGei/EfxL8P9E1HxD4b8/8A4R3XL7S4przSvPTZN9mmdS8HmJ8r7Cu8cNkVl/tBfs/f&#10;CL9qT4Tap8Dvjt4Oj17wvrXlf2lpcl1NB5vlSpNGRJC6SIRJGjZVgeMdCRXxTb+NPGNmQbTxZqcW&#10;37vl38i4/I1eT4s/FWPAi+J3iJAOya3OB/6HWkPFfC3V8NJekk/0QniKMk04aPfbXpqfYHxG/Zo+&#10;BXxX+ANx+y747+HVjeeArnSYNMbw3Gzwwx2sJQwxxmJleLyzHGUKMrIUUgggVvfDD4b+Cvg58OdB&#10;+E/w40RdN0Dw1pFvpei2CzPJ9ntYI1jiTfIzO5CqMszFmOSSSST8Y6d8fvjTpZ/0f4l6tJzn/Srj&#10;zv8A0ZurYtP2tPj7bTrJL44WdV/5YzabbbW+pWMN+tdlHxUyWWlSlUXyi/8A25FRr4dT5+XW1r6b&#10;dvQ9o/4KG/sen9vT9kzxJ+y6PiZN4SHiCaxkbWotLF6qfZ7yG52PCZI/MVjEBxIhB2nJAKt5z+2R&#10;/wAExNB/aF/4JnaZ+wN4R8YNBdeDfDuk2ngnxBrQLYutMgSGCS5EIUESxq8cjKhCeczrGxRVKWX7&#10;dnxZt2UXnhzQJkB+bbbzKx/HzSB+VdPpP7fdrJKseufDV40/jmtdTDt+CNGv/oVe1hvEbhmpZe2c&#10;dbq8Zb+qTRnUp4DEObmtZx5Xvqu34n5h+If2EP8Agvf+098Hfh7/AME5/jb4M0Xw78MfBd5BA3ix&#10;dUsGjaxt08m1M5trkyXccEIxFCsaMzMjTfMiyR/an/BZ3SdA/ZQ/4Im+I/gn8N9QurOx07Q/D/hL&#10;QpJHDSvapd2kTpIwC5L2sUyscDJY8c19KaD+2v8ABTVnZNTl1TSdo/1l9YblY+g8kyH8wK6LUPH/&#10;AOzl8afDc3gzxJrnhnXtL1JVS40XXI4njuRkMA1vcD58MAQCp5A719HheJslx0o+yxEHreykk/ub&#10;v+Bx08pw9OhVhTqtynHl5pO7StZLZaI+WfhHY2f7F3/Bv9bap4U1GTS77Sv2fbrXLWa6b5rfWNQs&#10;ZL3bz/0+3ZVR16CuF/4N8dI8O/syf8EhNQ+P/i/WBHpOsa14g8YalJJ/y6W1mgspM57BdMZ/+BV9&#10;tftOfs1/C/8Aa8/Z78Sfs2/FFbz/AIR3xRpq2t1JpN0IbiDa6SxSxMQyh0kjjddyshKAMrKSp4m+&#10;/YU8DeD/APgnlrX/AAT/APghqc2j6Pd/D3UvDOm6lqTfaZA95BMkl1PjZ5jPLNJLIECDLsECDaB6&#10;yqxnBru7mjwNWnioVYK8adNxS6uWn6Kx8Q/8GsPguE/s9/F79oPU9SabUvE3j6HTNRmmk6/YrQXI&#10;ck9y2pyEmuV/4IqfDPwz+35+1B+1n+2b8SvDOoXnhbx7Pe+GNJj1ZcrLp2pTyXE9mxBOJILaHTk4&#10;+6JBg19H+AP2M/jH/wAE5/8Agil48+AXw10abxh8TJvDGuTS/wDCDwyPLdajfFoUmtUZVkkeC3aI&#10;hQu9zb4VSWVaP+CSPwc1n/gnX/wSAvPHnxV8K6hoPiAaVrvjnxZpOrQvHPaMkL+UjxMA0TfY7S2L&#10;RsAyuXBAPFbSmvflF7tJHmYbB1KbwmHqx0pwlOV9uZ6WfS+rZ41/wai/ES/1j9lT4kfDS6tsQaL4&#10;4h1K3m8wtj7bZxo0YHQKps93HeRjXzj8S/Av7d//AAUI/wCCtXxy/al/4J9a/b6Vr3wT1iHTdGkv&#10;NaiikfyYptNWK082MwP9pNreS7JisWyZlducH2j/AIIj+OIP2LP+CJ/xm/a51i3s9Nuo9d1a+8O3&#10;moD93ftb2FrbWEB9Q+oGSEY/ikI4r2r/AINnv2f4vhn/AME+m+MepwJJq3xL8VXuoyXskJW4aztn&#10;NlDE5PLASw3UqnuLknvVzl7OU6i9P8zlwtF47CYPBybSs5uzs0lpGz9Xp6Hrv/BJP4y/8FHPin8O&#10;vFmg/wDBRn4NL4c1zwvq0On6Prj6elpNro2OZ5GiiYwuqN5YWeALDIJCqrujdm+t6AMUVwylzSva&#10;x9jh6MsPQjTlJyt1e79QqvqdhZapYTadqVpHcW9xC0dxBMgZZEYYZSDwQRwQasVzvxK+KPg74T6D&#10;/wAJD4xv2ijd9lvDCm6Sd8Z2qvrjuSAO5Fc9bEUcLRlWrSUYx1bbsku7Zo37up+fP/BAb9m39pD9&#10;jf4hftEfs0fFXwj4ns/Bui+MLObwTrGtaPJbWusNm6glvbaQqI5/Nt4LFn8tiE2oDgnFfbHxJ/Y3&#10;/Zj+Lfx58H/tN/Ef4Q6XqnjrwGjJ4X8QzmRZbRSWIDKrBJwjO7xiVX8mRmePY5LV5v4x/bw1CVng&#10;+HvgmKFd37u71eQszL/1yjICn/gbD2rix8cfiz48t5bnxD41ujG0jILe1IgjC4ztKxgbhz/Fk18b&#10;jPEfI44hww7lUl5Ky+92/BNHl4WjhcLho4de8ou6uttbr7uh9ZeJPiB4L8Iq3/CR+KLO2dF3NC84&#10;80j1EY+ZvwBrynxb+3N8N9IeSDwpoGoaxIpG2bAt4X/4EwLj8Urw0plNo964UdMV8VnXiJnEbLCx&#10;jTvfW3M/x0/A6KmKqfZPY/FH7bvxa1kzQ+HbTT9HhZswtHD50yL6FpMoT77BXnniX4r/ABN8YrND&#10;4m8eapdwz/6y1e7YQn/tmpCfpXP0V8BjuIM6zK/1nETl5XaX3KyOWVSpLdgOOQKOBRXzd8Sf2zfi&#10;5qHxa8T/AAt/ZY+BMHjpfAUMMnjDUpdaWFRM24tZW6qG3TAK4yeQ8cibMqN3Pl+W4vNKkoUUvdV2&#10;5NRildK7lJpK7aS7tnLWxFPDxTm99rJtv5I+kSR3oBHY14L+0f8AtR+PvA3w+8AaR8NfBUdv8Qvi&#10;hd2troeieIo5NmlF40e5luAgBIg8xEcAggtuwwQqaf7L/wAdfjkfj14p/ZR/aTOm6h4g0PSY9a0P&#10;xNo9ibeDVtOeREZyhwFZHlSP5RglZAc7N79ceH8fPL5Yu8bJN8vN7zjGSjKSWzipOzd9dbXSZk8d&#10;RjWVLXXS/S7V0n5s+hsijI9a+a/BH7V3xO8SeAf2jNcvo9NW8+Fura/B4baO1IUx2kE7weaCx3nd&#10;CMkYzk9OKz/i3+3F4/8Agz+wr4D/AGk7jwzp2sa74i/sqK/gnLwwlpYWlmcBMlSyxOq84VnDEMF2&#10;NuuF80lWjRgk5SnCCSe8pw547q1uXd9yP7Qw6i5O9km9uidn+J9SZHrRkV4z+0h+1xpvwa/ZXj/a&#10;a8GeH/7et7610+50izuZDB58d0Y2UsQGKkRuWxjqADWR+15+2Z45/Za8UaTpGn/s3ap4m0vWDBb2&#10;uvRawlrCb2aSRY7Ufu5PnITd823g/jXLhcgzbGShGlBNycopOUY6w5eZe81quZf0maVMZh6Sbk9k&#10;ns3o726eTPfcjpmjOeleG/Fn9rvxb8F/2eNB+P3xC/Z+1ewW816Cz8TaK+pRNNodrJJJGbxmRWWV&#10;dyRhUPl7jOgJQ103xh/aNs/hT8TPh78KLHwhda3qvxA1iS3t47S4RPsdnCqtcXbZB3LGrBtvG5Vk&#10;IOU2nOOS5lJxUYXu5pNNNfu1eeqbXurXs1Zpsr61h1e72t0d/e0WnmemUZHrXL/Gfx/N8K/g/wCK&#10;fiZbWK3cvh/w7e6lFayMVWZoYHkCEgEgErjOOM14r+yF4p/bg1/VNB8X/GTWfD/ibwT4z8Jx61Bf&#10;WNvFaT6HcTbZYbQKu1pkMTjJKsQ38fy/vTDZTWxOX1MZzxjGLslJ2cna7UdLNpa6tX2V3oE8TCnX&#10;jSs23rotEtrv5+vmfSWR60ZHrXyf4P8A2lfjrrHwm/aX8U6l4tja48AeKfEFl4Nu49Lt1+wxWyy+&#10;UhATbLs2ocyKxYk7iRgDqvHn7VHj34X/ALGPw9+KFloSeJPHnjjS9B0/RbGWMRw32s31osm6QIUC&#10;pkSNtUqCQqAoG3L3T4ZzKNSFOPK5SmoLXq4Rnd3SSSjJXd9LMxWYUOVyd0kr/i1+aPoYkY5NAx2r&#10;5q+CX7QH7QPgb9p5f2Uv2rdT8O6jqHiDw7/bPhHXfD9vJCk7qX8+z2lQGCrHKysQrbYctuMqhPQf&#10;2ff2jpvjL8QPiR8NdV8JNpOpfD/xP/Z7L9oMn2uzff8AZro5RdhkEUjbOdo2/Ma5cZkeNwcZzvGU&#10;IxjPmi7pxm+VSV7Nrm0el09GaU8ZRqWWqbbVmtbpXs/keqHHejp0FeL/ALQ3xx+JPw8/aD+D/wAJ&#10;vAVpp0tt441bUV1w30DM62trDG77CGG0hZGYHByyKOm4N7RXFiMDWwuHpVZ2tVTlHvZScXftrF28&#10;tTaFaFScox3i7P7k/wBTR8PeMfF3hF2fwp4p1DTfMYGQWF48Qkx/eCkbvxr0Dw1+2J8cPD6lL3WL&#10;PVk24RNSsR8v4xFGJ/3ia8uorfB5zm2Xv/Z684+Sk7fds/mjeNScdmfTnhH9vHw9fGO28Y+BLy0Z&#10;tqebYXKTqzHjJD7Coz6FiK9Ek+JvwH+Kvh/UPBWv6lpN9peqWMlnqmk67bhYLy3mUpJA6TqElV1Y&#10;qyfMCCQRiviGJXeVUj+8zAL9c13WAcNj6V9/kviBnyTVe1S1t1Z/erL8GdNPETatLU9i/aN/4J7f&#10;AX4//sR6p+wt4Utl8B+C9QhibT4fBtrDFHZyR3qXyOsRUo6NcqHkHDPuch1Yhx8Wfstf8Eu/+Cv/&#10;AOwT8efB+nfBf9tLTfGfwhg16ztte8P6xqFzEsOk+Z5l2Y9OuBNFbMRv2tbT+YXZc/KXNe13vjLx&#10;l4Lhhv8Awl4qv9OZbjcyWt0yrIcZ+ZQdrdOhBFdh4Q/be+KehskXimwsNahXPmM0f2eZj2+ZBsA/&#10;4ATX2WF8T8rjU9jioShfd25o6/dL/wAlOWthcBXrRqSTjKKSTi2tF000t5WPrSM5QZ9KdXGfBb41&#10;eG/jToM2qaLDLb3NqypfWM5BaFmBwQR95Tg4bAzg5A6V2dfc4PGYbHYaOIw8lKEldNbP+uq6Hspq&#10;SugJwM182/8ABQEMJvCZL8YvuM/9e9fSVePftofD2fxf8MI/EOm27PdaDcG5ZUTLNbkYlx9MI5PZ&#10;UavneNsLWxnDOIhT1aSlbyjJSf4JmWIjzUWkfInTpXQeC7oGGazPVWDr75GD/IfnXP5x1NTaffTa&#10;bdreQfw/eX+8PSv5twtZUaymzy07HbVyPiHTG02+Z1X91KxZD6eo/wA9q6ix1C21C3W5t5Mq35g+&#10;hp11aW97C0FxGGVq9zEUY4ujo/RmklzI4eitLV/DlzpoM8JMkI/i7r9f8azc18/Up1KMuWasZNWE&#10;5ZtgPUgcV8yf8EpdPudS/Zx1L4taw6y6j478aalrV7cbBuZmkERU+o3ROw9DI2OuT9NEc7gT6jFf&#10;Gv7Pn7Q3w/8A2DfCnjf9m3493N3pN14P1m/1HwXbzWp/4n2jTMZYDbyD5HlZ/MUqSoBdVzlJfL+j&#10;yejiMbk2LwuGi5VJSpPlWrcU5p2XW0pQb7aPoedipU6WLpVKjtFKSv0TaX6JndftDvJL/wAFEP2d&#10;7WZf3K2/ip4+P4jpjZ/9BT8hWX8ZEuNC/wCCq/wh1ayuXX+3PBeqabeRq3DRQQ3lwoPtvIP1ArF+&#10;PfxE8YX2hfAb9vvxf8PbzwzbeG9cuP8AhJtBaVrx9N0rVFEH2t3jjViBEkbbdgYG5CEZFXPCfirw&#10;v+1J/wAFKdL+Ifwx8QDVvDfw1+H8i3Oq2aCS2OpXbyxiFZAcEmGYtkZGYJF6qa+joYfEU8HCrJe5&#10;Sw2IpTa1Snz1bRbV1ducLa63urnDOpGVRxvrKcJJd1aOv4M5P4dq+laT+2t4UmUiSMatfEEfwXVj&#10;fsp/EJmo/ip4d0nxZ+wV+zP4S8Q2a3On6v478J2l9byfdlhltrhXQkcgFSRxzTv2p/FVv+zL8a/j&#10;ifGljdLo/wAbPhmsfhrULbT5ZUbV4LKSySxJRSNzGVpSTgKHXJ5rZ+LXhnW/BP7Kv7K/hTxNp89n&#10;qFn8VvBcN9Z3UZjltpPs8+6J1YAqyk7SpAIIIr16c37TC4qD0qVKUov/AA4bllb/AAy0fZnK/hqU&#10;39lST+c7r70eWpeajYfs3w/sP+ObiaTVPBfx60nw6001uym60y7uZp7a4+Y9H2zFVxgRrHjg19Af&#10;8FVpGsf2dNH8QhudK8faVd/98s4/rXmH7fPwYvPDX7dPwa+M+jQzLpfizxtolj4gWFD5RvrW9i8m&#10;SQ9N7wOUQdQts/qa9U/4K1WnmfsOeJ9UX72n32nzxt/tfa4ox/6HXNKvRxOaZRiqb/jVJTku05OE&#10;Z/8Ak0W/Q0jCdPD4mm/spJeiTa/Bo9o+O3wn0n44/B3xH8JNZMaw69pMtrHPJDvW3mK5in25GTHI&#10;EkHuor5d/wCCXul+KfjdrOoftKfFYW81/wCEdFs/APhqMgPJbpaQxvdTuxB3SyNKp8zdn55V5Uiv&#10;tAnJJOPwr5V/4I+2EkX7KN3rcq86x401C96d9kMX/tKvk8txlbD8K46C/npxT6rn5+ez6cygk+6V&#10;j0q9OE8xpPyk/utb7m20fTXirwzonjTwtqXg3xNZC603V9PmstQtmYr5sEqGORMjkZViOOea+ef2&#10;I/GXiv4VeM9e/YS+Kl3Jcal4JsxeeDdYfdjV9AZ9sTcjAaEukeFYgfcAPksze7/FXxhe/D34X+Jf&#10;H2naL/aVxofh+91G304SFTdvBA8qwghWILlQoOD16GvkzwT8WPCn7Tn7c/wV+Knw7a1uNSs/hnd3&#10;nj9NMvBOumRywypFaSuMfPHdTH5CAwDqxGCKMjwtfFZRi4VI/ueWUub+SpCLlF+XMk4a6PmSWqQY&#10;ypCniKbT966Vu8ZNJ/c7P5HEp8afhd4G+BH7VHgbxH490mx8Qax8T/FS6bpFxeotxdJIUjUohO5h&#10;u3jgfwn0rsPidI4sv2MtHnI+xtdaXLJG33fOjtLLyj9QWbFc1YfCv4c+K/2Z/wBqbxvrfgLRb/W9&#10;P+KnixrHWbrS4ZLq2WMQyBY5mUugBLEAEcs3qa7v4+aBqmnfsTfA3466R4Zm1RvhfN4X8R6tbWa5&#10;uH06K1jFwkfHvGzE4VVRmJAU191iZYWOMpRp3UpVJwd2rc8sNCEbaKyu0tep49NVHSk3quWL07Ko&#10;27/czqP2tX/sr9uT9nHWrOFVnkvvENtJJj5mRrW3XGfYSSf99H1Ncz4r+Lmkfsh/tzfF/wAfeMre&#10;4uNE174Z6T4muLexjTzi9vcQ6XFGm8qpLPIx5P8AEan1r4r+B/2sv29/hGfgnqEfiDQ/AWi6trWv&#10;a5a5EMS3kCRQRncAfNEkcWUxuAlOQCjhfOf+CvPws1HxL8e/hZbaBqDxXXj6FvC8qKwCssd9bSRK&#10;c548y63fWOuDJ8JTqYvB5Vjk48+HnGad00lWnVSfVNximvU3xVSUaVTEUdbTTT6N8qj+bPT/ABL8&#10;Z/B3xz/a5/Ze8e+Bp2ksdS0fxRqMaSMu+JZtNEZjfaSodJIZEYBiA6MMnGa+sK/OX4CfC3xD8Gf+&#10;Cq2l/BG6En9g+F21m88Hx5dkg068tZpkiQvyVRpWUnvIJOTX6NV81xlhsPg62Eo4eV6aoqUX/dnU&#10;qTjfz5ZJPzO7KqlSpGrKas+az9VGKf4oKKM1r6L4YlusXOoBlj6rH0Zvr6CvkqNGpXlywR6yVxPC&#10;2kyXN0NQmTEUZ+TI+83/ANb+ddNTY40iQRxqFVeFVRwKr6nqttpVv585/wB1V6sfSvoaNKng6Nm/&#10;Ns1S5UZfjS7XbDYg/Nu8xh+g/r+VYNSXl3NfXLXVwfmc/l7VH9K8HE1vbVnL7jOT5mfRH7ASTG/8&#10;VMD+7ENmG5/iJmx+ma+lBXlv7JXwvuvh18M1vNatTHqWsyC7uEkTDxR4xFGfoMsQeQZCD0r1Kv6U&#10;4NwNbL+G8PSq6Ss5NduZuSX3NHqUIuNJJhTZoY542jlQMrLhlboR6U6ivp/U29T5I/aS/Zh1DwBe&#10;XXjXwNZNNoLEyXFtGuWsO547x+h/hHDdNx8azX6NuiuNrCvAvjt+xzYa0snin4SQRWl3gtNo24JD&#10;Oc5zGSQI26/KfkPGNuDn8a4u8PailLGZWrp6yp/rD/5H7uxw1sL1h9x8z2N/d6bN59pJtP8AErfd&#10;b6102j6/a6ovl/cmH3oyf1H+c1y97Z3mm3kun6jaS29xDIUmgnjKvGw6qwOCD7GmI7xussTsrKcq&#10;ynpX5bh8VWwsuV7dU/63ONSlE7sgEYIrm/EugLZg6hZpiPP7xB/D7j2/l/LS8P63/akPlTYE8Y+Y&#10;f3h/e/z3rQkjSVDHKu5WGGU9xXtVKdHG0br5PsaaSRwtQ3FhaXhjN5bRy+VIHi8xQ2xh0YZ6H361&#10;e1SwOmX0lr/D1Q+qmq9fOPnpTtezRjKPRkd1aW99ayWN7Ak0M0RimhkUMsiEYKkHggjjFZvg/wAC&#10;eCvh5pP9geAPB+laHYGZpfsOj6fHaw+Y2Nz7I1VdxwMnGTgVrUUueai430fToKyvca8auNrqD25r&#10;O8S+DfCfjMWA8XeGNO1T+y9Sh1HTP7Qskm+yXkWfKuI94OyVMna64ZcnBFadFEZSpyTi7PyCyejK&#10;GueGPDniYWa+JNAsdQGn30d7YrfWqTC3uYzmOeMMDslQ8q4wynoRU+paVp2s2badq9jDdW8jKZLe&#10;4iDo21gy5U8HDAEehANWKKOaStZ7beXp2+QuWI0qSNpNc58JfhD8PPgb4Itvhx8LfDi6VotnJI9t&#10;ZrdSzFWkcu5LzO7sSzE8scDAGAAK6WiqVatGk6Sk+VtNq+javZtdWru3qw5YuXM1r39QrnPAHwh+&#10;FfwpF4vwy+HGh+Hl1B1a9XRdLitfPK7tm/y1G4LubaDwu5sYya6OiiNatCnKEZNKVrq+jttddbA4&#10;xck2tUc7Y/Cb4a6ZomveGtP8EabFp/ii8ubrxFZrar5eozXChZ3lXo5kUANnqK2rDStN0rT7fSdM&#10;sIbe1tYVhtbeGMLHFGowqKo4CgAAAcAVYopzr1qnxyb66tvXRX9dFr5AoRjsjH8H/D3wH8Pbeez8&#10;BeCNH0OG6uGuLqHR9NitlmmIAMjiNQGcgAbjzgCqXjn4QfDj4la74f8AEnjnwpb6le+FdSGoaBPO&#10;zZtLkDAkABAYjggMCAyqwG5VI6WinHEYiFX2kZtS73d9VZ677aemgezhy8tlbsc3c/CX4d3fxPtf&#10;jPc+FreTxRZ6S2mWurszeZHaly5jAzt+8zYbG4B2AOGYHpCwXrRVzQLNb7VoonGVX52/D/6+KOat&#10;iJRhJt20V9bK+y7JXei0HGMY7Lc1/D3h1LdFvr5N0rDKqf4B/j/KtnoKB06Vi+Jtde0/4l9o2JGH&#10;zyf3B6fU/oK+g/c4Kj5L8Wb6RRY1jxFa6aGgiPmT4+6Oi/WuZu7q4vpzc3Um5j+Q9hUZJJyTk+9W&#10;9C8P674p1aHQfDelTXl5cNtht7eMsxPr7AdSTgAAkkAE14tbEYjG1FCKbvslrd/qzNylLQqFsV79&#10;+zD+y9d6rd23xF+JOmGK0icS6Zpc64a4YcrLIOyA8qpGWPJ+XAfr/gN+yLo/gl4fFnxCEOoasrCS&#10;2tV+a3s27HkfvHHXcflB6DIDH24KBX61wh4fyo1I43M1qrOMOz7y/SP39jtoYdx96f3CqCBzRRRX&#10;68doUUUUAFBGRgiiigDyn9o/9nXTfito8mvaBbJD4hto90MygL9rUf8ALJycDP8AdY9OASBmvjy5&#10;trqxupbG/tnhngkaOaGRSrI6nBUg8gg8EGvvv4o/E3wL8GPh1rfxY+J3iCPSvD3h3S5tQ1nUZY3c&#10;W9vEhd22IGdzgcIiszHCqCSAfnn9s74V2Nrc2vxk8KRK1nqW2PUjB8yGTb+7mBBIw6jBIwMhTyXN&#10;fkviJwrTqYd5rho2lH40uq/m9V18tehw4qnF3kt1ueF2d3LY3SXkP3kP5juK7S1njurdJ4myrqGH&#10;41w46V0fg2882zksm6wtlf8AdP8A9fNflOWVuWo6b6/mjkpjPGdpujhvVXlW2N9DyP6/nXP12uo2&#10;SX9nJav/ABr8p9D2NcZPBLazNbzJtZDgipzKi41ufo/zCa6jaKKK80gKKKKACiiigAooooAKKKKA&#10;CiiigAooooAK6DwZZbIZNQYf6w7U+g6/r/KsOztZr65W1t1yzfp7mu0s7WOytY7WH7sa4+vvXp5b&#10;RcqntHsvzLhuOnmS3haeU/Kilm+grh555bmd7mc5eRtzV03i29+zaZ9nQ/PM20f7vf8AoPxrl+2K&#10;eaVOaooLoOb6F7wz4c1nxh4hs/C3h20+0X19MIreLOMnuT6AAEk9gCe1fbHwU+CPhj4NeHVsNOhS&#10;41CZQdQ1ORP3kzdwM/dQdlHHc5JJPhP7Lkvgv4T/AA38aftQ/Ea/W10jwvpVzLdXhhaQ2trbwfab&#10;qXaASx8sLjbzww5zXvP7O/xy8FftL/A3wp8fPh1PI+jeLNDt9Ss1mKebCJEBaGTYzKJY33RuoYhX&#10;Rhk4r9h8OeG6OGy9ZpWjepO/Lf7Mdrrzlbftout+rCxpxkk37zV7eXc7PA6Yooor9PO4KKKKACii&#10;igAoNFV9U1Cx0rTp9T1O9htra3iaW4uLiQJHFGoyzsxwFUAEkkgAelAH5X/8HRP7ZS+A/gZ4a/Ys&#10;8Jart1Tx1cLrHiqOF0LR6Tay/uI3VgSBNdqHV1I/48JFOQxB7v8A4IK/tMw/tr/8E4r79m7xxqEc&#10;niH4Zqvh+SSSTzJDproZNLuCoVQgjCPbqmWyLEMT8xA/Gr/gpD+13qX7cH7Zvjb9oF7qZtJvtTNp&#10;4Vtpt6/Z9Jt/3VquxmPls0aiWRQcebLIQBmvpP8A4Nrv2iX+EH/BRCP4Vald3X9mfEzw1d6SIVuA&#10;sCX0C/bbeeQE8kJBcQpjnddYHWvQxWBp18tlRqK6ad13utV92h+c4bO3W4n57+5P3F6dH83r82fo&#10;PeWl1p93LYXtu0M0EjRzRSKQyMpwVI7EEYq14dvxY6mokP7uUbG9vQ/nXbftVeCz4L+NeqNDFst9&#10;WZdQtzv3bvMz5n0/eLJx6YrzvrX8d47C1cpzOpQlvTk162ej+aPrZRdOdn0O8qlquhWeqrukG2Rf&#10;uyL1/H1FZ2g+JkCLY6jJtZeI5W6H2Poffv8Az3VZWUMrZzXsQqUcXT7+RekkcvceE9XhP7lY5l9V&#10;faf1qH/hHdb6fYf/ACIv+NdfmjAPUVyyyzDt3TaDkich/wAI5rnew/8AIi/41XubG9s/+Pq0kjH9&#10;5kOPzrt8D0pGVXXYy5U8EetTLK6Vvdk0LkXQ4Siug1nwqsv+kaWu1u8X8LfT0P6VgyRyQyGKVCrL&#10;95WHIryq+HqYeVpL5kOPKNooorAkKKVEeVxHEhZm4VV6mt7RfCioBcaqu5v4Yew+vr9K2o4epiJW&#10;ivmVGPMY1pp97fc2tq7jpu28fnVn/hGdc/58f/Ii/wCNdYirGAqLgDgY7UuQOpr1o5XRUfek3/Xo&#10;XyI5MeGNbJwbPH/bRf8AGp7fwbqD4N1cxxjuEyx/oP510u4etGc9K0jluHT6v5j5IlXTdIs9LiKW&#10;yct9526tVqmySJGheR1UD+JjjFYOu+J0ZGstNkJ3cPN2HsP8fyroqVKOFp66W6BdRRT8SX4v9RZY&#10;2zHCNi47nPJ/P+VZ7HA5oruP2cvAP/CxPi9pekzWwmtLOT7bqCtgr5UZBwwPVWfYhHo/tXiYXD1s&#10;0zCFGHxVJJL5u34fkjNJzlY83/4LlfF3/hlP/gkra/A61maHX/iRqVpo8ix3SxzW8fmfb72TaP8A&#10;WxgRC1YDHF0ueOD53/wa2/tlSeJfh34s/Yd8Wak0l14ZkbxF4QWSRm/4l88qpeQKuNsaR3LxzdSW&#10;a+kOBt5+Wf8Ag5Q/atX46/t2w/BLQL+SXRfhPo403G9GjfVLoJcXkiFSTgJ9kgZWwVktX47n5N/Y&#10;Q/al1n9i79rnwP8AtJaSk0sPh3WF/ti0hXc11psqmG8hUEgb2gkkCE8K+xudtf2Hgcvp4TKoYamt&#10;IpJfJWX4HyOLzr2HEyqJ+5C0H6fa+56/I/rIoqj4a8R6D4w8Oaf4t8K6xb6hpeqWcV3puoWcwkhu&#10;beRA8cqMCQyMpDAgkEEEVerjP0haq6CiiigAooooAK+Bf+DiP9ssfsy/sKX3wp8N6tHD4o+LMsmg&#10;2UO4b00sKDqM20qQy+UyWx5DA3qsp+XI++iwUZY1/NJ/wXV/bK/4a8/b78SQ+HNWkn8K/D9m8MeH&#10;V5Ecj28jC8uQA7I3mXJlCyrjzIYoCemB04Wn7Ssr7I+f4mzD6jlklF+9P3V8938kfGqjA6VvfC34&#10;keLPg38TfDvxd8BXcdvrnhfXLXVtHmlj3qlzbyrLGWU8Mu5BlTwRkHg1hUV7e+h+SxlKMlKOjR/U&#10;db+LvBH/AAUS/Y+8JftO/BwszajpY1Cxs5G3SxSfcu7ByODJHLG0eQCC8XB2tmvnp0kikaGWNkdW&#10;wysuCp9CK/NT/gjN/wAFbdV/4J1fEa78C/Eu1vNU+Fvii6E2tWNmvmT6VebQi39uhYBiVVUlTILo&#10;iEEtGFb9vbz4e/AP9tLwDZ/H/wDZr+Iuk6hDrUPnW+saZL5lpeN0KTKPmhlVhtcECRGDK6FgQPxP&#10;xA4Er5hW+vYFXqWs47cyWzTenMlpq9Vbqtf1XLcxo5xh1OLXtEvej+q8j5sqa11C+sl2Wt1Ii/3Q&#10;3H5V2Hiz9nP40eD7xra98BX13GGO240uI3Mbj+9+7yVB/wBoA47Vxt7ZX2mztbalZTW8inDRzRlW&#10;H4Hmvw/EYHMMDU5a1OUH5po63GUN1YtjxPrg6Xv5xr/hS/8ACUa2f+XsD6Rr/hWas0TttSRSfrTm&#10;ygDOCuem7vU+1xlt395PMzSi8V61G2Wljk/34x/TFaFh4wtpW8u/i8s/315X/wCtXOAndtI5paKe&#10;OxEJX5r+pSkzu0dZF3o2VPII71W1LR7HVFxcxfMPuyLwwrm9I1270ptg/eQ55jbt7g9v5V0un6rZ&#10;anH5lrLnb95T95frXsUcVRxceWW/ZmikpGLc+C7xW/0S8jZf+milSPyzSQeDL5n/ANKu41X/AKZg&#10;t/PFdJRR/Z+F5r2/EOSJU0zRrHS1/wBHi+Y/ekY5Y1bZgoyahvL+0sI/Nup1Uds9/aub1jxHcalm&#10;CAGKH0/ib6/4VVbEUMJCy+5BzRiaeo+LbS2ZobNPOYcFgflH+P8AnmsqXxRrUpyLhUH91Yx/XNZ9&#10;IWUdTXi1cbiKr3suyM+Ztl8eI9ZHS9/8hr/hTX8QaxINrXzf8BUD+QqzpPgTx14gtRe6B4L1a+hb&#10;pNZ6bLKv5qpp8/w5+IdrJ5V34D1qNv7smlTKf1WnyY5xvaVvmHvGTPcXNzzc3EkmP+ejlqbW9a/C&#10;n4pXq+ZZ/DXxBKp6NHo85H57K6zwr+yT8cPFDq0vhyHSoGUkXGrXATn0KLukB+q4rfDZPm2OlajQ&#10;nK/aLt99rfiNU6ktkebxxyTSLDDEzu7BURFyWJ6ADua9p8cfE7wV/wAEyv2NfFn7UXxd+znVlsd1&#10;jpEtx5Ul5eMCLPTUO1jvkkOXZVOxdzspWEtWn441H9kH/gnD4Bk+N37S3xW0+1miLLp9xqIBmuJg&#10;M+TZWq7pJZcEZ2h2VcsSibiPwr/4Kvf8FV/iZ/wUt+K8LxWlz4e+G/hu4lHg7wm0wMjkkqb+82kr&#10;JdOnAUEpAp8uMsTLNN+3cA8A1strrHY9fvPsxWvLfe72cmtNNEvPbz80zOjk9B6p1WvdXbzfb9eh&#10;8xeO/G/in4m+Oda+JPjjVHvta8Q6tc6nrF9JjdcXU8rSyyHAAyzuzcADmslhkYxS0V+0baH5dKUp&#10;Sbe7P6Ev+Dbr9sqT9oX9ihvgN4r1eS48SfCW6j0z98XZ5dHmDPYOWI2/JsmtgiklUtYy2N4J/RKv&#10;5if+CLn7Zkf7Ff7e/hXxf4k1UWvhXxVJ/wAI14uaSRFjitLp0EdwzSEKiw3CwTO/3vLjkUZ3YP8A&#10;Torq43Kcg9K8XF0/Z1m1sz9Y4ZzD67lkYyfvQ91+nR/cOooorlPogoooZtoyaEB8y/8ABXb9spf2&#10;Hv2FPGHxZ0fU/s/ibUoBoXgvbNsk/tS7VlSVDtYFoIxNdbSMMLYrkZzX8uvav0o/4OY/2yh8bf2u&#10;NN/Zf8Jass3h/wCFtiRqX2diUn1q6RJJgWVykghhEEQG0PHIblSTnA/NevawdP2dG/Vn5TxVmH1z&#10;MnTi/dp6L16v79PkFFFFdR8yHSvRP2cf2tv2lf2RPFjeNf2bPjPrnhG+mK/bF024DW15tDBBcW0g&#10;aG5C72KiVHCk5AzXndFJxUlZl06lSjNTg2muq0Z+nnwa/wCDpn9sLwlDZ6d8bPgf4I8aW9rbJHNd&#10;ae1xpN9eOAAZZJA00Cs3U7IFUE8KBxXsGjf8HZ+gTZ/t/wDYUvLY9vsnxGSf/wBC0+OvxjorCWFw&#10;8vsntUuJM6pKyq39Un+LVz9nNX/4Oz/D0S/8ST9hS8uP+vr4jJD/AOg2D1N4P/4Oy/B2oaxHD48/&#10;Yc1LS9PZv311pPj+O+mA74iksoAfxcV+LtFT9Sw/b8/8zX/WrPL/AMRf+Ax/yP6KfgP/AMFhv+CS&#10;H7b97H4e8SaxH4G8Q31y0cNl8QdPj0qabaoIYX0Ej2+GJ2qjzq7MMbDxn0j4xfsfa54Ssn8S/DW+&#10;m1rT413TWjANcxLj7w2gCVeP4QCMjgjJH8xx54r7i/4Jd/8ABb/4+/sC39j8MfiFLe+OPhT56rP4&#10;dubjdeaNGeGfTpHbCAcN9mc+U5DAGFpGlr5HiDgXJc6ovmppT6SVlJP16+juexl/FUK0vZ46KX96&#10;K/Nf5H6Sqe1Ojd4nEkTsrDoynBFe6eEl/ZX/AOChvwyX4/8A7JHxK0y6kupHW7a3Vo9lyM7oby3I&#10;EltNnDElQWVg4EiujHyLxr4B8YfDvVzofjHQZ7K4/wCWfmLlJR/eRx8rj3BODwcEEV/OvEHCubcO&#10;1n7aN4X0mtvn/K/J/Jtan1Th7qnB3i9mtiG38VaxANrSxyf9dE/wxSzeLNXlXahjj/2kQ5/UmszN&#10;Ga8D61iLW539/wDTI5mOnuJrmTzbiVpG/vMc02rnh7w7r3izVo9C8M6PcX13N/q4LWMs2O7HHQDu&#10;TwO9eyJ8K/gh+yn8O7z9oH9sv4g6No+k6TD500Oo3AFvCwUsIyBlrqZsbVgjDF2BVRKWAr2cj4bz&#10;biLEcuGjpfWb+FfPq/JXfy1VRi3FyeiW7eyML4I/ss+LfijHD4i8QSvo+hsVZbmRB510p/55Kegw&#10;PvtxyCA3OON/aC/4Ky/8EqP+CfN7N4S03WG8deMNPuBb3mm+CbWPVLu2kwyu0t3K6W8JV02yQpL5&#10;iMw/dcHH5wf8FWP+C8Pxc/bJvtS+Cn7Nl/qngv4VvbvaX3lyiHUvEqtkSG5ZP9VbMp2C2RsMC5la&#10;QOscX56kknLHmv6L4b4ByfI6Sk4qdTrJpX+XSK8lr3bPmMw4pp4eTp4KKlb7T2+S/U/YPxf/AMHZ&#10;PiCS5mg+H/7EtpBGszCG61nx00zSx9ATFFaJsPfHmOO2e9UtH/4OyPiFbx7df/Yp0e6bHLWfjiWA&#10;fk1pJ/OvyJor7T6ph10PBlxNnUpX9r+Ef8j9avFn/B2D8Yb20dPA/wCx14b06Yj93Jqviq4vFB91&#10;jhgJ/MV4f8Zf+Dk7/gpj8UNMi0rwhr/g7wCEZvOufCPhnzJrhSuNrNqEl0Fx1DRhGB718C0VUcNQ&#10;i78qManEGcVlaVZ/Ky/JI6D4nfFj4o/GzxdP4++MfxF1zxVrlyqrNq3iHVJby4ZR91PMlZm2qOFX&#10;OFHAAGBXP0UVueTKUpyvJ3YUUUUEh2x+Ff05f8EV/wBsmb9tH9gXwn4y8Rao914p8MKfDXi+WaZ5&#10;JJry0RAlw7uAXee3aCd26eZK6j7pr+Y2v0M/4NvP2yYf2dv22ZPgX4t1SO38OfFmzTTVaZkVYtYh&#10;3vYtuY5/eb57YIOXkuYf7orlxdP2lK63R9HwvmH1LMlGT92fuv16P79Pmf0MUUAgjINFeKfrIV5f&#10;+2f+0x4a/Y8/Zd8a/tI+Kljkt/CuiSXNtazFwLy8YiK1tsorFfNuHii3Ywu/JwASPUMj1r5U/wCC&#10;xH7BvxO/4KIfslQ/A74RfEix8O61Y+KrTWIRq0k0djqSxxTwta3Dwo7rHi484ERyfvLeMbRnelU1&#10;FzSk9DlxksRTwk3RV52dl520P5mvHHjXxT8SvGusfEXxzrM2pa1r+qXGo6xqFwFD3V1PI0ssp2gA&#10;FnZmwAAM8AdKy6/Vb4W/8GpX7SWrSunxp/al8E+H02/upPC+l3msEn3E4ssdu5616r4M/wCDTb4b&#10;2F4snxE/bU1zVbf+KPRfBcNg55/vSXVwP/Ha9j63h49T8tjwznlaV3S+9x/zPxUoJwMmv6APCv8A&#10;wa7f8E7/AA/qSajrXj34qa5Go+ay1LxHYxwsf+3eyicf9916ppH/AAb7/wDBJjSmhmk/Zdlu5YWy&#10;JLzxtrTbv95BeBD+K1Dx1Hpc66fB2bS+JxXq3+iZ/NTvB+7zQ8giG6YhR6txX9W3hn/gmf8A8E7/&#10;AApYQ2Oj/sPfCki3AEc154CsLmb8ZZomkY+5YmvVPBfww+Gnw3sv7N+Hfw80PQbfbt+z6LpMNqmP&#10;TESqKh5hHpE7ocE1n8dZL0Tf6o/j9vdO1LTfIOo6fPbi6h862M0LKJY8kb1yPmXIIyOMioa/qX/4&#10;Kf8A7Ang/wD4KFfst6x8INQitbXxLa5v/BOuT5X+z9SRSE3Mqs3kSAmOVdrfI+4LvRCv8vfjbwb4&#10;q+HHjTV/h5470SbS9c0HVLjTtY024x5lpdQyNHLE2ONyurKcEjI4Jrow+IjWi+jPCzrJa2T1Ypvm&#10;jLZ2tr1W7Myiiiug8MKOtFB9KAP0O/4Npvg58XvH37fU3xF8GeLdW0jwr4M8PzXPjJbG4dLfVPPV&#10;4bSwmCsFbdIWuFDhh/oTEYYKR/QPrnhnw/4o006R4k0W1vrViCbe8gWRMjocMDyOx6ivjL/ggX+x&#10;mP2UP2BNC8QeJdHht/FfxIceJtck8sGWO2mQfYbYvtDbUttkhjbPlzXE4HXn7crwcb7PETlGSTW1&#10;nqmvPufsHDuBlgcrhGe8vefz6fJHkWu/sT/BTV5vNsItU0tf4o7G+3A/9/lc/kai0b9h/wCC2mXH&#10;m30usajHjBgvL5VU/jEiN+texUV8y+FeHJVOd4WF/wDCrfdt+B7Hsae9jJ8KeBfCPgbTjpXhHw9a&#10;6fA2N628IUyYGAWPVzjuxJ96/CX/AIOg/h38b/C/7YXhvxz4t8c6xqngPxR4f8zwbpt1dD7Ho13b&#10;rFDf28EQb5S/+i3DyFQXNwFywiAX98K+P/8AguB+xc/7Zv7BPibSPDWj/avFng3/AIqXwmkMbmaa&#10;a2RvPtlEas0jS2xmRIwMNN5JP3QR9JgVRwkowpxUYrRJJJJeSWx5PEGCljcrnCG61Xnbp9342P5m&#10;6KB0or6A/HQooooAKmsdN1PVXlj0vT5rloITNOtvCzmOMHBdsDhQSBk8ZI9aseFvDHiHxx4o03wR&#10;4P0W41LWNa1CGw0nTbOPfNd3UziOKGNerO7sFVRkkkAda/p2/wCCT/8AwTs8K/8ABOz9l/T/AIez&#10;W9ndeNdc2aj4+1u2jz9qvivy26ufmaC3UmOMfKpPmShEaZxXPiMRGhFdT2slyWrnFZxT5Yx3dr+i&#10;3Wp/LzHKsyeZCyso6sre+KdntX9hXjH4bfDv4iWH9lfEDwFouu2uMfZ9Y0uK6j/75kUivK/EH/BN&#10;T/gnn4mtJrTVf2HvhP8Av1Ikmt/h/p8E31EsUSuD7hga51mEesT6CpwTW+xWT9Ytfk2fyk0V/Str&#10;P/Bv7/wSa1iaS5H7LbWs0pyz2fjXWkC/7qfbNi/984ry3xf/AMGvP/BOrxLqDX2ieNPil4fjP3bP&#10;SvElnJEv/gTZTP8A+PVosdR6pnDU4NzWPwuL9G/1R/P3V3w34l1/wb4isPF/hTV7jT9U0u8iu9N1&#10;CzlMc1rcRuHjlRhyrKwDAjkECv2h8bf8GnPwwvrzzPhz+2hr+k2//PPXPBsGoP8A99RXNuP/AB2v&#10;K/ij/wAGo37ROkCNfgt+1X4M8Qbh+8PijR7vR9p46eR9tz+OKr65h31/BnHLhnPKbuqd/Rr/ADP1&#10;r/YK/an0b9tL9kbwP+0jpEccUniHRUOr2kMbKtrqMRMN5Cob5ti3EcoRj95NrdGFev18j/8ABGP/&#10;AIJ9fE7/AIJxfsr6l8Hfi94+0jXNc1rxhda3dR+HmlexsQ8EFukUUkyRySkpbLIzGOMBpNgU7PMf&#10;64ryKnKpvleh+pYGWIng6brq07K68woooqDqCiiigAooooAKKKKACvx//wCDlT/gmnL4j0lf+ChX&#10;wb8PyzajpsENp8TLG0hDGe0ULHBqeMht0Q2Qy43fuhE/yLDIx/YCqPiPw7oXizw9feFfFGiWep6X&#10;qdnJaajpuoWqTQXdvIpSSKSNwVdGUlWVgQQSCMGtKNSVKfMjgzLL6WZYOVCfXZ9n0f8AXS5/HTn0&#10;or6l/wCCuX/BO/Vv+Cdf7U954G0i2uJvAviXzdT8A6lJG53Wu8eZZu5yGmt2dUY7iWVopCF83aPl&#10;qvejJTipI/GMRh6uFryo1FaUXZ/157hX0V/wSo/Y7k/bj/bj8G/BfU7B5vDltdf2z40YQs6rpNqV&#10;eaN9rKyCdzFahwfke6RsHGD86t92v3q/4Njv2NB8JP2W9Y/ax8W6XJHrnxMvjBo32iNQYNGtHZFZ&#10;QUDoZrjzmb5irxw2zKB1OWIqeypNnqZDgP7QzKEGrxWsvRf57H6cRKqIERcBeAB2p1FFeEfsQUUU&#10;UAFNcZHWnUEEjrQB/L3/AMFiP2Nl/Yi/b18X/DbQdMW38L69KPEfg1Y40jji067dyLdEVjtSCZJ7&#10;dc8lbdWIG4V8v1/QL/wcqfsazfHr9jmz/aH8JaXLceIPhPePeXCwqzNLo1wUS8GxQdxjZLefccCO&#10;KGc/xGv5+h0r3MLU9pRXkfj3EGX/ANn5lOMV7sveXo+nyd18go74or6R/wCCWf8AwT58U/8ABRX9&#10;qXTPhVHHd23g/SWTUfH2uWqD/Q9PRh+5VicCedv3Uf3iCzSbHSJxW0pRhHmZ5WHw9XFVo0qavKTs&#10;j76/4Nr/APgmfNJcj/gop8YtA2rGJrL4X2NwxGSd0V1qbJj0328WW5JnYoMQyV+zNZng3wh4a8A+&#10;EtL8DeDNCtNL0fRdPhsdL02whEcFpbRII44Y1HCoqKFCjgAAVp14VapKtUcmfs2V5fSy3Bxow+b7&#10;vq/8vIKKKKyPQCiiigAooooAKKKKADFFH4UUkCCiiimAUUUUAFFFFABR1oooA+ef+CnH7Bfgz/go&#10;Z+ytq/wT1iO3tdft2/tHwTrczuo07VY0YRM5QE+TIGaKQbWwkjMq70Qj+Xfx54F8W/C/xvrHw38f&#10;aHNpmuaDqU1hq+m3OPMtriJykkbYJGQynkEg9Rkc1/Yawz2r8if+Dkv/AIJiz+MtF/4eDfA3wrNP&#10;q2j2sdt8TtN0+3Um4sY12w6qQMMzQqFhlPz/ALnyn+RLeRj3YOvyS5JbM+O4ryf61R+t0l78d/OP&#10;+a/L0PyU/ZP/AGdvFn7Wv7SXgv8AZw8E71vvF2uxWbXUcYf7Hbcvc3RUkblhgSWYrnJEZAycCv6x&#10;vht4A8I/CrwBonwz8BaQun6J4d0m30vR7JGZhb2lvGsUUeXJY7UVRliSepJJzX5C/wDBrZ+xTeiT&#10;xT+3n438OyRwTQt4d8AzXduQJl3Br+8iDx4KgrFbpNGx5F5GcYIP7LVONqc1Tl7GvCOXvC4F15r3&#10;p/ktvvCiiiuM+sCiiigAooooAzfGXhLw14+8J6p4G8Z6Hb6po+tafNYatpt5EHhu7aZDHLE6nhlZ&#10;GZSDwQTX8n/7bX7MXiD9jT9q3xx+zX4gmeY+F9ceHT7uRlLXdhIBNaTtt+UNJbyROVH3WYqeRX9a&#10;VfkH/wAHSX7F13r/AIW8JftzeDNHnmm0MDw540NvA7hLJ3eWzuX2/LEiTPPEztyzXUC5+WuzBVeS&#10;pyvZnyvFmXvFYD20F70Nfk9H+jPxl8LeFvEnjnxNpvgvwboV1qmr6xqENjpOm2MJkmu7mVxHHEij&#10;lnZ2VQBkkkCv6e/+CUP/AAT48M/8E7v2V9O+GLx2d34y1fZqPj3XLZS32u/ZP9SjsATBAD5UfCg4&#10;eTYrSuK+CP8Ag2x/4Ji3NtOP+Chvxw8NSRNJFJb/AAt0+7wC0bKUn1UoOcMC0MO4jIMsm0gwSV+y&#10;S8DpWmMr80uSJzcJ5P8AV6P1uqvel8Pku/q/y9QAxwKKKK88+zCiiigAooooAKKKKACiiigBu80b&#10;zRRU/ZJ+yG80bzRRT6D6BvNHmH0oopfZF9kN5o8w5xiiiqZTDeaDIR2ooqexPYN5ppJNFFUxy2BT&#10;sGFUCnbzRRU9hdg3mjeaKKbGw3mjeaKKPtB9oN5o3miihgw3mkLZ6iiil9oXUQYRsqo5p280UU/t&#10;D6gJCe1G80UURBBvNAkJ7UUUdQ6hvNG80UURCIbzRvNFFLuLuG80bzRRTWw1sf/ZUEsDBBQABgAI&#10;AAAAIQCuqAWT5nQBACzcAgAUAAAAZHJzL21lZGlhL2ltYWdlMi5lbWbcfAdcVFfa9wHERlGk96pg&#10;iSUaSxQbdShDERCUDkNR7EZjokmMm2QT09u6MeUzb/Jmk+jmjcnGKMIMM4qxoCK9qYi9xoLU4Xz/&#10;596ZYUCNJnF/ye5huHPuafec5zzn6XcMGGN5+NemF5B5SXtD+SGMFeDfLSA8kDEDNqrekJmh3ECv&#10;jZA1ZkxhxNgeVMzpVdnU1JddHGHMMAD7bJEB24T/IH+JH5o9x9Dn0qLrP9EYz6HcgA1gzEjxA91/&#10;JVwxMDMxpHvKmRoWDHlpCNX4DXJjh1DyLfuGKjFLmitjPvinkm/xb8DscGVsMEa2NGHCv1CAC/+v&#10;SF28s7Ork3dw3tl7PZ3qrjb8dXWhoo23j4t9ZOV3T/k/EfDpji1iUxYEiLCv9/9T19NYOmDO67Gf&#10;f/OpWHL95ysVx6t0tWo1VwujUUkn7+xQq/Ho/4r0X4MP7UCHdtpxpG9r89lsAzaUMS928kYjFbVj&#10;B9VqbQOseummPCrnnIXRwRDzXe3YWbWYZ9OosK2jvUVNe/3y9reZcBhf+uBZ3LZ0dN5o/pnG/e9K&#10;OlD8+ZeFIwjod3Xw9q6OLpz5rq72jnYdNWhHtYAObBjt7+3Wq+KKkD946RDyat7V2anZPuBJ+KsR&#10;KHz/u7+D2m7ZQ4QC6IJB1F38ttCsF2Te+nYjs2HFDWVo2anuUHfSw0z8BrGJLHjVrA+2v49bTQKN&#10;+o9NvVb9Z15HOza8J1XuvKXBAUxbPNdLNz1x54q0JZqDj8YgHU+8s5wyjA1L96Hu+NekzjbwA85T&#10;Xk9j0xmLZr7Z078v/4E5MeYvkJGeJIFZszUfr/xQ9RmbypgFm7DGVzvOf+S3Flb/AZPXEnt+tK7k&#10;kRXjLKYPwaTByTVTF7Zp5pPBzJ52rbODN3e181Y6xay/sI+advTFJMw2xY4ktL6aKnVHq1hP4gA6&#10;cn76atP41ZPEQpL4hmhairVi+epNK8BExLympcB62tt7Io1+iz93/k+ED9gJDioMQa0TCTcQ09Ra&#10;Bo2ssEt8yeuLSVI20+4jSZCUiF9wvrX4n90rAskAd8HuB7A2gbCgiSALcAiQs1fNQBUS2g9JsBLz&#10;dEXL9q6bwnPFoc7fOsXM2bIPVqCyFTIKkalOdSfhIQtlLESYSWdbs7oNJSNyx+Iqci7KaBMtCBIO&#10;7wKrIVIGjocCKhP+dWxP2/6P+u6G3h81A91zifZ3tXe2d3R1QfAD5HU1Z27dQJ6kei01wLS3FX1N&#10;hVpm3dlBW36h/Rrrw0oajyLfBhFD2KPIZ2I27XwXJe1dXZ2CuMiC+1rOJ/KCdLjpQG8gYJME9cF1&#10;jisaQNhgzsKmk/QCgtPeIggPVAWd9JM1yLRQewxO5Aipo0M7LfGe6qi6RUTvLt4CGQSzERL1whP/&#10;HKk3KP64WUE0BMRwcMSjh4ngkLJxjLlhjprt0M2OjWUGc/vRrZZdCAebClg/9vy2F5EhDVNAl48L&#10;PwlcJ0FJV1erCPnxq8aBaFBrzlPfT75z/A7ad36t6zwzZcyTXW89j1uRC2BjOyB0cn7i/Ek2kB1u&#10;IgmzQ9hQscGdyEB9QRwEbNm4dQNudUmtbsW0/jToQBium9sfm2nH8RXgjGlc7bjBRsOy0j03S6md&#10;/vSWfLKoF+OGQInNRht0HL10DDJtdAA155SNoaHULYRu1MaNMVuWX7PbNsIeENhetx2F3Ym2R0Od&#10;mBWzibOhKkHIxDdtrJpqn9j6pA56xAp+IUEzIkZDbUhpxQeP9Rug6dGuJrbx50i6Ff1h04HkB2DQ&#10;h8B1sfkSG4FJsamrHtNMiVg+wZ9UPHATgXHjFnriVuW3YpvqhnpkQFlwnf1cCBulQaQOQXMMWgR7&#10;E5uVMVNsHJoZ+mHhJ/vqf9q0Y3PhyUKxsKOjm9AINASUikqkSyLFBlp04Op2TUtjP8PBqaaoxYzu&#10;c8JBUwRpOHtD1qoPl4gD1l4uF4GPteFhYuEffhWn9EdOAzJfV+ftrq7mrhad0W/+m0nY7p6zguAl&#10;CJtACmHfoTM6zLMV27zx2StHzhDdRmKPMFIcRJRQ81Z1a0sLiR+UWtQwUD54atdKJ5A69E/wrVu3&#10;+viakHl6BE0S+NGj+o4HAB3aIDKAZHUKjwfaEubyR9c/+sJXLyCj7qDaP0P6A/EBknY3BNpIVEPq&#10;1J4+2O9DXg/obkDiGI47wVEUHdd/tlGc/HXeiszcN+kgf7n9f/ceLxd7oSnsjaKo3wLag2wXzNbt&#10;JFd0YgxhS/QecLcsbJrCCHqN9add2FC44Nk8dASm3q27rqyrs/Uuj4Mb4YO9X6CRKJDoWv+BmT8E&#10;H/Qlruy30rcpvxQhAAGCVAABJaatDtQZB4i9YhMFpX7AaA3dKCj/ng3C9JllrNnZq2dpBI0JQZAx&#10;29GDJFQQf5CdjnZwfQxDQt19aLveZgi6ID28p18EiKlu1fEPtIedQ2v51OutnyXM/6ZsJ5vCYM9k&#10;kxlZt/rSVeh9W08q7u4FVCSaSOwUuHQXdOpu+vByfwg+iNM3hJGHsTVbVlvGk/+NClv5baiZWq0N&#10;hU9/tQbF2EVYgQSRn++oVlE3xrwXjRDH0VwB8i7AFftEH5y57lrAEsdXhOhvBG3v7QCudQhPo2dR&#10;Ze8G3U8Xck0XGjHnQZJ+j66bPG3J1DHLxsx/LZlqtDRyWLYLrQo8CAgzUIPzIE+kyeJR9xu/1+N+&#10;8y2m8Jv7/oaOoNNiL5h5p2+I1Y3wasGbbALNBAQCCCHyhSExVhDvqQ1A3oWeGrGr8lSpriMy+tRG&#10;v/xPlXdOc5n/esS9pkSEri/b01Cka6DbF3VXCym/90E3Xb/fm9E99/cO9GD9Rb3s6W1Pi9piG+Q7&#10;dZtoJUDJxfaLNIwgSOC7ueMmPAKb5ZuokDgGKL/GgdUOG5+6Ax5NPcZOrf606YvCr9jw7qPnt3Q6&#10;TVUgDv0D+kEu3bZnl1jSCh4nJJg+8E2iDpEIsezffv234wNxXywHm4m9hA4O7YrPXBbE3GmxEOCx&#10;VjgWxXWKk7kCBUKvBGDJeDabGiDIgCQAATfIVUnSwV0ARcJGC/lBhefSo3kn3NNtasQpCAgkqCfi&#10;E+9zhbkcaAeiDV2XmDk+0CQwDVoOBBpBM73PGFQtCBtRf52HBS77YsWAdBPHcFcUYylIZOIIM6ec&#10;YIIBbYRznsq1pLtDCw1q829Ouof+m56DgyyI9J0QFMkHiSvntRcaoD7kbVmFPAnw2pS4aem45e7a&#10;Oz45bXZ+7Q/ibbP6pgg9Xe29MsCCFqgQoLGwG5Gts3v8O7s0t0LRA+pAb8F+04d2494JY3XCBt7V&#10;1tbVcZvsXQ92btFK6+GquXBCH+aq0j0IVTpxrgHPJL8GAUmzUHCQIycOobxDq/bee14PrUZ/bg9t&#10;0HsP1AkLgLBch0RnndQkNhdUSQ5qsOgfeZ/l/69uDPJkwW5JgH8w4Ot6ajPYNsWRXWu+WDd7VaBV&#10;lBUJ+cMZRcuMZGSsGNXzg0KUDIPASoqAacTgyUumLv54yba9312+eVU7pPb7l3BN20b4hssDVE8f&#10;N0W71tW267otoGV28WYBIeNfTYMTTRyi/T+ePhBJ1R18k0AzOAuMQ4z3laqwQAKLgBIUITibloyW&#10;VCaImsyVbfz2FSokDbENESpIIP0tgtIlwofwQkAPnSrWA9BCo62Kb+a9Em8QY0qBgtjiaYyC4uYY&#10;mCab2GTY2sqcXXO83GQ+Hrke2o+nJrPQw1k2zCXH2zrLzTbTzjLZtE8sTCGMzWRsPGOOFAURst7/&#10;w399oJmM7ktYBtlURNQl5qKrA9EiggVxh/yjMF8L3qxefAGFBAghIfZGNKndlTZQK8HwrnvAw8ro&#10;kPNhDYhxcJhbic3DdXgM41/g13SDg/0S4xAsDO/v+h+gxE+1B3W1NU31mjxBleQA/AN6uAgYpKkU&#10;pAjRrAAW3q1X7q8oiV4bSbsG1c2XsShmnWjuvcB5aK6He66nfZazXbK1VayVTXRfuyhmFsoGSFj/&#10;2dqPH+s/iw2YxfrNZAMlzBxhFCHMMsLILM7cev4QuyxbD5nPUNkwn1wvhyR7FmEMTCa3uw/zXTL9&#10;y4JtuiVQhoLuCJFpBd1Jm9fMF0dGCMbiXF5XAMNUd0NBooCXVr9k/T+f7xM5kLx7EnbsAhncWltI&#10;9Hro6d+BDxoU15OIsGkAEQQJAAFLoHMhgIV2zZvVnD9YdFiuWxqktx7br6vQZojPaqGLsh+KvnVf&#10;OJwsPLDzxDBTmYV1nrdjnodTuqtFjIVJJDP2Z+wxNmAqs48f4rlouPf6mFHvrJ32+Ufh3++OUFZI&#10;FUekRUek8hKpvFQqPypVHpP+KA/Y+vXYTS898nLS8BXjXdPsTEAcpjLDANZHysznMdcMK6dsL2vZ&#10;aKs8WxYH1wjRjSEx5u9vfV87RxC4bjm5u1AvBzSn0BpBWnlv79+xEcnvpVoudUZGFLaprQBKuN6Y&#10;AwMyPP3xE9kfLUe9ldRKV6s35EPIYvCHMErPIUTn/4TccQNSLFADAaxNcDYSZeC84XwDrs1Cl1O8&#10;CRPwWxVEd0LIK4hqz2MltLvb5WzbucBlwYQGvmxgnIlHtoebzNtT5mETO9gV5B24MYN5LR8/+c2l&#10;kh93JdWrs27wlPM85jhPqOGplc0xJW2RB25JD16W7r9En4NXKH/wcuS+SyEHbkYdvT2/6tq8aj63&#10;lief5tnXeNpxPldVN+O9jY+ujTQKNAAVsg9jltL+XulO7jJv+2zvvglD4JDFxrnFeBXUdVsS7jZ3&#10;TRlWCm6o4xGv//jGuk1Pld0oFatFJYuEmZFs5ccke+uScTJb997TutuHmHmI+ABcB1eETgk+iRnC&#10;75z4djIyoJ6ECOTxJXRvPFE/cvEEcQmuIV5iRlC1qCdOjcAfNMXAJuAHSf96MtX/U35KIoEnY7HM&#10;PcdpWOZwW5kNjq0xaPhYNmb50BGffpRWdmnRRZ5wnM8p41H7r0cWnY768bh0d51UUSmR1wYUHpco&#10;qyTFx4KVtcHKauFTFaysw22gqk6qqgyX14TkN4bIa0OU5eGF1dKC2lBVXej+81HlrdG1fMEVntuo&#10;nvxl4cTnQ4hxTGM2kcwrxXq4bLjdAq8ByYawrQExFm9a1r0MUlrJoiYSBE05LRUUE24WgUxoWwNM&#10;Ykn9hePMjU1ZOJFqECjRrr5BMKRjJdq6hTA/kk0gkgiDaYf4rd8PER/ElWJ1Gio3UxtLRitooaBo&#10;oIXIJhgrairWTVl3QHQlugyYJNkttCnn1Wxo66DPFum2jotcbHK87KMswVKNHmejl8fFKZTr27ik&#10;hqeV/Ryx52ywolpSVB6urAlX1YUrqoKUdZKi2kh5VaS8MkxZISmsCSyokxZUh/f8RBRUBxTWBBfW&#10;hKgqpPLKKHmVRFEnUdSHy6sxTlhRbVhRtURRE1x0MqrkWlwVX/szzy2/OvqVvxiHM8TfOkQiMtPH&#10;aamtncyZIvmt2eOLZmmnT7J0i95ydOX3yqz421LRKtXdABRFQJ5JSydpCgX5HLBFekDS2j3aHbmH&#10;gg+Yhqg9jYwdi6MsPiTtr3MBjdpLp+mWLC1EGcUqxKbearuNfAvC4h5sFeNXjyGjbjRzzfHwyhzp&#10;lG5tH8pAghxXjk77sSLnCo86y8MPXA0AEdhzJDz/eKiqNlyFfa8OAwUoKA9Q1EQq66MPXQsqa5NW&#10;8HlVPL2RZ53mWed4jt4n9xyVZDdSbVIVj6zkQaXtUYcuR6rqMUJgQQWwCwOGK0FD6kPkVQGqcv+d&#10;x0P3nY5puJl9meeWdvm8sqjf46zPdGaVaDYqc7hntjdLYFAWzCKtxbX/quvStxZDL6YuGsjhsIFI&#10;EH14bcubVA6qK4hkrW2t5OPpQX2o/tem34kPRO4ESR/PTX1VhoXTBLSTR2Az1L3TbRf0Z6V7Yru6&#10;GZpkt2QIEZGkRFIiYRLUDbLkrTy8PGUQYeSw0H1Upo9ziqVBIIkHUz/akPMzz2zggUcuBCvLpAU1&#10;EmWDVFUVLa+TFDYEKg6HyhtjD1yLq+CpjXzFzzy1jofu+EnyyYdT3ljp8Wy0rWykfbKjaUyf/lJD&#10;k2ijgdHG/aR9+oYbmUYY2CY72GQO93gmbMrbK0K3bA78oTj1OF94jeec4tGVPPLA9VBlQ4CiIqSw&#10;Nk4OxKiWyE9I8xuCio4F7m+cV8EXN/OwXf8aHIvge2aT0M8708dusZtp/ACsYrJMe6jJ7QIwEY3X&#10;fPRhpM0fu1StARdgIkSPCZ5aKONaV64gV9tOs6UeghNY2/U3fut257f1h2opSonhi6UUlO7EPFMF&#10;kUBAiXMdF5gJvHqsX3T/7Qe+2rD1BTzu20NCcBo1EK1MmicDrxDfAGeWjn18ofiKuEMwc8xxd84Y&#10;aZdiZT6T4SmR33+3Vs2DD/NwZVV40VGJ/Hho/vm43SfDVUem7jsUUnxtTj3Pu0AHf3ph8ahXVjgm&#10;OROX92UmUCSj2aBIZhnMBgYzswhmLmVmIcw0lFlFsMFxps7pVrZpQ2znDbaL72cxx8g8nJmEsL5Q&#10;K6aS/WFIusPYjYtn/1gAGpJ3ls+p5iEHruKJ4UVH4gqPR+06TYihLA+Vl4Udal5ylWcdu2gjGwnV&#10;xjJmgGuup9cCJxZHL3kuenOxuGasFNDDsRbVrt5bIMAQEDt26TBVdXbHcIHUAky3tVIHdB9XmafQ&#10;pJf01XvI+97/HnwgNgGRoJ3f1pKpLcqvMaBLMs1NlxL+Es8ep1fnrOIdNIXEK3on2GpIoxYEDNSJ&#10;cQLWMk+3LE+fRMe+vmxwoJFEeWj5DR7+U5vv7hNx8tIIxQk/+ck45eFg1ZHpR08lVPMXzvMoZYnv&#10;85mGUUagIY5+zBka6FzmImH2UkaWyUlsYJSp87IZE17KGvXiwglvrJj94frHXl815s01Pk88bpdk&#10;bp/m7pjq4piJj6sTfdycZO5OMjeXTFu7eHPzOWwwtNdJZNzwfSEzQlmCJ0JhmVZ6ekbxkVhlSaD8&#10;VJSqIlh+3L+gOkR1Yf55ntnYNX7JRKgJ1gmm7jmurnmOEHhANs/fvCSCQLDJdMtIOrjcBPnXosQ3&#10;ezURnmtfW9V4VWDBCMQViIN9rBPCv1kE8wr3ob5apqwb51dlfg8+dL91InA0taBD/qP4K4xpHDtQ&#10;Mw1hzvpTgjhEPu07ko4spLycCNJqNt/JVeY9TOZmHEyBtQm7inJu83l7b/jvPiHZdzhOVRaqqgzc&#10;XRexrzb6KF93iScrj9g9PRs4YDqDmSQyx1hb2zmGsCXi7Dim2Dzy5tJZ//t9Vr0aSkcehIRGPq+c&#10;z63hcyp49BE+t4zHX+OPvfXMIClzT3O2y3RwzHDW/9jiNtXZMcXLNc3VKcveOW2o4zy3gfHMZDrh&#10;ht1TfnEF+5+5wqPLgKsNwYWVIaoqCJ8h0FMKjkXLz4Wf4dlN3CXFEzYEuyRnz5xhQ7JtYWSwibTX&#10;gEEbFaYPFR0jRqFHthegirT870/jVrfnxuHGcHN8vH2z2LGtg+Qx/UF+bR6P+LVd0L6DODzh7peH&#10;v3x580Yqgb2pC3E+NJldDSoMaxzVF3lNorAOkLh2hBKLKqWmnJyFVKEjhWRa9GcO2WPdclxsEilA&#10;MXDLpjXtPHgfD8uvClEdi9hzLCT/bNDukzHFl9Ku8viTfNTzqaT4+zOXOJMRidYDYtjA8ayvlI15&#10;e8m8faVLLvDUJp5YwaXHLgfvbZQUVEqKqgNJ2KiRFFWGQNGAuqEoi63i49fHWEQbWKV5OaY66iOD&#10;Nu9gl2Fjl+Fsk+Jul2HvnGnllupjl+XoKXNymdOvLxBjOhv1l8Ts6huJl3nST5fCd5cHKWtCFCfD&#10;VFWR+bVxhWfnX+JZZZVG00jt8sq19Uoby7DAvuxMWxOgQa5UMA8CT4cWOBDOcOa6jW8vffAXVHWI&#10;Bw8kFDYWxr4u+QcKyU4LyUuMz6TR4M294yhqxv2lr9+GD7opo7v4VLz8AskXBF8MFNx/qgxVTgsc&#10;5j2dcuz0fpowicG9UZc80wiCF9KH37wL+dMs3cEl28dnoTmOkkX6xOWdPKKEz1SWRynLA/eVBxU2&#10;BMsrE0rPLGrms1WlzvNdB45k1rEG7lmWrrAhT2T95pv5vfd+wgm+4jqPKeWh+66FquqDC8pCoHUq&#10;6qAXhKvq7/yEFdXE1fBx6xNMY40cM3tQBi0y6BcStthnuNhnEBmxxyfTyT7NyyHNxTqWIbDfft6A&#10;WYqy3Js8EYKuvDw4/5RkX9ms4nI/RWW46sYTbdzvgxfhL7PPZt4Z3o7ZnhC6wkWLHMx0JEvcZb9g&#10;Au9VCrEEaf+ZEpQLDnKNeae4uPjtwndReGeXXiPc9RZj3rX8PoXa6QG9N/zfC2gsvAyFQB4cdo39&#10;QX7mAAb/oeo7GgricBfYSW98EPkj6vsE9oM0bpc3dGSugy0swN4sfl9p3g3ul388Wlk2V1U2U3k8&#10;Mr9c+tPtFa3cd5vC0L//oJnMJsXcOscajgb2KPN6bVlefSvESEllc2RxbciuylAl0e0QshvcBQf0&#10;C0OKqpPqucfSYIs4A6dMp7vhgD4+9M4DJdwzbZ1SHc0yvdyzna0T7MxnMMNgNmNb/qp2cJDrYQXl&#10;4fKT8/aURqiOzSgsl9bzZy5zY/++kFHH5NjZ5fqQKC7qlYCFFrYEN12CnCgAr/ziUZOZ/dlcA8C2&#10;4toJqifV4wYgr2PCv3FPhWf9ir7AW1HkE1C1+dZ1DAAp0V3mQSOJ+Kvuuk12JxIP1r228r2iD6mm&#10;g8IRQB+6ER9qFgW0aKQImClYrIGnzNUtywfs3jp98oouPudAq19BOUyFgVDodp4KLj4Dg3PSgRKQ&#10;ZUt/Zp852DrR3XgGM5rNZm79fE0LTyrnAaozfoqK2MLaIBWZEyMUNRGwI90PGdAA+DCvjvuskFjE&#10;9xHwobf8cD8McbRKdbVPdfHJsHFMdXLKdLSXedilmptDqZnKYoqKl7TygOIzfjtP+SsbYhV1wYXV&#10;gUVnnmjn07f8FYTCLc1xaI6rVYolfFhX+c+AGH5PgKipHryw58AIrYjVhV27zK9Qy85Wsv5CddU2&#10;JoVuIuo1x5wYMno+cNJ1vG8PbCfZ1oTBR6YMFdtPWe8Lw6x+3zbgDAzPIAlqeutBiEWitenPieRJ&#10;ARcuNJ+Da8883dU128Er3RUmaOn2rQuv89Dd1eDv4ftKwwuPh+yuTjjDc+pu20QNBpF0Tnczz7I2&#10;hroRzmLkVUtaeOyR2/6FdcFyGKAgxcGuCFsi0KAmlD4Phg/y6uRT3Er2iN38frapHo4CI7gfDvSg&#10;EpAr7DIgYDhA7LQVujululhlDHPPHGQILh8waEHdzaSzPHh3dYS8NnpPaZCiPmBXZewJ/lQjB2F0&#10;imKO6WNcllvjzZE3vnub4Nmpvt3Doy3CD7HnlPm+/l+rXnuKwKvGeysaZHjhi1cQcyhuR0Floead&#10;UwhstBv64MftPdOvwAdiCkQFCs4q0Os7QYz5bOfn0KQCXglDCdKO6u/RANsNtkEZEAW4/e9IojS9&#10;c+8OhEcOWeI+bKG1Y5QJjI1LLvGwKgCtLkBxYt6eo5KdJyQHf17ewUc9F4mn2KZajJK5DQhn5o8b&#10;JcgPJDVzScn5sAJ4JGtCQQd0pEBZBxOiaEUk4tDzVqwSriROiM1gaUxu5K55j9ol9LNKc/sN+HAn&#10;8oCJuKY6ArucstxGpxkiAmf4usjVHVxy8EZA/vF5Sog0J6N21k860rixmQ/JsIMRftT8CS5LnCFC&#10;xz4TIcIMCn2v092OUEDhRwx6AdU2zhrxM7NflOjKH8kcsfCDlbhtJ+PVXXZB11I/g03Uv/3FPCFD&#10;07Xz2DjvZ8egY8BLM1GCTG1jOWUQcCKOBoQl8ZI+vZajG3/lR6ugcHnl+njKvCygFcZZP6nmc/Y2&#10;gZZGKarDVJVTd1ctOsXTy48CkpZhzH2pp+0ckhOmbv4yr4sHHbkc8WNNdOEpeBZABKIVNVIF9P2G&#10;cBio95yMPdYefeRmqPIU2I1E1RS9/2J0yfWwPcfheog+2hxz+Eb0kVsRe5rC9jREHLgcUXwuSHlK&#10;dpJbp/k4Jw60Sh/mmOFon+niIHN3lrk6yVztM1xR4pTpbJ/m5pTh4kR0wMU5EwShB4nohRLAB6dU&#10;BzQeDNKR4uWW52gXQfESsYf3LjrHpylqo+Bq31MTpSibrqhd/DMP+Ns60PmR6cNHZA2Hg8w1wVmE&#10;FYUP6SVy55CERvt75dqVd3duQoaUMiP23JcbJswfi9vr2td74Bcorj9IvfVffaL7eybNDt6zHhXY&#10;UtpVmohArMS2K7aspO236IFOutGIhFEf+teMTb/zAyYBXOWT1gSCb7ouRHiSV//JzGr1rJc7+NT8&#10;WmxfqPxkuLJMUnQRrsFHnpwNsuCe7egBdWMk81ztv76VSyvVYfkVoLqgCRJVRYgK7iqgRDU0u7kq&#10;+CvPRpVcmfzhq76ffZV99uqkndcX154LKCz32/av6INNoftuztry4cT/+9fML/8RXFwR8dOF0B2q&#10;iNKLS2sbY5u4QwSzjiNrpFu6lXW8ucUsUiH7T2NOKQOtM7xNw5hzEhs4z3Rw8mivFNM+YWxYmpMt&#10;jBL3xgpYLcA7XDPsnDPsrVMQdmXvnG1jNI7ZLp6wto0H7WuUFFZJ5KdDVNWhhQcTG3l8fjGQ3zrX&#10;boTMmywnvhrY3iS3sTYJQIXwJRr0H8sZT7swlIlIM319YNjaCG1Tbhbm+H3VNtw+MDrQ6dZ1v2uG&#10;GD9EB+CkRvrDjnYIu8rrbzXQ+yPaMD90h3kZ1xZRgOg5HKnHgmL96EJfKM4jFjtaZo2CdjZxy9tP&#10;XuHjFWXJ8qrp8qaon+Qxh/iyixykwCDEyH2FrT2O1USWcPAkTEYzvr8iLT4EKfFOwUCiOAl7gqy+&#10;a8SiAMjtltjNyewNTOlxZuhLIQSTP/2fZ7s4DINukcxgOJv16btBO48YezNDGAQc2Aa09GCez+TI&#10;Sq72D2feeZNjqjtSqlrSK29ZpY2zCmPT33nK8cmYkav9beexoQvcpm5+d1C8oV36XS0VPZCEFFLC&#10;GUe6prnYL3R1Dqf4nKwmnnCE++8pjlKQ22Vq0SF42XIqWrC5Q7PNDVMnmUDP0oXo3/GDEjhn6jba&#10;Eo3PCLJEO8GXgnNGs2feXod86IoIXBEu0MMxgKJ7pwfABwEZBFO5Dktvd4KHae7o5zIYO9d5XjcU&#10;Xs691wTClj5OYSqyESZZ44YMZzN37JSd5jMLj0X/eDbk4KGgXdXzT/CoPTuYGxsms3bK8Rw4hVlm&#10;z36S87B9N6XyY/P3HI1QQLo4KSX3ZbesCPSAlRhebP+jfOon71gEGY9MNB+YYvEs5xbT2dCFVvBS&#10;zXx32XKAaxJzyfU0D2Ph8jK/d1exGMNRufZ9Z7OnUeXK0D7yFHdbH/7YsxFh9TxSUZd8lo9ZOwv7&#10;sprz5Ct81j8+H+DLhj+3aiPnpiH9HVKsfoE+3LXKLtXBJn24Q7YZ4BZQ9M0TJ/jEvXul+RdiVVVh&#10;iorA0ltLf+bA3mFZxs4p48k3+ti9DmwHeQOFTdBAXqDEsGYgUggbflOMOaLX3SiwBCUPknSbeK/G&#10;FM0qvIsatBxmd8ZCDXUt27VIOzTFBzVnOy+hqrm9jXfg53k0E6A4DaCnEBWa+lIqTvro1PEui21x&#10;CgIU+2T1PFheFihviCouC9rRBG197MYUg3HMbaGng8wKbaZ9t3vlNY6we6mqApgwG7qh4iS2/g76&#10;UAv6EK6siDl4I273j/1D2OBUu0HxZs9gl2eyfuluHnOY/VPpGde42SRmn+U+OICFlZyzyp7oPM/Y&#10;JdUTxBktzWaw2BM8sbR1zDMJ455NSalv9ssvTWjktqleho8x2TmeeJS7rU0182ejXl2U3ckHzGQO&#10;d7dk9qAPPbECEqa7W6aFe6K35QLXfjBfrwsAr/TdXRWurJytqA8rrA4rvpp7nYNyOmb0dUyZyKQQ&#10;1DQoAX8GcWAxdUDda4E2J9712kf67SxgQju0j2Z4CEWtBKJId3fNKL2/eo3Tu5rURrIfTl05Lem9&#10;pE7eRuqtMRuV57Nxy19R3ipwjurz1UEbAqivGAulpzzrVMt3t74FK5PnQg8H2Qjgf0JRQXIN999d&#10;Id0L22PFrKKTT3bwPnP69p/JXBcMt4k1hH1y4VmeXMUD5GUhgv5IQSnAByILJDP0+oQp6oKKqucf&#10;5+7LJENijDzTbIwD2BrQh3menskDBsSbjcibkoejN5V5ZHn0D2aRu1TTP33XJIJ5yFzAWdYCc6Yy&#10;WSOPrOCPPBs6bF0S3Jdwnqad5kOiTfoGscyLPLaae68cCjTw3fwxXJzwjjlnQRn5hd2/W1Uq2IeD&#10;PSGSi3Wmt0swzNeDnwVKFB9PKKwP2VMVoSzzV13F0QCUvNOtHTNGAl1HpkwAdEmOJNhqEvJEiQWB&#10;c3P+ZmwlaA7qiG9QDarJ4YhXUJBUe3fRl6jaUe7u6b74IHbTbzZmxShIg/rDbRbjSHtKwmIDMU7m&#10;6o3LEC088lxHy3yw0XO/+jLhFJ8hL49W1AcqqyOLzi5r41i1VZSRyxJPCzijYyzWtnN/xZXAIpik&#10;em99L0wQb0MU9cCHtHrutmiGRbyxc4YTpPT1nMPjbD+/n9V8S6u51s+J/CJrGNzckz/dGvbPjwaG&#10;Mo9cOzCRp1E1hWU0khfba/n0sc+lzKni4burYfCEBGI/xyT9DI+v485ZXgNnsuDtRSkNauAPFJBf&#10;jQ/d+AOrl4NzxlBbMIXH2fKfud/++pDCBqmiIUZZNkN1c+UVjhPknGvjnjUS74ks/xLT18TR6QOf&#10;8vB1cr6vvrC7XI03owVkaRUlTXJ2dNfeO6e/0fdqBf/s5p2folZ0uG/fsQ1eB9yir/g7bNSR/Cfd&#10;qEsleglGJ9vFrq6ZPphV8KYXUi7xaYVVcaqj0A78FGcW3eLgki7xpo65I/tNZUMWT3ue8+n50B+r&#10;5yCO8cHwQQp1Q1kpPcZ9N60eKGVOOW54FuycHstnWccbWyUNtkj0egpznsDcM4YNDGNzCko8Xlhm&#10;PcfAIcXCMs4M4peID9FVfMyTM8ZvSI4S8AH+UMROWGW4IJ4WcTVWydZ9p7Do/eeSS5oMZjDH34cP&#10;rhk2tsnDrGXOLnMdAIE1N+C2O0mGOFVVnPJI2P6WBbBW+TDnTHfXxe5QHo9eOqYHVL0sCQgkWyId&#10;unnI5DETZNqAJBpc4NIXw+gXinqeYqF578sD4YMJK/ipAD3JE6n3fsgt/N4XYyUNpaiiyA6tzACR&#10;FnEM5E8R5gMvlXmug1fG0EF+bNz6pGiYnXeVhO5ugsN6luIM7dE45pVoOiRrgtFkNuHlzOW3+Myd&#10;ZdGKuhDFcYnq/t4HkT4EqmpiC+v8Dt8K//abPhLmmemJQ7fkGndfGWyVYGwV23f0ujD4PrDpw7Nc&#10;+klY4PYdMz76m2UEs0qzHhQ5CJwFVQiTm1vNPVaMHJI+KeUEDyw4mn6aOySYOuYMS6rniae4TYLF&#10;gClsbgOX5u/Hyxr2vwMfYL4Q3OiOrtBGZfbe8+1ABJa18Og9p2cpq2YXnYosOhJY0ZZ18CZQYnjm&#10;CPsF3rBeivsHr6e+I5QUQMEigVpxQ8ExxHS4Zj+xeLw3+sHaFZ8+veEDHLVfSmL3X2qBR1izBZ/l&#10;UhstvgEzhLtO2xxbKichVmuDFmRevGohGh5AVFmSkVuWm100M09yXHKTpxYUD997av6+vZLdF58D&#10;lxzKXFIH2S0aajqOPfa31ZlXuH8BYhtENOihRNyVTegK4eaIUVXNLj6XfOjUQF9mneNpFsRSSo+P&#10;eCZtcLyRXYIpQuBexFp8mVOGp8UcNunNNSE/7h6MHyZNt+sbZgjOAvwBv4ir5XCwTnxnaXy5Oriw&#10;Ivs8B/IMW+6LoJeMC9DoDY2mstxrfObX280Q7C/79fJDN7/QSBfQQ50zHAakDR2d3hdbn9PCJQVX&#10;svftnSU/L1GWJNXxsO8+B1kblWc7OGMYNpcALpxNMUNXCJX0khPJlsDqmmsVYhUWS0nvZ9nE8l+4&#10;Pgg+mESbIUBFHEQTA3ObEDBuQ+i3+/6FDJnMCF81/ALKZsttmlvaxgUw6XinjR6dbgLNYn0nn723&#10;OEDeNE9RO+uHU9AiwbjdU/o7LKJAkSmb1ycgQn5XSYgSxqUHkhl0yCBk6kJVZZLdJxfd4H3GMqsc&#10;LycpG/3hF7PeWWcaxVxTbJjEgPBhCnNIH+aQwNxXxgb+mG8eCnywHRDEcGwwmfQmHlfNXXOGP/bO&#10;mqhSLtlVtegKN5zFxjyXhMjJvMscgbJgH4vb4Ir6ZFAIs3tI+ADG8f95+w6wqK70/QOogLShTW90&#10;u4ktVkCpMzAww9DrVLolxmiKUdOzSUw1JhvdZFPXbKq/1RTpYBcLSC9ijy0m9u75v2cGEBMr63/v&#10;4zPembl3Zrjfe7/6ft/hGiVuJn9JtjdaBh67RCeWHY2tqU+o7JxY2ZR/kvo9GeESQSTFQpIyYEA4&#10;I5aw2d29mwUPvQVDyPRtzNPA5kY6D7Zbj4Jmxz3bd9hR79l9d3BS36fWfeTArKU06+OxK7+C9Y1U&#10;4c1HXrGeC2CyMX4Ag6WUxlg9PcCAYhEVBUqgukeQx4/S0M1tSSWHIze1hJVtn0Op/XQiTLXlmke5&#10;hxG/pwpyz9DEdXUhm1rjyveqKu9DM1jA0KYq3atY3xq3rs1wjqLGIdXJcF/k76OjFuWACSkyeCHL&#10;9CKEPpkMM/mABxX55cox7y/1jifCfL7NVAseQoihiya3U/DlJn/8onrH1eiqlqLjzOWY8toC9W46&#10;+wTzc4SZDoUX6IRlf3OLJ8hg/xf+ZG/0wYJQMSPbCGVmsXeaG+7rRfCgynZrSvcmISlRVr8A/nYE&#10;kaVwgwrYvfNJ+ZdMFpb4EfchUxB47DEaS9e8iTzhkk/wGWwDbRlAgDm3BJvs6Dtst8SDFQZPffgM&#10;Trx8+Twel379JtqxgQpZtiTt1TT8tu4Tmey7s0+WzDpTFdavQ97MI5fvZwqAZjCUbY1tvBZTtUtb&#10;emha5Za5p6godzQ6KPl5o8Bu5eaGgPcSVbYzphL3OIgr/VAO1npWa0RZUyE8wInEL1+KQCC7g459&#10;f6Z7POHnuHtnuTOjEIICvcgpjoR++ebkj//uEYfSuRA5PQYVBQGPOqed8jIcx33wbuaOS6E19ag1&#10;wKKFfPyOpu7MnMOsySjwSWXeb3Ta0jmDNESi/2/ii148SPgs783CDYFRLM6V8OLJgCzxk+foxOpd&#10;CDfAu5tevu+J8ywCFecJ5PnDbliN69fZsNyeLAT+t5r0vmJFCbRbRHfBApNb3xOtcux9vPEWi2aw&#10;XZs6Nxj6FmBY+PVc60uov/f8FsbSYdOvLFZsxoIIXF5JfgAcNv85o1JP0sQSdEp2zKhshocW8e5S&#10;2JHAIl9Rqq1d5KA512hc6S5FZdfN+r8/qFBUtuQdo07TCcfsz4smod9+M/nD18CjFmfznOJtmFGY&#10;iCBRyE+y811iUnz/vUcs4WV7Oyc4LsZbERY87KGuSQOVq0vitx2N2bA/pf53uOVRq95T77o29wjj&#10;eyg+ez7hEB35TJxHgi04tw9CP9wABlITMp2En+dvP4NMeC0r/wANK21BLi6uvFO544p602ak8QF1&#10;F6PAmmqArb6C9Rl6Bc1yycyOnLpwCrVv7KyrrmaSulUqgL3+l+2G0G9+a3nJMlgfdJJ2v2yR8k2H&#10;XAa56xwb99rzY5j96o4+rhEO8ZktF2WJoZ9R5I0qq1Pgxi/viK07Wrj1BJJvHoXDhmUxjxoyCq9u&#10;UNS0IZpQ3ZyF7gc8wHxL30ODisa7ZzoI4wb6vfOUZtUq21gSZJIACVACNkgq5nsKEwcOey47+rsf&#10;kI/iZnhLdWJEpnbRxLCHZu+htiqSs+1I+Na25JqzERUVjg8Rv1fmpbdRdVULfvmUt58znKYyk5Cf&#10;6gam3IPFg0gnEGX7eZl4w/XD0SJqKNscX3dGWYUsXEtUaQtafkSzEzjxRJovw4V9Y/VrkAhmdFtM&#10;BhMOzMZlmGtLCpFVxAipbXwweMDXwWWEzsdlZN/E4slz6AxifLgrVy4gVwq7wNgxPWiweJWslwZn&#10;yQi3gCvM97EbRpKbD8duOpVQASosa3N7FKmGICLKk/gZA+A4Pfo7jVh/UFWxBzXuew8t74ATRARp&#10;zTTo2UyQ7twTyZA35hk27xkYSfwsScillNqFEbFBIEolfktyIi14kKS58gtHzb9C0eiRY8GDY7x9&#10;+ram2KrjcVv3ptWdxA9WfL9Ks5OaWy9if+rK12afpd7ZXoJ0L6j3B40H6AoBHAmBCRX2oQg3Hj2D&#10;+2UP2joSapqjyxpnX2M+DGycNN+/t7hsKRwzKQEPcOwxkqdPVgBjuFgrDwi3UBzw7lA/wJFra9bh&#10;ESI8B5VimbzBzofsbuVP9qqXH1u/gc8wMj+QHdrHn2VP/7JZvY7HPnwc5lhoGibTEO7cEJDblWWN&#10;8dWdYSVthRepS4yjfRonMF/mOJ6Er91mrKOR5QgtQW/rj3X4KzBiq1uTm+jEt2Z5qu3Q6T/tH0tR&#10;NESAIM729kwb8Bil3ma5ONPFQ0vGvfPMjK/+7Qp/MpUjmjUaSgx4yOqgSFA7TSFTv/s6afNF5Za2&#10;lLqz8B+i1v4Yu/16Ued5FNqCv/lyzjnqoB0gzOKKHjgeeqJRBKFyE4+TI0D9nZGHyzpRvomtaEva&#10;diK5vAsumb9xqE2SCy/OBXKwJoH/IhDasnfPTS8CCD1CPHvlj5zXcvDudbTe90kk3hIPLLfBAko6&#10;3Twp87MiOKtPfIiEDXwVq7fC3rrdhoN9iwL88gSA8ePnaGRlI4jNaKDLbKFhn75rHwK3gT9Aa+df&#10;PNp4hk6Hceyf93gb/DCmdAt9+JVcT40tkgwPvTrP/Ae1mQJKgxh9HIso9dCLRdkuqG9GfbEy5ItP&#10;BscTeSaHk8V9GqXwSIaH/N8paHvq8s0Jm48qN+zPbvwdxDNVxdaEnVfTtragMp7U/NujCDTCicTI&#10;f8DKoQcM1o/1Nkr8c/ke08mYZY9nt1NFeQv8bVVJW9YFGqj3d8q088kfAk7R/gtHbycLOHPwPMs7&#10;N5z840TfY9756k0AG2rc8uIFVnDs2friAfOArS9DvVh34EJgh5fmj0UEtnRtwz6re8Nc9TET2GUx&#10;pqUgPsQ8wi6ZyE0BA6eTuC9/UTaeV1U1KKvbFFX72DX0Q63K18skth1J5lynSvTeVrY+EDPRqyiA&#10;BySOhi1O5ybaeGXZSmaFoTcftFuJOQDphXegD1HvzpWgcU/x/eppn64YrAYe3F3TPBbirUgWjxTg&#10;d44g2k0d8VsOgTCj2XgQP1uzsQUfO+mLVdhP2UNnIQidBjzcL+32ht94L0ACYdtL5ycskMKhXXCc&#10;Kqv24kqCMR5burcQoPUHuwzkKzloG91Sg/HuIxerug4oDmQzjgYwAhWcOhJqi78Om2eqOPRJxUff&#10;fcDOhU/as/XFAyuS4rJMZukObGPSWU3NuiGhiiOtq9VYW7J73mHosA52wCvwN2R5Afws3qAYggaE&#10;+OqtMRUHoqu3zTpDB8Q5SnMcZfqR8JCLWs5FbzyurEI/woMxE72fA0ZceicVFI4RZNp4JfG9zbI5&#10;qApNA8lqCCi4+v3UPnaQr07gpCKhP5RE/WuFq5o4ax1GL0koOk+9UpygxBge/Ela00Ft+QlV7cHY&#10;XxrgMyTVHkIz4JjXi+HzFB6iBQg8JxBx7oN2Hm7WDxbMAHIyqd4NSTA4EtE121Hu15Y3atpp8LvF&#10;nDjiiWLxBLJm50+4+Ij0cWP2ysWaIP798kknlROyAsvKPnzus8VB88Uk1KH3mFW/fMX2e4wIdvvi&#10;weIMslcASChJ5D3g/7M6CJfYqwZjFI/1YMQu3cloy+eyfcsHjtSNI1kkEAmHyUS//oCi9qiivEtT&#10;Ua+sozO+/hzZAA9zgCSJjHwsLPkgVVU2KStuUbbulWz/dpi9aKKPvPEoJwHrVrhK5056BX/jFCLF&#10;NIZJLJYZFIbWV9FgJVH/XPnI8pfdtMQ9fbC0eMK8qxT5qxw0Av9O8Scbui6hPVy97bh6fS30ambj&#10;GcVOGrf6SxhB4wn0+v2BUos4V3pnCuW9KIF7OYZv9nONICFffha7iyoqWhPW745c1zYPBm40GWmU&#10;ORd44wdbRMHoEdYdPDJetWVmX2dHe++LVgmyp6zCxNQCSlJW38B6zI0DLM/f+naF9fXbPWLRETZm&#10;oPd7mXJgH4sNsHkoV+6e4emWPLj4HFWWstaJ8LIDz1tL+bkCWb4E+ZwFZ2n0+h39TDrdTZ8ADwm7&#10;r05esdQllvXa8wqnLgEGUKA0eHrHkNmU+qUM4mQJ4EaG/Pv/Rr0wk6u14ae7cM0j4T94Z3ISGijj&#10;SHiSwgM0amND8tZzwf/5FgrZ0IpO/0sT318OV9l0nMZs7XALRbIajXv3ZwLuRfp/PQa+pR/swjDy&#10;6iWU2JojKrrA/InZQad/9g83uMrFUijAz0o/gwh6coFMHGi8p9fPX7zVvX/1+unLluZpoMKSVL6B&#10;or546A1SWCs5G8jKxnniH/QQpnQyegWLOi0rBfR+APu4S/j2IBMbfOEHegOi5uazio1dyvK9yVU7&#10;odkmvfwYDy32plGDQ0jsD//R7rqCyQn9u/3vehb48/E7zsI3cMSAuDQXUcGYJ0B8UtpKjDxoiQXA&#10;RhwRZsu4SYgvlob8+1Pko7yzHD31Y+ZRahtO9F009xCFnQUeoqs7NNvPRq7+D3y2ol+pZged9N7j&#10;nhHEfJJG/FzjHoG49X+kHwRoF9UHOCeToGeTkAbRVNVHoNuorKkI5dqpxEMnlWcLkbqEFC4zZnX3&#10;7Wm5ZdEGxUKA1GczIxZE5q4sxj4cPSZK5vSx9IDF5+gV5832Akff99ajHFyJoDDQN2Ogi04y5xiN&#10;KGvVVjeHVRyai+zxcFAWpf56Z/jkCy7QqPKm/0/KAWgBHjTbTynX/Dw4CrxorlOC46tQXMhJ5gpg&#10;L17DfigsmgjUKTAwFV/9kxNLOGl2Q+bFz7lEuVr3TMu0MSg6OAnAg7r2fOLqT2A0i47QrDbqPmsM&#10;hgbkn6VTv/rOCcVNg/x/ox+Qx0ZGIsgkA40T7MHgyoPqmgZFRad6x+Wo71Y4RxCfQn84NgcP7YX0&#10;uuVxsxwNb6FZ1AoYVn24w9ZXP9zhsNu+Zfn69CUpmOTjl+8H3ya7sT2y6rwSrS5lDen76JCFSm8V&#10;Ec/m4Qfrd7ZO33A6Di1X98xquKtC+NMBDA87zkZ++71zNJEbZYgmXgAGxhJhoQBK9V3sg8BpFsM9&#10;07VcmLDsFU814aTYB81XFZ2jrnGDUzspUlJgniTVHldu2AN1AbXmGEFAjgLv1yXV1SnGZtZFGvzR&#10;G2DUPJBi91+tw61eEXobhb45frIM4macYDpKMcYKJeD40ibAGOU2sUngoHcaNMP+tmJCMXqeHu9a&#10;1gG8w1H91w8sFWZ1QHGRucQzXybP8LRX24DlFVFZhyk6ID49dpLC6kmKBYI0vnOCLaY8qSu3xpfv&#10;h1/xJzk+qKcMD7UnY9asc4wkYh3XOcWZ5ainWvTDZLIISacpjCqDZoq4tT+NXv6yB/gwGfbi4pA5&#10;Z6hnskdiJ4VmgL0wd9GoqlaUR51SBnMTnRGYYFiQs8bGPtIBeJj4zhOOakjhgRQ37+6BMIKETiLW&#10;SbhYI2MEmXP0akjZEW0NOrwa43fR4BXPeaoI5s+gK8cqaZaBRMLghhHojiDgS1jnyd8BEP3WDwCD&#10;Na/1dckqVIIe0g8jMSTu6/eja6+iuT6uvBEdskNfzONpUMQMtAP1qLZVueVYTLWlgnk3t7Df8IjF&#10;pK+NBxJqTw5A93f6gFFPJcNkuiXyZCZXmxAy8wB1jiNcEx/8ybB/vjthxXLkrMRJHLeCkfNOUO9U&#10;QeoRGr12A9QyimJh5Y1QC24pg+X6oWl7KYgxyHP6mPzMF+i4ZzNc1LYy9O3+T/xJaAx8Ef4BgdwU&#10;Il+gSWsH17chsmKPcmP7nF9Z1dWrUDZQaad8TmlRApaI70aS6Q7y//Nb/cMDkuHMI7GQdVGpHGx0&#10;lup8QUrP+YNqy9sw1zGmfG/xKeowmrjk+/IyufDtTWcRcTT0W9D3eiLD2z5dByOuCNOdPQ2B8CE5&#10;aRyxzhNR8CJKMfCHny1w05DJf3994kfvI3HtprEdszQPZoKrlxl+pWGf/B0ZEvMR4GF3wQHqlOQw&#10;8vHwuCY6C5f9ERIwP6zgPB0yH5MB7EQPqNh9KwNxO6UhEhqZx77gGA3Z0AxKYWhZMziW7gWTfXNQ&#10;pwuy9kMh/Id4WK35/rd+4gEKqSeQgZoKNAe6oGtpQVpWF40uawbBKX43nbFyrn0M8cn18wwlET+W&#10;qbedxSDQm8UK2XXEIitVyVj0fXnUcRi2g9kdVUhQYOoOclZ/OvEOWax2jIss/o0OmEEkme4uqR7I&#10;OdhrXf2yPOCKL6HUM22QKIuLCnjwymfHLV+Jmpd9PAn/+C1tEw0sGJG4n0Z886k9MlfAQ0nLTOSd&#10;lGTKCwmK3XTuAcbzHPK8ftYV6ml4iJ81UKCXopu7R5qWRi280n0vW1JVlglU9+xzitAWypSAUSZE&#10;kcWyj66uvqfjXYlB6hZDQj58GvwcDLVTbqrXbLgYV7Vh4FQiL5Tib/y5rgQoOIvl/HoEdF+g6B8e&#10;EKtYc5KGd/PQxutd7DN4HEmo/zVh00FUrhWljY8jig8lPCMf/Bn8SFRk4te1KNZ3uw3gvsbWYFBP&#10;Z2xlc9YeqtxQr61om16DtjUmaHRbhFZ3ZO84omqlaNJUV+5WlaMUjnPvIX8FP3bj/sz6S3aYQ2AU&#10;2sWSxZQ6qB2YfpjI9MMglT3XwAUtaszHn6b++C2uLTJXk5a9nlL/q7TgYeBB9c2n0CTQBtNLmgqO&#10;UJtgRKZLUBPJhp85gkxYthh5V36al0eOk0Qvt7RRABIiPhsiJOTleeBRbuRKdf5SkwSEOvsoEmRG&#10;GCK0DgHoAU8virp3PI0CoU4WZPKSGf1c0mxcggkvlyfX83l40cjzZPEFO5KhRScV673gG4N5i+kB&#10;uCbRpQ1zUV8LIe5GkXOKq6eOCwCAldI3V3nvkOgfHjB418KoZV2Wrgahj56DmeGYsBeNlCPu623H&#10;0czuAInk+XI0RPn+C2FN19WY02IpXUEnaDDftbxds/Hw3Aus37AAnfuVp9Oqt7IGbeChuk2389BD&#10;S1cMfUoN7y73CA3ffhEd3xZI3EEzsLfgP7C6w/o9IOPJDLIBEeQpCj6kjJ/pDinnn6CuKjuB2dsz&#10;iihLKgdm+MizvAfEkJivVyfuOOD3WCTUwuiXiuRFQ9I7aERpU+EROmAamfLJe9rdV1JaLsKvCPn8&#10;g6IzFJVTrsFLghkgVv8BI8jyuDyjSJIxJCArUGjwcchgrZfB364wlKxDyQMerEj/Zwz0YgOyDtCL&#10;JIZhJNMZUZjfXE3RnrPAHj+DwzH5e2QH+Zm4vbOJ5GDLmGVAafRPG1Rb/1BhOGpVi6qFjn0xWaS2&#10;FRaL4dtbpX+DmHLvaEBocMt6990+4VIPmRO5O16Bn1RLMJc1uY6i3AwGAnIm/ovV/smoevvD2M3u&#10;Ao2Wtd734kFVWqdqpkWHrqK+D6ICllCEUVZsuqCqYo14mpq2RzYdz9jZ7DiadS86Z/ET/u8DYyuN&#10;Yubm1gOgbpghph/2pdSdgn7A4BpEE8ADprUI092AB8aXQy6iQOAcTlK3NPo+FSxIdcbIevXqn6LL&#10;t4vmqcz7adi/VwnNMgsemmeiGecREvt/PyRuv5jSeByJqenfl88Fbw0FfSPPggeBVay8HCmeBuYL&#10;7dCEO5JMf+7puZeppv5q6m5q3HcZrwizvTC9UHgL/1Mkz/N1TxuI5PPoYj9TFzUdoKG1F+YjkAwl&#10;QWgzNPtzszGCgGfVD3KdgKMP8gEfePb4rL1UWQmdCerIHwk7253QL1bgD228dsePECACwLuJ8Rbv&#10;9xMPlmrmoi+eByluiJn9hpRNp+JqkUdtZcYCf8tIIjcHeGc4S8zyVLCmf2mOtAxvQfo9prIJblvi&#10;2s+RIZEXYGkJf+9MX+zPP0Bj6zBidFckZrKVtT+OHsaHyehCgXMaz2UKtNAQuHxK5lHcWUW0K8o6&#10;CuD7TSayXGaqMFYC9DNptiuQ8JIVD7kCcJUVlc2T3nqBlUETScCL87O27Qp6ITepiabUn8CRsw6B&#10;9t9cADw8RJQ//qjdRdWbmoEHRU07GNf4WLAcLc4DK3Eys24We2U6ou4z6aXcWedpTAcoYc0JZR0R&#10;G6vittI5YAGNBRHLXWbme95wORhhkmsKBBJcdcOLD1xSoaxT3RVR1awoq1f/0gUk20T5g/zpZfQR&#10;6nz4OvgSbKAEhgwMyZPgChedxA1Yr6js1JbVg42MXyU3+Nkkk/EzJ0PSbKmo+9/6hwcr1d8Wo1qy&#10;PX1y+DZhrPMluqo2qqIrY8fRGd+UIvz3MfiC2TXxnx9rdl6ACbDKEfmB9JbrbrMMuPEDjKM9db5y&#10;vTwwB4OpncHXTWpsy6k5zXoYy5sBfonZX55hz0EVLHuAqGA8yK4Y9HQ3PHREVjUVHKReuQGyNHfE&#10;Pnld14VFU/hZgyFl+JMuWg+RkeMaiXllh8VzgoVJHE+tTeDr+uS16wOfzQXXbvpX36C7Mxckz9Ld&#10;2UcpL4zE/rJd00TjflwLzoCp4wI42Eh1ig3+fJPA6k+CNcdPdBtRHI5cR1wDja/aiTJrdFVz5Ibm&#10;tA766I427e6j8y9QxF+cbL5cJxcYLc6nToJFGO0jyZvXaM6vNL7kpKa0KbqyVVvSqW29WnyETv6+&#10;9G8IiAxcMUg7uZhPJWPfaGHgCMw+LpEkfPXatB3HIxBl1LRm76YjXk/3UBNZvtQ6Mqhf6qGf9sKK&#10;O8xSEOf6eySTsS8bMNITIwGVJV2aLjp6QYR7CoxmEJKBi4/ScFbH7NXz7WHlrS/C25xO/PXe3HwP&#10;QY4rifF8lVIj7jtCkHxTlLXEoVN79yXkD91VUJg+wiwP+7iB+ccYJ+SueFBUMcrc8MXBnAR3lN3V&#10;W/f7PjaNlzkYPtgTF+mQ2Q+56Zy8okhsxSbZknhBsiOu4cj3XohbUzrq7UWIj6Z98LpHpkfOPoYH&#10;83FqO5qo1zcmNdLpX7yP3Jp6x6ns+iP2wfhVKF6waVHMXuglgkIRQBK5dU9S09mpP+9TlzfmtNPH&#10;jlDfJ0HKIUghol6G7nKWnSsQYgoEzsIQS4FZ4h5jK1lszDtOw6o2hlU0xdRdQivrpA8+hp0C/Gbv&#10;pzOv0gHRNvxMXC5/QYafACPLmNGRIVCSzxmKsZlRW9arfzocv3NfZlkX8q7SQj+4LsfOH79/3cDO&#10;6J9+wInbD9Xhz5QX+KB6qPqpJHbHKTQeakobjKcpPEm+WcjLcBOaeJgXGluFMV83lDzundQOKnsx&#10;RqweJNGPwIpFmfV7I6sAp336Yww8yRgSWN2urO1K2nAapAXfXLHA4GsTQjBUJ7q8GXWHO3d0Ytwo&#10;ag0jnp7okeLmFEU0VQcC5k7jZTlDXsxeYJUcs4QXQ0JXl0378DUvLbFBG1fN5lEr353wxoK0Tjrt&#10;o1ewshIWMoiqbAbZD7nKtPrdKU108nuLYQ6go8Z+tpIfxbo2+KBaWSgxsBcyNN/l+dv6k6J2lvHO&#10;PUXH/60APqFHGsbIDPPQkMBX89HuZ+j4DcIC9VGEEbg5DBXuRQKnR0jwird1R+nMM1T7r38BCYh6&#10;pMYAYSpvQAornczDzw4i/CKngIwgoMiCB7R0ie0mEExkxVQcjNuKrmxG4RXninIDQPxbtApxdn+2&#10;fuNB9142QWEiX2YzjmAYV0z1PkVFe8rmvUlb9mMei8QU4BlHxq/8ILH+CpzMvniADwBvbehcpUeS&#10;vTSP7xRBotb8DFogI/9UNWor2+E/aCtRKO+cdZalBEVGjBkfgr/UtJ/G1rTNgLmsvBPfEhOojO3U&#10;u/hhEXzFcKJrvCgoekSUzewFrhFQIcgXimLJ8A9fVX2ynIN51EoS/MO6aZ9+EPL5PzLa6ai/zfN/&#10;LDgbDkBJswFXGM7hD9vwBw59KQOFOYjmkTfmwg7CObTIpZsiJciReJrEQXpv3KFxP63DkQMS0HTp&#10;w0FO24AIkXUkFR6nmV101KvzMUjKO2ukON+dl+nrq5NxC3wQpmX9+BkIGDYziMjEx8RssGrFRSK8&#10;rqpYF19Hs3cdwBXwMAXAf7DiQWCQIcZMqihTbjqtRPtSZbPxV+qWIRBkuQ1Mw3wJQX/Q8F/oB/ck&#10;t8GpnmKdu6vavvAkWtu6lJgc23xuzDtvIcaUmALtQkni1jbthiMss9RHPwAPGR008LFI11QbqcEP&#10;i5rFrqmJ33ZSZclWIb7A6Ei4bUnVdfGNdMKbT7ulEF9DAOxLUk27ZtuR6RVdd8ZDbHkrUuXDnkvl&#10;JRGUopJ3nBy+UMVPGwQ8PE/pQKySphd6Yo28qp898qKFWY7uSjJ1Tfn4txeHfPRheheK2guHzI9N&#10;bb8eVdJeABMmJHkdl4AT2byp9lPZQAluXjA3bSC8O6tc8IiA0d/I9TJKvHTDvfPFjlOJUxoZbfIf&#10;bJJCbwgxi8wsdYuFVZqXtIXOu0wHwrcs4IhyfAEVHvsc0ZBCOdSUAOm7IiFfj3yFQGwUc4yyIZnO&#10;g5N5eYcpkCnJnShMsZVgFq4lSOGbZF4aMubN+ciksWla1Y0pjVcnvvMUm96f6wuK1/8YD7Bu0twA&#10;OA9+T+bgblKWY9pbc+p+6jNrrCDNQWqSwqOGp40RChDxrfAQxUm1lRr9QFSIWVOp2XYS5GHrYTAH&#10;ETWtyZUNkVW/5ncxDz/Q7IcW/hkrX9LWX8e0sZg7dmrEVjfhsEnvLuFgkDXDw+8jFqmFKc6IOJ65&#10;QPk5HtwcHjrNtbUHhy2M46Y5cKJIeOnGicueUX37RfpBKp75yLjXi7QNVzAbmeHBjRiOUSTNhHqu&#10;o8p2IdikZj9ehgsbgN8neOQZBV45w0cW2UMPjFyinvD+m7i1A/RiuBnsMEyry/JyjGPKP6r2SvgX&#10;n6D8KjWwicfIQ8pyAwZOIiieRv+nBKfzUj0FBn/oBwBGUMgdNB5snPMhZefzYLxGgbTZ2wEk42U6&#10;cTNEukM0uaxpRnWbdscR5ZqtLgpEdiMQyP8v8AAKRQ8XFyoRVElnJYn41yeqXZfiq5tUpY0GaPhp&#10;GLgq8Eh1GpLrlwQNX/7nmkWPfuiLh6q+eAAqNJVtkeUHNVU7UUdwTOGLszle6bay3EkwwaqKhrt0&#10;7lQ3xdZdCfvkw8Ea4hpGUnaef2hRrHeKEzpxnoQfG4041AtefUrdhaFPhHmlOrtHEcWGnUMW50V/&#10;933mESrM9H7o9ZnaBhpTdUDXeRp4KDzFcgLo+XXPESJCsVcjmeApMt6EB7j9PmZ3+AZFHSeT91Lj&#10;IZqx6zwgAVUpyPPh6aTyAqnNaJJxmKaUNechgzHWMkvELBAVSHAlZ3y74plzNLqRPn6WcuMJ/FVR&#10;gU+QydNFP3xQNIn6/t+pm/5AsCM0+XhmuvSQ/IVSkwhGxPwbTa1sDAFDpmJf/lFqM56IdSNANflx&#10;KyNVooxhoU/fay7i/vwH1utxGd/y/ZY1LAbP84W/l7mlLmTDqeSNO8Krj+uaT+AX+uYLPdVkwsqn&#10;kaFCUvpP1Yd7wYNFpbTC0CRsPJGyqQEzCUVoTgkhj56kU6qaMfL3Di4lBlYnbzsfvrbENYp4RBLF&#10;lkMjnozwSHEaEEby9lDHTL4sxxsrbMav3y+YM46fyXENJ6pNv45/Ng3DzXR7qXT2uCFPZ6Y1X03Y&#10;eCpqzVqMozeguHmU4nRJwSToB/t4J2E2gtab8CA3yCHWF87SsK3nFZW7cGuothyYe4mKCqIdxmLC&#10;gI9QP8QujESXblJtPMqG2CyY6p06QIJ83cMkq/pnfSvKZ7s08JardqefosEffwCF75HFk+T6yTDs&#10;7s2FCQ3XUrddnPz1Ss9IFtpYVROmT6B/IXnHpZiNLNWPgKjwD+oQSrzMUkzA0C1jhIfLWC6bjfm6&#10;12LnfeEB3CqQ5/AtM/9RgOo2xsQhokQRMKLyoKaiMWnn2anffAONITP5g28fs26tdtvp6Iqbggvc&#10;+/eCB6vhACpiS5uKz1J7kNMwwTWcGNbtUe7arypHp2e3cbEeefNjq3LDcfRK2IUTVBDiSzePfOsZ&#10;xBHwE6LLdkx6zsxJt8WaOJrqIyMXKLwzncCwzWiivo8qVRUbkPQQmgPCVy6J33k+YdOZsNXfBqa7&#10;J7TS/MPUMZj4P6ktuESR5uJmuPXiAfPiIDUEWRm/bA9uvJxQtTuupiG0ZF9iC511mD5KaV4bc0r9&#10;0wm4eZNXrUmv/V2789yMVStwodyTbIYvitMdoxisp1nfELGuc3rt9XkYznyNggbsEMYWcfDKtB/9&#10;xHR4RMqK9sLDl5C3keR2mwyxWQKaVuiXKxPrziOxg+QMJtiIjIGCDI5DquMo8whICmsco6/2ZjIE&#10;nt52uz88WLj1+KzQudMGqp1EZu9BoQR1bVXZzoiKzoymSyPeWOiZCGdyGIy1seOcqvxI9KYGVdVd&#10;/Yc/24te+UZUtCXWHout2IX8Mz/BdewL8ZjngwxD7wG32sFgsX1F+1hfG+jTYZ//Y/raSn4cQT+O&#10;tqLdQ+fFy+Kj/yJ1214kmWU57vDqZx+iPnNCE6p2ZuyhoqKh495eGF93LWHjmRk/f+Gj9VJ10mKw&#10;/kaTsUvnzrpMYYaE2RjzZa1HSPl6IRZyGqiwR1Y2umS3qnJPcOl+JMZHPmOACuWMJsIlpmXwY7NB&#10;yiFTv/k4aftF5bb2+M0nwHPDLwSfMLJiX/z6hrB1DY+eonHfLrfB2tYPY/0O3luUKr76FEme4Qti&#10;UjpgKLenH6YuM5Aq73ZlJSaRR8KAEc8rsUYYonhrL9Lw5zO58QM88jn4cCZ1Nr/6XpUDDgceWLHS&#10;QrDsXe8maVEK+yh8GFbR7qNq0Mxv7R0FAcYjUyrJGeRhGskKlEixovFhDw2YPY6T5OyrF6O3BUnj&#10;uKq6aEuJqq/U7l0/QAnAVVCXNiKc58TZyU2ucLcWXgMD8886p+/nox0MFAhj4xkkJyWJg8e8blZU&#10;7XePJTbTLPHmFPgPMpD/TQfR4G8LW4xVO7NbqHfemPTajrQu6mf2m7j8Sc2uS5otv2XUbIY3iyPz&#10;4HgMJRHf/oAQGHktDCsGHuANSkze/KwRCGRCP3wHbQXKMqzl17TwAoOiHWYW5XHczGKMJYEpAa03&#10;bfX6oOXPaLdcQF+wcS/juQmNo4uOgmvarCndlfkbHVmMETlErHeTmaWeGYNBJFD/0gj+Bjd3WGoj&#10;qpkNWBGMk+LOt1grVj7Ty91TXQMK/CwiYCsJJtZdmvLpMg6WAzMPRcrCIsLuuTEWeYJdeebale6R&#10;dNmvMIOC7fxlNk2UeYZXrwMPeP86RgT0ZLuRpcdFcIm3sx5sbbzCPquPXLl+yVJWZ26wwc9bS0a9&#10;nI2BS0CmsrLFdJi6xTt4ZPNkORxOirMRCyBW7YzG/OGbdfv94KEjsqYjqbopcuPxwj2/QyJBGjJi&#10;VUVK7Sn87YrbLGwRU9Gh3rQncdtRhKjydHfRnKlZu88h0LCZTmYeouK8Ie46J9fpJKuT+hQM52d4&#10;cDB7cOsZYeHDyZsPYcgkEhQjX348pelyYu3VcX9/aVAwMR+gzLcXYwRZuclygFVjg/YsxhwPsDEV&#10;RLN2S1ztH7iFc49Rtxx/j7hB3kUieQ6GXUt5elAaJAOCiO/y3AV7aGhNg7JiL/uiUWTyW0Vg+Csq&#10;m+KbzsV89hEKWGjctiBNAsh5Fvh6hBNPLQ+5a2Vlp6K8HeU2kUGCRB+sFfAgzpGL9N4OCpJ/HJlb&#10;TLBsi9t2PLFqk2M4OGnDICOrBK/07c1ntoNtD+c9hAOgfKxPoUYwgQwThBkeAIiewzBb0k7vOCI3&#10;iGgGdZNtuk+AmsDqd92aB+GMLNcfoe4jy160ZpwUlW1FUKpgJbEJJw7+BSGpB2hcGRy/m5IPuJFv&#10;hwdVRfeRfeNTy+nNMWW7E/dhXaQ0hygi0ZC8s3BTb5u4Zl7H+oZi3P6gSup4DtrB839n6XF0M8Wv&#10;2+3/eIh3phuuc1Ldad95k8QZLoBK7KYT3ubAnPqzEDdGTT78+pzkxqsp9dTvhTxRMsnYz1Z1hLbX&#10;llSr66h9KJi03RZcpJOJUDWbQZI3NyZXnY7a0qlvOI67CZRRUcYwsckahsD9E3mDAi0kcY1nk2s6&#10;oyu6ABsojSnL56saQBKon4PC2TQi1sklWMrNkgNHjUOS6SfPl9uGkvHvPIqmkujSJvMhhBhyKx5Y&#10;wirbV5jHh2mGC6eAUa5ui9l4OGXbyYEYfId1P8eRg8cPQ3rWhu4eMbL/4c8Aw5CyU5EL+vh+vXaC&#10;vWphVQEPmOuCZ5Wdv6CiJCmQSgwypFZ8zD4DC5xx8L4/2vEuungQudxovRmOarIflikMXfW5dvsF&#10;ZCAVNV0YEQ9155sndUkkY/8fcdcB19S5vj8tDhSQFRJCNstRrbVq3YMNgZAEwh6BJAQZah29ravD&#10;tnbba/fw9t7W9ra9rbbaWycQtoIispeAew/cA/3+z5ewVNrb9t72f34xHk5OTiDve97vHc/7vKtS&#10;FO3QByQS7xfcz+kDhg6AfhAKoGKV0HoGmjK1qIpqA/LagcdWmGrQZY8vDYCE2KLm4JLTKgxcxsUZ&#10;Vem9j7zGIFPdgpOstV8MFso5BPh/KCpXQfy//5Kjcxckc12Qx957VrRoJj/GEQER8tgD1c7J1R2K&#10;ZjrxaR/xssiY5huK3bdCNn/srBihOUoj9zQRdzJr04+gBWCdWV36wOfqXd2TPIYCQfHjpsiyy2E1&#10;nTPfXDkUPEKJntI0R6cEb77OVYQkg95NFMtxjhkWjbmx25vCS1rQCAahjH0hJrGBBhS3p+1rxa8h&#10;NAIW1Qc5g1QVEnGTCHTbLx+8lNUIc4arBvO1IElG7oLpg9s8VjfR11N50SEgT4IKmw1N9CE06aAR&#10;ZiYpri6E7BBxMtPe3dSPbiOSjFFNXs5InCZLpJky3PirvoXLAzFfZ/pgXimQnMeVpVnurmC6ALo7&#10;QSbO9sYaNMR3ODsT9LfwS+7cxO6VTobW4Ge62/sh1VygqriA9SK05FhS5WnckiKjFGw8kz9eHbkf&#10;1du6B7nHf1YfmDLg0eCf0w7MG/QB7zXX95m4gbUL3nPK2MjovgfGWYNxKDi/LCTvUFg35qqPVjQG&#10;mJrBDMZP5IIeEHm/hNqzyP/YKInfpk2ytLH2yc7O6NcrOCl7apYwdgT4zOdjAoXGKamJAn6AqMT/&#10;s8/C9l2ILUMt4yW4i9qTNODHLURMkhvO+G1tRM4T+cZuf1KIoM9BTcatiA08QfX7qPcrOic1Uxgk&#10;Ld21Ikc9ytNSF3NpL8lUOLvsUlxBlV/ZFVVeue1cNkt0ORgwyk/6b9oBiKlDikxsGapidlYxc8Eh&#10;CiPpU+LbwYrQqMmrQ0UPWVahORWGLCWwUkIDq+zEl58O3X0c+gCGDQQ1MIYjU0YCt/buDx+YZcdI&#10;nSyBYfSqaLBGuGV7iLViYLahz9JsCQmFFnQtHNgB9NLiPKz558so3wjmA/El5S5wBm/kjv3b2QWh&#10;BWxaQdcgpKq2aoSZgnmeCMFCTXvhKrMKRekpVWEdUElCvQz3i99Xnyn33kKZEoC3PpJi+9AH1C+Q&#10;r+6Tn2TxBYanqxjFQXN2B8VoIcwjCIGsMWW1yBxa4jo59ZHtdMZ7a2F4Vfm5fuU3w/KAsWGQqnsf&#10;GJzHyoujV8xBXDlqwSQkEBD/2iuJfMv3kqfl3JhhSPIklbYK0se7JjuANlC+94S10iHxEM08zApY&#10;2tpzQSXt+lbK1QrGLZ8dDSzEhvfhvay8TSf/9VknxBf3Iu2F8J8nM8mqK26P/2gVfFcAoSEvqc5l&#10;hFYGZ0OGod46b8NZqjLV+BQfiDtAR784WxxhB1ycX3FO7G4MfDyODJXUKHADzsFcsUJ9hIMQewzJ&#10;6oQn2aQpPDCzmKpytw/167ZOWFYgUIMQ+RO/7YXq8gswsAH5jVnoF/AlnqlCJASeW498CZt2AFcR&#10;UkavHX7quN1BrIhNuoNnqlS4UIg8c+hSOTsN2x3mT2Ih6CF2ON5xAkcGxA/G2mE5BbEH0wPoDHTs&#10;FjIbdHvZNpaMmueOVGRMWaOi+DTzZMrOBG0tc/QHmt3LBhm/739U7LmpLjwAtEYfYTWGgW82txb+&#10;sNeiILuYgVKdzJKvDi/r0BRWzTQdzTpyA7/A6+DqLzrhvwvvrWKoKhP81eaAogb5jtrMm5SvnYS7&#10;9Vmcs6tSXoSX2PgDRkRmVgykqoJQImmkI59LBF2YJHuCHlB5wO/VxH/TNs/n9Z7xxCqcyDdvHBHh&#10;KEKZIJio950XxLjHYEpmMyPbRLYhNK82EV/saPLYa5GaY3Tq2kXQBxSzXI1jXKNs76cJ0kuQ3/Be&#10;NAVcEwk1d7AQ8FHBhM+AZUI3WoA+6MfZbzs950BIbmtobu1f7jJn0i3dWaLlYjlYTqkBN/U0Ik13&#10;lGhl3BSBwOAuSLKFpMBopyo+jNUzGMzJpwHqkIlirF0tpTQA53RCJ4NQ6Esmf/OV5sBV6AOqnBmn&#10;6cAg4p7mCCL0pe8g/8HYIFkrJ1w/1uDLJIiNrRqAcg0m28v+zX6GeFl3OPMnLR18bI3p8Sr5XcqA&#10;4AI9HPAk2avdyagvTV9jUYb/gNydqrIjvBhziuvQ6uj77QYIV2CUDPUnITsqolCyzIM/2V3czAOI&#10;ui6oqEW5qyG0iY5fpXaOHsjXyQYhVbjZFFZxDnWHoF2tkW10/LIgCAIGPwldk7svBhUclQMxVdAe&#10;amoLNB0O3lWdhT9nIqjR1fCvQnMYDM8XJdFu0nt8YlRuU2Q9lSyHz0TQbPU1zrdjQZNI6+jzGRvw&#10;BAuzpKkcIQMa9+AYRH7/KVG4LrtC38KZ9mTxLZpQTTM7KReDfTOCXqV08ovpuFU/QXIyFukL5t73&#10;rBfmHb5IOxarre8PpUhQOGVMGo02wNRHZIlsFIUoffpiSqdsuZBYWu6/67AGw3zfWuIYTrh6mb1B&#10;yIsAFHNuBubH/XvjgHFozgXpFs9xNhuG8sp5Oqv0OqhUgvKa5uw+bay/ggS4oxElTpZ/QLSLxQX2&#10;AcCYsB82hO+9GgrHKb9ee4IOC7d20zqj+qxbmwhRI6VsESGTobkHlykA/tLuGgcSVjhsVgNmHyyv&#10;4pmFGeaWCsuRnnREzwmWwOVfhd9CHyTQhzkkuYmGFh9CZVO57xqQ6kAWwX9ARB9Z3Miw1ia05nXp&#10;Q3B+U1Lp2ZQj9PEdZ/ANw8CK9c6cVC+7IBL0Q4F67ym/gua43Gaf3LZVgNt5k+ETiddTCr+cRl3r&#10;XQy31R4EEJHCZdUfoqnV9D1cYTSJrzjqU34BtjTaBIfzoCUwURQ2BiBDWHAstuR4/IGLxmM3Ht3B&#10;qAIBrggqOxJa2BF1mP7lELgUWJYJYF1kALRn6ORFfpAd1lwXle3IZ5JGvxju+9W7KHPwVOShhBF2&#10;Ec5jUj0gI0nyMI9EGe9emiCEk/Z6F7FRNnAM0TXRJ/G7BbNJsi6Gh2P2NMacoMqdVVGl5VPyD0UW&#10;HllylREYCtMF6LfyQL3bKHhoNpn50Zr5lHquNCDnQFTE/+tNmBg4M7cjpKAmqrQieGfdGlwT6ZQE&#10;sTCFZ6lvmv0HoZtBiDznjE/fiai8GZxXH5rXkHKMchJ5rsmO0Af922Z9wGLPFore7TbLYHdvzLHo&#10;NgT4lD76gGEK15jjgTEL8Bj6SWph0cDWqw+zSFz9zdCiw1368N0GxIMWfVDn10WUnwJyvksfCpqU&#10;ZRenb/kaH7eeUuf5RjCCggxcaBQhga9vvassOOzPWjBqlTmNyA97rI51jLR2iCfOfgT8wLj1YE7Z&#10;Mx4ADvmxiTmPpHJhmV+6Qyf+dF5RWgnMWBdc39Skzj0aVVgTVHzQv/C4Mu9odHFF6K6jfruOqooO&#10;pRRVT889E1TUGF5Q6ZffEpVTO2tXa2g9wGZRdhEjJDoRLwMTeaytIwnKHw5GsSRF5q0Wc9Id7Y1u&#10;o1IwMk/G1fckJy0pSma3vZOFzjqxQOcB45ONJvGzdH7zdaD3I8qOxe6sC8w9EpzTrCw8/tx1BtqX&#10;pjnwtGLoA3jk7FHfRCyAMcT/+hKpJ1XVpScu0rA9d+bA+JdUxxbue3TbKeSySITQHaiJdD5yGj36&#10;gOAUyQ10nM34x9vQBxagQR+OUw6IzjC9Efqwrn99MKsCiw7ADYd/IAzqVo579IGJG0PkOy0Ulz2n&#10;9O5Ymse/6bIPsoEg/GzqNOtDvXLfFf+NXwLMIDBKwZ2oLKqLKD0JhEyPfQjJbcCIzITmY2QAwWrr&#10;mu7hoRU6JjlZq620Z1mmIqywNqC4ITivDVPGlh6nQ8YRXobIBSumzkOkk3ikCQVpYvhmAqPAK9XL&#10;JQ2sKSJB3KCBkfar7rIgDlSuckviC4MPCloCCxuiCurVJWUB24+H48oFtQh2wvLr5hY2xeTX+WGs&#10;QGGdOq9xbmGdKr8O7W+SRVPFmgGcLBu3eC+JAQM0BY8aIHf+cJ3UOd1JbG6vkCTLnI3OeO4CQHbX&#10;u2EfbPWuoxKEHANPmijGWmaooqEHacD2qkCU8wpqQvP3a5ro4ktMGWT6AU7akR5aPidVBGpBDy1o&#10;aQWCbCFemvW3j0CkM3NLrSKvXl1QFbq1JbziUnYnFURx4KOiTipIcEdE0L1UAb0p5aUIcWdN//tb&#10;PfqA8rdrIg/8q+gk0v81CcK7g0atPhLvEqclKY31w+wL9Mi4r33oOfhzOzfNoenn+cx/EBhGD56N&#10;avIVRYnZf6i47PPP71zCCCfN0w76gFEFu8+GFWJCbneWCcmE/GpMG3wGBhMhvMrKcb4MK/jKdjor&#10;75KmcD9gUeYbHGRT9aFtVLAqVADa4SRX1xQOX+vimsTja7n8JDzQpcJx07rwtTy0w3DmELclfspm&#10;RPFVCnOhBO6lxsToDf1zjwGwHVN1x7ewPaH2duTeW2GNdyPy25SVVH6gMxzuzT4Yljvy0ibkcwRa&#10;gbvG2TV2pEAn4xhHOMeMtk/xGAEpA6WQwsGdyEvnC1CeTvbkPDDtHQKCSsBK4JmrE4gxt30sUWz6&#10;ZPFlZG5PAYu74C6d9vZLWK+lBluOFh9h6a9hSBi8C29Ht47IPFZPkBm0kMKqnJYfuGW8TpPyK+Ez&#10;2MVipo+ld7gLHGVWCZDZ8qUGEfKrqI4x0DLsA0pasA/K4Vy9DQkZoH8zDaK8g4lF/Vn7fqX8m/Th&#10;tlkfvi/9ESup0DjK2odoio8qdh9DfKHcd9F/03aE+UKjByo1vj9tiyi9FMzSSr1ufyBDPVXPNJ1b&#10;cYsOjnaEJx+7u1oOjH1uLTCT0AdLZhuhRHRO219ABjuODIokNuFkuJoMjyDDsYNn7ONh2Q8nTtFs&#10;uPMbJ9COXWPxHxDhqgvQXX4kvuLIpHdWTn4vK6n8nOdrT2i++9uYV5ck7z87Y93S2R8/E7G1MODb&#10;r/w2fquuPDXvEnWItIaSuyQPxg0IUgjAJEYlINc6Er17nFQeF+uI2hb+s71R7And6LYM3bdq18Jh&#10;ERP4TmWJE1Cdd06dk334otcr2VgTeXJgC/kinZuE0Uv2PZ/B9cVaV0etu8woBJQaC2LCwQvT13/o&#10;GEKQSRCn8iWJGDF/z1ssn+uqFfINfHznARu/hH2GPsBJYzkrkPbr+Gb/wcj04fYfpg9mnwJEc1i+&#10;XY2jgTZBehAYtuDcOkXZ+fCdhVYB8B8kiOjnfPOFpuI6kkiq7ll4WDiAgovOawkoqYDIQMmlLmuL&#10;qr4bnF+NpjMf1qzXVbUMLWycW1o9a9t5/UWa3spqzelHzY+eHfyI/SPsWXuYLjxGJxVUomzRFdgi&#10;i4XUd8VFZU7B0JEMpcyihjEEVPZQsFfPMrowGKg57z4vW62zncBmYhry9+DIu6gnfrcFYUjYdtPr&#10;cHJSpqF4gbm9U99Jtp5Dxr8QzuA0cJBScGP2I50u3dC6CeK97LJGiJLHSePYOGlwE4kMPGcGiWSA&#10;KDz60SKtyMnIkSZLHVPdhVqXEXMJagGOcQJpirdQz3U28hiW+94Pxe8gTJait2gAsH+bvmb6wBo3&#10;mgDBAnQHY1awXjz5N4TI9PYfpQ9dDf4XOy5B4aVGL8SV8u15irIO+JNhpcdVJe3AobnqpUAcTf/8&#10;/Yj9N0BzxMacddWzYChYrgBaEZDHirNBRScwEc+Slw5lqYPuyJQlHA6qTPWYdxMCbhxT9c89/EzV&#10;oViDctiVUWi2fFBwYUtkfp18L531+Rpnf2KTMPxZxImgGTSOGBFmpW2+heIFL4Z4f7Buyssp9vEj&#10;uMEkruou0kHGy3TS+09CWzIRxZylg+G1gmy5k45a+7KtL/F+NgZfLpbIX56hhnsfFkaSjGQR31kv&#10;RrOAgMGwoT8YjcSWifuMg0XK4DO39NoIYD30Ig4A/HqhwIieLFdgqwS42r3KYLmg+bNk6C0K3Fmt&#10;AFsm7IOpBaW3ATMRu8kQ46z7F+Iwlo/qx39gL/Sz/Zb1Ar5HV2DC/CKjFyzV3G++iDTXL0JLjsZX&#10;XWHZ1HQPxzBQaC4HRh3ihgL0yUfdt39/qavvmcz43wuc6Ptqf/s98MtG5HwAIPFaFY7vasyzCcvA&#10;szQL9EG2bmmPhRTuBTAGMBJjeRPmTbgmcyDrtDbWC7b0Nh23Jht5J7TpzUOicjIButtQfUu+owQV&#10;Ikn244tvU7tkF2HscGSS+xNQr9T6NSD9Hux7nftP+PmWzx59cDPI0NkdV8O8ODS5yE1tKW10IH5b&#10;cPVMJ1v35TCRsxxSP6Lv99Bv0gfMyLJcBPGR0ODtHEamv/tyZN1t1qZnamFMXEAXGEUuSjJ6TVRy&#10;LSA9v3d4wf0p6PsU6Zd+xHLjl9sCBjCnOC4smO+3O9Mh7tnERWM17vUn53z+AXBKLlFk4scfYgoS&#10;P8kFqeysI0z68zvppFezsXwkNlN9yzWs40h3R+zapTlwC3EuJ2LwkpvU/c1FqIt1ZQj7uWd7VaKv&#10;oP+4fUmaBL9nchs6EdqAAQAXiqbyHBIankbWOXvwVBuTF4svLHL7z8+/SR8Qo1iuCH2Ax8tVk0fW&#10;pEUDsJSLhaAR7OuD0S6h5/Fjh/EyxqBqgOO/pim7v5v9lyT+y+fDUQFUHhQQEDGYigGFnbXxU+dg&#10;4hRGfDZvfuwNo53KFjSYj/xttcwwma/lwHRkw6mYQjCDY8JL6bAPQNcvhIZMJ5gY7vFC2tJOBooY&#10;OIeAljZwd9Uw1rzZXe/+/1QJDG0USvV81LMAPQLeAPqgKj8tz60a5kc8wXZuZpyDvBgxyIPx5s+o&#10;xm/RBwB1ka5iqoavelj6cFnkcG7mpMQW1kbHIp2j1C1uuFO8qzjFcbicINuMttye/MMvC/F/+Gpw&#10;QX1sWcfMzfkATwJlh2zhyGUhThobRAdph6l4/hi7BDteKAn59/dDVEMBX0esxBaUSQT5gQkfr0TH&#10;enTD9XTU7qfBzRjisTgI6SCXmOHIKqQ2dkDnBwHj8f+pBj0mCJ0aYkGck3XCUDg8CNJhpZUHbvpu&#10;+DvMGjD8yIJaZG7OM//aBeO36QNLdCN4oRPSHxsYO0iQ4jbQn2SdR/NFHQpVSQep+KkwF81gkVGA&#10;GwozuP0R+pnu77/4H4q+/0vl1UZgLM5qJSgppFkTX4L2ziBeOlvEbujHGRIxXKq1R84/quyQQ6Kj&#10;KMUNcl9xmxVEUPWe9cXr8CdBWWwEPmEa8sM2bhkjMTJp0nsLYBIjTbvBdm4TPghW5YESRo+Y/rQd&#10;VNJlzrEDJJkzQZPIIAf5jdG19OHnUp0iCfKW0HBIis2lAN7pVy8YXfqAm/7eN92x6BbzTHvWHlwZ&#10;k9qZPujeyUA4wzcvUhknKaAa8oLG2OpbEz58mRfGSpxYr43IUJU1acB51Z2S6l98/4Wr0N8Fm/1M&#10;jUuxWPgQdwV55N23gF5An6NL1AD35+KQEIaLCL4ORGSGBuqY6OiWzIEn+Qp0Zixjn5M8nzoYfKod&#10;dF4DWy8kSRKiJChzhJj2Iw6d9eXHusvUNnwgL2kEooZ+I4U/zlV44Mp8N71kkIbMWL1Y0dQZltcA&#10;CCv6CgW6CXztQ9bRrrxUJ0jq2t0brLrZu3VhG7oOgILWIncmZVYVhz6g2A0IDbQISEs2YBN1cvN4&#10;ncrmfXhX550b3ReDaiDEYBf/MucrFBHEei/gzKP3nAjcfRJQByC1Ht9YxglBx+VI5Fdnblgfvu8m&#10;UsSWNFF/svv9TsLPXY2toaVn5YUH7FHvwDyLirO+6z+xVRO06YVu/C77Ih00mfDnSXDvg1/CPm6Y&#10;TOsI/4HZEAzApVT2F5DAMjIxsOLDqoxGw8tUgm5EQGVgQJwSZMs6qf9Pe6AqggwuCxL7SxM9ILg/&#10;xGIgjyFKkdmFkYBvd0dVXJxZVKfeUZ/eQUGJIwUZbyjRv6JlgmMS67mj6fk71y1Yl7bj7SfOnsXr&#10;NwCmZSYERa271+7e7LIP4LRmqLk+ZS+UaHWT2i+fZ9d8YLt4+yq+QFG6F2ZcBn3zL0XlJUVegzyv&#10;NQt1/IkMFMpRWY15KR60S2E5jX+yPkRV3h730bsiBUs6vQDCB4NAGsuBE57RSiObr8HDFJnN2hro&#10;AAPU8WHKmH3wJguu0tmfvw2cWFJDZ+px6hBrzzh1QWB+uNN4lA6YRkDgIC87ji4bjmIoNx4N2u5u&#10;fbo4/xw16PspQh1TbGPLXVXBQdRrwvLa5gFANYFIofC+ZIPpc8jtNm78XnXoEiSErnxBeaSj9gHB&#10;snrW8n/09oZv2PX9rKUzwJcOPAwir2e2vPzgWyxHAMN2TR0JQNf45xPQn8vK9Kaq+eepVSBxS+Wy&#10;dkXVQ5hbqtj+p/oPQTk1QJeNfdoXvIIuMbwVEPQ0oJWEVjPIAkYGXgZ6ARlo1aeSN/DSDIa9h28M&#10;tcFyAC89cHsJFCMktxzoC8nToS4xVsN8gayrWnzNXG5WkwkfvKYC/dG3662AUUzHPJSuVoi+YvrT&#10;9vkYQjGZZFxBkyyGBbSq955Qbt2H/k0BFH40QZXaLClowz0K8eO+nPi3E7qEOJL80Jxz7NLF21du&#10;uoTY4iD0YWL6ww8vGoUrI5078+nJGwu+s5yM59BMVc/+fTuD5MQmictLtgOtqwFNJTkt4QVVESBe&#10;WBHOUTMTgW8YNBdhBQfBQfpz5v1/eNyc+KoPzG9dcpkZfwcVGb9uNXBHyEwOi7Me9YRvwlkavGEr&#10;sHxCnQsmauEegMPJNwgHTydAxAG5EbX3kAFdPGIy7Yv3wU48au0yNlM4nExf/7kRpckAIkTzcsbj&#10;yQ3UcIUOQkUv0d3C//CnKcA9H6QVO0YPfnj+NDWGR+fX+Oe2RjTe8MHwWSXhoG9O2hVcmJXhHn0I&#10;XRa8q2pHjzShAAvfz8aPjTcOEyF+Ik3H29l/QeTCjXM9p2FkvIWgrO/A7t5XUal/Pga+FlAxZouK&#10;fEgjAJCa/Zdnff4FoKFccGT5keAft4WUXQ0ruB9i/T9UA8ulgJHTmBpn5LYgryhYGMYD3m8iwXhE&#10;f1MV4K/OqAivf0WD2YUfrB2iJrwEoa2CLAMVTzh8S1f4D0+co7wEybTv//1UBytJP/JqevJRTMP5&#10;QhhCrKMHTVgek3iSplacsJ7NmF5WUarZf3vah8ucMD/U8If4BvfI/WdiW7CawHWf8OEbsZWdypIK&#10;YAsNbdRZ5+kab+Mcyxmo7NGHvkJj+1hGew4dOlc7eeXcnh8jVqM62PWqd/oYphV8svdoTdcJKGfe&#10;ZYPDe87vu2Panwt7KzV4IuRUbytVVrUG7zwWXnAkvf0qljDYB1ABjFmewBoP/zMJ2G9zLEEqCL+R&#10;ERv2Wh6UwypnmS5kHrwJK+ee5GKbaPfUTSp8Ld5daY1IM3r3oZgm+ujr6aBqcYyzlWQ9vpBSh4jB&#10;vBQXFK3QHeMcKwve8h0bnjWFuC6amNRODU3H8IeMme+CTj1dK4WJAC5RgrF92cqUJpqF8ivIWO4F&#10;1v4aOf6vzhGmiWDSU6qOKYqO++c14/E0fOCpuENFCP2y34F33P9GBvbqwzOfLtmxb7flvFWfrthg&#10;+gIqYOm/sBxEcoZtk8gNBqpmG4s1oBH3mBzLK6xlCfOwXFTkkXXGqH3UvwATVw+ABmpY2CDwOoL2&#10;08aHoJQcjNWN0cz+l1aCtWYwLFxurbLsrLq8Q150FCMJ/E31IBECmDagoD6hko79aKWjkqGnIpE/&#10;R/npYRA7O7FkCJri66l4ha8gyootAWufMtyiglgX5yQne3+iBCJr0fTZH76UcIm6aAZBk3UtVHcG&#10;RKbEI9llEODB//xSf5naBT7ES7RHNnjJdRrTQD2e9OVEDuomgnBltUtAYUFSCqOBMhZymKhppgIy&#10;LQIwHisLC0b+65DEHOSiLibip7ii2ArOGVVRWQA4UnYfjSw9AwSjOxaLqaTl2NEuIVn+M4MjLbvE&#10;ljA0qQPxf0UxLGBY/eUWy3FOEh8dORA+wkwm7e7YYt+x/VhDMZdtWPTwroux5gukqnt14qY5IEXY&#10;ZZfCwSjDAWFk4SWkRCrUO9vDa+i014w2GjAgeVlNJRHlxyKKOkKKKkIK0ZT9+1WClcsLGvxy92nR&#10;u1qw3e+HbfGVHVjl0dkE2j2fXSejcusjW6hHlhzdEDbxdk/cpdPfXGWFZEjCQI+FczB5AZ0vvHSp&#10;MJoDr8D99UywOkgzvJ0TRiBEUuTuk80Pnv3dP6DMaDICvUDcOZpaT0evjraLGMYNIxPXvwOK+ynv&#10;vDQMYOnZmAZV5NtENT9sHhpiYbnHAG6xxOAqjhPgBOcgMmAGi25wc/GTUXp2sjY4cQzA1El4eg4I&#10;Re+vW/3MitCvJeFoRe46FxRQ7JRWjz6rAc+VOqcVLI4hTdf91y4dHI46oycGqJkF1yMvpAm6wLBv&#10;bXxd8ZT807L1oxeCZoXN22XqgQ12wOxyYNf83m5tsGgApWGvaxhOAOOzIpzZMTMau/tFatGHeeas&#10;lMTgDctprOr0KTmmymv0KTuWUNpu9ShxzXQXg6f09eS4SupXDAyYuSr9u7NPgN7l1wOoLP/uLbg9&#10;IApDFQ9Lv9UcZg2Wn6KzCw/77D6TVbEXvzPQswAXoel4lNYV8p3+j/eUFVfRzDJcYYUyNEKGkO3b&#10;wL7lEGPrqnVCbgoRhCDbL+CbDdmXKMDAA+FhtlyNh2KvfWKEmtjH2bovfDSimfXvw1MdtYBDXFh4&#10;4v/tDtRJ0WqBe1+QNNo2hgCC4rfupbnbauOqTqYcvJ5Rc9LJONtRMcA9gNjPxUhi0RCDlwdq2ah6&#10;a+/HM/Qr/fsO4o3gI3XRyjgGGdouYgob/SuOqHJa/XKaWPMaKPt0zsNj7fixXEjK0m3BRMb6bpFq&#10;YrWnA60N7Eifbf/hynVb33xoFigfmSbg28OzX/SsredyNxZ+Nz5rFDD5ePgsnPBZCQtgsQGIDw2z&#10;ZKIsRxjoDm06nbcQnYnmeaLBefabzylqKRAL8rw6NEEDx+6cyhuZ5Ia76blrdG5ePeZs/vpahiVl&#10;AfybPB/TzOEnNAWa2jPqz6OzbIiC8RShXUWoF4tSpW7AsMWABnP8/MPI4e8P2nNn3sEL/uV3osva&#10;0VjnlSnG6p9xHC3h7WmnKJidXOYJB00hSK0jw8CLsnbVOqDDJWbvYc9nlNPXfw1uasdIrtUsEm46&#10;AI7BWZ99A8yPm1GCHCY4RfVt1CFB6phgy0mwcntSjdWEzxYCQBfE0gTAqKa8C1xcHU0ow+DO0+EF&#10;6Ju4GH+Uppyg+uvUb2sRKmVuvsRODQIHye/XB73riAQPrzTm1Sy6gd5PgIjqgouOzas5jWViJMrc&#10;yDzs+Dukc4ulqc2becbZTYaaoz+W/Ijnm53Xb9y9cqlnPpb5LLwd/1v0wbKje027Zf8284t9nu6w&#10;fdCXX0eZrGfJQKbSfBz3izRFYJ/sMCTYasFF5s8rd7ap6+5MW7fSJugh/gIO8j/RpmpF+Sm06/4C&#10;qcu9EUejCjTdAE2V1qpLKjQFx+V7T6PdEn0x6q1/HxEGZksB8GCAKDOUcgrSdCPxt+ja0E5+AJ8S&#10;mN+GW9v9RZ1YSazjOO56Hhq0wwHVq79hN5WMSOXZyonuJNUdoc6KgVwdFxmJxJoOx4V+GeWHVCDP&#10;XBkJRIH8259Cqi4YwCcTiJkXjrAYKY2XI4suR9adtH0UFM2jxBoiNOPooA/Ib9gpBkx5f4l/DU3Z&#10;VeGfD+8Oyo+/t1qVWxu27Zhf3n5tI8gSG6NKDo9dnYqYlw+mOODufk96k2+vlwojyZgXM5UNVLPz&#10;UEjBAYwUHP/GAifo5zwxjKdFePeu78w4YIPnwP5D9811ZvNhRJCSvoEheea1BRKGPliy04vf/gs7&#10;07yxhDUaMcxOAg6EP63BM/DZvWXTTpQxcEUqXx1GwgYLsvhwxRMab8hL2ximuuBIRtst1N9djR6S&#10;2CGczEng4QEu7lfqg9mMNMpzW9U7jsrzLk/c/M/IzZvB6THjk5e8XzC6RhHgWMw9KQyMKtaKQOlm&#10;MwOYQ8S8wGI1ovU76xLFmGN0JbsGE2CPwypuqcvPB3y/Y1Ao4Uc4eq2QJ7V0og4+BDSSqdJhswmi&#10;CU52oCavJK6JTnhrgc0c4vV8YkQtBX3xjE/Xsu85ZpiLfjaIXBKPUu+lCofIAXyDtNcN0IsdooeM&#10;WTxZCdaO4oqwPhRJMHSWxjEUF9Rlp4KKji9BXKN2GDYHtD/MLbxvRfjlH/GJbAgsmhQeIyk1p8KL&#10;T8rzmoNMNfMwg9ifgAfJNtEesCgmQ5Ys6PEfGIsUjr361VqIu6R5D3v97g2LeFGdgO1nbzFvOAE/&#10;dnEd34DUga7CnW+++c0nVDc1gFOL7d64zgIN84aOLQux2JU7V1FnlxlGiaLJyBfSUV/TFOzzzWlG&#10;sZubaOcU7wDeJKjK0hPUp6hJ0QNx/EUvAmoD1il1YXXgnsbA2rurkQtSCYZPJ04Kwoke4mkAk5vM&#10;rA/AtcJKiKQYQPkIQVtNkBmGpyw97lPYwh1L7Be6oziFahRmRkfV0KmvLxmhIY5BxH/DGt+9NA0U&#10;QP7oNpUgaoaXLluuUG3eoq6mMz9fzwWedg5ZeZEqKi88/sn7oAqUpnnABGXt7Uy/Tse+nY1+gXv5&#10;BgWjE0Uw1Gvu0Om7qizEifdaPBZQo18GJemwPed9/vVVxKY8eONiA6B0v1EltCKXeHthrG3CGRq+&#10;/WBQSUVgSYeuvAFX8wJf5Rzy2dZPISJIudeYY+0wr+84juwKHEizDPs89XEeLfrA1KdXm9iZx66e&#10;Vq+Ar2yOTYZ2XwFIPPN23ax9lkIJi/fjPIfPc7GaRJ66SmeYmmPRrlV5es7mYgcf1o4Bgp2p6+aD&#10;+ILB59DPa/qPFY1GRVF1UO6F7LpzvuvWOC+aM2d9JjdOyElxd9MLnJKlgCibx0nwhQa+NNXbTm3l&#10;seAxBICRB65EVcOHOQie4WGhBAkxt+Uq3WEatLV13hlqG2s/MlaAMlx62UX/ghPzkeqfSTwRrU8l&#10;oKwXLwsM+PxTjHGJ2F4ElmMsIr4/7Ug5QGf9sBXkYxKjqyjZzUpu5fv12iHTwCYtFeowLAkBplho&#10;QGOIQIDIIpz4r30G3HGqykshoFxmLJoNoaxFHcrQhRPDnx+VVxW2+7L6MI38qWgYIweDe4mY9Nfm&#10;tXipMlBqz/y3SbOnA3Blv+Ka7Gbq9mQIJ5YIU8BraZaUuS+v15gz37L3BgfFx/jMCRAjRI+NGymy&#10;yNTyjCMWBpgzndfsFUNwMPI9LRILgIUADz9aLztz99aOmk0jEsXm87suyzo6sQaZtW71hlXIbUp0&#10;oweGEfmXe8Ib2wJ2nFAWlqHWZj0T/YaO/KRxSGigtKEAwbWpJcB0WFPYgG/mwTvIcgTfpF9uOzjJ&#10;8S4YH28MlVPb8gyM2p0ZBBadoSeFsXihhVkEUDrGW3fQzAv0sfdeHbMuE4XsucWnVyDT6EyMxfU+&#10;Zecj86u1yNWMZ1i+wTMIOpgCTc3AxuCekhrEsA9PY37osvix7z0fv/9uctN1aIhQSSb+9bnwRppW&#10;1YGcJMfozkdiIcUB4H+RTirWutlovWVGLj/cCqlvhFeyBB5R2OAbk66K8Pv8s5j9lwOK94Xmts/N&#10;aUPiNBSN6mYcKf400Fn4l1RBQ5ZdYwUUnsHNXcdxNvulv7xYMEdFJ3I28AaBY/ASPKLy4EJ0Bzdk&#10;gEtkChmbKiUx1iPTRjExscWiFyMH1hcci1mpNkuQat/OwOci8fjSppcNX6ZDAVZ88SJe6oR7CSSY&#10;eb3omoQFRDoMwhBQRnvxdQJzn7/lGuy0rr3+/gPtjGum28gYe5skTgJoo3Iw+q0pdP+1wI1/x03K&#10;Txc6BZJpHyxDd4wqr0ZR1BDwSyBbALBBA9Lgu6U56y71+3o9wsaRBi5ambqLiXzXBC+wCgC9GbO1&#10;gP9MeNoFuvQCiwSBpnaGdMYw8vDgogtLj1JFyQmf3BZNxQX195+hx5+fZMtLkcJz8MtvMhw0l6jS&#10;ZZB+/CHq8/5K76dCI6pp1lmWeOQnkXGvPh1WQTGpClo3KpnDYbewCHENTBPwUV7pXOjJhL+mRm3P&#10;zzxOwT69/BpNr72A2B/hyXxA93e2ZVVTTe1h/+LK4FyAXVnuRV54UFVYGV58JmFL66AwIlMMcE31&#10;ZOyUeqSz/rOJAFqbFwIW6Ncjam/AOABjELSfBn32BhrqZekS/OFnL59+UD6WMAIuxxMfsHZvbNDb&#10;c1fOW/azPln6WMZY7COEhD9g1gfL7F76VS7oMtwtp7F3yZgO3DA3ewatCtqy/6eel3p3zAZjgnY8&#10;iSeeoIiczAi95YVH0KcfuKuVBcWgNUgTSLBMjyWr79IZO9qji/YHmA51g/D7sRLMMzcdSG+h4bvb&#10;/L94T5w53T6ea4+uqG6jitvEfSEHfdnG0/SFWzSgrNlpsY8EMFejFBSd3BQJLAYwTnOKWJIKIbC2&#10;mdokjHOLHwrAp8eaRdoGsG03JTd1Mp7tdI+hs0lcG33s3b/KkhxUTRS+xIgAwkm2sfIduLiTRmMm&#10;xScfDY0msA/4XNAIg8acmyYaPhsdWBv051Cwu4Vac0hOrWZn5eR9dN6J0wCqoaj6Cr7AmSRpe31g&#10;ya2gslrcyGZ9aAnNafMrLp+yu+EZnDCDeKdZ22u9f02SioWoqW5YnRdeo0E72hVF9f67GlZcZYAH&#10;MN44aAUIinvl8sAeBI1Wd2QSHMK5JKL3TFNdqeaVSJyOZv8ufehEqAC5MtESi6tg5nlA8qrvVVEB&#10;7/ujZb/HE0GJXJIl46oHyRZOghMeYqpGB+L/sXYd4E1c2XowJmBw75IsS7JcMKaEEAKE0Nx771WS&#10;JRdMhwAptJBCkmXZ1N28JPsSdtlkS0I22UDAtmzLFQPuvZtmEkIxxTYGc99/ZyRZNoTNvm/nM2Z0&#10;52pkzTn33FP/g9or38O/sfJh7HMktiHMikM7V3aRNHVbUPFjHZUaVPeMef/tL9NFzPQoZNdMFyhd&#10;xBkSW9pvQiBSuEKXhlUV/9W3cWepA0SEXSlupmMuSymK+SaQyHkI+B4EeKmmK0FT71c9HFZUjOUD&#10;SRtw8rv4U9eCK/pR+m2EfSHHFfZFSuO90MJiI4QDfiLIPbOB2zmJ1j2FfHU0TP0dvF4umc5uqS5W&#10;ObZ2cjfXbBQM8pgoYwTQV59ojtA0sSUkfcBYjtXUBuff2HKbwgUsenUtxKZxLPMuYn+V1zLQEFxd&#10;H6qugSxCkXtCxWjw2Z8VFwgwsQGn7wSX42PkA/VyC5wUboDAeubQPkAZhAO0GTVHp2/E/VAEW9gZ&#10;5Z9Lme9PfcUShV2iOKP4Dfe5Du/ROxI4en1w9BAyx7g4Jt7y9+5vzVcZcZfob3a/GH8JfqBJd9ob&#10;mgXBM8W8/tkbmACeP/g3pBFNPqgiwU5nAmaYp5m4KWk3wI19xFtzMbq4xU/d9SJExDLGLUPsnEt7&#10;TL84THwouMfjAEX91S3Y0PFn2ypcXYBnlezEU/J5OdZ8hUiUORsLZAcyNouqsgl5fZgs3xVqGWvq&#10;SBV1rcePGmVyF3itnbb6RdFHB3q1AFluyYFItMrCduBb1BhQfiWt9hwEuxPykNE9rQ8lk/1gaeST&#10;pNaQhQdyHaOm2OeJTHwYI/gfVA78DNHMPKE02shqFQ0Eu8YxMyOt8DgCS4aiwN5QD8rgFwLgAH5a&#10;gwtbfEsuZPaiduwcVYGwhc1lntySnDpIkPVtGm1sEWkRdOyY7Dw+aD0vjrGUo3Trce5KthJcKJWJ&#10;QMFdI2jc04aSxpDixs2I7PsDHdpaqJJAHwBt4EDgotKUTtQNZWh0TqDdb48dolqECQOzyPACKG74&#10;srLplKVCgJF3v33/69PHuUtl1WcHhntxbqClclfwmdq95ha5C//bfNk885RpzkoPOTIfCltjNDVB&#10;tUNRRysQeZFmeNqkMu5Z/mnXCVBnOdXx4d9ICkVI1CpnselTKHlgIANF653t05xcM+ZOWcLArowE&#10;yFsN2fQzVpYReG9GkoMkx86eLZ/XLzG493kpjGiTT1o3iVM3+BX2+JweSRigMCw+x3viKmqiqwb9&#10;T5Sjot85RwJtYdMdElt9HkggaH+8nxBxzpJZqcZOKgeRXCxUOUCVFeS4PoG45y6fmILO1MIGjxdW&#10;gHk89yqiCk8F1p+jBiZwjdg0UTgcoop6AysbVue3bEQp5QoGiSLS9QsgZEI+++1z3/zTBh0N0i0g&#10;5KcvZ6xjqBfCRiZF/ab+j39Yq3SAm1ouhWPB9/CJuIY7cLDgKUWcBlzqt3bLGVuoQEHMjk9eBElG&#10;DfFCYTCyXqhtH2zjHAX34XbC6jUwJD+r+VP8a1rRwVF0Aj9wKx1DCxg4LOiE+6Mjd7XvHxmjiGIU&#10;powO6G4KRRY95FlDY7qfMaOwWAALbgGzqffiMvXthLJmv4KmzcBkQxarzNoFsFpPMRvq+4LKAR2D&#10;RlrIk9HV6I2bG0ATPSeraHnu8yMLP3lH1UKUZ2oBUAb5/yEhkl2Zay8QxS0S//3XiDMK1wkdFQKR&#10;ys5a5i5WoB5BQN0CEK1KqW0cM+/l5IQO4n+yORlImJ8fXP7utrQuoJR3hJc2+pZfTTzdgQANGvWi&#10;vXjsdZKeXw3F1S7N4Qm5G7oxWmVJJTLgfqAZjTNf5T71acb7i/d2oItN7XnfqquA+Hge5gkiVk7M&#10;8yNIL2/2g4hAeRQgLEo6gyqbIlHWWty+qqRhxxjxeDkRIVTBWqlZwHTzKJQMz3WUi4HjARhqJ5jP&#10;MjdXmQMKwx/mBzYeSk0q2jFBbjnVh9kwDAjcujBNV2Bhwzq2RkCQZe+CFBTOQQT5QHVHLWkoygdH&#10;0AUoGBFz5Ka/MYe6Jem1utrGi9e7xy9BLBvIB9iPd9k7cBOoHQoWGHtwdwzjFGJKKx+QbKkrzMGH&#10;01xclnkwjBiZu2wOX/7E9HC+aoTEHm8PqqjzV9/K6b4KfdJZ5eEhd8R6XE9Igrp6VcFAdFkdZOxk&#10;KaEBFMb52Po7sTU3Ey8Q4Su5Zk5Afv4o9gyJaiPy1hsgnJEP46xEFAAuXxEbROY7KYDO52wL2DSl&#10;2CKC2lMxBUfCS38O6SfhH38APrTwBS6WMbAHA3/oCyuvzeomrq8q5u3zCVH3x3bdXPPn4yg7RZof&#10;OmIIc0TuyXzb6FnuSkezLA+bOMbr1U3I9fJV14ShTWRRRyhKSsv76aYmYSJ/OBnfiR5PLVGlTRG0&#10;1R3c1BQcD25JVCgHHm/fPkos0cwr1sw8SzxX7mSBwkzWXmadk9gmUO4NjMGHjQuBjUwiZbH+7BGV&#10;mM9ktwz4l9xEU6owdRdCRd6ffwSoJYnSDRvrgX/8BiQDrbiFyZFvmCXKyc4CcAtFizKGXBJgf+eu&#10;DhkQGlKFG8TvCfxA7t+FZNHriPpJBicwZm8Nj3Dyx2BYe2qyGu0ijKRZ7lCtU042LW+4Hn18ILSi&#10;GpC/ot0pjggoqObZRTGrd+X6XSbJJRXeBT+G6wABJnAFm/GCFniqPjJ9MfPMV79HV+LV6hoUnqBe&#10;W5AyEyEhnVzlMhghGdBxTIigM5yHK999MbGmJ+kigeMafk5woEe6Fx8QncuZiL8eC268GFbQ7lNY&#10;k9FAUgdIyqlLSfX3PX+30Rpbucr9SZXYZA3yTZmFe5dByLuGUWNh4wPin08lAP5ILtaGEFtgSV/W&#10;GH2Aaf0XQ6sBCUhdTxEUPFNrNIUUdUeVdPie/im9oBEKmGfONMuUhZ4K9Gz99z5JiAuR0t5WJuDJ&#10;3F1DGJut4TmXSWhZtXfRBWTHbblB85bnyqWWaH3Cqf00S34C5R6wVH7r3bc52rz+5wMwM+nxDPOv&#10;+hIMVne2tF+4iBPDBGxc19KSzcW9y3KDV7SXuvPER4UfbP7DxtD9QRboE7qMFs7DjjOcr3+j4QkM&#10;cBit86CBL2b23ie+msaYHy4sLW7dB911AdrO2kvh+13EqGrvxlXcCiitZ5/eL4LV+xXVoewLdsSa&#10;gk7v0noUUi04+g/biEckJqELoZOS764SIw14O3y5HSTg0B7gRUxZxjwld7PMRnq8RIoEyG3Rse1k&#10;XQ9Jvg4U4pEFb7wc1TK8nRAn5SKbGFuXXCdIEv+j7+27ReK6yH5gs+wLggmjrLztWwaYCwN+AGMU&#10;N2VAMvzp93Da7LoKYnWhwTr4QcswlCtoPTv6JybV390wQKatmGqvmA5t4ddk4YIfYITCFHVbZwZP&#10;2n54woubw/MvBpY0Av3AdUeEMJyRQm4sYr4t/4fh8590PjRyx3Dk+Fk1RA1VIxdREYpLVKiMi4cJ&#10;8gHjSJzAnE/KP6H51TAvIGokbCHDluQ3Kt7Rmpz3kP8wBElCI2jQHLQSiEDBwHuXrluExQU4IJRR&#10;e76eldaOEE9VVFFPUNWV5Ja7YAmBylWSKcV3BCB8SAHiVt3BxX2+9Olp8R/064ueAK6wsDm4oj64&#10;sJ0mNy5nBEHY3D3gB9DJB72k5blki6b4MrO3LEnuIcjPAQ+bpZqJswD2JRRloK2tE5LlPN7avgOO&#10;QSSBB1FlFWYIfs/b6m+daCHI4QGndMkHByA0VhfVBgNgJP8stjboCYk95zd0k8Di5sDStohSzt/e&#10;GaLpjW6+x0QbS1bRJBkEqrwRodB1+WG/RWNQcV+0pj38VAe4Wl5bbxlpJFA8zpTQfymWH+zNsueY&#10;zmfiKy/FVF/zyz8XVVkZUTqY1jYIaopUXiYKazxPSm69wKcEwf6N5t1U/QNv06tUr7iPICYXksbL&#10;IegeNkxl1xmcUxXUoEBjwnrHPfDD+rMe9jZMmIkbgSEoLuV4WFWfacmYImzhslDuCTvrpXNkZcX5&#10;8PzeoJL63H4ieXuzwA8EdRfHTZuW5r4DTWHUNdFl9eHFfRG/UNmH5QblE9ksRtDfFjLzU+bYqR5u&#10;TyOwVblMDZzy9KGwFR+8l4OMi6++RFybl+6FxUhhfCA9EMoMZtb861jit2oYWSKFE2CpEKqG39sm&#10;aQYsSudsO2wNu6lB18JBDwUV9USeGlBU10AmW25bnt5MfPOBRqUHommLKGl64Rpx2rkCi+7J3fK9&#10;o8SnrMUgfxiONcCI9ac138XKsg1lzMCZMi0gmJ70jzyBc95KMUeIlN3dm+AiCyqgYM4+J7u2YYdC&#10;NVC6g3CtGHIJdMDx4N4wd8IuUKr1cy9BMl4iT3sJhAKCGLRB1uqwCbfDOAX8AcV1KxojE6iMcW18&#10;k8ZDtfdh/5swjZDy9vJzgwO4gs8evxuiYmNUOtV0FOP5OCvnzFEaYyW+PkhWVZRG5A/4FtWtHybA&#10;HBOkWFjnuMARtPLzt9Gx1O9Ed3xZPYsX9Ah3JRYaMrfDqq8sfC3tVaREyhhhootAObHwQSkSyR0Q&#10;UFs3RlCO7bozHsKBl7lAlG3FY5tdIvY0G5CtvqjKuc2E20nkT4hT5jpkU8QwkAN4DkK5wCZllqPC&#10;NQV5NcVaHSAIZkJpa+Ilim24/PUtMZ1joZWnYEFodwQ4AfIHllRpXrpF5uzxh8SDJNl2jQQUNAMI&#10;C1ZhBBC21UBC6EhsGIo48jvrcJRVzhb9Otc0Omzay2aibGQz8GlPNvtpuqIKG5Czt/C9rbNo+bYE&#10;uVhReyMpccbu6LiBvqLUZeU/JMDuL/dy6XC7DkP5ZQ/qg4Tir31FQ90GqZUYnUBolh9YEUG1TwTL&#10;Pq365M3Db2IDXbl72ZRABhY6HJj0txXLmVAu6f20N6c3psxGGck0xIiJNxNnC+1WM54Hk1D771sC&#10;mKAemGbbIaw8GHGWyAM9GjyZ7U29y+tINNo0s2DULL7xw0YoNuvW0NME4WbT1YwVcOOxyuCkYj3Y&#10;QoXAPHYGgCKd9sZvv08EW0MB8eEinytW2jighx1bMoOgg1DhDv9SUjMJ+PtB81AEkqDY68HkYeA7&#10;mUSbzdu1AkIgGKg1YELk8Je2rSzqiyhp3HifTI22yGsjK07+GAUQZlZjpLHaqrPRx38MKDkLFDhE&#10;T1D74LphKTKxfU/UAmBc0U+QqRJUcSG4uB+NU8Et4lxHNGF5pEAYH6Rfik/b7LrRbOTg8q7ooq7w&#10;opbQ6kFF+2VoR/xcV0SLIITxnOn6ZmmqowG7QlHGSymhPQK2rqFhbmvmbO8p3Ri4iPVOUN3BcLuY&#10;yA+YDeKi4pPdaS4PdyK2BdJDQFlG8+ZtmffuN+99UvcnLq7B2iswRakPjDvo3oV/uuQKSMjZWa42&#10;qBWaz6haboWcuhNf1BJR1LGi8s7O7mvgBPFasQdgbdyYl38mq4qH48rPhhejKVgv7PdH+CWwKhuv&#10;xxz5HL4XdIKWpLmZy+ykcoFEJWDCZ/n/Jh4ifQMKjcvbsKcIVG4OECDUGtWJkQw+H2kkHrRU0yxo&#10;ikOajaMSJglNeOYI4SQTmyUxC/fnxgNbo1CrycBmBH+Go5shsOu/+ENwBwmrUoflX9b9eSiR60YX&#10;2mBNK0LYcZpyZAkiETH4r0eBfJXVQ0Ns3h/tSaq6ASSiP2B9LWVc15paZ8AbqfurHmFmIkzjLERz&#10;hNlMcm17aM1oREkz4iMBBa1QbvHV3DLtPIBXKWKu37qNxw6HA12POhJgLY+w2uHAnQu4ek0nCMAP&#10;LjlzsPanBpjXdZ4xCzWhJKMkpBTTvxuvJ8gHOokeIOnwCF3mWluGHeR+PWI+yxkGU7Sp2lUtZeAE&#10;9xx3J5kLngzCu0+VdsSUNkarm5Bm4H/8SwhhQY7USSGCH/uFMWzNg/548pWNYAlWSkzYOwAhtXGA&#10;MNF2EpmpMHOOvQK5MXY2MoFFspEkiYe2VoFHfvsKntizCKtZ8ibtJhTTydklwdYy7yn3/cFmaCNr&#10;AFDP8YOtki9JFmAvk/ch+AI7gpoS3A8F5O8lplHT13z6VlIt8a6qARau/ipOIC4ii5oVdwlcZAKV&#10;JzyZoj98Fn/kbWtvBqXEUDVhas2IdhFni3gZAr7scfwAX4QQkmERs+LIp4nwnBQiH7XPJ799K9z+&#10;cRYucVN5WWgazWTvVuCBP/zguaGZ0VZacrB7vp5kpy+Vg824lxAsjzz0kydcpejWdBOiMS+DQz95&#10;hNUTvLO92Q80mKE/ZbcwqwgbJEXwcsVeCcbI/j0Io+n7gZSyM94FLZk/kTVvJsDAl6jcrTPMYBTv&#10;GYUl0u2jAfIwnPMTA16azoDyvo2IUD/HSFOmg+iwvj8Gu0IMwrqEOVDR4d9Coo5+OQ1+qoy5vMnZ&#10;y+iIKmVWM+uvE34Y3yEdXsfJ5omj0sEu3pKfM1feS3uJGpIb/JCB0icgvrowrw4SP6RE6liFO2H5&#10;oSOpl4iTjO3THO1V7vOCabqyc5YYbW48s3hI+HSXo/aH5wifJ011eFg+ILuGSip+ppuJP7PkZd/0&#10;ayRSfRrrIrCgPfcyWfy7lxB1dVa4W2dbYr+mj3lcC9A/dO0JyPTCp7u5F9/W/ACGZM+pGDha9M2O&#10;T3bg5I6BIcDN5H7rSWw4yLoiYIlMMF31M0dYeADM1/dNgN+SBrbGxRY0GpYhMMeWMVXa22fNFgBc&#10;dJu3YgidfDviNW0hx5plw8Rp2wq0pxHmzkYwGsIQwty74Ho83Tj6kCOBZknBrBGKaqy42vuLPtgH&#10;54bzhuXJZ7vQyzu+7Y6jYjV6kHmXXUYO4RY4kP0ZSZqdA4Vl0+7RWG5wX9sjJV7mCBkFpWruzmVP&#10;JM1A5Hp8v2Z9xRK52AgNMr78YwTwMIFkO4Hinf7FHVuv07SBhMujK9WX0EGPS3/islxQoBp1+lLE&#10;8VI03nXMskeirJXKSaigABFoXmCfITXPdLaQQ5OhYUrHRzEDyjeEdEdzswxiTFLmw8PvcxKGbad3&#10;SQs69SRVdoHzZ6fNs37eUU8FatnpFitc01AD2KA0XSMmmSZ0l+dRNtDPv3GPrt03v4KvhQyRW5Q+&#10;hvsERtlDP183MPl/TX1x/MFE/bRRSnuqq5Q0F6MNIk6qGk/jNzziVHswOPQv8V7nddDhPbCBrvzz&#10;fiXaSRTWBVXVBnzfg4wIm4xFwDWV5on5CVYwCl68R5YX3Y7SnI0qa4wq7uXaqaBAL/rMlQUfvfN+&#10;P4nD+q1tB8YgOpehj0ZwCQCBaavB9HYifn6ZU8JMFmxca+MjACECqK9COI32qby0HfkeiHHLgf40&#10;aYUKeHKJdQTz7Ed7o5uBjzpBPmDvCCjq3TVEYJ6s2Z21HlnEJ5pofT2yerRZT13e+Q1IaEztI8jz&#10;dMrSu0S4Exi89MeQAw3PIRmcMpxd8ngzA5lZaXNfIyiORo8t1EfXJ1b8BDwTyEBptqtwowgaftfl&#10;LvqMwQusnsA973sgLgILrKOg5UorBn+6OwgdAzonKgq5Ob/yt57Qj5lvMIfCz3DJtwaDLKfR3O0J&#10;exL4gSsJGbh9BVLCJcfTYy0PHs7IE8fCOwniXPGVdctPdKMDETCdgCvivtaNnzQLVtueIbKqciTs&#10;RF9EWWMAha+k+3gIuu6eubGi+JxvRW3c8QG27UU7cFC5q0FFzYgvuO8JAYqsA2LfOi0RGqOtUiBN&#10;tzSJeGInIQsOrkVoAwkzhuTgzmGWOqbOsEr2QhgaHeEN5QOkU3zz6JwXNht5U4QxJnXO7itQgNuA&#10;mM115wkt6UjtIWC5vViPK6BCTN6MHv64SSPCbAnSLWwUkhdGyZof+ij2MmIfRbe33KFIqjyVg/Na&#10;F8jP/Z8i+sraBffggRpffcMPtJL8Pha+wfH+9x/S0rwpTPyeOAybB9gaXHz06QSyPnoK6T/Xz12h&#10;ZT7sPhC4fakIfUXeTObGB4dvcic06GXwd2Jw5B79U9/59n3olpJcN49sESwLVXVNci15rqwB6FLe&#10;hQ3PDxH+hhXY5iTrXXjpduCZrT/eSKgla0pPR9GUbBo4gOM3HKEBDaWCH3w+4/Ichb3wTgxG/vAD&#10;npiLCuqrM+xQcAJ8DmKZs0UuXxRhbL8jYB+Ew2IUTaCT0WQPIV2hcmf7dAvnRJuMARJYOIEf8Fm+&#10;hU3wpoJe9il2VquYpV9+Fnl2OLwUkfROiqWmqU9uIV57UP+Deh8J/6H7T6K+wUsavnTOlqI6wCJ9&#10;3gsPyIriOnzNiKIeP/V5YNFgdThnWCN/ADl7c9Ln4EkidIidgm1ogVdgCZYrqMCmWwOX6HLg2wN4&#10;OcSKC5zIDsiorDAITNDZv3D822n3dLdF0wTIBu423LuQ/6O/K+c4hQyjpYIGxu89+MrYP3lFztNQ&#10;KUXZYnG2C55bctugvPaBH0pxizuRk7DjHpm9O2vqYsY5z02QxUMkOrS4Ag0cYWehp0x4ZT1SaMAS&#10;nIg2qPOiDTpR50KbaUYZIxELCqp0HXKNnKUK6JA8B7mbS7ojIi9Z9dcS2ViYUOnFpuNOEOnY6Oem&#10;OpuorBFTzqPyYdy44BgvvKQ5sIWsOJhjHm7qnsGY5T23sR9bfMeWqwTwI9ElV+POnvPWXLZCXrHC&#10;Gb5QA4o/5pzHQ8OCXBekSEnWJ+59QFaeaAEzBCDxqbjnZfghn2WkieZiuadR6jQsIvqox8hdGktm&#10;01woL+DZ0gwYHHo6/rP2G5zfYql2R0e7vd+9uPLFEEy7b9DfhL7toUN/n4euPGIAkBA4DN8CXVfT&#10;25J2KBPesMKmY7iKPUIPY4uXtJ8rNB9Wqtj4WtDQxjqnuUDp8WLCu4dSGu8HFTcHVTb4fN+Gslyf&#10;Lz6GDi9VSkR5omnzmacPrt08RLwrGv1PXoBPW2f1j9uh8AghoT20FB3rekLz6yFndqMy5Ulg7ItF&#10;sjlwSvMVjrOCZ71D0PXy55yWgWc+/19BKJBUJwNQw6FtqeJLk6a5bwpMvYo6DmzfE0REYFE70CRA&#10;IM8sBKQkU1YzGwcJNDM4TxzTmNS2YYS8V3+00yaCsZW7O423JPhFZkDGHXL1Z6tcwPmrPnsfKZG+&#10;Ba3YHKNpNlfv1hGCvCxplKn9OuFU1XT4GOlzp8JhdJhdXPQFdRyAOaho6L3euHRTMB1kD8Qavio4&#10;qn3Bkuzl17Bb0uO/yg/01lWt1VDjQ3agsoKG1LFd0piXNcMgZWUKc4PQ3QHuLL1qCVa+dx+heOol&#10;xQExgv4v/ExPV/iRXJiMxuvpjSQA6lNV0+qimrWNJOnSObAKP8VMCp/MagYF2q9fJeFNYysLECrC&#10;skUDR/CDNh4K1OtA5CMBG7+oN66qO6r6xzXfqaeEMAtZEfQRqs/cmLmbZqPFc1hhfWDloLxjEDLK&#10;TuapdVOzJh6bwM93SnW3y5aA4srqrsj60WAEoWjBKT6L6paBmra0utvLPv8dAG+tsgRPohXLUsbK&#10;j3HMsHNIssCj2Heb8F7dbRGK7rqwZR7NBtiVuB9os04qF2GGOTwwYa1NG5rJc0jhQ+MPTat/2cBL&#10;2CaWIiPUGg40c4Uloor0wYEZ6CYxrPf+0REYClRm0BX6zbmTdBIhmkY1dIaOH3txbrhy8XIM4ttA&#10;dGPk4WPSWx6eMGkE8+lm9DSzar3f1qPbimrzDSf0DwxwLylMHWeB0koA2mDlAQIiHEvMo528zJXz&#10;F6qEIH3qKTVU6IBve2LK2pZUVIRqyGvQ5FcxiEaJ89zEgALzZCKPH9twFYmXnYHqrmjknNCev1i/&#10;6LMJ4YC0k1a0rw0u7I5pGVt46AVRCgPTMqa4QH6DuG1O8Hg9LqthxLegbfPPhAm0dMthkBMrlNFk&#10;KnYho5kgYKD4pkqBV6rAEbF44In1ETRg8qnqjkPHOqSCa5pDq66sLOre+oBY+5kKs2dapnp5Zpnb&#10;ZojR4MZNKbaSGTPBNsV4/kvgkbZG/vyk/QIsZ5vpjFI7VGejlQZf6Y7YFrj9xbuoUUK1SHVE0fmo&#10;qtLQU8M7kdgwF+n9aLArmSm34pzSeKTwA0My0IR4qOnUsKdPF0Ymd5T2ndbT8a1v3oJXmRvvJBcw&#10;fqLhBF6O0Ta9MFD18kX73kn/6e8zafwRL6E83CM3OdH/iMsctcm4cKOhjXEjFN+FQwnAWxGHhYIE&#10;1Uus8AJLPPve/kzEvr/viahsiNfUeavPAyna8+VIkycZy/WOtDgU8NEK6e7bJLGJrFJD926BoyYC&#10;LZu1S5juIOHq5tR+Iky1xB+g0lSGtpOQ4uq4tpG0FrKmkPauze4mSFnkB02ZGcm4rLVzTHcXpbrZ&#10;qMSgFFDmaG8yaJVKZxtU4ryeGtyLRKwr0FiC1L2RZ8+v/OvXGxtuKEeISTQal8PLBD1Q61YCrZ0U&#10;LrxkhomwcU5Hlh2wICbLByiN4kz0weHbyV3tsoWm6B22bfXOEYT7B6I19Wj2FJnfFNNE0tuHINDE&#10;KlPHzHkzUyy0tbfYc6Ey6A48UvZgNXc0ektb/tPQeVy8Qq4WaH7ASfzzsbBPddMJEzt+rh98zMmv&#10;5wcQdPiB1pyhIZBRunlxtT/UtNTtEBAdUOPxidQsBUvoGBJ8eQ//dKFYywAK9CdeL5AiqoXGylvC&#10;dhOy+NjVuFJA4ndGFDTFXiFxleewWBzCTL3WutvEzYT5sPrIx8+PwudwM7CwNUTdG2MQIg9Qd6Y0&#10;Dc5/Y4esvT8CMani5oTi1uiTl0IKsbk0Rpy6GX5CDdn7zNd/9P14n1nQdCdoETkOZshuVdg7ypF6&#10;pyUi+nfggw4i18KVyUJ6VVFJbAeZ97w3Op29eolCFCLPVu/v4uQANWRSZ9tlG4uwEUA4POQtx83h&#10;mUTpogMcOWiFXVSbeAPN3xvXlHbGIpnznxeRwCk7Xo6lIczhecgWMuAuNlmFEo4mLY7oKUj7oD4Y&#10;5XwPsk9kD5PPIwslbVoeAGPcHqY7uN4o0N/nl04evuEvzYQmew88Qe0HtjMr3c/YYLeB5wHfAm6x&#10;PX/ctTLXB/fh/JbjzA11huUjjkfCt4VCsIvXzkY+lSmyU4IY7BSrz47QBBhqStSEVt96GVbeBk8Q&#10;CHnOLjlim9UM0gVlTec3XSf+mp8CgSQA9ANWSsDogFcqsf62T8lgJDIMSxtR1QtOCClrjcBuommO&#10;rxzO67qB2ofA4ycBiihROQH6Q9FzxyTYxD5xip3OY0n9ydjIVjForhf92cHwqyS7ncxKN12QYofY&#10;/YLUOY6oDHooDoXwh1OGO6KowBB2ok5I2vcEPwK0rgB7KGgXDPjkLbJWoMYn4tTd2IJm/GHR6vYl&#10;JT1vjhG3vWlYRE5ZLhKAqwQxTyyZylEB3r+JOfOsAcduu599dzh5TzIUHhxX7tN1yhZi0/fRoQAG&#10;/Oy3eRle3kfE2YAGdMYvH3jrL1986AqLbkmZgJVabKX4vTugMXtQH6nF5LvRXFywkFZO0L0Pb6ct&#10;/Ng3HTj8CgwTUS5aVklcgBmOSGhtN8p5wgvr/fPPh5W0wnufc4lk1HbjcVlDf8v2lMgpwrCN3C23&#10;5xagNvw0N8OQvoLIKco6Sjv9NB3JbJVoME3TpSNaK5XCDbUElPaGl16IPt1h/Cza3FjMjDXeBqH0&#10;4TsOcVP4GXY8YD2B0BAUSiFScwXIMVjMzH/vVbj77eS2tsnWzujCzNL6YX4AA3DlhE4yvhUS82R8&#10;nCD1xVHlbK+QOgbSrMWs032AwkaiV2hpw/LS3vj8usi6kVeG2UqTUEasxLrwgnR1l7txz3NsDN0O&#10;2QenfcB47BRBeBJVQHdmKnPp1iWMj41AQ6DH5j/kNF3qoWfIr+eWLX3x74//jB909xummdgsm+rU&#10;CZpcZ6RnhrFLV3861qZp6uqk7wAP3GNZQvd2bIIQNGMj9HvWXWmAfWSbKrZdJ5ydKoUB4vnWhrxR&#10;EnSKdpvFMg8qbgorv755lMw//ObUhQxqlHjrJB6Iankx9pkeyqZz6wZJ+Kmh0IKOsJLmhNIGHzXy&#10;DSY5nKmCQX9oh+sWAIU5rKEECvpXeVT57bS6y4hrGPtO4csR55qw9TvkuDs+ySTV/GQt9+BnmE/a&#10;JiZN5l6CMTyUVpYZHjYqibXKGVkZYHLPj/YD7M739CDYO6iyLujk+aTis6nXSHxJPXXTpTzhnDlP&#10;mMeHF3f3l2/gmQw/gohYinrrsnep7Bnds6T/Q+XG0dpbg/M7rAOQuwpPEF2B/8nx/+MHmodBSLGm&#10;GL8H71yjf80Cygz0hEvihZsUPwzz1skDGIc8uAtO1x1USMBWejCk4yZCHWswKNCgZJ2TVRCD1LjN&#10;50lyN1Lc24B8i4aJ2ETSz5LsO2T+mwooFSiut10r5aWYwYU1PWhm4InivBECuzKg9Ofg4hpYiwa5&#10;r1rjFMYjbFVUsqR3E9vsp20VToDR8CtAmvQZ1M1ZhzI8+eQQA3RF6xzpjDWMVG6KkNOjGGDy3gFX&#10;mJ3cXZprhyIOyDHPNzLX3iAZdSSqENn4jQjSxeZ3+TcMrh0igg1PIXVckOkiXOdslG4Oo2CEtR+p&#10;PfYArVDvUoNSf+iSUrgBmtTqRjktdFMoN2KimIWnfbLiBPcSWXFcEov+Br/yBDf5lTMNp3FFetfJ&#10;ECX5ItoKmbu699j+l7/e90PzsbM9tbdu0U1NuVvJXQLPs9oGNZTohsP+QEwMjVIjGoenYj4UIftc&#10;sXuGh1A1Czy/+HfZu+6TsNrLoQVNqHpYVdHkr+7MQLOSK2QuGmpjw/VjbLIchJnW0AQAy7D4TXli&#10;5034DDPq74dUXUD6azjS1QCwDxChsqb4om7k9gehZ/TpAb/DhxVdKKhEl652v5I22gM9EHEuGJ7j&#10;8gG+ApqFC5wHucRB1xjRcAIu2Wa42bIFFHyEPxDQzHJxyLR1ZDN1Zx96Cd230/EpJV3e5XX+pR3+&#10;hT0xRa15N0mq+gwemgvS5zK9nNYJYaWCstxDuEuT34D3h0dFrTO6XcCopPFLugCPFH7ecLEeJ+/9&#10;8wCX4JrfWUHfPovp7G9ctHsJVebtmS/Uf8EcQ68gd/Nf8/v/yw8UZoa7v+Ed3lcfAfzvpM8ta1KH&#10;HEjQDiIMyqbsGc6hgTB28znbdppmZKmMJZmeHipXMxjp8xh5RVsECjYr+iPUtZHACSltDtA0AiEK&#10;yufTfzo0ZQ0zcxnjnGZsmiW2Dzc2X0jrJaUfvpRad3P9NZLSS2LqbkSWnQs/0b0GdfclLeHqnrDC&#10;ztizVxGwji5qCdF0BRd2rLtA0DaaP5EfQHqwBMsAk+UGxxXYGjwzgR8oBSQI+sM6JTNm8M49xyz9&#10;428O3EZjd1R30h4E0cVNkermiMKOtHMEiEMmifPhbpJmW1nludqq7CBO93y+n3sakwKC2CGoAkFj&#10;VVS0nu6vMHzUOH/xi036x/j7bz7mJ/MwqOnU0MGxCV139dP+7YnhR/zbyfoJVC3UJXVjkLvJ1dFL&#10;+HZWKTYY0RKYwgVQDQcTUPREx6FL6rVJvGYP7HE0aqrzrlAmX8LYrXP2yHSzVVE0UbdkK/TFBgLY&#10;c2UDAYUdMUWdQZqm5UhYrSXbbxH/sm6PHYEoqUNTA3OZhTDDThrFGK2kiUnuO6O9/34kq+UmshfS&#10;OgkqQ1Oa78Y13g4+dSPk1OXgioFAzUXfsk45Oj0B40s2QT5wRP+F3zAqgQzjYq9ysIgznw6BgP7y&#10;z3t7l7Rtv0kia8mKojZ/eJ5LW8PVkGm9QY1kyzCZ/UruE/MZ85SpYqWHQ54b/FFcigJ9BlQ3gMk+&#10;vqViDGEgKvN13SveeH//NXJdTy/U7EOTpO/VqpD0VHvQANIwte7/80N////orZQf7qM3ClUKuTfi&#10;PvTQ2ReUryHm2FW/dBOEI7Nq+8olSc9yk1nFCH/zhANWrH6B/OXkEeoDDzWSrHUTZUuski3gwpKu&#10;f3pT/xhCV8GV57EXRCFrpagloKA9qvIKkrSBNeFz9KQ4z8MY8hNehRgju0RL+9ipKM8ER8HFYZ9p&#10;P++ViHlvv7jmz5+H/etfEeWNkXWXNjY/SG27gjx5SyTnK4AnQO0LJLFQJzb1SFAgGvzQBs1KkZNK&#10;zFOIhOjNmmJlFckgOw5sINw6z+erv229QbWdqGqYwEirBggAWmkjab81ro0AjCjo/Z3QeVCYJsxy&#10;d891tk6whFUlO5ShexpYD7rFYPhIdIPLNj1TUlWkv4LHjPPvTh9HbvMo7bQO9QxBI9CCPm7UU8Cg&#10;o76Bidylf/vjT7ibP37OI66yKgAICr7QE5GjPibTatH79+6wf+pvvnsLH7H58E7uJoe//h/uhBYC&#10;sMm94zcHP0Nr0u0dGH8mD21fmZkpZi5KT0G2Ky/BCFqrda5HRs3oVtSPn73iU9DmB3Bs4CQD9wNQ&#10;h2duy3pI1g2ScPLM3Ldy7VFWtpyZuoYB7ZyTptrHP2EfZ2Qfw5iGMsiTnL6aoXV5q6mEB8Og/BOd&#10;Q6mlKZfYge4qMSKVqAt2VEqFyG9Js7WFjz2MmQkeWAYXpaXXG7kp6jO514iih0SeGfZR9wAuFYAt&#10;4fn93oWIr/WiVQ1SMua+lQeeAbNJcgQuSncbJXW/T/Gbrv/WNEeEHvoBgxN24cOM0tJoDOaC9io3&#10;AhXC/7VIDNEkJWhk7H2o5kFDyuzTNLjZrzzVftavnP0L0xAK1zMDDYsTgNnR1d8/1I37b/5iM/e+&#10;hss9L311YPwTqXzRfUODO2OvoX4r3WHsMw16pkOavUO2+1ylVJA8FZqkSTIv8HjNXtTp15GI8h64&#10;K4NAkSL0bwWEV4df9U20YkE/C4BWhVY1L/n9bvedgcK0mbAxsRMBYtTOn0FWrSmwZwFvHjfVMc7I&#10;GuSOoT+zohiHYAbFZSaBzHQwDN7yDDrjmLi+ELD4w10BxXXrrhA0c4xvJz5VN/FZ0BDgDIdzI7qk&#10;Fqn4fo03dl4jgOzw2hFm9CTDD2c8FCLzXC8IFuo7cmEuX/+J+2YPYG7r8gd035X+r6UrOxSe6bPt&#10;L/sYKXPtNs0wQScb0J69Qrfg0MOo8GG3DG7ov/F7nDr/jbtNugduPiNqhlUiRL/usGBdZ1OZPX+m&#10;ShS8EpSRJx5gp6EHw3fB5dqvTi7e+5kqFV7MTNUTgEeW5iDffgZdqquY597LgcUB3Onk1psBJX20&#10;lEbdEod+wYXdfgW9+Ikpu5HYOAblIeQSQTlDXi+JLWlb8Y/vn/vsw+Uf7Vv927UL9qbM3ZuwYE+M&#10;156EBfuT1rydtfDTV5d+9qHfl/+ML+/M7SUIhKH9QUYHWsOT6IpB34I+/4L/4+46AHs83v9rxIyZ&#10;vSMJoqgObbW2SGQvSUiE7EXEptpqq1paOmjLT3XqVlTRVonMb2ITkUQ2IvZeIYlx/89z975vvolQ&#10;1PyfeL/33t17743nfe5Zd89+DzALaXvhSA4QOCC5MHznyeASFnyE+f38fTPf5s2ek9oPk9rE2YGX&#10;bBuhR5BgIa3dlSh3FIolkF+g+LCk3joI/I98CHbm/f0hFbx+/YKWBonEDiaSOHL21tXcXQ7m6e4e&#10;uHVpQnp8co9fPYVSpAe3pMrxdX+X9V1uyc5aj3IJBvYZcsxWK4cqgfySqrtxGXZhCr2052hRg0Hc&#10;BMivETTm5nG2XUOMm3g3wPfb0teg++cLEsoZjuBwKmRDs8pdYOOatBsHU2N/hFNy0WAcM/JPsU8i&#10;Oan03HnEb9cZn6xq7z3Mcy8bWkgfuz+uBcy3gEH3MWzPNb/d1b67Kry2Hh+SUQSn2D4bigcC7aQX&#10;OmbucdHsds/McdmYN2xLqfsehk2Ib19kvVYmmY1+ujnm3V2yG25kFtPZdrQN/HNBBAGq7+fM5XIP&#10;oX6AjQrhdOpjzbeApZPMC+UPYMyb41BePjAUA2ggvTDlZaQQJY4hY+cFkbkxK9nE35hq1kKndPsf&#10;wn2FBzAP1JTp818jdMAlVLgFdfcfGlj30QusondCT5hm4RSIFuGmHaK6AGPYwBezF0lCdLwbD/ww&#10;yvnvcnh7HHmEeeYxn6yLXumHvBNLB2ZkOaYXOCXvc0mGVCrPOy3fG67koctOy/FOy8W5CnS2cHKe&#10;K/iCjaX48B0zd7lgo9aGMjzVP3O3/0ZsJir13XbWN5vOmIICxWVH5cAvZrYOewZrUFMPSS9Qxzra&#10;rnvI021jzSU0BuJGX73M/LS6HajvHgSAWDrOsUqM3JdZX4hSr679EN+U62fDIICiFDrchX9yPHut&#10;5m/8Akau87OCedp/vdxPeADUc/oSbbrITkMwIhqn49WEIgrwi8S7v2JtEVtR5Udn/fQW6c27kYEN&#10;NmCaxnUxjrU1CdHXc2vSxJWoPsOhen3nJ/T/7aeI4gsJZ1nsfhZSyIJLmV/uFd8dV1y3nnTactAt&#10;Gbb6Bx00Bwan7ndMPQSvIkMyyoZu3e+7+VjA5uv+u68PL6wKymehJQynGuJcQac1qf2+fM8q7jlQ&#10;oU36SzCPtxiJcxg6dgl9AcSnNJy7ObCQoubJUjhqK5cm1U8xks63hqvaXVqYvo2mGF8QYNtt9vC4&#10;uZ64ffv3t2B6RFVRZTXwwO9pezaxcvcp3E94ADAQy4B1n9p88sTRjD0aRHTcm+Gq0AI3txtDBb5C&#10;K53i+F+njzghWXC4V8VuIPFA5bVK3+n+MDTCqgSJt15EG7M4K7vIp6wjrQxC2rX3pgOKQX/CrlI3&#10;uGWXVx26zUzovXC+4++/+GXmDNtxLKLobGwZg9ssHF0eXcZGH2UR+ZW+O84O3Vzo+Nea3t9+0X3e&#10;693fdjeMMG00gOrBibLt4FPDv7l1pJlFXCfbaFsDODXz4a8ATx3TN/dAsdoTfpgT2AdQQtoInbrL&#10;+8yNBZRegkg4f/Wi+iySJWu4m+khUiD8X5P1F+JXFJNIxLHCQLoHZqI+qlw8d9fX+wgPvJtCxlrD&#10;hEbPGSO/AstlfYFOKwCRwMN7P8w5ef0ERaHhv0EaD/XgZUoElBGgofskqiCEowVF165dif0ojig3&#10;W/6ReoEr1LMabWcRa2sd0wkmK9bB7QwCdNqAzPOWWg2WGg2SaIohUcQjEF7hry/5d8a1sYPUeJCk&#10;60i6szZ+kp5/Q5Pg1hbhlnYxtvA20iHOTi/UEMc+gJklis5e8nvbr+RoEbVQDeAiuSGp0mY1gz5w&#10;tB/GI+on0mKwLoYI+ggqhI+JBk/uWO7pbOREfxyLJSl+IeEcEgMqQYAVKrwV8lEK3sUvXncXpe+8&#10;KFAYHaFO82cTbjlusSx/qFMBsiFKEYk0Ju3oYuFnRCmEIa6IPSZ1tg3WqYS43dphTd5a35lDJZeG&#10;2H9KawrQr5fUKKBV+1AzizA7m5hOMHHvGNO5S8RT8MVpEWNnHSX/mUfZWeC4kih7gJDxGAiiba2x&#10;NTjUsgmMJCHXcuSQZkgiC4cpg39IJzWBGmiCQT8p3VHT60Qu4wxwhc3cmr9VzYXOevincXSr9Kby&#10;GpmyIHy3YxmoCCHrgz2ESHxAV4z/A6mZvnisHzdwbAjC3J8+42+RwZ7H6QJQEFzVkElDQEWLdNtJ&#10;PWYsnKmWwSiTZuffAuqhLWw3TcelS5XfJP4cPn98x3g7wgb2XDPYnc8sl2kTtIi/gXzGwcaiGNhb&#10;lOnEMUAvyTTEOGhB6GerPz9QXlK3IcBSeDemGG0ERruzb3VtUZpsKIsh4QDgPdOt7lyAmQAqUWjF&#10;b9f8gFeTsfqDDHXbcL/eRR89Dc5ViNF5DzCrfP5rvYDggTOez0e/ELcsQc0jCTPQuCRNXTMRiVzj&#10;gdrU/HoimAc+G4SNsQBd5Wi3nnJKUvG+kh17s5dt/W3RmoWf/7l40Z+LF/65+NM1C5Giyd2cdzD/&#10;Up1jNpQH8QushfppmcPblEDNq91FDhywYLlC++m0AtEzwIXhpkg7T3hQxgjQ5en7myAR6wVfU0jR&#10;ib/LADbuWQBOSWotoFp13q8oGna/qrqXejBkwCE8YK8ufg1wfCVCD+mZCT3X7dqI6LHKc5SPYreF&#10;B17H43UBsJCJoRKSt67LLMwQd8l5G9C1DfmrxK3jG964ffcf4iPOAkawjJIBkbJyiEIP5YpmPJT3&#10;3OIltKRU40BTZI+c70OkYBPpwz8+WfLX1+KBnWXbPv3lI8Rpw+ITF/j+pZLKIxhkSKUCl4Xh94vN&#10;34h+EA7sCBuYaiRO+mysnIgR6CbPiPBD8ZA7jcY85Ddqvw5wUM3Xi62FW0BQQesncueu/iRpB3Hi&#10;IpAH+lrrcu0PB58g5XL0ofyKB+W72olKrff8y1cu/jb+UiLw8XIgA5IDAP0DmWGV4JGE7xIwwnIq&#10;g1doXbDG6otJqqYcH40FCOkVl0+R7ZOz5POqn1rsYUYeLTzg+GOxXKAZK7auRsc7x3fDtb2/0f4L&#10;JYiARgQhwBfpWqOSm7+z5ZCWf2z8njh2TAOU5Tg4GdIPxAE7iu4fUwX2nMhRvKY2ENWq7m5uiAmm&#10;VR36ZcAyTmijg/YADbBduSrOeaPticQVHq04j37lHCtAnLyNMFZaXARJwv5z+8QL7YLtVKkdbGFF&#10;Ih5Zt/sfxKvFgQ4i9WFdHy08QP4qvjO1GTB7QNexjI5eSCxqveR0dTUxYnG/xklejZb98RXiAAMu&#10;kUAUYv9Kmh4S1pAIgM8cyL8atp0K3VMAmAnZAYkPQOfTBy2HCmIwqFXTfp7+yvj+IrXVSAusgIiT&#10;bkLAPbqGMEA6eJqIBATcdQrtJOK4+k4ZJscrCeLU9IcWUSfiob2x1ouAaDld0DKmvcekQCgB4+cP&#10;FwU+434WKuqjGrD5B2XUlhNloYxc/+CX6XESVnF8Lep6YNe/CrdY9mtxBSbNSgMgKGjk11C8ENIq&#10;8zgrxKHNFAeDT54zqaYtHF99sHYedJS6TjoLli1Us7AhC+pdedeNmvpQIuqoPpS33fQSuGIBO4UP&#10;mrE12/9IKiKa4QqrEJYfYNPqxQ+iFoFpL1/lDzN26Nxh9KVVpAFyOXPG9p7MaeDeEtrPTgGm4hHY&#10;L2P5gB2OYHLlRP6jJdRCEe0cgFalqPDbpO9+3rbcYerAVzxeQYnZi2ZByHyIswNASkhJzF9PCs1m&#10;MoVAMs9OFMc6BvwgDpTGbf+JfXEVYcEf86D5quTrC1QZcEyDNQ7YDdRInWYoTzzY30cMD/fauU9W&#10;z/ZZEKQ+bQrHeQg9pfRDmSJRGtZAu2uIv/XTW8gC9QpzMkQ27kga+LZLYuGGeSs/XZXyu3hKvXZy&#10;t5n283i72Gc9x3qqiSsyVtPxm240xVe5XcrPGctHziEMTzUCZXXGgXLN3v77g6V/f4HbmE9C8O0f&#10;vXwccWxXIZMwjrT6vTmo1xw3eoCx+LkkYHl8gvagPT6t+teW4DMUZf7YuhJmYwgHrx2ARFEk9nkT&#10;EkY5Lgh+pCMl6/h2RKA9IGIDH/jKmUh8+fWX6CmOvSmiLDS0w8izEaXQDsqKKs4HxS+Igo0TlaIM&#10;CpCxi8juQyWoDer4y2dOSt6NRSIZgSgFRAo9AiuJqQP4LX8rqKjHhptG29R2Pu4RQuPiQ5QPxgRh&#10;htDGv71ouXpeDRLNE6yReA02JdAAcdfV3Sb0kKx5Z7Eg8QOXDlw5puqRyUxFBGCPakL+hj7tcaQV&#10;pQHVg14FB8PYonWLUDklIoBu4ZNLP4j0IiW1HFfLIB1Cb7CVM1yXpC9p6IKtaHKZi5CzQRgN0ePN&#10;7JOo5VFca3r3KN5+F+8kBh9qTZophCYeTejTaysdulQqUmZ+937cZxGI/5q+DCz8qrRfEceajf9k&#10;esfY6EUREHGIwrD3RSQxewMIADkFJUXgjAmiT4d3EsIBOoMXHAv/hPcdO4r3Hj5xBAVIXcLYs+Oe&#10;yynejocxkgWnD4g6ABs1GISxnPLskEVBgbP9RS6uRO5yuQXgW5WdqLmPMPKkwAPmT7j/cRkzCJov&#10;TMrIBcrwVtD44dukOWbsf+uXgMhfl7UWca7kwkwSVnGb7SajboiH+Oyv371O7T75KxeBZMw00b6z&#10;XcAgIAK9OwzYSXfJA5xH/LD+B0Sh0cY1PTdz4ncJVuM6C4U1N3Vmv+9e1m30c6I8tqBoB6Gx1U55&#10;rOLqgDxWraq3MfiexNq+tXzX+UuyPOHq1cuiMPasiQgkDuhUcvY63EJMABQhZBwkDBdUBwCLz/6K&#10;zcvgvFg8VQMPmGS+dkz4eqyM20FwcOQgeFjo0AM/HImnQFAIlx90ykEHqexkuagKV+hipFENv/ht&#10;EeKQpuH/GZJXgFsieYha7DGMPDHwAEkF9ithl6siWcLsiG963baNJOt+hWZWmEJAqf1cPAki5INY&#10;GVtXkIKert9BSIMCn/FP/v5IVjpTCiVXcpGgmP15f8wSeyQF33ehQv7Omwc10/fWp9I0sQSWtIND&#10;EJkkDWWXVW8UVCEkmAAI+kdsJ0y8BNlBzz+O4YmBh3oH7warqJKn6Y+k5b+s+1kthX7NWz5X3F5m&#10;53DrMnOIuB00xk1E5mNlaS7jB6R8ueozXOctmydyM/O3qfQGUmzCjEV61zdeRG3pxRlCZBH+9jDH&#10;yQNEFgkhH+uvXzTzdld07XbZj38eNEfq0o9PlvTERD0iWMLXaiva7wwZ+IYyDSVxnhFUaM6RbFjO&#10;DJkxWMYAkBG90WfJX9+gCORXl6+dPHelYtaKd6Br8JrrPm7+WIzStG/eQe4HC2aZDzVYkvG/T9cs&#10;AErRtvskmwWsTIAHQcfQ+5688ETDA7AwRMEI0IZDPwhqgVuQYNo5K1h7NrDp63oVfb3LNL8EvBnq&#10;+oFz9GexH6yabRFkaxvRpa1XK1Fck5Op496q/+u9Z347c82e1LWZy5MKMiqqLyAXnId2lbCGwZrF&#10;OVpu+C1EirQuaJd6wuKAB6y9CO3wXxf/IYADaUasHHw14//7+N8c/9viv3JPAiC6V4KSP6e9JCXh&#10;vw8y3h/bQMmW3kNsjnpXE1mF6Gr898Z/e/x/Ff/bys9ZSzskpT7KU8o2ICWxXE4PDaX/SnjCxv4W&#10;zSU+FLAFLHcTYEEtVoV/WJbA9rDqZ/27T1772uApjt+vWyoqo3Oj9KTlW39X69bxbD70Y/+fVn0v&#10;Us6fO523L1/NBYFOi5wI9HkRllNzn+gIgOKJbr/aeGhDseiJ29VFidKgBmBlYU9z4EIZJYI74my0&#10;KIBej18cL8fd6cMQcbBEgqnGLehdXKuuVl/hYpcP1nwKsQvCnCVvIR0HA1yoOCdL13D//yWoQ/H4&#10;dwifIBY00Dl0Uh+pwslGTMUGdPgaBwch2bxceUb0CB3cfnIH4hBl0T4XHgAnHh96Ibpo7Rdgnpdm&#10;EKIA54VKIDC5zIvVGZkFq+eBqNpUmoOSMMuATQAiLR3agHJynjpwyRpikuUgU2LK7RP1W6fXj3Pb&#10;YR9YBytfuyTDAJotvuvxi6fc3CMlpYaOAeqY8tlEPIWsTuH29HhNz+VD30I+DiNVq6/UN6bfn7l/&#10;00nTgzkaqU1lQcw3/ZvJX2l+pI0l7aSe0/vW1PQExpSxegKarqwGbHfxzu6Tnm3Xrz0aXbO7iE/T&#10;gFedoRxFOmQa5NyIq/VVVbraSZxWaRRiTBSecs71de4Ihx4kapvqOnSm/PlpL4lHcJqSMDnCrcgV&#10;6dMWT1Jl93JJvvRUq4cii9Qn5/oYwQNJn4SNHhnj4wZkGg7+EWOJKJ8lNu7jBKKilRMcVH9YtF4w&#10;tmLT7zU9AsrgXDR2BFVxcg9FOC1AnoYHTe0vakb59oFcUibuUbIaJwrTe0VVxy4dBAs9YckkpFSC&#10;RiE0BeMiwijQ4kuuHGlcqxInuTwV9wxVw1cuiiiBOgQKB7JfIj65Og4JlMb/q8ueUv5R/daM3qNq&#10;gfpewv10qDCYYehOMPJqzmF+rgdR9QpeR7NXpi1HAVXBKqw/j1efhfJ1Z9luZMFyAq51EfF+02/x&#10;+s8R4XJvPo/OTfRGEHpB2FW+re4gYJI4+2A11AoFQGzABI2KEvWCmcYh6fJ848H4b6cjHR6QkAmN&#10;DS8FgW9dGoJDER0exmuBgBbcPfH8CPQU3vh4hLpD8ehaxbfpkIZcfHpoCD5SMpyyRhvl6VBbh7Ma&#10;GwxrSrc1C788pNif887K2cghDpODyzfJ3zrNcEEKeQvgI//81GeBNOhxOMJZNOrm+um4HsbO3jhG&#10;0gRb6XzlMdyKVQCwIqy69x87AMHcrnKiMGEjqha4GRgoC8iBQ8u8FbNwqwaIYtCsxwYcZJSoNu8R&#10;Rsh+RtGGnrl6AYdLqlb1aJWepyz4Fi0c9+3YOgs3CEpMNnLx4NPjeyBSRR+g/J2KYzWgxAG4URnA&#10;mJGUWLjRyMsEwLCmeA0SawJNj4ydoJwzDDCkLKEVBIGBieWSuykrSPIjnqKl4DYBnBEtNFSGmFb8&#10;4bUOzeUnsBn3sQEItUe36c2DzeLaLJpJPlwnKk7SMQQ42m7qC/J7acmn2SEWD6uJIu4En7gifbUo&#10;U1Bagoiwzxj0tqu6OUe40xsyFvImaWDEAFHYLdLtq+RvN5dsWbzuy+QDySIRtuQiQleaHbI9R9Rz&#10;nLdIV8BB1vIiUcehYdtQXSrOWVlRrP4rcAqnhmNmRU/9apwoU3QqVww++oaX1f/gQ08VTXror9V6&#10;IReXX8YBotjaqay/I+aPVHXqSlEQXqAvSPUlW4p3lEyDjETuJz/OzTpMeBuBdhSDcRD7tUi5XnlF&#10;cVxHdlVEUNxpUM2/SEcMGFHCpUuXGvdtSWoevk0IcFMrWymm/gIcqrhOt4rOUwYA8T/Gnpv53Hu/&#10;vYeE61rKXfWpRxJ5hPAASrumy9iew5UqqqsqKARcP3asKUDUGj53mhVBOs78cZ5o/Hl+WtCw+fQh&#10;L1vzc+a+XPEUikLeCPhBuIIromT1RQdNYsEWK74oeesrZJq8Bi1o0G52cmny6Lfi8TiB6e3CjWv8&#10;GPo6ReAra0nmL0gUBEmd3Edy+0jgQZviilkQvjJ9meg7CAhiAbjmtc80J1U4QMsrJpEz9c2VQ6uT&#10;cv8k4z9oHvxbHTlzhGqolIeQ4IwMaYBRiJ0D2sG2DAICTtTdOfXGeUF6eW29CLdAVNcP/i7hD15+&#10;fT0/1KJVOetp9+mL/NAESLeawF6VyI9qGJxofRnq0wBFwolkHKIgFDXvgUUeCTyI3jSEkAc+s5dO&#10;0+NHK1IizqoHm6msGsh9/bfpSMZcQgokNn2vK9DQYzjpaOxToh75iiGlHZ+YJ/rDN1eTS5hCRtH3&#10;OrSoolYArNHJjoQ+SIGv1F6rjPZN+fEytLmNS9PnZvTqM653jwk9Rnw0igookNApxpJ6hTUIANOC&#10;4AQB6Ik4WbyKv0MkPtArmvBA669TuXpmDcS8/Wb5q7kfJs3HPhDcAkEAIMS60N5PX7a9w5DTPn6Z&#10;7Np7MFt9EBFtbKOd/ljFLcIsR3zsdasmEaJrImWUpqkF1HnBiRnE/NaFR7XgfY6o773P9d6iOsGX&#10;vb7ydcEtYqdNFcwruJQAKSeqT9BznJDAb8XVi9AIfJmymBJpxQDmlxVY2LkFE1toNLUWdir12IZf&#10;kn8TdsaihQ7j+1GEI4dmjk1Bl67M2CBSKrHG8QDRB36J1CEUIdIe+PWBwwOtvugOJhNzCR4c3BUb&#10;MAGeuKizIODRV/XIBtGY02AgFNMcpGBYIt6KoYEQO9Y55scocflVfXiUiI0rpAfl76VXs2tQT8MH&#10;Fcg2AiAhs6Ya/y1AXA6wA9IGr0uLOf7ASeDl1B0QNJwz/bdKkM+JDZ/3g9CbCb9MghcWMw8rJKMr&#10;CCTicG9NMS6CAW4UNvFiNJD8ME/xUF9K7XkAgW+yBUmPMwW4wT6ujBUdLwX7EL90KuK0AishePH4&#10;Zyd2UO5Yr7BBiXxvKlIqrl8Uo6fm3ioCKMCxzSRYhtyIZJ019d/8SEXlFUwLP9kQ801/t98PjLr4&#10;UQVV2J1ymeRdd/bdopSi4So8vl97zDXZGTBV2n+0FG0jvQYNktxRrCBZ+3cg/c79/N3cwbtN0W7b&#10;3T57D+XhdFh8FabBFirVJOoRh00CG4z9Nf7HxJ/VygEwJLekgb+zwVefVCKYttSsDdN/mTFoqpO+&#10;jz4R+V34+Whd+fFn3fjxrOoViYh34kdz9pJ0vdr2Gtc74ZtxKzPXnrp4RqlS+b0drCll+C9UHrTv&#10;Qau8MGA9U3VenQLqJmydOQod/mEYlGiiCmG5Xqu6B3ajNua+voFQqvrht3RqBWWBjqvO5mwN3kLD&#10;wr8AMjkcxGlIFEUaUdEMboznrZ6LCD5USAtgoYIA1I9TzGugATEOHiorVmugeU9WpK4Kmju8gZ8u&#10;GQpiivvwE+GHNtAd1dIwwsgoysIqFqcl2tvE2Sh/tnJkjI1FVCfL2M5wZ24Uaaw3SrexP0QhkjSA&#10;+7gyIysI15mDv/prCX+P1oV6wYUTvG18cVFzgbQIYWG1Iv0oxNdcm1VnXUAiDQQPZNDMRWqqwk6t&#10;CxEqxQXv2on3Jf4g4AEfM87lQPN2le9B/cfZWbWpWH5p4eAShkUbfgBIbCnaruYWqucSor9c6IAV&#10;G6OHi4xDeVEuRxBiBSzhNXzl1rydvjhi7Hk6EZ5OP/SRDIJbdx5t0THOpkOcrUm0hfEoA31/fUPf&#10;JnDgB8/W8OfRbJDy5yDBAxx8ezQdILVwkeAIysRV0vNq1CqgtcGI9sbRRjZR9h2jOtnH2ZmONJG8&#10;dOiwRajd7aW+4/otS1qpdoEiZHRHgEw9qAlKXG4vPhlujMVYSnESBFM1BTlFoW6RFekzf3+nsTc/&#10;591F2nOcBG6VV4j0uu/hQcCDDOLol8rM0gGyoCJknQ59F3xYaNY6S4XHtqftSlG7Buqt1vSrGUqE&#10;1llldJH2d9rqDmNwiAiX8/hJulHtDOI7m8XbmIdbtfNr19Jb0hlMJyM37y2ZDG9vO7ZL55l+3T57&#10;o89PX3v8uRFeeTxTszzTsjxTdnqmZHum7PZM3+P5T4rjiuXPLJ7T/YORXSY9bxVm3HIA+Qpq6Cg1&#10;9pRaB0lWEfrmMXYGUU/rxxvBqzq83WNrWXu/1otWLFLaiG+4hk6uSdSKAczJtIboa7Yw8wuM1aiF&#10;oXrjLRARxDZl8KGk82FNaZvc699Mifl6IvL1PfXVXIrcv4DK719lck1C+d8z7tnmIe2QBAKsiisb&#10;CTMwVnqsFNcKXvYgK0cDHKYOoTtu8gqkWvuz4uXquxypOuo0wZnAoK/UIqClTYwNOfmAdy7/tlZA&#10;773Iz4fdxOd7zR/v8s+GkSXX4UY65Bjz28cCC1no3gq/nVXe2y55bj/lufUk/W0/TfHtp7w3n3Td&#10;dtFn9+UR+WeDCtiwIjbqEIs5y8L2sWGa4v4L5z33hncjpwbAQibukp5nM7twc7gHNonp3CSwPRSy&#10;mDhrP7uk4hpJQn1tl9PQU6yG6hrx8T+fzFj8Ws6FbJEtmCwiZrpKk78h2lsNOqOkGQtfV2/vY+Q+&#10;wgNgHasieEqsk2gh9M7Bn45CBNiTAIE0vgTuZftLuib0FF2wcrUTEc5q0ZP4avj6ICcDmgAfIDVV&#10;DhQZ36V/TySBrST5w6OSeafILkZRhvhs4T8SdhE9JnZ86vuvw3JOjj3BAvexoTnMZ+t577RDPv/s&#10;89xY7Jm61yWlyBH+G9LzXTbtcU4vck4v4H/5zunFuHXSFMObtUdKoWtimWtKETlySC7wTCpy0xTD&#10;mZxPbqVvERt9Gg48rvdalvziO660cPSRDL0luxCDLlFdjEfbNR/VELI1AEbC4gk13SCmlSRqAiHI&#10;6dRVrKzyTle1MIZJ0JAlx/dBNf/ymBcpC4YS1dcv0BjSZyVk3dzMj2gTOq9NrKxqLfcUuY/wIHqK&#10;3slYboBiS0Y9uEJG0QALsUxIUlr5JrW96geipqgRLJIkt1BC7Icx4NaBn9uFG5mNtTSMtTPx0YMx&#10;ZKNXpKcnBgSkps+sYi6FLCznnFfGEThpc0nL9YCXWU2xR2r+ELgZTivyTsn3Ttnrnp7nklzolFTs&#10;mVTgUfvPK6nAMbnQORleq/Pg0NonBT7G4J+4xCOlAPW4pxW5wx9kaqFz2gGfnWcD8tkb51hc7pmn&#10;576r40HHu5t6wzLT3ny8kTHcmbuTn91Xxg5Umk+09BWt7qjpt4pM+t94IZWqKQCMwoUzL41/SU7k&#10;9DnGFuEOUWtNbTfF7gs8oBmCe+rq/ww+ZfGSsPeHYTSKTh6iW5K0EGYUWbBNvVR1GfErMIu7s148&#10;P60HCXV9JatYG7vIrubhBiZu5JDVbPLTYf/kxZ5mPkeYx7YzjkACGVkeifvcNHAwjHkvgGsf56Rc&#10;x9RC7/QSuGQYklMFdy9wzhFexqIPseijLFbrD87DkBJTRrkj85n3XjYku9pnxylvTQlqcErKA3Sh&#10;Qrgx9tSUuKbkO2pyB6/f57b5kF/pxZhTLC77hv3csfBx27gffGm36hbZxTamsxRIux9beRuIvt/V&#10;dfyCBHEggjKo+NiAJAg/fLR0PlUFrMtJ98qqStLx1MI+d/UqufB/hAdCd5zSR3WhH0ah41SvPO2M&#10;tq0ZS4eqjssv4z/qG6uvV4CTrKEMQSISlUhMJESCaiXjFsRj81QDr0amYzp0i7S3CNFr4ETkQe+v&#10;Z8WeY5GlzCnruHN6jmcSfM+XemryfeFnNLnUKXWXW0qZ/7azAXkstIzBs2MonIGt2+Ly7VcvfzLZ&#10;5i1fo6iuJqPMdP0aN/Ns2NK3UQtfnaaejZt4NNL1amA0ytQwsovNm+4vfzrJbemXTn9vggPCMfAN&#10;c5D57mXe2867pZc6pua5JhcFpAAwClxS9nsmlg5J2+O0tSwojyVUMPcNf7X1h/G9ZBjYtHOkvXGC&#10;te7w5uhFryjlo0Y/Sd1POF7+0x4jJb7nZIE8XBgTbj3GNbVgxhVVLqerjfoY0RNcCaw8eo+/6uzc&#10;2/NgLQWV6JHgSUbp5pJtKCcJOEgcvXqcdjG2kZr6Nluz7bdZK2gL4uod3DiNCggpk/xmwBXsG6DM&#10;UpePX1J/o9XBWTKL7WAR0dU4RL/1AHIk7P3n2jeuM+ddzCM93yNtt0vKPrfEYwEbD3hosnpv3uG6&#10;6ezQEhZ/nD78fsmbus2dZIYTLbHK95VagpH0JU8ees5SC2eplZfU2lNq5Srpukn6XlLbAF2LcH2j&#10;sPZGQW2NhzdtN7QRXEW2dJWagK3oTfKH9uGmz8xLGPRPEnBI/BE2tIC5bjuDN3qkZQUk7/PZcIgA&#10;Iz3XLSXHfUfFuDMses8Jw6iuYG30/JpbxdnajTaXAhpCgzl2foLoM3qK0cNnjUWxnvHnY4gR23Ny&#10;F+XilHuegihQLYaJ3KTxAN7HKsqWF6lDfYn8u7j+F3igZQIkAenv5YYtTV+OCi1HUdvUEPjucDp2&#10;307SH24qJ9JaUTdAVkMcNScwkCfsBAzgSyPa1j7YrElfqa1TI5f0HRMvMI8tVX037g9IyfZK3e+Q&#10;ciAgfZezJqvf7oOBBey9Y8wnfWffdyIb+jQCDjFzgF8QSXeYZOkimXiSOyi4SGnho2sxoX/POdHd&#10;Zo/p+cmkQV/NfOHjqT3mT7ef8orxyNbwO24WCkfC5EvYnP6szaM6wKesZaSR8fDWcC3ZFtzrSyTc&#10;6PtepFf6TrwRDEuf7EP9N2X5p+90Sjnoo8lzTtk3OKnAVXN8xDEWWXbj+XEvgk0wCNTtEGtlFW8G&#10;ggdo89jFk2IIuEymhkZSx+Ui0L8CEqsyZQvPNz6aWnaGL8EwxOXIwcTfHObfcFVi52FPzyqLslrP&#10;XUX+CzzU7DrhK9p1zkP+uuk31Knj30JuBm+zdpNADpFO+6agooWQD4KBWluNMLeK6twpylrHmQxr&#10;AzekxV5mQZkXBm/c77J5V4Amx02z12ljsdfmIt/dbMZJNio9y/j1QYAB3f5Sy2DJzN/IaGhDyBLx&#10;7ZiFGHafP37gz39Gl1wH0xEPIqGMBeWyYfApmMd8s9iwHDb8LHthwZttPKUOYRbGkfAuXOOiHnEj&#10;4Xg4xM4qzMo82sQirKNZkHWL4VLLfgQbxq85BCRtffM0880BrJY6w52kJh/Epyv4lKQ9vilHPQ6z&#10;mHJmGWILGYLxSAvb2E7tY4wgZDD0NpGHQevwBXVg1IUYKTYxdhhVhIlfvI5bdc51PHSg5vhmzZfi&#10;qSqcK0q83L0HvOIeHsax12L6lu1a9sGX81ADqQ5vwM6HGrOhVINqdXya1NRMZh1AcdXkIhlrpgok&#10;pCykDBUVkmhxsGQa84x1rKVhMBkoOi1dPL2aOW9m7on5rpo9Xhl7XBOPDNl4wG/TybAzbPgB1u2d&#10;UGL8B0uWAS2fCjZo7ie1eF5q4in1+HRc0OZs+JIMLWfBecxzzynnzDKXpL3wBetExEYhHNW7gtEA&#10;u5Ga45/Pnp/p1863gX6YnVlova7oTY0jDOGR2jCkA1xTW0TqW4faG0eb2UaZWw5t2gSA0U/q9m5w&#10;TMGF4FNs5JaTHhtzh6QXuqYecNfkeycWBSQfGXGSRefsbdSH2C67OCO7sGckdLCJdLiqHANFqlQs&#10;HjQ8V+VxI+IM31yN8G3OkneRdVV8eEChkLFI0vKdvyKR5LSgvIR9JtUGba46ynJ9d/Jzb/CgNhmP&#10;i7di8wsoXyB8YSi49WAOssxHmwa9HrLn0FZqMC2RdUGXNNPKSUZfrfoc9GercFPLGHv7Ma3xKbUL&#10;f3HiNea1kw2AW8f0XKfNuUOSS51T9gZmHx5bwQZpsi1GWLXoKhn4N+gQrWcFGfKLUtMRrRwWLgrc&#10;zyadZ37ZzG3zWTdNiXNSjiu4ztRi8AUempKb/9zTCuFM9NmZgbr+jcj5dG3kcNMtQYtJhKUJOSlH&#10;xMIk0twkzM40zNLAn3yQmAQ1H5iaE3eRBYPQTcl1Tjzosjln4KZch9S9HpoLU6qYw5LZ0JeZxEid&#10;IzqbxdiC6PIQEjmI6YiWqGfeIAKvkyrcw2w9vBPpXEEui3c2bdr0afLnNOA3PVKnhnpv7xEelHcB&#10;vGf98R5q5puhYMiDj12WP6Qc3obK/85fS+8FOUyHV9aFB7E+Ir+xU1NQ48bxHbvGmRpBAtxZGr45&#10;O/4Cc0jc55ueM0yTMyB9n3dirueWy5MqWd+VqQ0HN2szQDIMaW0QawBFA9x92X00Ib6kEmSky94K&#10;701Frhv2uqUT3nYluUE9MKCdCG/BI0uYzXjndgENzCPNbwKAf4EQgESHSCPzULNWkXYdYiwMAo1b&#10;95caOkv9VyZOrcYKct49Kdcj5UBQRraXZk//5FzPEvbmKaYzuAlo1B6xxsZx9kSKC89wGAtlbGnc&#10;1ACUygcv98TulgOaiXOE887up3xiPS5g5NVF+B7nlL/rLp4F3AqSj4NqxaXzqABUYocoG6pJwO91&#10;nKuNphF5MOOjyQvTvqKcq2SOAPxQA/i0ZACoZSoCYgrJv4FtlJV1tD2We4PwXpNusKHbKh2SciEq&#10;dAJDt/6g86bDEDiP3LYTaFlvMFyHtjUI7qDTnxz+DVjx0/QrbGQuc9QcdkjN808uGqIhcaJXaqEX&#10;5Ej/BgwoAHgIKmb2k1zaDW/M4aEu/fBvEGKmH2plEmppH2FoFmpuHmlmEmVjHNq6NZia3pJf2qZx&#10;lcxx02GH9QcHp5f6pxY7Jxc4pR2eUs36LX0fiMI6zKxjrJV+iB50WGfYOYwYOYTA7GuNF+YcEKGQ&#10;WDcwa6fYaSqJs2MBCWA8lMLE0L2IfJkMoAW5ZnnGE/8S1Af/pRy+bTpFXbYI6hrSUZR/eWZfCGa1&#10;n8W553D4iZRKeM0GMFA7qW9Ke6ks0ZMcFo5XHIVqr3W4lVWMqR18t9tKnmtWjDnP3DYWYH332Jzt&#10;AX/zGwsCD7PY4suGPm2BJC3CrVtHG+iA3fCQ/FLyx11h/lmXBycXO6dAAAUqDnJFyBIBBoVu9Hdn&#10;8JBSMOog04/qbjyiqVGojRlfCP4NBmohDdAVxhEgMEzNQkF8EjiZh1rqR3TqENmmIVZ5xzajiy/C&#10;87HzxgKvlCLfjOwhqSWOG/b672evlTEgRnMfySy8h+VEA+wc+WTtpzRG166TA7CaIMYPtucU+bPk&#10;r6kfvYYIdAEVinbvvV/mwuZQTEfS3mR5zykINpoN7eGvqfTm2F3AAy0K1MKkI6l4ai0nY35c/xM4&#10;Kce57khBWFfwJwpgurFsUARIAWr/m4KgptdnroN5ZPtxHTqNMTDzaQlh47iTzD0fg1bsmLo/KGO3&#10;y/r9LtvPTbzKur3tjbcYhbbrFmXd3ENq/UqjwJRtIyuYy85j7knQSBa6AQ+oqCC9GCJEIUUk5FD7&#10;VmTxK5ETohgkjaPKmFX8c8aBTfXDrO8BHm4GHiwiVqFmgC7zaOunwxrCAqfLDO9pV5nL9guOifuC&#10;0kHSHPBZX/JSVtm8CtY+whhC+G4jelqOswAJ7f+mlxgzMPR1vu5qmALKvglqDatRgAHsZwbNdlFT&#10;u0c+NWbJZNxWk/CqnllQS2pHMInat7eNEzCUnz2Giev8Vg886DhnAFIQKSrLpQjtiuO1AXsReUl/&#10;dbqj1j/566lguOzi7G2j7NqBKwwwePU6G5pZDlzqk1rgrtnbe2P+2IMsPHc3RlLPXeow3tZoKNEJ&#10;vb9cFn+DDck65fVPoW/yQWgWgAR8Uws9U8Hvl3pAQJ1xwH9PtW/WRbf0g1huXDTlvltP+O48756x&#10;D6oH390Vfrsu+GZd8sood88o9dp2ymvT0SHpB6MOMIMwe4vgFvrhncwizMiVdVQHiygr8ygrkwgr&#10;pJhHWpiEWZtHWJoTHrC0iARCqIUi6oAE4ME81BSF2wJ1hNhZx5sZe5G9hP+uzLFHWZ/UIh+o2jMK&#10;fVJz+qUWJZxjjv+bATzfNbzLU9FdoCCzCrQQY0XmQ1qB1DlEodH8nj57+vP1ixEhpqyR9PayWT1H&#10;PIPb88r2HugFNpVsp6dVSRbd3C7IM3i7IphSmlVqCEdWouykpZNp+tvVAie1NlrP6Bn6L9dN5/xg&#10;kQCsspemO2HdtBoD8yS7Zr0k/WkDP7jKeicWYfrcUg54pOe4pJ2AarD7q4OAFjrEmNmA3egq2U4b&#10;PLOSee697p6YB6wLnOCiyXPVQF0FkCgAZzdMA33lEZ+dp3t99WHfH3+LOXLmpfXnE4qOOibnOqz8&#10;y3d7udvmiwOXfvXiH38NWPar86Y8ry3H3dZpvLJPjC8q8y9npl6SQQBJI63D9Q2Gt24Hq4Z+UrM+&#10;knlIC4OIzrru5HS8RZBu21FP24XoNnaXOoWZG4XeDiQgtcDaYRVhbBFhYhACsysTixjDRs9KRgk9&#10;36hiQzaXuSTnu6QcctUUuCVvDy5jwxP/j7frAIvqzNofICK9T28wNHuisStFpA3D0MtIG6ZRbWg0&#10;1ZK22ZiuKRuzycZsssmmmk1iIm0AS+wC0kHsJUYTFcUWv//9ZgDR2ML673188M4tw+We9576nnM3&#10;A/zehbwRhkCWOZnRe2/PsbJx32K+qXC+LAn9CQXjmRT8iQU0wSsilU/E9x1KnZXCb5u/wMd7hgN7&#10;uvtPv+UKM/xwHYDJXu8PEr1ilirt6O5k/SN9ND+cjvQyfuLNmdevv+9LWXhsDqzHFc9A4DxirtDT&#10;OArR2cQPXn/kFB1vasipag6uOpT4U1XKDrrgZwpVYKWw8VnI5eOxmkjU2/cjZRTy7SnV5h3wEv/o&#10;GMSY9iOfYOi4NmJOBPx2T0hzMnkFlzSVWM9gFILJaz9cdo0iMShLIFbDSdja1VE/7rYNJNZICAjI&#10;0zjSl8iXFhh2nh4WRwJLJqe0XMlt7tE2dXvlPeilJMGrHhM+kjJyySzubOJfJJu2ZrVrhjVPe8tM&#10;xQ0gYQEp0yRC9jNPwi+WiuMYP8d4iKp301kbNyeaWNllWvUOVNkKGnsgXP98F2vNJEfEWeZR4OwW&#10;/mGgBJ6z3y8xkfTWjOBLmMcEM3LOGLL09SexK3ZhPH6CLnBDYQCbbr/cAx7MYDCnyvulfOEqbFjv&#10;JzYug5BjV4/3fxWac293Acr5UxlNxTDC0figx3ASuv5Hw2EaWlmf9MNRxfYdURtaMrto4sb1REYC&#10;DN6iArnDFOKZP/MRSpVbzqmq6jM37ok3wbvYr2Lly+u+IuCBLDGq2LP20Gnvr3KPsh2Z5eKQ676M&#10;Uvdg4l/shSpV6OoFpbh7k4ikUO6iJHFVDeGrF5MU61GF/KEzyePYJSU4PuEgla2Im7AsXtlBE0zt&#10;OUfp2CfCIJcllOacomGffGQ/gwxfvnglpU6KYYJcr5vMxF0/8jQCjna4IN8Z9y2i+quHu+jETZtU&#10;ZSdSa5uVpsbIuu75v1GgN8BoK84dz2qjE273wJrfJWEWQu+dN2tiZDPAFILAz1k4R6zdjRFLsOVe&#10;ln4h3u5gxmY196JGlSLtjvfcWPcfebkPtP65Qdhz9OpJ7DqP12ZcwXie3gtgPA3A08wK1fxFgyd9&#10;jGa8ZC4XT0GEaYuhg0ZXNURWdSZubohafwjR+gMrc60eJLJiucDghWOm/6d80a8UtHtVbSOQMBOx&#10;oWk/RP8H/dAG/RBX05iy/Wxa+Q/DFMRNw3PNcF4KKYcSO63MN5nwH9PqfqXOkwjf6OMWQZQ7j3nl&#10;TxTPtpVo5FDOONI5hKR20ay6i2OXqh9clpvbcT68rE59gHI1ftYTiOEYzdpDZU9o8Fb7US/Oyb9K&#10;7UOJ4NaZzBv0w40IgYfpI9O7+2QFehZJ7ZC+fjICtnJGeXNcTdNMU4eyskW5+XThGQrNKdQNFeZO&#10;JCr2PmzLPUc9g1lgy3IF4V4PojnLp5vkyGZnAQl4Iw3SPsgLmw09XJHrp/d+y83/3fQ9N+9mYWMP&#10;Nk5bND37jeyr9BILb23JqJKglR88j+0XzZaj5XhL1NMR7FwLF2pA8NwfWq7+/DVkmeTFvgLDCOBf&#10;XV2R00pnlTeqNiH32BhWvf+RK3RI8tBhoURaNJyTao38ZPFRmtNMI6oaFOb4kZFSgAemFpjPcNM/&#10;pak9qrolcx/1WRDjkWIjz+PYRpBHoR8wSDfH3j7DeUTJlBI8etOIr9F3WDRJ2FAbvHa1YzzxxbuN&#10;J5MngJxpxHCAJjTS0ctiA57MRvkSxdO8w9QjyXFoFNH/TFNbaOAif8Bgxpr3UOJEdUxsRDByB+nf&#10;apcG5kPAZ0CSeOsDJdFIX7stAyQ271NXdig2NsfXNMyqPY1HA3cpUOst1I0EXEfmPoS7y/xIdm97&#10;F6wzTWx2ONeUrYEooXOwj9kNtge7WcERLShYajdtYP9ZQju2duvlrniwnDbwsLELR8EbHPh1ayw8&#10;0hs9YcsBFp7M6bO/wLXwLZGOMQRB0On//lR9kIZU7U0ydUTWtCRUH11wieKv9kq0kcyTu6MYneL+&#10;xGU6y3QqshopqZtFfxMSLB8Vpg7gIa+DyuaEuGfYinUieOkr8MIe8Bwy7bwyPb3SvZdb7IUxAGXu&#10;yWs/V375d4dY4lvIgxFh9mIK0R1gVWy/0uAHlucmN9O48hYkPOGB8JMdtUdoRjsVG/0cQkn0N9W5&#10;nb8DPwhA/jQeruMHaQqBWOfPhVGYSkp/o+FbOxSVnSpTZ0pNQ0jtuUWn2KvFxIUcH+NIDLUo/RSX&#10;38ujG3jz2br5hTdbOiqvb/8dndFmsJjfdoztwPz1vbdfGyjo2x2F+uyaH9dir6Xg/s36L1B1wEec&#10;a5nDxk5k9ZPr0GVbBixIOnHnSqX6IFxV9NvP5p6k0yub02r3IDoINx2Z001hJSUZTsLCkXbTiMfc&#10;6U9RGlyG+LElGTzGe8ODCuFGTZOqns54e4mDiogKZPhdyHP6loZ5Z9h6Zbu5Z/k9hmt+iPjoAhyU&#10;JLlip++zC7yTrQS57p5pznC/LHhIaqZjHwkZ/3ROohkPqIeCO+Glk4BPC16NV4730CkkaeuxnJ2H&#10;rEKI8L/Dg1TH4eYEeBvEknQB7sCjZ1G2288ScbXNaTW7lVt7ipCtCiJivY90rg+Cxz0n6wfc1AGr&#10;zEFgviWWHed2OE5wxMolgMSsGbCuek7JJhTd+BSzo/+w3BMeHEnFTxU4lVUiB/SHdJvfor2zsw67&#10;GLOjz2eASwseA6unmK8HVSqXQoGfzt81nDy4IjsJaecNO2PLD6FgHWY6wmT0IPHLcvIwPmQzmTz0&#10;V31pNw39sSHJ1K4w7YupvXv1waIfImtbUyvbw3d1x637akgMkevleOjm/Up9FkV7qW29UoeOeVKJ&#10;2geEPtwosYshkd+sD/n7W57xxCvP2zXBFZYFu0CTS2+hvgtHemgn5XbRyIo92sNUoHYSFgRkd9Cs&#10;g5SjdrefQtI7qapsK5o1+P8FHpC+MJfRhVJEowZ+YCYPSmBBD03aeDispnlm9cGE6t2RjZeM288B&#10;EsP1I/hFgcheWgSIqufAQigLAM0ZCey1CBQWw7Lsat3KTDz6Rt95YuHax59+B4/anZZ7woM3Kfpn&#10;IfuWPrwBGeZPV7kFZqYWc2L7ctDMzGG2W28jNpQqybaRGWW8JOKSLZx3jmoqNg/fdDBzy6aY8p+X&#10;w0r6E4nGlTfH3+lBMuGtJfpTdFYFuA0WGNwQRNzSTPRvRJkjpbZ55uZjOTsOOswg3gVy5yiSW7dv&#10;xNI8twwbntoJFLjncLtmEJFO7p5MJr36qOKHcjcMJtXyhiqtYVmAH9iLtDaKAuvEVfMz9v4eXdmY&#10;f5wCPAGlM0B60Z1ARG9tM40U/kpDP/vGGWR/w5/3H67bi17vAnGoWCewz/Mfox0K0Rf00JiKU/lb&#10;NoVVHY+p2ZndTpX/+QhqbVQJ100XAOFaxGnJAFvWWY6HNTkx3xKobv210bIdfyxb+l523nvwHf+7&#10;Fzw4JjmDoGL5ml4OzAUGwLSnY9dt+Q4rLGXG8NprLxBs9lxg15a3sggpncC8MWO07A2vK67SmZs2&#10;R1Qdmm1qC/v+IKJIGG6f3GGCOYwoMmXNCjUY8ht2KmqQXLonn6EfDOaV9tjahpjy/XPO0iEPEK8C&#10;P5GKjHn3X2GrnnRKJNJcDomxYniYQgTaAIGa+CxKjfyhzCUWeODaRxE8NrgY7SGa1kKlBcMnrHo0&#10;sY7GbGiec4pah5Gxy7PBnCz5hYIoC/Mx9xJKUe+7KgjvPuEBhoOjE7vq/cQ53mgZWHiJTq44oayt&#10;TzJ1TjY1FZym8kcjnCOIuERA0ocMmcWIJWx2d/9ixkN/wRAyfQ3zNLC4ks7D7ZajoNnxzA4cdtR/&#10;9sAVnDTwo2UdOTBLKc3y8+crx8D6RqrwxiOvWM4FMNkYP4DBXEpjrJ4+YKBwKSwOEEN1jyIPn6Ch&#10;P7Wllh2N3NISXrFzPqV2YUSQYc0xjHEPJ/LHCo3naMqGupAtrarK/XGmP6EZzGBoiyvfH7OxVbWh&#10;TXueosYh0UjxXBQcoGOW5oIJKdR6Icv0LIQ+lYzQ+4AHFfnxu+Peesk7nggKeFbTzXgIIdoumtZO&#10;wZeb+v6zCbuuRle3FJ9kLse0lUsSGui8X5ifI8gaVtRDJ67+q2s8QQb7v/An+6MPFoSKGNlGIDWI&#10;vNWueK6XwoOqaEgs35+KpERF/RL42xFEms4JLGTPzgeVHzNZmONHPIesXIWffUbjpW9fQZ5w+Qf4&#10;DraAtgwgwJybg0129B2WW+LBAoPH3nkSJ16+fAE/X/rsFbRjAxXSHLH6BTWurfdEJvve7JM5s85U&#10;heXXIW/mYeTJ9f7QDNqKbcrG32Or9ySXH5lh2lp6hgqNY9FBycsfA3YrxxgC3ktUxe5YE55xEFcG&#10;oRws9azWiIqmIniAk4m8QIJAIKeDjn9rjns84eW6e2e7M6MQggK90FFFQj9+Zer7f/NQoXQuQE6P&#10;QSWGgEed2065mfYPvb0qa9el0Np61Bpg0ULefz2x7tz8o6zJKOBRRf4pOuOl+UMTiTjvv4kv+vEg&#10;5rG8Nws3+DqRyCjmxpMh2aJHz9PJNXsQboB3F1Z54JELLAIV5fNlBSOuWw28JxXOWl8WAv9bTPpA&#10;saIE2iuiu2CByW3giRY59v+8vovVHLD8Pr00GPoWYHjis1LLJtTf+66FsXTY9CuzFZu5JAK3V1zg&#10;D4fNb/6YjNM0pQydkh0zTc3w0CJWvQQ7ElDsK8ywtokcOv93qirfE2PqulH/DwYVMaaW/J+pYxhx&#10;M/hxo0noF59PfWcleNSiHK5jvBUzCpMRJAp4qTa+y/UxX33loSTcHG+nJPtl2BVhxsM+6pJqq1hX&#10;Fr/9ROymg+n1v8Itj/rkjYQ9v5ceZ3yPmA+fTjpCRz+p8kiyBuf2fuiH68BAakKqEfPy/exmkokr&#10;swsO0fDyFuTiVJWdil1XErb8hDQ+oO6s41tSDbDVV/B+hn5Bs1wysyNnes6g9o2VDTU1TFK3SgWw&#10;7X9Yrgv9xl1vlq2G9UEnae9ms5RvOOQye18vG/fadzHMfvVGH7/jRUA+82TCbBH0M4q8URV1MXjw&#10;KzuUdSeKtv2C5JtH0YgR2cyjhoxm1eyNqW1DNBF3YxZ6EPAA8232PhpYPME9a5hAZSt//bHETz6x&#10;VpJAvRhIgBKwQlKxwFOQYjviqZzoL79GPoqT6S3RiBCZ2kQT7T6as49ax5Hc7cdnbWtLq+2OqKqy&#10;f4DIn180u40mVLfgyqe99pT2LJXqBbwMVzDl7i8ehBq+MEfupeeOzBuJFlFtxU/xdecU1cjCtUSV&#10;t6DlRzgvyS2eSAqkuLEvr1sJiWBGt9lkMOHAbFyGuTanEFlFjJAdjfcHD/h1cBmh83Eb2W9i8eR5&#10;dAbBrb125UoPcqWwC4wd04cGs1fJemlwlpRwCjmCAh+bESSt+ahyy5mkKlBhWZvbAqQaAokwXyzX&#10;+cNxWvArjdh4OK5qH2rc9x5a3gEniAjUzTRwRRZId+4pJOjlRdqf9tlGErk5CfkSpTbhRKTlCzOI&#10;fHlupBkPYrULr2jM4isUjR65ZjzYx9vN3t6krD6p2rZfXXcaFxzz1SeJu6mh9SLWp7+7cl439c7x&#10;4s/2gnq/33iAruDDkeDrUWEfjnBjwTk8L/vQ1pFU2xxd0Tjvd+bDwMax9971FZfNhWMmJeABjj1e&#10;DzUgK4AxXKyVB4RbKA54d6gf4MjvajfgJ0R4HirFPHmDnQ/Z3cqf7Fcv37d+Dp9hdEEAO3SAP8s+&#10;/mGxeB0L33kY5ligHyFNJJzSEJDbFRWN8TWd4WVtRRepc6y9ndotoEBqP4HM+m67ro5GViK0BL1t&#10;MNbhj8BQ1rSmNdHJr871TLBBp/+Mv7+EoiECBFGOt6d6yEJKvQ0yUZazRzJ56PUnZ376bxf4kxlu&#10;wrljocSAh+wOigS14zQy/cvPUn+6qNjall7XDf8h6rvvlTuvFXdeQKEt+POP55+nw5KHCLI5wvuO&#10;h75oFEGoTM91y+Wj/s7IwxWdKN8oq9pSt/+SVtkFl8xPN9wq1ZmrcoYcLEngPwiEtuzfd8NGAKFP&#10;iN1XfstdmYu919B6PyCReEs8sNwGCyhpmGFK1ofFcFYfeQcJG/gqFm+F7brdgoN9i/3l+XzA+OHz&#10;NNLUCGIzGuiyWmj42lV2IXAbeEOSbfxKxurO0TAYx8F5j7fBD2NKt9AHnzd6JlojyfDAC4sMv1Gr&#10;aaA0iNDHsZRSjzyRMMcZ9c2oj94N+egDh3giy3Jzy+Y8jlJ4JMNDwa8UtL2Eyp+Sfjqh2HQwp/FX&#10;EM/iqrYl7b6q3taCynhq86kFCDRmEbGOd5+VQx8YLF/rrRP7GXkeYWTc6odz2mlMZQv87biytuwe&#10;GpDn55hl41MQBE7RwZ4Tt5MFnDl4npWdm07/9svAY17/9BUAG2rcvLGHFRz7loF4wDxgy+b+XAdc&#10;CGzhqv3wEoGtXduxzureMFcDzARWWYxpLogHGUbZpBGZ3t82jKg+/lHReCGueq+ipi2m+gC7h3LU&#10;qny99CLr0WT+NapA762p9b6YiX5FATwgcTRi2WxOipVXtrV4bjh680G7FRv8kV54HfoQ9W6jGI17&#10;MV+tm7F2jUMC8ODuovZ4ArsiWTxSiOscRZK3dMRvPQLCTOLmw7jsxM0t+NopH32C9fR9dC6C0BnA&#10;w5+l3V73G+8FSCBse2nkgkIJHNolJ6miej/uJBjjyvL9RQCtH9hlIF/JQNvolRqM9wC5WNS1f0kA&#10;ew32EPMLId3QdWiNvw6LZ4Yo9NGY9758m50Ln7RvGYgHViTFbZnK0h1Yxs1mNTXLgoQqjrS8rcbS&#10;kt23h6HDMtgBW+BvSPP9edncobEEDQjxNdtiqw5F12yfe44OUdlLcu2leaPhIRe3nI/efFJRjX6E&#10;+2Mm+r8HjLjZnZRfNI6fZeWVyvM2SOejKjQDJKsgUHDzDlI75VBfDd8xjoR+XRb1rzUuCcQpedjY&#10;5UnFF6hXuiOUGMODH1E3HU6u/CVux2Hlj3vhM6TuOIJmwHEvlsDnKTpCCxF4TiQi4/12Hm7UD2bM&#10;AHJSSZ4rkmBwJKJrd6Lcn1zZmNhOg1eVuKmIJ4rFE8m3u9fj5iPSx4PZLxdLgvjXy6cd4xyRFVhd&#10;8c5THy4LXCwiocP6j/nkx0/Zep8RwepAPJidQbYFgISSRN4D/j+rg3CIXZwDSWF7cApil95kNPsu&#10;87r5C0drHiLZJAAJh6kkb+OhmB0nYiq7EqvqFXV05mf/RDbAw+AvTiWjF4anHaZxpiZF1S3K1v2S&#10;HdwKsxdNdNLLC9yS8N4KF0nplOfxN04jEkxjmMJimaHhaH0VOihIwg+mSW/+xTWZuM92kJRMXHSV&#10;In+Vi0bgXyn+ZG3XJbSHJ2w/mbBxB/RqVuO5mN1Ute5jGEHdL+j1+w2lFpFRcmcK5b0ogXs5hmeQ&#10;u0SQkI8/VO6hMVWtSRsbIje0LYKBG0tG66ROhd64YLMoGD3CsoKfjFdtntnX2dHev9EiQfaRVZiY&#10;WkBJyuIbWI65foD586tfrLFsv91PvHSEjRno/71MObCvxQLYPGCUuWd6uqY5lJyninLWOjGr4tDT&#10;llK+kS8tECOfs6SbRm/cNcik0930CfCQ1HB16pqXnJWs155bNH05MIACpdbTO5bMo1SePtQtmw83&#10;MuTf34x5Zg4n2Yo325ljGA3/wTvLLWkvZRwJT1J0iEZt3pu27Xzwf76AQta2otP/0uS33oSrrD9J&#10;Y7d1uIYiWY3GvT9nAu5F+n88Br6lHHZhBHnhEkpszRFVXWD+xO6iYR/+3RWucokECvDD8g8hgr5c&#10;IBMHGu/ptQsXb/XsX7129rK5eRqoMCeVr6NoIB76gxTWSs4GsrJxnvgHPYQpnYxewaJO85sC+r+A&#10;fd0l/PZAPRt8IQe9AVFzc3fM5i5F5f606t3QbFP+spCLFnv9GIcQovz6P8l7rmBywuAe/7ueBf58&#10;/K5u+Ab2GBCndhYWjnsExCeFtVjHhZZYAmyoiCBHyklFfPFSyL/XIh/lnW3vmTduEaXWs0heFzUe&#10;oUieAA/RNR2JO7sj1/0HPlvxMZq4i05542HPCGI4TSN+qHWPQNz6P9IPfLSL5vk7pZHAFalIgyRW&#10;10eg26iiqRjl2unEQyOR5QiQuoQU2Pu3+5528yOLNigWAmSsyIpYEml8twTrcPSYKJnTx9IDZp+j&#10;X5w32gsc/aeXPuXgQvhFAb6Zts4a8fyfaURFa3JNc3jVkVJkj0eCsijxy3OCT76kh0ZVNv0/KQeg&#10;BXhI3HlG8e0PDlHgRXMck+xfgOJCTtLIh71YifVQWDQhqFNgYMZ8+g83JXFT2wQtip9/iXKS3bPM&#10;08ag6OAkAA8JOy6krPsARrP4OM1uo+5zx2FoQEE3nf7pl44obmpl/xv9gDw2MhKBeilonGAPBpsO&#10;J9TujanqTNh1OerLNU4RxKfID47N4SP7Ib1eedwoR+2raBa1AIZVH+6wDNQPdzjstrvMv3728nRM&#10;8pEXyOHb5DS2R1ZfUKDVpWLv7AM06AmFdxwRzePigvN2t4ZtOqtCy9U9sxruqhBuOoDhYVd35Bdf&#10;OUUTmU6KaOIZYGA8ERTxoVRXYR0EToMI7pmmpWfi6uc9E4hbul3g4rji89RF5ZDRSZGSAvMkdcdJ&#10;xaZ9UBdQa/YRBOQo8H6dM1wcY63mXqTB770MRs19KXb/0TrcaovAWyfwzZVLM4mrbqL+BMUYK5SA&#10;48ubAGOU20R6/rA8x6Ez7W4rJhSjF+Vhr/k9gHc4avD6gaXCLA4objKHeBZIZZmedglWYHlFmOow&#10;RQfEp4WnKayeuITPV/Ockqwx5SnBtC2+8iD8ipvkeL8+MjzsOB377Qb7SCLScJzSnViOerpZP0wl&#10;S5F0msaoMmimUH23fuybf/EAHybTTlQSMv8c9UzzSOmk0AywF4YuGlXdivKoY7oDJ8UJgQmGBTkl&#10;WtlFDgMeJr/+iH0CpHBfipt390AYQUIjFmnEHLwjYxSZf+JqSMXx5Fp0eDXG76HBa57yjCOYP4Ou&#10;HIukWQYSGYXrRqA3goAvYZknfwdADFo/AAyWvNZnZZ+gEvRA3ggSS1SfvRW94yqa61WVjeiQHf5s&#10;PjcRRcwAG1CPdrQqtv4cW2OuYN7NLRw0PJSY9LX5UNKO00PQ/T17yJjH0mAyXVO4Ur2LVQiZc4g6&#10;qQhHzwN/MvwfqyaueRM5K1Gqm2vh6EW/UO8MfsZxGv3dJqhlFMXCKxuhFlzTHWR5w9X7KYgxyHP6&#10;6OWGHvrQikznBGsp+nb/J/4kNAZ+Ef4BgZx0IluSqG4H13dvZNU+xeb2+cdY1dWrSGqrsFE8pTAr&#10;AXj5LIIYxDI4PCAZzjwSM1kXlUoHnZNE4wtSeu5vNLmyDXMdYyv3l5yhw8YS5wJfbhYHvr2+GxHH&#10;3kEL+l5PZHg7oOlgxBXBbCdPbQB8SDe1m0jjiSgY+UkM/OHl8F0TydS/vTj5vbeQuHZNtB73Uj7M&#10;BCdPqj1Gwz/4GzIkhuPAQ0PhIeqYOmz0w7NUTXQubvsk4r84vPACDVqMyQA2wvtU7L6Vgbid0hAK&#10;dMxjX/IzDdnUDEphaEUzOJbuhVN9c1GnC7T0QwEMEA+rNf/5ZZB4gELqC2SgpgIMAc7oWlqizu6i&#10;0RXNIDjFN9CZ75baxRIfo9wzlER8X5GwvRuDQG8UK2TXoURWysRY9AN51CoM28HsjmokKDB1Bzmr&#10;m068QxarHeMiS07RITOJOMvdOcMDOQe7ZBd5tgdc8eV4j6d6qDCbgwp48LsrHnrzXdS87OLJrPdf&#10;TW6iAYWjUg7SiM/X2iFzBTyUtcxB3klBpj2TFNNASw8xnmfQ03lzr1BP7QO8bFt+ngTd3H3SNDdq&#10;YUvvs2xOVZknUN2zzylEWyhTAjqpAEUW8zq6ugaejr1ircQ1loS88zj4ORhqp9hSn7jpoqp6k+10&#10;IiuS4G/8oa4MKOjG6/z6BPSnQDE4PCBWseQktavy0cbrXeLj8BBJqj+WtOUwKtcx5Y0PI4oPJVwd&#10;D/wZXCQqMvEbWmI29roN4L4qazGop1Npas7eRxWb6pOr2sJq0bbGBI1ui9Cajpxdx+NaKZo0E0wN&#10;cZUohePce8hfwY/dfDCr/pIN5hDoBDZKsozSYQnDmH6YzPTD0Dg7jpYDWtS499dmfP8F7i0yV1NW&#10;v5hef0xS+CDwEPf5WmgSaIOwsqbC49QqGJHpctREcuBnjiITVy9D3pWn9vLIdRTnycxtFICEkMeG&#10;CAm4+R74KdNxJBo/iV4MQp1dFAk0IAwRWIYA9IGnH0W9K546vkAjDdR7SXVyZ7WVczDhGrmyPB4X&#10;G3VcTxZfsCMZWjQSUZ4XfGMwbzE9APckunxvKeprIcRdJ3RKd/HUcAAAsFIG5irvHRKDwwMG75oZ&#10;tazL0kUr8Mlzw8xwTNiLRsoRz/X2k2hmHwaJ5Pu6JRLFW8+EN11LwJwWc+kKOiER810r2xM3Hy3t&#10;ocjwFKJz33RWXbONNWgDDzVtmt1HHnhpzfDHEuDdGY/TWTsvouPbDIk7aAa2C/4Dqzts3AcynlQr&#10;HRJBHqPgQ0p5We6QcsEv1CXOhm/w9owiijKTbaaPLNt7SCyJ/Wxdyq5D8oWRUAtjnyuWFQfN7qAR&#10;5U1Fx+mQGWTaB28kN1xJb7kIvyLkn28Xn6OonHK0XmLMALH4DxhBls/h6oTizCD/7ACB1mdYJmu9&#10;DP5ijbZsA0oe8GCFeTdjoB8bkLV/nlCsHUGynBCFyUsTi/d1A3u8TDc3vZ9HTqBcz+mfTSQDW8Yg&#10;BUqj12+K2/ZbHIajVrfEtdDxz6YJE6wFJSL49hbpXyem3DsaEBrcst59t2+41EfmRO6OWyiXJBPM&#10;ZU2royg3g4GAnInfsgS/NFS9/WDs5nWBRsta7/vxEFdeF9dMi49cRX0fRAW8QhFGOWZLT1w1a8RL&#10;rG2btOVk5u5m+7Gse9Epm5f0zdu6VhrFzM2tB0BdN0NMPxxIrzsD/YDBNYgmgAdMaxHMdgUeGF8O&#10;uYhCvtMskrG10fexYH6GE0bWJ6xbH125U7goznCQhv/7E4FBasZD8xw040wiym++Ttl5Mb3xJBJT&#10;YV9VloK3hoK+jmvGA98iVm6uBB8DCgQ2aMIdTcKeerz0Mk2sv5rRQHUHLmOLIMcL0wsFt/A/hbJ8&#10;X3e1LZLPY0vk+i6qP0RDd/QsRiAZSgLRZmjw4+RgBAHXoh9kGr5bXqAP+MDzJmTvpwoTdCaoI78l&#10;7W53RL9YoR+08Xe7vocAEQDeTYy32D9IPJirmUs/ehqkuCADu4b0LWdUO5BHbWXGAn/LaCIz+Htn&#10;OokNsgywpn9sjjQPb0H6PdbUBLct5bt/IkMiK8SrJfy8s3yxvvgQVdZhxOieSMxkq2h/GD2MD5Kx&#10;RXwnNdd5GrRQEFw+BfMo7qwi2mMqOgrh+00lUiMzVRgrAfqZJMcFSHjOggcjH1zlGFPzlFefYWXQ&#10;FOL/7OLs7XsCnzGmNtH0+l9w5NwjoP03FwIPDxDF998n76EJW5qBh5jadjCu8bVgOZqdB1biZGbd&#10;IPLKskfdZ8pzxrkXaGwHKGHNSRUdEZurVdvofLCAxoOI5S418DyvuxyMMMnRBwAJLpqRJYcuxaGs&#10;U9MVUd0cU1Gf8GMXkGwV5Qfyp5fOR6Dx4WngS7CBEhgyEJQvxh0uPo0HsD7G1JlcUQ82Mq5KppVb&#10;pZEJc6ZC0uxVUX9+GRweLFR/a4xqyfH0yeVZhbPOl+jqHVFVXZm7Tsz8vBzhv4/WF8yuyf94P3F3&#10;D0yARY7ID8xuueY6V4sH31831lPjK8uTBeRiMLUT+LqpjW25tWdZD2NlM8AvNvjJMu3cUAXLGSIs&#10;nACyKwY93Q0PHZHVTYWHqZfRX6p2R+yT33VNUDyNl+0AKcOfdE72EOrcXCIxr+yoaH6wINXNM9kq&#10;4MW8tO82BqwwgmsX9unn6O40guRZ3pBzgnLDifLHnYlNVPX9d+AM6Dt6wMFGqlOk9ePp+RZ/Eqw5&#10;XorrqJJZyHWo9tL46t0os0ZXN0dualZ30AW72pIbTizuoYi/3HJ4Mo2MrzM7nxoxXsJoF0le+Z3m&#10;HqPxZacTy5uiTa3JZZ3JrVdLjtOpX5X/FQGRliMCaceI+VRS9hvNDBy+wcc5ksxa951618kIRBm1&#10;rTkNdNSLsz0SiLRAYhkZNCj1MEh7YcEdZimIjH4eaWT8X7QY6YmRgIqyrsQuOnZJhHs6jGYgkoHL&#10;TtBZrI7Zr+fbwytbn4W3GUb88rw5BR78XBcS6/kCpTo8d4Qg+RZT0aJCp3bDJeQP3eOgMH0E2R52&#10;KtuCnxkn5K54iKlmlLmRy4LdktxRdk/YdtB34QxulgN8sEcu0qB5D7hqHL2iiLJqi3R5PD/NHvdw&#10;9BvPqL4tH/PaUsRHM95+0SPLI/cAw4PhJLUeSxI2NqY20rCP3kJuLWHXmZz643bBuCoUL9i0KGYv&#10;8sT8IiFAErltX2pT9/QfDiRUNua204XHqe+jIOUQpBBRL0N3OcvOFQowBQJnYYgl3yB2j7UWL9Pl&#10;n6Th1ZvDq5pi6y6hlXXK2+/DTgF+8w7SOVfpkGgrXhZulx8/U87HyDJmdKQIlGTzh2NsZtTWjQnr&#10;j8bvPpBV0YW8q6RIDtfl5wsn/7xuYGcMTj/gxJ1H6vBnygp9UD2MW1+m3HUGjYeJ5Xt1Zyk8SZ5B&#10;wM10Fei5mBeqrMaYr+tKHs9ORgeVPhsrShgqzhuFNxZl1e+PrAacDuT9zMCThiGBNe2KHV2pm86C&#10;tOBrFPG1vlYhBEN1oiubUXe4c0cnxo2i1jDq8cke6a6OUSSx+pB/6QxuthPkxewF3pJjEHNjSei6&#10;ihnvrPRKJlZo46r9acy7qya+vETdSWe89zzerIQXGUSZmkH2Q65SXd+Q3kSnvrEM5gA6avyH7/Ki&#10;WNcGD1QrMyUG9kKK5rt8P2s/UtzOMt7GM3TCXwvhE3qoMUZmhEciCXihAO1+2o5TEBaoj0KMwM1l&#10;qHAv5jtOIsFrXtOcoHPO0eR//QtIQNQj0fkLMrhD0lnpZBEuO5Dwih39MwOBIjMe0NIlsplIMJEV&#10;U3Ewbiva1IzCK84VGv1B/Fv6CeLswSyDxoPmjRyCwkSB1OohgmFcsTUHYqra03/an7r1IOaxiPX+&#10;nioy4d23U+qvwMkciAf4APDWhpcqPFLtJPk8xwgS9e0PoAUy8k91Y7KpHf5DsgmF8s653SwlKNRh&#10;zHgQ/lL9QaqsbZsJc2m6E98SE6h07dS75EEhfMVZRNN4kV88SZjD7AXuEVDBLxAIlWTkOy/EffCm&#10;G+ZRK0jw1xtmrH075J9/z2ynY/66yG9hcA4cgLJmLe4wnMOvt+MPHP5cJgpzEM2kl0thB+EcmuXS&#10;S5Hi54o99aLAPG88oar1G3DkkCQ0Xfq4IaetRYTIOpKKTtKsLjrmhcUYJOWdPVpU4M7N8vXVSDmF&#10;PgjTsr//EAQMq5lEqOdhYjZYtaJiIbbHVW2Ir6M5ew7hDnjo/eE/WPDA10oRY6ZWVSi2nFWgfcnU&#10;rDtGXTP5/GxXWzXmS/AHg4b/Qj+4p7o6ZHiKNO4uCXZFp9Ha1qXA5Njm8+NefxUxplgfYBNKUra1&#10;JW86zjJLA/QD8JDZQQMWRrpkWEm0crzUTPltbfz203HmbBXiC4yOhNuWWlMX30gnvvK4azrx1frD&#10;vqTWtiduPx5W1XVnPCgrW5EqH/FUBjeVoBSVtuv0yCfieOqhwMPTlNriLWl5Ak+8I6/6B4/8aEG2&#10;vbuCTP+2csJry0Lee2d2F4raTwQtVma0X4sqay+ECROQ/I5LwIl00XS76WygBCc/mKO2hXdnkQt+&#10;ImD003G8dGIvzUjvApH9dOKoJmP1fg56CfSGALPIDBJXJazSotStdNFlagvfstBNmOsLqHDZ9wiD&#10;imRQU3yk74oFvDzkK/ginchNJw3KcnJI4+YfpUCm2DhZkG4txixcc5DC00u9Esm4VxYjk8amadU0&#10;pjdenfz6Y2x6v9EXFK//MR5g3SRGfzgP8kdz8TQpKjHtrTnjIPWZO56vHibRS+BRw9PGCAWI+FZ4&#10;iHLLsJbo5CAqxH5rStx+GuRhy2EwBxG1rWmmvZHVxwq6mIcfYJCjhf//iLsOuKbvtP9TcSCyQgIh&#10;ZIN7W7V1IbJkJSRh70ASAiLW2tqpdl7Hndf2be2u17et7bU9R4e9OhhhCAqCbGSIqIB74EbQ3/v9&#10;JYBgsdfeXfvmk9KQ/PMP5nn+z/w+38f745fDqu6AbSz4Fyc1QvLrcNiCt59zAJE104eL0zaoBFHj&#10;kHGsv0H5SRznJBdMmocdbJuyTukcM8ZhOfHNKnpo03rFti9i26gw88G5GzPCarrBjcz0wZ6knKEo&#10;mgmSna0Vw9cBTWpwd4mzZQT4A5JHF50rN2nq9IzRsAPTn1PNf+8NXNrjk4UIM9hhYKtL4FormfFf&#10;frDb94tP0X4VpzDGY9QhJanjRy4gaJ4G/LAXb3eJdnJN8YB9gMK4rnAeNQ9onOtLs68b4bxmALTZ&#10;PwEkcYm3cY5z07bTyOw67/zGsPJTQTtLbAOR2U1DIv9H6AMgFH1YXJhEQCXHBRG/v3+qqOgKza9T&#10;ZNWmwMIvAeGqKyfaZlKqewQsfM69PYs++zBQH/IG6gO0Qm1q9M9pU+cdQh/BOoovTHTgxg6XpC6A&#10;C1bk1vyLyZ38upDKbp9PPxyrJnY+JOrQ9VkbQnhRNpjEeQpxbADyUC6i+qjKG5Of9OFGj3NcTgL3&#10;HZr0rDFg+474U1QQz5u1MTOshgbnndAeuQx9WNHJagKY+XVMEiBDGa1CMcHJTTdIHxD2ywyOiA0y&#10;mi9EtlJdO42ruA6VgKl0NcpctGJpunjYTBLXQaOy642oYDxg5hIxuLqli/BNem/7aP01GlBL116l&#10;zqEE8apbumyi3sk2eeqoALJ8xzfRxZeQ7Aj0Mqd42z6Qv0Csd4MTMZyn0abapUDI5B5LO02HzSNC&#10;7TRATf5ZwkCVaGOY4dO/thbx2+IHNutxC5+y48BOloMb5Yj34g9ULt3XGVlU7pt/Vlt/Dn+hPE3g&#10;pCLzP34GFSoUpe/pPvwafTCblAY4Gk3RuajiGnASumE4ZSl55AJdlFcPyt9fCClBWB1Zet33x712&#10;ywnHnwQeaJ/2lB8nysbKhxhbqHU8X5LEw4bN0MLjrqvn8uMd7HyJovjkvOdjQG6mbaXih+dOeiY+&#10;pr5HU9S5fOePoKNPQXPzNMXbRekLYB9Gh9oIEpG0DtIHaYoUYn3pKvUpuR5oqsCloThwYk0XdUsP&#10;GPMAGAZkguRJI3xIQFaxoug0I7F5YjEv2kqEet1skpC/K7kB7bMKNaLlvOrYTur5yfsw+JwEF1Gq&#10;uwRkd2+s09Tcji69ufAfHzv5s9TGYprAPoH5hcjyruAiVupHQrTiEgXhEtcgBgOGdhMDPNy6g83S&#10;3b++2fmb9AHYKoDn8CmZm9PR3QZNHDJKNAH9TG3q3NqIQ1cXb90KiyHRewBvH7znx7DSywG5g5IL&#10;XPu/Rh8sjgNaEZJVt/IqHQ1wGhhcfUnKnpagiuOKHEx69joXy5GDfzYE7TuLWYkRvgQdhNCs/dPf&#10;XI88AnFCQHb5ghcMDrHDsRNHnX9q+hOBvHgbIGzj6qj8kSBF7j4UPQSG8b4fPxd66Lqm+IrPd9sm&#10;xDpqGmhaB7X2JB5PhaV3UZS5nOPs+/UBfHGQGpKsuN1lnrW3NHnVyoIar73Hwg/TVR30EUqNjSwo&#10;9YglwOYt/Gpn7MGLYYeueX/1Eb4ox4hhUzcotWcoiPXUhTV+e44sO3jnMZAz36aAAY/xYUscuPGj&#10;Zz65DBFRUG7Tio4u1G1Eqb0uQ2gQAabl9eXH4ZXXUdhBcQYMNm66Ca5xDmOirWcYpkFS2HGMudrB&#10;YAj8et/bb9MHM7Ye5/Jas2SkysbNwBvlRdDXVmQf8ss9ElfXNe31dU7hCCanwFnrmq8pck4FFNco&#10;8v5l/HCvv+iXr19uY/jBMyG5Fag/8zV2D7wUCj4fVBj6DxjqAYjFjmUcY3NtgE/7bNm87EcTX0kw&#10;jxOW28TRcl0S+Ji/iC5tRZFZkuSIqP7hdipb7aXJOxTXQt0yJs/9n3Whlbc1RVe8d30hC+MqjtCV&#10;QP3NJA/8dc2qWxRuSJAImi9LP0LMTxZgkdPIwNGoygbsrVaYWjyzjqMwPn19Ckyow0wieE6/CXFs&#10;IkA5ZPHWTyLKbgaVNoXuPwecG/5C4An9c4+FFtb47Kl5pJMqt707DLutZ2N/h8ublAZ+/RmKPFOf&#10;CI5qhqMsi+2gtt4olfeGsiK9G0djNe3FIOwIQxZvmUWa+mK8c6gVJ80BJ2dSZ/zV7BL+lTfoA2tW&#10;mgGW/ftuIjZEWd4O/KwZatN7MgzzW2ZHAYDhxItFSaM4+umsQYkSKwYfWuj4h+c6RIyTJwsx24Ki&#10;sTKvMsDcohootV9vH2AEECqosmqRzjsoR0j1dgi31t0GAvNemzPw/BgHAwRCV3sFxUlR+Ng5Gw2B&#10;eccdQ8iwJeZ8cxHiBwnA//o2DPgPhy/G1s7Ew5RnnBN7sDnmKHU3uD/07lPqii71gfNxBfsRzeJI&#10;IwKPycRv27dIgVHXAlkx9AHRoEjP4ydMQyLj9eFbGCsIysYuv7p1N5gqjgBnkdHB3iAELQlcCWC9&#10;Md8VTnx3fdiBG5gL1rUynJtANzPjNLCm9eqsivjzdPpKUOQQYbK9xCB2ihsLIIFqdy3wG86pU6Jr&#10;0c2swUYwhyhHvtlbsfZZstQx2m58urtZBGyTYHhl16LPNjlgHZhhMkoWTGwYjhgwi91Nr9zu7qWk&#10;S3yVORTcrt9ibKIsMuy5A33A63dAEdBX7UaVHl+CbegIy8GWwSs8Zv2R7jtd5rY6C4NT3HlhZMYr&#10;iSBcgmYGmQ7rO6h96BhOooskycEhapwOCxDzDgWAf3iwbf8t+tDsX9AckV/nX3R2RctFSGSimkz7&#10;KjfqYCf+7YH3WWwRnNusKm4JLz2NFFUa6+i2enFC9TUkGsOWkcx2KjROctTa2C0jCUeoLH0qP47j&#10;AO7BkiuCFbMj97eDZBIFiumvrI2quxV+sGfuBy+P8iSGE5TF9kJQkOXozQdYLDZgz0LweACNGUjU&#10;Px5QHryESzj1DLVP8uAoR/Ey3KRJILsWuyQD0iCymkjk76Y+0UK9CmqCclvZB80gC9/MAMI/0FQX&#10;Wnct+PO/oYGFwW2zpomgck7pco4vcQpzQe06yHQkMKcJ7Ta3FBEKffBW0AdhktQtmTcmkKSdReUW&#10;DJaNytKz4XnF1r7ApE2BjCwS7B6gD/2giNnGWTgAxsdyDMwISJ7AIMz0AQrBXAy7gVtyRLL1tNSJ&#10;RD2qF2xjeYFFJNh+12t5kM5IUj2Q6j646U+WilOgqTEDRhWoJMZwMsYjfWn0CarMRuA3qPiAC/l+&#10;+qDI7T1yYH5qfnt9cHZ1+DHsRYoZs5yI1MR4FWHqfQvXLOoorFmJyx9QSa3LmLCxj19k5XFMM4Xu&#10;qfZYu5QXb4/vOaLysvyxBcI4W6hKSPE5nmFCUtVViBtUk7M3ro6s7Ymqou4vGd0iSdxxttUR1j5s&#10;b76qko72ApK214O7aSVu6Jp5k8j9tZF5l5cfOJJccxZXEyCjbnFThHpLGoLwz40HCLSAKGuvRhYc&#10;Ccg9CrWB0Vj07uOKGoAEqlajcbaECLVSEVa5mWvg6HGI4t2ladLhXmTeW49gqCQgq87QjhRDatEH&#10;VrBKlAuMfLhmhHCBcMr5jcFFHVGlF0aC+A57P+eStrMdkJ5loLtPjOz/iGegw5CyTYYtiNBP3j7H&#10;njWjqqAP4HXBb6Yju9FREqWLRSkSlFZkBtnI9HE4+NilJryKKR5kLndHb6aim+yONYVeX20JK7uB&#10;CmRgwVFQxMPcyY1i23DywIZkZSv0AYXEewV3P33A0gHQD0IB1KwTWs9AU6ZmdWGtf24r8NhKUw2m&#10;7PGlAZAQU9gUWHRGjYXLODmjKh18z20IMNU9fIqN9kvAQulFgP+Horooid+3X/J07sIkF2fUsQ+e&#10;E69ZIojmICFCHXu4hptU3alsonOf8pY8HR7ddFO5/1bQ9x9xlfYRbTT8QCNxJ547doIWgE1m9eqD&#10;wEXv6p7oMQYIip07wkuuKGp6lry+fgx4hBLGy1I5TvETBTpXMYoMejdxDI8bPTYKe2N3N4YWNWMQ&#10;DEKZ/lJ0wmHqv681tawFf4bICFjUAOQMSlUoxM0j0G3fPPBSViPNsVGPEmhBkozaBdMHt3TWN9HX&#10;0+DCY0CeBBQ0GRrpCAzpYBBmCdlXXQDZIeNkpr1vqB/TRiQJq5omcFE4TZLKMuS48DdsRcgDMd9g&#10;+mD2FCjO48yyle6uYLoAujteLsmcCB802seGHQn6W8Qlt7vw8GoPQ2sIMtwdfFFqzleXX4S/CClq&#10;T6w4g0tSbJSBjWf+Ry+GH0L3tu7n3OP31QemDLgf9stuBeYN+oD3mvv7TNzA2gUeOG1sYHTfw2Ot&#10;wTgUmFcSlHtM0Ye5GqAVDf6mJjCDCRJcQA+Iul987TnUf8apiO+OHfLU6Q5JXC7m9fJPyZ/0FMXY&#10;g898FTZQRDglNlLAD5CV+H32maLsYkwJehkvI1zUnqL+O38gEpJ0+KzvTw2oeaLe2BdPipD0OWrI&#10;jHUxy09SfRmd+JrOScMUBkVLd62Yo0d7WuZsbu0lmgqWllyOza/yLbmqzi21XcZ2iT4DBozSU347&#10;9gBi6pgsl1iWqpiDVexccIzESvrkuFawIjRE5Naho4cqq8hcCkOVElgpkYF1duJKz4Ts74A+gGED&#10;SQ2M4aTkScCtvfPd+2bZMVInS2IYtSEKrBFumR4SrQSYbeizLFNKQqAFvY4DDwC9tAQPr/z9VbRv&#10;hKuA+JK5PMwFb+SeQ7vZCaEFbFtB7yKkqqPVSDOF6eORgoWYDiJUZh2K4tPqgjqgkkR6Oa4X368+&#10;Ux28hTYlAG8DJMUeQx/Qv0C9ekB9kuUXWJ6uZhQHTZmdFKuFsI8gCLLGltVCc2qJ82TXh7fSxe++&#10;AcOrzsvxLe1S5AJjwyBVg+9YnMfai1PWeSGvnPzwPBQQkP86qEjwD99Knwp2iR6LIk9icYswbZZr&#10;kiNoA4MPnrRWOSYcoxnHWQNLW3s+oKhV30JdtMIZzyyNAhZiy3uIXtZ30/n/85wT8ovBSHsR4uf5&#10;TLKa8u5ZH25A7AogNOQl0znba+UINuRY6q2baDhH1aYa732VsZV0yp+WSsLsgIvz3Zcdsx8LHztQ&#10;oZIZhW7AOZg7VuiP8JBiTyUrexBJNkYUVC7ZR9U5u8f49lknuBUI1CBC/cR3d4Gm9CIMrH9ew0rM&#10;C/iQ8SkiFASe34x6CWSHHAMhIpu1w2+d3Z3EioxLcxyfIhOtFqHOHLI2mB2G220WT8IR9BM7dHSe&#10;xDPD4kbBd1gOQe7B9AA6Ax27hcoG3V2yixWj0t1RiowuaVDuO8MimZKzAT+VcPyAZp8wDhW/b3cq&#10;D3RpCiqB1hggrAYF+GZzahEPT1gTYBc9XKaTW+rVoSWdEQVVS0xtK0/cxB+wEVz9hSf9svDeKoaq&#10;MiFebfIvPBy8pzajiwq083C1PodjsiqCC/ESW3/AiMjMioFSVQBaJA100vMJoAuTZs7RAyoP+L2G&#10;+O3YNf4F/fg4YhVKgr/fbh/GEaNNEEg0ZReE0e7R2JLZRMGJh2pDSG5tAr7YKeSBv4RHtNMFb6yB&#10;PqCZ5Wqc6hppey9NkF6K+sbENQ+BayK+5jYcgQAdTMQMcBO6KULMQT/I/tpF2ZVBOS0hObVP3GHB&#10;pFsaV6p1gTt4hlIDLuqFRJbGkWrlLslCocFdmGgLSYHRTr3vOLxnIJiTzwDUIRdHW7taWmkAzulE&#10;TgaRyIfM/+ariMpr0Ad0OVecocMDiHsqB0Toazeh/sHYINkoJ0I/NuDLJIgb8xqAco0iu0t+ZL9D&#10;vGw6nMWTlgk+5mP6o0pBrzIgucAMByJJ9mpfMepL09dwyogfULtTV3SG7sOe4jqMOvps3QLhCo3S&#10;MX4kaE95JFqWuYgn+5qbuQBR1wUUNquyDoc00lkbNNyo4QKdfCRKhd+bFOXn0XcIyGoJP0pnPR0A&#10;QcDgJ2Jqcv+lgPy2YCCm8ltDTEeXm44HZlWvxD9nLqjRNYivQrIZDM8HLdE+0nt8YmROY3g9lT6D&#10;mIlg2OprHG/HkiaxluP9GVvwBAvzWGMpUgYM7iEwCP/2E6J0ffoqfRNHOpBHb9H4aprRQ12w2HdF&#10;wJ8pnf+nNFyqH6M4GYPyBQvv+/2F+YFArJ0Ob+vzXTEKFE4r5k3BGGDKTHkCW0UhTlv0KKUP/XAx&#10;objUL+t4BJb5vvkYJ5S46OUOBhE/DFDMZSuwP+7H7cNmYDgXpFt8zlK2DOW1C9Sz+AaoVAJyG732&#10;nzHWX0UBnGNEi5PVH5DtwrnAPgAYo/huS+jBayEInPLqtSfp2FBrNy0X3WfdGwkQNUrKFhEyGZpn&#10;cJkC4F/a1+NAwQpPm9WA2QfLq/jJ0gzzSIXlmf5yRP8BlsTlHwVboQ9S6IMXSWqkIfuOobOpKrsO&#10;pDqQRYgfkNGH72tgWGsTRvN69SEwrzGx+FzyCfrgnrP4hmFgJXouL2WCXQAJ+C5fc/C0b35TbE6T&#10;d87RDYDbTSQ2c8mEJ5W+2Q26ljtYbqs9AiAiRciqP0ZTqum7OMMUElfe5l16EbY0yoSA84glMVEW&#10;NPijQpjfHlPUEVd5ydh+c/YeRhUIcEVAyYmQgs7I4/SJY+BSYFUmgHVRAdCepfPX+EJ28LnOattJ&#10;zyZO+VOoz1fvoM3BV5MR8fZ2YdypKR6QkTRprEeCnD+YJgjppIPeWWKUD59KdI30cfxtgWyTrLNh&#10;WvSBhuiTVLW3KrK49KG8Y+EFJx67xggMRWlCzFt5oN9tFI5YSpZ8+MoqSsevN6DmQNTE7+sd2Bi4&#10;JKczKL8msrg8cG/dKzgnyinxElEy39LfNMcPIjeDCHXOxZ9sCqvoCsytD8k9nNxOeQl81yQO9EH/&#10;tlkf4OyZo7h762YV7L4bCyz6DAE+ZYA+YJnCdRZ4YM0CIoYhilpwGrjd1QdPElvfFVJ4vFcftm1B&#10;PmjRB01eXVjpaSDne/Uhv1FVcmnRD1/j4zZTyl1lBCMoyMBFRjEK+PqWO6r8435sBKNWld2A+rDH&#10;izGccGvHOML1JeAHxqUHc8p+4g7gkC/bmDMzxQWW+eXbdO4/LyiLK4AZ64Xrmxo1OW2RBTUB+474&#10;FXSoctui9pWHZLX5ZrWpC48lF1YvyjkbUNgQml/hm9ccmV3rmdUSUg+wWaRdmL1UJ+avwEYea+tw&#10;gvaHo1EiTZZP1Eh4aRwHo9vkZKzMk7vo+4uTlhIls9sTk0RcnUSo84DxycSQ+Dm6qukG0PthJe0x&#10;e+uW55wIzG5SFXQ8f4OB9mWpjnytBPoAHjkH9DeRC2AN8T++ROlJXXX5kUtUceC2F4x/UXVMQdns&#10;XadRyyJhInegJtIEqGn06wOSUxQ3MHG2+NO3oQ8sQYM+dFAeiM6wvRH68NbQ+mBWBZYdgBsO/4Ew&#10;qE85BukDEzeWyPdYKC77D7n7wDI8/k2vfZAPB+FnY49ZH+pVZVf9tn8JMIPQKAN3oqqwLqz4FBAy&#10;/fYhKOcwVmTGN7WTYQTe1jXNw0Mr4iQ6WWustOdYpUJRUOu/73Bg7lFsGVvbQUfPIPwVYmd4TJ2H&#10;WCf1SBUJUyWIzYRG4YSUCc6pYE0RC2NHDg932HCHJXGgcg22FL6w+CC/eXnB4cj8ek1Rif/ujlCc&#10;Ob8WyY4ir25ZQWN0Xp0v1goU1GlyG5YV1Knz6jD+Jl2zQBIxjLdynFvcBKkBCzSFsw2Qu8BGJ+Om&#10;OUnM4xXSJDnXyMXPXgBkX78b9sFW7zo5XsQz8GUJEvgyQxUNOUL9d1ctRzsvvyYk71BEI330MlMG&#10;uX6Yk3aSh1bASxGDWtBDC1paoTBThJc8//YhiHSW/FCrzK3X5FeF/NQcWn45s4cKI3mIUdEnFca7&#10;IyPoc1VAb8r4ySJcWYv+981+fUD72zWBD/5VTBLp/ycRwruNQa0BEu8Vp6UoDf9hjgX6ZTzQPvQ/&#10;eb8HXebU9PM8Fj8IDVNGLUU3+aqyyBw/lF/x/vs2ZwXhpY63gz5gVcH+c4oCbMjtqzKhmJBXjW2D&#10;z8JgIoVXW3FWyeHB17dSz9zLEQWHAIsyX+Agm6oPOUqFG0KEoB1OdHVN5gm0zq6JfIHWRZCIO6ZU&#10;eG5aZ4GWj3EYnhdxe8xX1YQsvkppbpQgvIwwMXpDv5x2ALajq277FLTG13aHH7ylaLgTlndUVUGD&#10;K3tCEd6UwbDcDi5uRD1HqBW6R3BdYyYJdXKe0Z4bPcUh2cMeUgZKIZmHK5GfJhCiPZ00nvezbe8Q&#10;EFQCVgI/XXRCCfa2TyfKHR8/egWV29PA4j58hy58+2X4a5nBlqfFR1jmaxgSBu/C2zGtIzav1RNm&#10;BKymsCpngitvGW/QxLwKxAx2MdjpY5kd7gVHmVUCZLYCmUGM+iq6Ywy0DPuAlhbsg8rGRT+OBA3T&#10;v54KUd7GxqKhrP2QUv5N+tBt1odvi3fCk4qMk629ScS+NuX+duQXqrJLfjt2I80XGT3QqfH5566w&#10;4suBrKx0N+xfzlBP1UtM59fdoqOiOIjkY/ZXBwNjn1MLzCT0wVLZRioRlX30CZDBziAjw8m4UGKj&#10;ITZhxAYP8BOPcbc8DiVOUWy5819PYhy7xhI/IMPV5GO6/ERc+Yl5m9bPf3dlYun58X95JGLb36b+&#10;+bGkQ+cWv7V26UfPhv1U4L/1K9/tWzUVp9MvU8dwayi5c9IoXIAghQBMYnI8aq2TMLvHS+G7wI9o&#10;bBE/Oxgl46EbfZah71LtdRwWMYHvVJ4wB915bopX5vFLE17LhE/kBwNbKBDr3KSMXnLg8QyuL9G6&#10;crTucqMIUGo4xPgjFxdt/oATRFBJkKQIpAlYMT/oLZbPddWKBAYBvnP/7V/CPkMfEKSxmhVI+3UC&#10;c/xgZPrQ/bvpgzmmANEc3LercQrQJigPAsMWmFOnLLkQurfAyh/xgxQZvdc3X0SU30ARSd23Cw+O&#10;Ayi4qNxm/6JyiAyUXJqSo5HVdwLzqjF05s2G9Xq7liEFDcuKqz13XdBfomktrNec1ma+9z/Ar3h8&#10;gv3UHqer2+m8/Aq0LXoTW1SxUPouv6TKzh8ziaGUWdYwlYDKHgr253OMLgwGyuudF+Qv6mznsJ2Y&#10;hrwDeOYd9BO3/YA0RLHbtBFBTvJCNC+wt3fBpiRrLzLrpVAGp0GAlIwLcwjp9OqG1k0YN8Fupb04&#10;aYYslq2TBjeR2MDnMkgkA0ThPoQWacVORp4sScZJcRdpne2XEfQCOLFCWfJEkd6Fa+QzLPfgD8Xf&#10;IEqSYbZoGLB/O75m+sAGNxoBwQJ0B2tW4C8e/xtSZKzm+530oXfA/1LnZSi8zDgBeWXw7lxlSSfi&#10;SUVxh7qoFTg0V70MiKNFn78XdugmaI7YmrPefhYMBasVQCv8c1lzNqDwJDbiWerSIax00JeZsoLD&#10;EbWpHvtugsCNY6q+393XVB0CH5TNzoxGs+WDAguaw/Pqgg9Sz89f4fqRcfE2zyFPBM2g0d5eYaVt&#10;uoXmBT+aTHz/rYdeTXaIs3cJJLFVd1AOMl6h8957HNqSgSzmHB2FqBVkyz108huv2vqQic9F48uF&#10;i/zlHWq49mFhpEkoFgm4egmGBYQMhg39wWok5ibuMQ4WKYPP3DJrI4T10It5APDrRUIjZrJcga0S&#10;4myDlcFyQvNnyTFbtHxvtRJsmbAPpma03oYtQe4mR47z1j+Qh7F61BDxA3thiNtv8ReIPXoTExYX&#10;GSfAUi375otwc/8ipKgtruoqq6ameXAUoNB8Bhh1iBsKMKAedc/je1tdA49kxn8wcGLgq0M97odf&#10;NqDmAwDJhA2h+K6mPhf/NHiWPEEfZOuW+kBQwUEAYwAjMZY2Yt+EaxIPsk49ymbB1nbTGa9kou6E&#10;Mb10FCrnE6C7DdW3gvcUoUMkzXzw0W5ql+QsirFBJXkoAd2V2pAGZMgnB57n3gPuP/LZrw9uBjkm&#10;u2NrWBSHIZdg09Hko3Q4/lpw9SwiP5VlM5GzGtIQoh/yqd+kD9iRZTkJ8iORYSJXQRa982p4XTcb&#10;0zM1MyYuoAuMYmcVmfJKZFItID3/7vKCe0vQ9yjSL/0Kd+Ob0wwGMKdYF1gwn6170yDupcQ5wmrG&#10;xse9Pn8fOCXnSDL3ow+wBUmQ6IxS9soTTPqreui8P2fCfSQ0UX3zdfhxlLvDsrIiKm8hz+WFjXqs&#10;i7q/vgZ9sd4K4RDX7F2VGCjo3++xNFWKvzPpKCYRjgIDAC6UiIrzKGiMN7LJ2SOnjzJ5sfzCIrd/&#10;/fM36QNyFMsZoQ+IeF00ZOYrqVEALOXAETSAfX0UxiX0fEHMWP6Kqega4PlfM5Q91MX+SxL/5eMR&#10;qAAqDwoIiBhMxYDCem7/hBtInBTE+/vvH/ir0U5tCxrMmX97UW6YL9DyYDoyEVQ8RLCDY87LabAP&#10;QNevhoYsItgY7vFS6toeBooY7kVAS7t8f9VYNrzZ1+/+/1QJLG0UyfQC9LMAPQLeAPqgLj0TnFM1&#10;1peMB9u5mXEO8mLEID/PN++jGr9FHwDURbmKqRq+6rFpNvJwG5eMeQnNbIyOZTpt1C3WxinOVZLM&#10;sQkmqDZjLLe//vDLQvwvvhqYXx9T0rnk+zyAJ4GyQ7Vw0tNBThHjkB2kHqeSVVPt4u34ISTox29H&#10;q8cAvo5ciTmUeQT1gTkfrcfEetThG2no3S9EmDHa49EAlIOco21QVUhp6ITOjwTG4/9TDfpNECY1&#10;JMJYJ+v4MQh4kKTDSqsqu3y2/C/MGjD8qIJaZG6uM/9ah/Hb9IEVuhGs0jlpDwyPGSlMdhvuR1Ze&#10;wPBFHRpViUeo5EmFc8QosVGICwo7uP2Q+pnunb/4L4p+6FPl1oZhLc6LKlBSyFbOfRnau5hM0Nki&#10;d8M8zugwG5nWATX/yJJjjgkccbIb5L6umzVE0PX2/GIj4klQFhuBT1iI+vA4txWTsDJp3rsPwySG&#10;m/aD7Xxc6EhYlZ+1MPrF9Ic9QCddzo0ZJs1YAppEBjnIa4iqpdOeT3EKJ6hbQsMhKbaXAninX+0w&#10;evUBF/3gN9226BaLTPt9D86MTe1MH3SbViCdEZid1IpTFFCN4PyGmOpbcz54la9gLU74ayMqVCWN&#10;EeC86itJDS2+/yBUGOqETb6mhrVwFt7EXUlmvvMm0AuYc3SOHOb+fCwKwggRwdeBjMxwmHISOG5J&#10;PESSr0FnpjP2OekLKaPAp9pJ0w8zfyFNlBIVQZsjyHQIeajnlx/prlDb0OH8RHtkDUNmCr9fqPCz&#10;Mwvc9NKREWTxi48qG3sUuYcBYcVcoVA3R6AdYR3lyk9xgqSu37nJupt3b73Yht4nQEFrkTuTMuuK&#10;Qx/Q7AaEBloEpCVbsIk+uXm9TkVTGd7Vc/tm38mgGkgx2Mm/zP4KTQSJfgJw5lEHTi7ffwpQByC1&#10;HtxewgvCxOUk1FeXbNkcWtaFErGlTDSU7P79IOF+Z2M+tPhccEGlA/od2GdRfs5n88e2GoIxvZDt&#10;2zIv0ZHziSBdimsf/BIOsWPlWg7iB2ZDsACXUvkTIIFlZGJgxYdVmYKBlwUE04iAysCAOMXLn+6h&#10;fv88AFURrnBhSeJQZaKfCe53sRioY4iT5XYK4r91f2T5pSWFdZo99WmdFJQ4MpDxhhD9a1omOCax&#10;/iuaXrh9w4J1OdrRevLcObx+E2BaZkLQ1Lpz/U5Xr30ApzVDzQ1oe6FFq5vXeuUCO+fPbpe6r+EL&#10;FKdNwI7LgG/+oay4rMw9HJzbshJ9/LkMFMpTW019OQ60S4rshj9YHyIrumd8+I5YyYpOL4HwwSCU&#10;xfAQhK9ooeFN1xFhis1m7RXoAAPUCWDKmH2YSB6+Rpd+/jZwYomHe1I6qGOMA+PUBYH58R5jGx22&#10;kIDAIbikA1M2POUYlzgMaLu7DZji/GPUYOCniHRMsY3Nd9T5R9CvUeQeTQeAag6RQeF9yBbT55Bb&#10;Ny78u+rQK0gIXfWS6kRn7c8Ey/pZz3x6dzZ8S9a3nmsXgy8deBhkXs/+8OrP32J5BjBs15RJAHTN&#10;eiEe87msTW+qWnWBWi0nbikubFxRPQJ7S5W7/9D4ISC7Buiy6U/5gFfQOZq/DoJeCLSSyGoxeZiR&#10;gZeAXkAOWvUF5K94aTHD3iM2htrAHSBKX767CIoRlFMK9IX0qRDnaKuxPkDWVT163dxu1pA57/9F&#10;DfqjrZutgFFMwz6U3lGIgWL6wx4LsIRiPllxFUOyWBbQojl4UvVTGeY3hVD4KQRdarOkoA2DFGJn&#10;WXbc2/G9QpxEvmvKbr98qftql3OQLZ6EPsxNmzZtzWScGeXcJU/N356/zXIwfoZkqPsf3/NgZDAZ&#10;l+jCT7IDrasBQyXZzaH5VWEgXlgXytMwE4FvGDQXivwj4CC9n3n/Lz5vLnzVL89reewKM/6OajLr&#10;rReBO0Jlcmys9eRHfOLP0cAtPwHLJ9I5Y6MWrgEEnAKDaNQiAkQckBuRB48ZMMUjIQu/eA/sxJPf&#10;eJrtFA4lizZ/bkRr0p+IMLy84sGkw9RwlY5ERy/B3cL/8IcpwKAP0ko4UaOmrVqowfLovBq/nJaw&#10;hpveWD6rIjzMzcl6kwuzMgzSh5CnA7Oq9vRLEwqw+r1M/Npw8zgR4TfS2NHK/hdALt48338YVsZb&#10;CMoGLuy++yo69S9EI9YCKsZsUVEPaQAAMuLQFc/PvwA01AUcWb4kcOeuoJJrivx7Idb/RTWwnAoY&#10;uQhTw+KcZtQVhasVfOD95hKsR/QzVQH+ykVHePNrEdhd+P4bozWEHy+yVZKnQcUTitjSFfHDI+cp&#10;P1668Nsfn+xkLemZf05LasM2nC9EQcQ6auScZ6ITTtGU8pPWSxnTywZKIw51L/zgaSfsDzX8LrHB&#10;ILnfJ7cFqwlC9zkf/DWmokdVVA5soeEo5erGu8aN48bwhqv69WGg0NhjuNH+p46dr52/fln/r2Ev&#10;ojvY++rEtKlMKwTkYFtN7wFoZ95hi8P7jx/4wHQoB/ZWZhiPlFOzq1hV1RK4tz00/0Ra6zW4MNgH&#10;UAFMfSaeDR7+axKw3xZYglQQcSMjNrxredAOq/A0Xcw40gUr557obJtg92QXFf0lzl1ljUwzav+x&#10;6EY6e2MaqFo4sbbSlQ+uptQxbBQ/2RlNK0zHcGPkgT9sY8uzHiKua+YmtlJDYzv+IVNXOWNST9dC&#10;YSKAS5RibV+mKrmRrkT7FWQsg4G1v0aO/61jRKlimPTkqnZlYYdfbhPuTyEGXoArVIzUL3MTouOh&#10;b2T4XX149pPH9pTttxy34ZN1W0xfQAUs8xeWJ1GcYbd55CYDVbMbyzWgEYNMjuUVNrKEfVjOajLz&#10;LWNkGfXLx8bVStBAjVWMBK8jaD/HeRO0kgPh3RjN7H9oJdhoBsPC5dSqSs5pSjuDC9uwksDPVA8S&#10;IYBp/fPr4yvo9A/Xc1QMPRWO+jnaT9NA7OzEiiEYiq+nknU+wkgr5gLeeNJwiwpjnLmJTg5+RAVE&#10;1ppFSz94Of4ydY4YCU3WNVPdWRCZEo8k55GAB//9S/0Vard8BD/BAdXgx27Q6MPU43EfXvjIPiII&#10;V9a7BBQWJKUwGmhjoYaJnmYKINNiAOPhWVgy8h+nJOYkF30xsSDZFc1WcM6oC0v8wZGyvy28+CwQ&#10;jO5wFgtIc3tbr5As/zODIy0PiS1haFJH4veacqz/2PorzZbneYkCTORA+EgzmbT7couy9kPwodjL&#10;NjbKpvdkbPgCpeq7OtFlTkiRdtkl87DKcJiCrL6Mkki5Zm9raA1d+BfjuAgwIE2wWkDCStvDCjuD&#10;CsuDCjCU/e+rBGuX5x/2zSnTYnY1f7fvd7viKjrh5THZBNo976xTkTn14c3UY2UwpiHGxdk9cocu&#10;en2DFYoh8cM9Vnth8wImX/hpMlEUD1GB+8YMsDrIVkzkxtsjRVLmlMlXBS7d9imUGUNGoBeIPU9T&#10;6umUF6Pswsa6KMjczZtAcf/QppfHAiy9FNugCn0aacR3348JsrDcYwG3RGpwlcQKcQA3gAxbzLIb&#10;XFyCJLSenawNTjwDMHVSvp4HQtF7+1b38QhDWhKeVuyuc0YDxU5lNfu5CPBcabJbwOIY1HjD7421&#10;o0LRZxyPBWpmwfXLC2WCXjDsm9s3Kp8M/qRk85TVoFlh+3aZeuAGO2AOOfDQ/N4+bbBoAKWKjREM&#10;J4D1WWFc9pwZjd33IrXoQ7q5KiU1TITlNFb1eBe1q3MbvEva44tbrWYT1wx3CXhKNybFVlDffcCA&#10;mbvS/3b1CdC7vHoAlYO3vYmwB0Rh6OLB9Vt5MWvwzGm6tOC49/6zK8sP4m8GehbgIgwdT9a6Qr6L&#10;Pn1XVX4Nwyw2Siu0oZEyBO3eBfYtx2hbV60TalPIIISZvv7fbMm8TAEGHo4Is/laHBT7jUfsNcQh&#10;1tZ99eywJja/j0h18sM84szSE7+te9AnxagFrn1h4hTbaAIIiu9bLy/bVRtbdSr5yI0VNaecjEs5&#10;ymHu/sRhGVYSi0cbJnigl42ut/ZePMOQ0r/nSbwRfKTOWjnPIMfYRXRBg1/5CXV2i292IxteA2Wf&#10;jmsTYyeIcYGkLNMWTGRs7halJtZ7qmw5zJ4ZcDt0vOKtn14f4QnKR6YJ+Pbw0zfK86fzOdsLts1a&#10;ORmYfNy9V8/5rIglsLgBiA8Ns1SiLM8w0B3GdHpuITsTp4/HgPPS159X1lIgFoJz6zAEDRw7N4U/&#10;KdENV9Pz1+my/2PtO+CiutK3rwajKEgv0wtN7MYUjQ3pdQaG3meGGYo99hhb1sSUXddNsskm35rd&#10;1N1k/5s1azZWytARFaR3wYrRKGIBRPR8z7l3GAYxbr7/77s/He7ce+cO3POe97zleZ+3oAl9Nn99&#10;LoMLWQD/FlaIbuawE1qDDF0rmm6ismyigvIUoVxFpJOItTIBMGwJoMGcu+YCYvjVwScf5nT0BJx6&#10;GF/ZhcI6z5USrP4rrqAkvCvzJwJmJ+cc0YQFDELriDC4xlny1HaocEk4fcFjV+SiT78FN7V9jIvF&#10;UkZpqAHH4NIv/gHMjyBLihgmOEV1ncQuRWafYu2UYiHYrMJqwqcLAaALElkKYFQLPgQurpGkVKJx&#10;5zVlEeombiVfIppuousn/kdKkCkT+DFTVSBwkP7v5UHHs0lx98ykVs36AdR+AkTUGFJyOaf+GpaJ&#10;aUhzI/Jw/DOMziANU7Mb2+PsPkXNkf+U/Qev94f6Bx7dvW3qj8VehY/jJycP3E7Gb9U/VB9lT5q9&#10;PKT7oC/vR5rMtGQgUskex3yRaYS26XYTQyzW3qL2fOSJTlXjw5ff32EV/Ax/rRPiP/GGOsWpn1Cu&#10;+xRSl9EeR0sUaLoBmipvUJVVxRZdCTt9DeWWqItRHfnMJgLMlkLgwQBRpihlDcJ00/C3ZHSinLwG&#10;3xJU2Imp7fZmhiSSsUxyctO5okBbCahe08DUhYyN1tU6jMm4SjIuEkfFeJcMF0QkUut77df5rzh1&#10;PgrkmTtigCgI++fh0NoePfhkgtDzwh4aQ9NyJ6bkTkzjVet5oGj2lsQyIhZHB3lAfGOqYtyCP20M&#10;qCea3KqAQlh3EH78vXVR+Q0RRy/7F1SrW0CW2BJXdmHWHi18Xj6Y4oC7+9+EN/m2Opkohpnx5srI&#10;ZhJ74nxoUQ1aCs7dt9YB8pkjgfLkBm/0+k6VAzZYDvQHqm/6qc6HEkFIegBN8ti1BSMMeeCi0xs+&#10;2EKvZDcasEYhBmsk4IDy1Vi8Ap89kjYdQhoDdyRheyKYiGeFq/gwxVNaBsLKOymmuujiis5B5N95&#10;We7SxIlOK18ADw9wcb9SHlg10hKWf051/FJYwZ3nD/095tAhcHosPrDX640sXhwDHAtbk0LBqBK1&#10;GJRuVouBOYTPCyxWC0q/V90maHOMqmReCAPscUTVoOrUzcDvj08IZ/jR9p7bw9Lah5AHnwgaSa1s&#10;8jIG3oTT6qDYgrKkVvLcH9Za+TCev0mNbiCgL1781/30OSdMdtYtA5FL6iXitUlhFzOOr5eNmAE6&#10;iV38xBkbXowEa0dpVYQZRRIUHVc4huSCqvKn4JIrG+HXqOwm+4D2h5qFj60IT3+Lb6RNYFGkMJ/R&#10;1P+kLL0aVtAWbKjPQQ/iAAY8SNaptoBF0TGkwQKT/UBZpHDs3W/2Y7jL2k7S848GuOFFdgK6n36E&#10;3XAB3hq5jgcw6kBXYeazk5+9oK61GZxadHegnzoa7IaKLY5Y7O7De8izy/Xe4nhm2hvZyK/FFp3x&#10;y2tDstsldapDsh14kyAqm7qJb0mrwgRxfKoVAbEB65SquC7oZEtQw6M9iAVFCacsYhwUjFP8RA89&#10;mNzkrDwA1wotIZahAeUcBmU1wSwML7L8im9xu8ssxnadG5JTyEahZ3RcPVn4u402sYx9MBPw1Vt+&#10;p0kmKIACUG0qhdcMK13+miLq0A+qOrLky09dgKf1YXbcIoqzPS8d+BOoAmWZ7lBBq04PZfeTWR+s&#10;Rr3AaL5B4fRUMRT1Ww/JotxajjhxtMajDjXqZZCSjjh50/d/vok+WABrXKIHlO7/USTUYudkW1Gi&#10;dcp1ojzWEVxWFVTWm3GqGXfzBF+lD/PFkb9iiDDKI8ocawe7vuM4oiswINkxNHsxMx45eaDiMyJN&#10;9MrL966ptsNWZn2TScN3ABKP3fpZ6eMSJdTfT/KYkuNs8QKz9R5ZbGhLRLnW2Ws+h0rtfGk5Bgh2&#10;Fr6/BsQXFD6Hel7Df81otChK6oLze1Y33vB7/y3H9T4+n650SRI5adwEOqFDugwQZbadBF+k58u0&#10;XlNVFu5r58MBjKm5G1cHG6YDPMOTwxkExASvRWVcIMFHzuVcJ9aJttMShUjDZVfeCijqXoNQ/xLG&#10;A976QgaU9ZJtQYFf/hVtXKKPlYDlGIuI3+Hjmhqy9N9HQD4mzeKJ0wUWYRZ+3+6f+DLYpGWiDDRL&#10;goMpEelRGCIUwrNQMgH7d4E7Lurs7VBQLlMWzeZwWqIOYTDixPDnxxXURlTcUV0gMYdLJlNyMJiX&#10;8El/bVzLVSsHpfaSHw2xJ3sBV/YvrV/dRgSbQ50SGZEGvJbsSLF1eSPKnNqWIxMcFB9zVz6HYcTQ&#10;Y3OJEXNjyr3iCMcAc32oz1YxEQdjPlIjsABYCPDw03Xy648Gj9cftEmVsNcbb0srOrEGsVK356ud&#10;iG1KM6aPj2DC/nZS2dIZeLw7srgSuTbLJag3tOenzUZAA6kNBQiuDe2Bhguxxc14MmNnEHcET9I/&#10;vwuc5PgUlI8XmsqprF31lNqdKgTqnaEmhbJ4oYRZDFA62lv3kpU9ZP5H7854fyUS2ctLr21HpNGR&#10;ySpt8q28GVNYp0asZi7F8j27mEEFU5ChDdgYzCmZXgL98Cr6h25LnvXRb5KrH6W39kNCRJHM8++9&#10;rmwhmbW9iEk6ZbnxEVjQ2AH8L86QSdQCK7WXPMuFr7RA6BvulTzFlVFY4YnJdkb7f/lFQvWdwNIz&#10;4fldy/M6ETgNR6E6iyPFnwY6i4CyWkjItj6aQHHVC9wynBxZu/TpiwU1VDLEjnrXCeAYvA2L6FRI&#10;MaqDm1eAS2QBM0srYxIsp2V602Gii8UIRg6sLziWsEPFjiBRf7AC34vA496Db+v/lg0B2P71mzg1&#10;BPMSSDB2vTB2wgIiHQphIiijPfkZQrbOn7sHvcy496QfoJ3hrRRMS7C1SnNKAW1UHlq/tYZX9wX9&#10;6zNMUn62yCGIefnjbaiOiSqoV5Q0Bz4NZAsANmhAmv1+aFv1iPh/+yncxml6F5QyDScT+bwUT7AK&#10;AL2ZcKSIv0uZ2UM29VBPEGhqR4zODEoeHlLSs+kSUZR1++a3x1b1qL7/AjX+/DRrV40MloN/Yau+&#10;g01RZcsx+snnie+fdnhtDY+uI6t+poFHfhoz+91XI6oIOlVB6rzTnZzoFBbDr4FqAj7KM9sFcvLc&#10;e9q4Y4UrrxCwT7/WR7IbeuD7wz1ZA+j+ic5VdSS24UJA6dmQfIBdaewlrLgjqvissvR6yg/nJkQw&#10;csU4ntaDslPqEM767yoCaG3XULBA/y66YQDKARiD4GoS/MU+FNTLs6X4w3++c23s+HBuBEyOVz6m&#10;5d7YILc37t7k9lcd2DR/xSzsw4WEPcDKA9e7l3yTD7oMN+4y+ik5lYEBttgzeGfwD9WHTadGdliF&#10;8Zx6LpPMeIAi8kVK6B1WfBF1+kG556hTDFqDTKEUy/QsZs8jsvh4V3xJdaDh/DAI/wlaglrmhprs&#10;dqKs6Az4+iPJykW2yS62qIoaVqqYJm7rnFCXnXWNvDFIAivbHDb4SgFzzZKBotNFI4XGAMbJp4QG&#10;qeACq9uIVcpsQfIkAD7d31qvbgbbdmt66xDl2c52n7SMSeok8z98T55mF9VKYEvYBDJO6VYWfuM3&#10;DJF49KQ48H8mxTPQD/he0AiDxtwlUzxlGSqwvtLdQMJuELnm0LyG2BNnXzxDcrqvAaiGpOo7eIBL&#10;mLRjTUFlg8GVDZjIrDy0h+d1+peeWlDRvAsXLGa8Mi1t1V6/JkhFXVStAKvzuj4SfLxLUdIUkNu8&#10;/R4FPIDxxk4thFM8Mi5j9jDQKHVHJMFO6cJEj1xpaCyPfScGl6PY3ygPQ3AVMK50aBnOVGB5HhC8&#10;Mr8rMuDmb7l9kyWCFLl0ldxFNUG+7gUY4aGGOlQgovbK/4vf2fkxztkyxzBmyf6tS9tJan5ziOGp&#10;gcoiVPc89P3H3yZKmIlRQNdMFOjk0nSZI+03IZBo3WFLw6uK++5Q7BkaAJFgVYqd7JrDjhTlfBPI&#10;NDwkfPeBvLSoPb6oJqCyP6LAgOkDTRt0/Ie4kzdDy86j9Hs81oVsd/gXyXUPwvMM45EOuEaAPXNA&#10;2DmR1j2FfXcwIv8HRL3kGWKPFLldtqOTxsM9CwWDPCbKAgl0n2MNyqJ6toSkCxzLMUXVoSdurb9L&#10;6QLmv7ECatMihnkfub/ym+loCJ5fE55fBV2EIvf4ssHQMz9rLxFwYoNOX4iQ41P0A41yC4RaD1Bg&#10;vbj/dVAZKEDajJqjU7dijxbAFxaj/HMB8+PJ79hBYaco9ih/wxDX4V21JZ4brw8P7gdyjMtj4iP/&#10;03Fo6rLx3Cn6yq4XI28hDxR0Z7yhdQgiU8zez97CBZD5ff8AjOjxjRoS7OVM0KSpqZYeOtoNcG0X&#10;8S26rDI0BuS3b4OKWMh4pEvFObTH9LZ+4kfJPZ5GKBqY34gFHb+2o9ZdDj6rJCFPx+dl2/O1EknG&#10;NEyQLUBsFlRkEbK3nyzaEW4bY+VKDXVjxI86ZRo5otbCDQFR9NFhvBrBLPfS25FolYXlwL+gLqj0&#10;emr1BSh2IXDI6J7WhZLJ8xBp4ElSqsi8t3Nco8Y5r5RY+jHjEX/Qu/DTJZNXitxU4+2W0USweywz&#10;OdIOjyO4sC8K4g3zoARxIRAO4F9TaF6jf+GljE7Ujl2gJhCWsJnM3PVJKb0EqG8rlYVNpE3I4cPq&#10;i/ii1bxYxlaD0q2nhSvZSnCRm1qCEdwxgMY9zShpDDPUvYLMfiDYoe1FehnsAYwNAghcVpqOEw1D&#10;mTudo8bu94f3UyvCkoFbZH4CI27+trz+pK1WgCPvH/rjv04d4U6VVJ7p7u/EvpmVyp3BdxrXmjvk&#10;PuJvs9WzpiZPEOu8NEA+5DVFF1WFVPdFHSxD5sUt3dshhfHMDEztIWCd5UzHsa8AhSIlapf9gtVz&#10;KHlgoAMlq8XOqUL39JnjXmLgV0aC5K2KrPsZM2s8ZG9Sooss28mZLZ83TTGE93nJjGSdX2oHic2v&#10;Dcg753dqIL6b0rD4HTkXW1alqugNPFaKin5xtgzWwrp7JKbyIphA0P54DyHS7JempFgI9S4SjVSk&#10;d4EpK8h2fxZ5zx1+0bltKXm1Xq8ugfB479ZG5Z0MrrlAHUzwGrEwUQQcogo6g8trfU40rkUp5RIG&#10;QBG31XOgZMI++/3i7//tgI4GaTZQ8hMXMfbRNArhoHZD/abplx9rVbogTK1xQ2DB/4tjsbX3EGDB&#10;U1KeAl3qIadFjCNMoBBmy4FtGJJBc75QOIxsFGrjhxu5QMEQwk6YvWaO5GdVX8a9aVQd3IiOkgdu&#10;puPQHAYBC3rB0ODAfePnBx5SRjFKU0YPDN8Uhix6yLOOxsQAC0ZrMwce3BxmXeflhfl340saAnLr&#10;XwEnG1Csans5aLWeY9bUdIWUgjoGjbSAkxmu0RtxN8AmekFd1rj486/nHXhP30h0p6tBUAb9/xEh&#10;sh0ZKy4R7R0S9+O/kGcUrRK5agUSvZO92lOqRT2CgIYFoFp1bo6xzKztSfGtJPB4QxKYMD/ft+j9&#10;jantYClvVRTX+ZfeSDjVigQNGvWivXhMD0k7UQnD1SnV5VmNB7ox2mW6ydTg/UAzGjFf7/nM84zv&#10;3z/Ygi421Rf9K26A4mMT3BNkrITMpgHAyxsCoCJQHgUKi8K2kPL6SJS1GlqWFdZueUi8ticghSpY&#10;4WYdNHFqFEqGZ7pqpODxAA21EO6z2sNd7YLC8LHywOZDqUtFOyZobJ/xY9b0gwL3bERRe3Be7Sq2&#10;RkCQ6SwHBIULEEE/UNvRODSU5YMb0DkoGJFyw01fcQ0NS9JzZ6vrLvd0jJyCWjbTD/Af77N34C6g&#10;fihE4OGj+w9xnFJMGfUDwJbDhTn4corFZYUHh5Ej81RP52uenajg6wdIzJGWkLKzgfl3sjtuwJ4U&#10;6728NK6Yj6sJic+vXJbbrSo5Cx37uJYoAhXGxZiaezFVtxMuEdFvcqyFYH7+JOY0iWommqZbGLjx&#10;foxYhywAQr4SNonMF2rBzid2BG2aTmqjpP5UdO7XiuKfw84TxZ8/hBza+IMXywLcg8FHuyJKqzM7&#10;iPsb2lmv+4Xln49pv738qyMoOwXMDx0xRNkSzyS+o2qKp87VOtPLIZaZ8cY6YL3886si0CayoDUc&#10;JaWl5+miJmMijx6Pa0OPp8ao4nolbXWHMDUlx0NYEhXKwUdaNg8SWzTzirGemimdqRHaoDCT9ZfZ&#10;4CSWCZR7g2NwrHMhcFDL3FiuP2dkJWYzWY3dgYW30ZQqIr8dqSLfzz8B1ZJM54GF9e1//g5DhrHi&#10;JiY3fP3soBxvy4W0ULYoC+glAdZ37myf2UBDq3AH8TpKHsjQfWgWk41oushsB87snf4BTv+YHTbu&#10;WvqgXcR4t0xPmNbJx+sX1faojnSHl1WC8leyM9kVCQX9LKcoxmdHTsBVklRY5pv7k2KYEGCUVLCI&#10;F7TA03eRiS8wL373J3Ql9smvQuEJ6rUFyZOREhrWqxyCEZoBHcdESDojeLj0/W0JVecSLxMErhHn&#10;hAR6pc3gg6JzEaP89nBo3eWI3Ba/vKr0WpLSTZJPXkmsGfL+w1p7LOV6z7l6qeVy4E2ZebsXQsm7&#10;R1BnYe0jEniCagD8klyuDSm24MKuzIf0AaaevxxeCUpAGnpSUvJMo9MUVtARVdjqf+paWm4dDDDv&#10;7Am2yfO8tejZ+t9jklAXEp2zo1rAU3u6hzEOGxTZV0l4SaVvwSWg49bforjlmRo3W7Q+4cx+ipIf&#10;NXKP2FF+9/3fcmOz96u34WbS7UXmPzWFOFjZ1thy6TJ2zAHYOG8cSxaLe5+VhhmqGfltxz7J+/CV&#10;j9eG7wmxQZ/QhbRwHn6c+fWmD5rvwAGH0zoLFvgLzO4h4l9UF3300gJD0+uwXeeg7ayzG2K/8xl9&#10;9f3YsjtBxTXs0/tFsvqAgrMo+4IfsTy3zbe4BoVUcw7+01H5BGASuhAKdXxPvRQw4M2I5baSoP27&#10;wBcxbiHznMbDNgvweJkbAJAbVTEtZNU5ktQDFuKBOW9tj2rs30yIUDffIdpRniOEJgk8+MHrd0hs&#10;O9kDbpbXQ+DC6Mrv+peA5sJMHiAYhvp0aIYv/4SgzY4bGKx2NFiHPBgFhkoFrWdH/8TEmvtrusmE&#10;Jc84ayfCWvg1KFzIA5xQuKIeq6wRSduDSLihQXHicnBhHdgP3LcoRQrGDXpjPnOo9J/mz/+x/b6B&#10;e+ZHjpzJh6qhZuR8qkJxiiqVEfUwSj/gOIATuOZA6QGKr4Z7AVUjYwsZ1ie9Vfae0eV8APxDHzQJ&#10;zaDBcjBqIAIDA59dsGo+JhfogFBG7b03M7UFKZ6KqIJzIRXXkxrvQyQEendZhhv+RhDCh+Uib9UR&#10;aujyp0/PyP9gml90B3SFeQ2hZTWheS0U3LiIEYRgcfdCHGBYP5g0LU+eJRnnz0xb/1LSOQJ8DmTY&#10;OsVamgmyL5EkHW1thQDLeb27eQsCgwCBh1BjFW4IXmdtCLRPsBFk88BT+tKHb0Np+BRUh4Jg5MQZ&#10;LG2wExLOXVzTQYINDcHFzcpiLt7eFlbUqWp4wKgsZMsoSAaJKl9kKIa7/LB/RV2IoUtV1KI42Qqp&#10;1lTX2EaOF2if5kqY/ihWHpyts6ZbzWbiyq9EV94MOHEhqrxcWdyb2tyL0ZToZ1hq7fE86XCbFD4d&#10;EKzfaN5NzT/INj1L7YohJDG5lDTe9sH2cGDK209jn5qgZgUao+Y77oF/bDxrbLRh1JW4EQSC8lKO&#10;pFVNSEvGCmkL+TyNN/ys1y6QpWUXFSc6Qwprcs4T2W9fEQRgQD2lsRMmpHpuQVOY/CpVSY3C0KX8&#10;hco+TDcYn0CzjIf9No+ZnTzdST+2PY3AUS9/Jnjc8/sjlnz4QTYQF999g7w2L20GJiOl8YH2QCoz&#10;lFn+n8MJh/LhZEm0QtBSIVWNuLdD4iR4lOIsJywNO6lD18hRD4UUnIs82a2trIJOtt24KK2B+J8A&#10;G5WJiKZZWVj/6k0i3LoEk27uTs3uQeJX0miGH0ZgDTRi51Mb7mNmOYYz1pBMtZEQzDT0T9xBcN5O&#10;O10EyO7OdQiRheRSMme/4+0bsUKhGijNRbRCCr2EccD26EE/t8NOUGr1c28xZLwEnvEUBgoMYrAG&#10;Wa/DQeGE45TwByM+PKNxZNQo47gxv0nzocb7sD9GXUZIaUvphd5unMF3j9wNWbGHVDtVtRrwfMS6&#10;6dN1FpiJe3vJsrJi5Ylu/4Kzq/sJOMcEyTb22XIEgpZ+/lt0LA041hFXUsPyBT0hXImJBuR2ROX1&#10;eW+mvgFIpJoRJcgFutGFDzqJROOChNqqhwTl2O5b46AceBlzJFl2PLbZJXJP00DZ6o+qnLuMwkmm&#10;eVaaPNMlizKGYTjA5yDSCBySp7hq3ZOBqzEYbYAQuAnFTQlXKLfhor3ro9sehpefhAdhXBEQBDjR&#10;/VJF0Wt3yPRdgdB40CQbb5Kg3AYQYcErVIJhOx9MCK0JtX3Kr/9gr0BZ5TTJrwtNo8Oms3oyykZe&#10;AT/t8YaAovaovFpg9uZ9sGEKLd+WAYsVtTuSDs7De8PSQN/R0WX1PzTAzm92c3C4HV/A+GU3GoOE&#10;4W98R1PdZtBKHB010Kw8sCqCWp9Iln1aceCdL97BArp058JxwQw8dAQw6asdK5kwLun9jDenN6bC&#10;RgXJKmw8E2ctzRI5+TDe+xJR++9fCJqgc3DNNkNZeTHSTIkXejR4M5vrOxedJSq0aWbJqFl+47FO&#10;KBbrpvBTBOlmKx/GDrzxmGUIUrERbJFWMDVmEogihbvjNg8RwYZwUHzINTOlOgcX9LBjS2aQdBBp&#10;PRFfSmwgQf+zb2o4Ekkw7E1k8nDwhZYq61k7lkAJhIK1BkIIDH9x89KCLmVh3doh8ozKZmUzWXL8&#10;pyiQMLMWI83VVpxRHfkpqPAMWOCQPUHtg/uaBUBi+x+rBsG49jwBUiWk7FKo4Twap0JapDmuaMLy&#10;RIUwcpD+UXzaZteDopFDS9tVBe2Kgsbwyl5ty1VYR/wcd2SLoITxnOn8Zsd0eAzYGYoyXjoSxi1o&#10;w3Ka5rZnznSeHD4GKWKjE9R2MF8uRssDrsbgouKTXWmu9rcht4Whh4KyVfFmrZ/1/vcfHDj7JZfX&#10;YP0VuKI0BsZtdO3C/2FwBTTktEx3B9QKzWb0jXfCTt6LK2hUFrQuKb+3teMmJEG6QuoFWhsPZvvP&#10;ZJmhP7b0jMKApmCd8N+fEJfArKzrif76c8Re0AlaluoxVe3kphHI9AJGMSXwd3FQ6WtQaFzajDVF&#10;oPdwgQKh3uiwGknn8wEj8aKlmtYh41xSHVx1cEko4JkbCKFaap3IzNuTEwdujTyjJQOfEfKpQDdD&#10;cNf//ePQVhJRkR9x4urwr4cSuQ50oQ0takIKO7aoFChBABFDvz0I5qvMczTF5vvJrsSKW2Ai+hjz&#10;awHjvsLKPh3RyOHf6gluJtI0YhGaI0xjkqpbwqsGlYUNyI8E5TbBuMWf5pHh5AW+SgnTc+cuHjsC&#10;DnQ+Dg8B5vIAax1237uEszeHFQHkQZ49HXP/maCpZ9tOW4db0iGjQ0hHzPRpvB+lH+hFdMOQ9g/Q&#10;aW70ZdiD3MsTrmclw+wSI1S7orEEkuCZ7SlUy/FkkN59rrg1urhOlV8PmEHgkW+ghAXZbkKtBHHs&#10;Vx9iae4NxJMvr4NIsFpi1NoBCqm13YRROcnUVqKM6c5aYGOcHNQCm6TxskQe2loFf/373+CJvYy0&#10;mi3vsdWEcjqJ5fGOtiuf89wTao02smYE9Zw8OOr4siQB1jJNF5Iv8COoK8H9o4T8ncQqauLyT99N&#10;rCa+FVXgwjWdxQ7URWRBg/Y+QYhMoPdGJFPy8WdxX//W3pdBKTFMTbhak1RyaZaEly7gq58mD4hF&#10;iKAZ5jNLvv40AZGTPOBRu/xOtGxA2D/WRh77DC8TTaOZrJ1aPPCxD547NFllZxwOds03DdmpK6UQ&#10;M+4tFMsTN9PFo85Sdmu6CNGcl9lmuniAtRN8s3zZLzS7wrTLLmF2SgeAIng50hnxFkD/7oPT9GN3&#10;cslp39zGjGtk+TvxcPBlek/7dGs4xbsG4Yl0+BWBeRjB+dEJr6K2oNKutchQL2bckidi0OF9/xni&#10;CjUI7xLuQFlrYCOJOvjNBMSp0mfyHkcvoyOqG+PDrO4h/Ai+Sxqijo+7J646F6c4W372TE0n7SVq&#10;PtyQh3SUPoHxVc680UsCAIkcFhVuh5WH1sROIk20cE51ddZ7zgqlcGVxphRtbrwzeQB8empQ+8Nz&#10;RcyTQh3G6gega6im4md4WAYyL233T7tJIvNPYV4E57bkXCUv/OE1ZF3FWk/7LFus1/Qxj1gBpodu&#10;3MEwvfrpTu7NoaqjEEh2n6qBgwXfbzmwBTv3zBwB7kru1TTE5gfZUAQ8kVGuq+nKAZYeANeb+iYg&#10;bkkTWyNqCxYNKxC4xpGx0jk7Z04TgFx0o6+2D518W+OKmsMON6j7iXDjErSnEeVMQzIayhDK3De3&#10;J44uHF3ASKBZUijrhKIaK7Z6aP6HryO4IV6zKOlMO3p5xzXfc9X6oAeZb8lVYAjXI4AcyMhSnVwo&#10;LZtxjcZ0Q/jaGZB4tSt0FIyqmVsXPps4CZnrkfWajRXLNNLxaJDxzV+U4MMEk+2oEW8LNLRu6KGw&#10;gfirg0vzr6CDHgd/4lAuKFCNOnVFeaQYjXddM50BlLXTC0VaShCB5gXO6W5TM8Q2GlgyNE3p+iRh&#10;QPmGiK5oHrYhjGXybET4/Y7DsW3zLWxEp57E8nZI/rTUWfabXE2jQD274cmK0DTMADYpTeeIZYYl&#10;XeV5VAxM1996QOfuO98h1kL6yB06PubrBI6ym+n64QOP/yyqMcTtSzBdNkjHntoqhQ0GtEHETkXd&#10;KbwiIk6tB7PN9BafFa+CDe+FBXTpV3t0aCeRdzakojrox3NARDikzwevqdtKKT/eDk7BtgdkUcHd&#10;qKIzUSV1UYZOrp0KCvRUp6/P+eS9P54nsZi/1S3gGETnMvTRCC0EITBtNZjWQqSbFgrjJ7Nk40Yf&#10;HwkICUh9taIJtE/llc3AeyDHrQH702MzVMDTyOyVzMuf7FY1gB91lH7A2hFU0Lmjj8A9Wb4zczVQ&#10;xMfqaX09UD1G1FO774laABpTughwnsJMU0iE24HDS/+ZS6D5PjSDMF0sX8mbHMxMSZ35JkFxNHps&#10;oT66JqHsGvhMoAPdstxFayWw8NuvttNnDFlg7QTueT/A4CKxwAYKGq834eC1+72wMWBzoqKQu+ZX&#10;vpoG+inXm11D6Wc48K3ZQVbSKHZ71JoEeeBKQrrvXoeWkGd7e63gIcIZeeywoo0gzxVXfnbRsQ50&#10;IAKnE3hFPFd48BOnwGvb1UeWlQ9EHOtSltQFUfpKuo6Hoevu6VtLDBf8y6pjj3SzbS9awIPKnQ0p&#10;aEB+wXNXGFhkXZD7HrYSYTE66gRuabaWyme3EjJn3wqkNgCYMR8Obh9uqWvKJLukGUhDoyO8uX6A&#10;doprGJz+6ivjfSnDGJMyfed1GMDNYMzmuvOEF7amnCMQud2Yj0tgQjy+GI39useOiLJkgFs4aGWv&#10;DpLlR7so9zJyHwV319+jTKo8vYt4hRz6c8+nyL6yfsEDRKBGZl//I6MmH8LEN9v++ONHtDRvHBO3&#10;KxaHpwY5mp188u6oYX3yJeT8hfPcGVrmw64DwZsXSNBX5J0k7nhv/21uhya9zH5PHBx4QH/V9w79&#10;EbalLMfDK0sCz0JfWZVUTRaX1IJdyjevdlMf4a9ZgmVOtlrOS3OCzGz46VZ8NVlefCqKQrJp4gCB&#10;XwVSA0V0FAIQ8xnR5yjsRXSiN/LoUTwxuR7mqxh+KCQBMQepWmyTw5coLZy3BL0O5fACiibQyejx&#10;CCGdoRqxc5qNOMEhvZsE542SB3yXf149oqkYL+dkJ7tlzIJvPos8068oRia9jXKpFdUkNZIZu1D/&#10;g3ofGX/M/R8bfbO3NH0pznJDdYBN2qxXH5ElhrP4M5UF5wLyL4KLBrNDnG4P/AAwe9PTpuNJInWI&#10;lYJtaIF3EAlWKqjCpksDB3R5+9DbeNvHqgvsqN9WU11hlpigV//C9l8vezB8WzRNgG7gbsN9Cvgf&#10;0125wCl0GC0VNHN+HyBWxv7KS7Kfh0kpyZJKs+R4bknNvZrqRwEoxTW0AZOw5QGZtjPzmRcY8UoP&#10;QSYPmehwQxkaOMLPQk8ZRXkNIDQQCU5Fm9V50QadqHOhzTSjLADEgoHqtgpYI7GbFjYkz0XjIU9z&#10;ReYls+ZmApsLE+lmsHDcUSodC/3MFLGl3h455ZVUP4w4F5zgKQobghvJkn3ZUxVWnumM9crFa89j&#10;iW9df4OAfkRVeCP2zAXfoqt2wBVrxYiFmo34U/Z5PDQsyJEDIiVbnbD7EVl6rBHCEATgk+HcdsQh&#10;X2bcEqZKNd7jUyZgEtFH/ZDcp7lkFuZCZQHPliJgsJnG8d/V32P/Djtq94bHbvcP25ZuC8NlQ2b9&#10;TejHxmym+4w584QDoITAZv4R2LpFnY2p+zMQDcurP4yzWCNMNLZ4S/u5wvJhtYqDvw1NbawSzgRL&#10;zwxG0dGXXDcUYmgIKa/1+7EZZbl+f/8zbHg3nUyyUjJhNvP8vhWv9BHfsrrA45cQ0x72+kf8UESE&#10;AGgPL0bHunPhJ2qgZ3aiMmUuOPalEvV0BKX5WtcpoVPeI+h6+XN2Y/eLn/9VEA4m1ccJqBHQttXz&#10;3RIneK4LTrmBOg4s36NURHBBC9gkMEDemUhIycb5MGt7CSwzBE9cU5mU5n6kvH0+2eqgZBw1nsKR&#10;lgS/KAxA3AGrP00vh+Qv++yPgET65zZhcVRRNFfnhgECXJZblJXzKtEz+omIMdLnTpXDYD87uegb&#10;GjiAcFDV0NlTt2BdKD3Ibsg1fJd70PiGHbLtb2K1pNv/V3mgt65oqoQZH7YFlRU0pY7lkua87BkG&#10;kJVxzC1CVweEs0ymJUT5wRBS8TRKig1qBP1f+Bne7ogjyZn0up60OhIE86mi3qegakUdSbxyAaLC&#10;T7Z2Q0zGh0GB9t4bRFH/cGkuUkWYtmjgCHkw5kPBeh0MPBK48Qs6Yys6oip/Wv5D/rgwZh6rgj5B&#10;9ZkHM3PdNLR4jsirCS7v1bT2Qkc5qb2NYWrWxWMB/HxhiqdTlgwjrqtsj6wZDEUSihac4ruobRlc&#10;1Jx69u7Cz/8Awlu7TMFctGJZwNgFMK7pTi6JNngUr98lvDd22oSjuy58mSeLAVYl7h+sWaFeLkqf&#10;ighMRFP9mgayGBA+NP4oagos6X4Ny8QCIELtEUCbqrVFVpE+OAgDXST6TdE/egSOAtUZdIZ+f+E4&#10;vYiQorp82AytP3Vi33zm4u1DqG8z1Y0jY7fHPjL2gseO4Hq6GD3PLFsdsOHgxoLqE+YXnO/u5t5S&#10;mjrOA6WVALTByiMkRDiRmEU7eU3VzZ6nF2HoU07mw4QOOnQuuqT5pbKy8CLyJiz5ZQyyUdKVHlJQ&#10;gXkzkUcOr7kB4GVbcH67CpgT2vMX8xd9NqEcADtpQvva0LyO6MaH8/a/Kklm4FpGG3I1t4jHK/Fe&#10;e2Mzawf8c5tf+ZkwwbYe2QwwsSI1BVOxExnNBEEDxbfSCWakCFyRiwefWBdBAya/io5YdKwDFLyo&#10;Ibzi+tKCjg2PiH2AlShrsm3KDO/MqY7pUjS48dBJ7dQWTKiDAc//JUSk7YGff2y9gMg5ZohRaofq&#10;bLTS4Os8kduCtG+7jxolVItUKgsuRlUUh5/s3wpgw0zA+9FgVzZZY8cFpfFIEQeGZqCAeJjp1LGn&#10;TxdOJrcVd50yjeO737+LqDJ3vI1cwvFjtcfw9iFt0wsH1aRfjJ997IfpPo8df8JbGA8PyG1O9T/h&#10;NDfaZES50dTGiBOKv4VjCcBHkYeFgQTTS6qdAZF4+YM9Gch9/3hOWV4bV3TWN/8imKK9t0dazmVs&#10;V7vS4lDQR2vddt4lCfVkWT5s70YEapRo2WycwnQFUeQ3pJwnohRb/AL6ovLwFhJmqIxtHkhtJMvz&#10;aO/arA4CyCI/ZNzkSEa+wsk1zVOS4uGgl2KkwDJHe5PBqtSJHVCJszcltBNArOuwWELyOyPPXFz6&#10;7b/W1t7SDRBLFRqXI8oEO9AYVsJYC7VyXhLDKB3EaUDZgQvicf0Ao1GagT44fCeNu1OWyAq9wzb6&#10;bB1Aur9bVVSDZk+RJ+qj60laSx8UmlRv5Zoxa3KyjbH2FmsuTIbhDY+U3VjLHY3eUhdd67uIk9fJ&#10;jdyio9iJ2xQD/3T4csLEjOybDj5l59fLAwa0/5HRnaEpkEG6eHG1P9S1HF4hoDpgxuMbqVsKkRgW&#10;SMjlA/wfTsXaBlGiP+lqgRuyWmisvD5iJyEvHL4RWwxK/DZlbn3MdRJbfgGTxSXCasYKT4fYyXAf&#10;fL7+86ZBxBxuB+c1heV3RpulyIPy25Lre2e/tUXdcl6JnJShId7QpDp+JSwPi0ud8uRtxbF86N4X&#10;//UX/z+/bh0yUQgrItvFGuhWrbOrBtA74yCifwe+aB+wFu5MJuBVBYUxrWTWJl90OnvjCqUoBM7W&#10;FO/i9AB1ZFKmOWVZSLAQQDmMiZbj5ohMonTRBYEctMIuqE64hebvdcuL22IA5vz3ZQA41UdKMTVE&#10;2Twv9TwG0sWCVejAUdDigGkEaR/UR4Nc7EF9QD12+LwyUdJmlAEIxt1+uoKbnALTfX5pZ+wNf+lK&#10;WLIPIBPUf2A7s9L1jE12m0Ue8FcgLLbrLzuW5vjhPlzcckS4Yc6wcsTJiGJjOBS7dMU04KmsgE4J&#10;YbBS+JwZoAAY6kpUhVfe2Q4vb403Bgg4Z3m21MGHAVxQXX9xXQ8JLLoWDCYBsB+wWgJOB6JSCTV3&#10;/Qp7I4EwLK5DVS8kIaykSYnVpKghrrx/Zfst1D4EHzkOUkSZXgjqD+25e5ahls4J45yGI5Y0noyF&#10;bBmD5nqqz/YpbpCsFjIlzWpOshNy93NSpruiMmhMHgrpD2G6J7Ko4BAW0iAk7XuCf/+XuisBqKpY&#10;/0dQ3Bd2QUDgssRzq16mZqaIgOy7KELsyxUyzRZ7lUL23N9TMynt/8rsqZktLqWJgLKpKAqyyA6i&#10;hhapiLLI4vn/vpl7DxfC0p6ZjnjunDlz5pwz88033zbfNwKhKwAeYRQFAzL5oVFTsMfHI/u2b3IR&#10;Xsw7tXRCWtWqDtEyPgiTyCjK3AzOVZwEjQnqfBQg/etqM88YOLbsbt2/LWBpAAgepLp2mqdsIzbd&#10;R0WOAuDZfuEknLZD46wyBlTj7gm33v3ir64w75YEBAxrsZ3ibY0YY5ZIRjq0e2tkiwsQUuAJWvtw&#10;O4XwYzet3PYuGJORcoSsMjOHz3BoQnMrsZ3HPeWsw+GLbmnFkN7H1IrBuZXoLi3Qb9E2ZqHkYVg7&#10;1FJedROuNuzTG9xgvgLNKbZ1ZJTbp5cFsF2izmSmSyUKLpXcDZ1zzKh2z7jkfaqs93MIczN0gG/v&#10;V4GUEjfo+/UyDNY1gK8nDDQQRYQxTHNHwMZgvDB243sQ9+uG6ugEaJkgCjMb61/DAwCAbyc0CjHU&#10;hGFeiCEyMH0ZHmmiFyYbPpOsFqNOnYcrbBh6uWbkT86onnU4zzOv5d1mttPEVTCNwLwYBexqFWrJ&#10;+7OjA9EOWccpOhjdTh6Eu40Kxl1QF2pv1qK8owUUAqWFH8UU1lZRDvb1fNrSye+n+4MHZXvNZInN&#10;wFRJTpBxnZoEDB21V38+UJJeWFFOdwAG2hhIKG/HIghE09FC35lXlw/+SCfQVCfO+IlAGRgQm9Xz&#10;Y1tFp2yKNotp7nS00C3r+sJWcey2VepPCdijZBBnZg2t1ihBL9w6ovBC3A3RPbvJNbnMLa3IPyPf&#10;LhX2Bt0EzkRg0B9FuD4HR2H6tjRATt9leWXdCsq7Ar1G7xm9DEOh5+qy9OvHWA1/Uphz5metUGvD&#10;4CHdlolulfkpAMM6QnNYsLV2pJlWpAmsMgDkNpuXwdndjFM3AN5Ox/Ocki7OOXo68Jo4K+0sienm&#10;apiEjzGONYQUd8kXK9AnzT0MIqaixF1WTwx5VtmX9AuSG6m4+gzyjUwAyK9CEkQz8H7SH4MHssMQ&#10;xaPpR3G80XiN3mYcAQNluBEvxKT4E4TVSStRDnxwG5CuTIQkwCvdaVJCk0iCNTAUCFASZ6TpJMA0&#10;buFFMaASJu4l8HyLgIlYRF48LUY3imNXhYGowOZ6nXkyg7mDIcLq6zRg5qGjsS0i+ErHjF+cj54B&#10;t6hi+6pgTsE8glfFTpYXK0Wd6Gd0wozgRsM+GWbSOdg3p+UqGIR2VzGAVtSKkfWzFWShg6By6gkA&#10;uq8dEIXphlrJ5LrYxAE8ZrMifF69GJwneqXAGr8ASjrfwxUO+TfmNYkj5j8N0/ER4ebGcSZqLw4B&#10;U9DC+Efix+4gFOptYiilpDRK4QVk1GpJkOa6wJWX9A8biN5OOnaIn8IqjhuxSA3cYwaN3GNN1Wp8&#10;k951sYmG/O8UCplfjT+w7O1vEn4oOnC6KvfmTVrUIpZE8EuAeUZtEKNECw77A5poaiUmGskmbCwI&#10;IT25qVWwtXHkQMD8+PXR77SLbrlXXJMLseth6rFCh9TyYAQrqRNHI6A2Flx7QTtK3zhcC5QA3DKM&#10;XxU6u7wBMsPgs+0uJy7B/NUd5mpwsA8nQpmFs45UwrbfCTGjT12237YtrAIbKhGlq9Q+rYRioM+E&#10;nguMZyd+gKyArHDh5yHUTF8ZGFG1Ai7pBFvqsA0UhlB/QKEZZa4frjOcWeo+se4tRN9+EU9Jq5ie&#10;leeQUeaQUuVzpDi2QQxMzUGnmcN8LnyUUZwxuFSMLO+E22T8Bn9/6Crizmi5AFNJ+kuagNtTPsv/&#10;8SwyG/eu5Aauh8uP0e0DhfKagr8vmUDEvJ6wM3UH6qhKBXnj93L8o/BAbmZ4+6otfJC6He5/uz03&#10;szDVZaW/ohBqUGayp1qHFGFs8TldcoossiJ7m4XbWEdaDAaTPkYIPVbigQ2bx2o8UnM94Scko8gx&#10;vQAeokB8PvP5ul62woBJgklQ70FRpnruvYc8RfslZYlvBeY1vHRNnFst+uTVe2ZecD9UaYt992nn&#10;3FOr3FLKfU9fhcLa+8g5l/QK55SyuEsiwkYbdoUHDD1AggFAd7zBoQJLg004/AfK4BIE8WGNAoTB&#10;kM49L0z8ZO3KWwjsjt2dFIPA+2ihZ2qRR0pZ0AURHof6zx4LcZMsWlMz1kInUhfodOlny3hvdFMI&#10;YoUgAoJ0VYRaT9UcU+1q5P+xc4HUjR/u+dgwwACF6eXpVNjRJequVO13M6qP+N3KUgUiC5VG3Sjk&#10;jVxtrcXXac7VRoligMldAFE4qIBNT1QOWlKiJnHOEtY40poqpSsE5BME3TgT63BLnUjyJmoZoIm4&#10;2PAA9nzmZceUMp8j5U7phZNhsJorvn5TdMistH5jJrbUIajBkJChxsG6Mi9B7QUyTLJa7D199/ao&#10;cw2wXggqF7EzdG7Rbb+CW87Z9S7ZV5yPXZ6Z/uOMzPJQRHqCj6+QLviBD/pdjmAq4RnGXC9Sf6jf&#10;kL5ACIgv/9r06WklrzeInrnilCMlDpA8ZxS7pwKnVTsViK80i0+8K9cYKwyZq24aYa0fawl5FDdR&#10;oD4g2gAse+eSijKogQjnK6NXrPhg2TXxujRe2LMPSpLuVZCQlFUkUiA1E3d//0lq/75uJXhoR2wU&#10;Igr5jWiHkpK/ILgGmmOzfuICIEdh6usvTJjzHK/MCCO8c5cELlaaIDuStpMM3FXNbJ7lyGgzzYCh&#10;EGHJXnpmQU0HVFfOxy9iLfCC1cqRc47JpV7H62CkDV8Tdt8mmcZa9wb+hFTBR0139jA9X3VszwRE&#10;QcShF6435l2PMWv+Yfvfz9y++84jq8Azr/blojuBJXWwkx8G4/ww+BMg/gJGLCTEJokEOaLBHwVo&#10;jhhpFGlqEDbSGLFZ52pqegqwjgMYGC8aY/f1l4vqidrxOgkWGGbVcAKAUNow2i/2KxHhjMjpg8Wg&#10;ebAxzTjKykpuouU/DFxVyLpgZW9gPigng2qXKAsnLXg27cQR6Qq6Gfn9pw7CtrmVIq2DPIPSCGNB&#10;3Y39FGDoSDbQFbqk2387wxv/7To9XGUkAAYUcCENIh99VKbdou1tjexV1+5fjUcs3LaYN7Ltmy08&#10;QxsBmHFvZ+OAZ1BNyrUD5c/GIuyrMGDuYPMImxHRFgb+aqBateTWwWdaF2H/+Ok6u+QSezjHhp9k&#10;+P2Aq8OcWyFVYlS96J+UM3q1XA/byiYL6rYCxs5kjrreLA09PzU9H2GQqwA7yb7TBNqXN40wPAAG&#10;2z8ROZQ4zVAzXYx7pCk0ldgXPDxCZgz7liAdHcjY3YQBgIFJEFEOG7VCPjc1R35NDKsSPXOa7VKr&#10;4C4VDlvcD9dMT4F+rRqhamCSMXp1LGAGwGYWM8I8wko7gsTvvez7Sl9NNiKUpAKVDJv4YKMUY9QB&#10;dkFxlZeAhHD4pyeKyEgJFBlrhygPUimz3lRp7B6zimfdY+27VIMqXAIGUouLcGZHs7+mqRLtL9y5&#10;kN+Xf6Xqra9Xdj6R8IvyC1VaxlpDcitl6m3XB3SmfpCefrTV6AjZiAB1UJL9AwxmHjwTj336eaJH&#10;VhXElU4YkSOI3woXXmX2JxsQigXxLOC0yvVE0YQPl1gtnmkcNAA8JlYiuBjVdRBgVTsIvmfh3txP&#10;fbifmhaG24f+BnoJ+s4CNpf1nyn0BcDglmcRGae/xZuO4xPfcTyaF1cnIpjjrFLR7kQDngUKAcJw&#10;CDe803Jhim9fUL/4mgiXHaPecFN7UjB0F6zDRg6RjwJiIdmRuXDl+s/8y+6A3VbaDyi/lX4V48qK&#10;3MPtXt2RIMiEa7fIwgSRbDD27Aotwa7bsMOHLRm86EEcO0fnQbTWrQ003s+rn+ZsoH5lGspEZ+rC&#10;0v8SEQWpBAFy1wRwarrTfBtQrvh08ce2X4ioGCUMiNSAe2RZDOzt+9FUnSo8vzEGHAf8TgcUNzim&#10;naetNKnn/BAvOKXSPrkafz6Z9bMLOkA8uNSK2M4QWy36ppVM+er757cmTt6cMO3f88bFzx0d7z9u&#10;qc+opf7jls2xXRP11H/em7g10f6LvbOyyuXVIhRhCH8QXIbQ8KL3sRszks87JFe7gVlIO4dAcoDA&#10;aamlYafrAivEwFrRd8e2ft79+z0taPkLQ+UW4CWHhWsTJBgL+88cVnwoFEsgv0DxYUm9e+L4H9ch&#10;2FlzYC1V7OhoUNEgkdjBQOAuZ+/ezP1dwTjd3w13r01Ijw3uT22/oBbpwU2occzurblbCytOd7mV&#10;STCwz5Bhti5XqBHIL6m5O02wC1PSS/mXy3pNZyZAvurQmBvJZaOCh2t49sL8HeitO+aDDfMvinDB&#10;4VAq+uRedIKNa0oeHFNjf4RDatkMuBn5odzrMAWpdD9d63vmmlduq2e+6H5O9Cmlye6HY4noXSJC&#10;9+Gf3+6b1+p9ptEj+yfHzDIExfZKKrcF2kkvtc/Kd8rIc80qcEou8j9R6ZovYhNi/E1x4tcpI+aN&#10;7Y9xdxUsZuuPiLaWzTNHfC6IIED17cjarfhCqB9go0I4nb6xcy5g6STzQsUEiF3yMuorHIaiA3WF&#10;8a9NQglR4ugy8QYnMpNzUw38hlPLKuiUTv+H9EDhAcwDvcqb6/9B6IBJqHAK6u5/eMHutzaIjZPn&#10;PwPTLHiBGBBmaBZpA4xhjljMHiQJ6ePZ23Zt5MwDFxHtMahWdC8SvXJveqRf8jxcaZuZa59e4pBa&#10;5ZQKqVSRZ1qxJ0LJQ5edVuCZVgi/CuRbOLXIGXxBciUmvn3WGSds1EqqwV1Ts/L8krGZqNL75HXv&#10;s+RjCgoUp5wW280JQ0KfxBrU103QntPHNMpiTPDYYTFGAl4G4kZv7azitO4f0NM5CAC+dNSLLei5&#10;j3M381qL96/FnHLe6A8BFJWQcxc25djl/RkH8AsY6WC+glnZ/3p4kPAAqGf0Jd7ppngVghH+cn08&#10;NCijBH5eeP9HrC18K6ri1mXbl5LefDQZ2GADpqHcZniMzCBYR9tFQ8OZqD49H+0p6+dP/XJ7eHnD&#10;/OtiTLUYXCoGVoq+hc3eOc3O2XUOJy64pMJW/4JdxvkZR6vtj15CVBHHzBqf7Grv41dmHe/wy+uY&#10;XXo7oFgMqRDh1RB+BR32HX3h43+OlD8NKlRjqgDzeOMg+GGwtAkZD+JTmM3CHBgLkWsUUjh6VyZN&#10;6pliJJ1vJ1eVV1mafpKGGDMIsO2yfLZ8tTtO479ZCtMjaooa64QHdk7bs4mVe0DpQcIDgIFYBqz7&#10;9M51P1/OzM9Apo9rPxyVtMCv3xtdBb5CpZzy+N/tG+EhmXO4bXw3EL+hpb3F+00/GBphVYLEWzt8&#10;6Aj5SIuIv5lGjNQN1tTyJAfFoD9hVzkocKDNYrvRCfMnb1pv/81O36wC/5wr4WXXY2pEhM2C6/Ko&#10;GnHeZTG8uMU757rP8VL77/dN/nTzmDVvjYl31Qs3VJ9G7cCjrCZiavj1N40YYSy3kkXJdBHUzIs9&#10;Ajx19JTC8+XSlzBnTmAfQAmpInT6XPbNzFhA+ZUgEm603ZTuRbFginAz43gJhP/7cr9HvllpEok8&#10;VhhI98BM9ESV8/vu+/gA4YF9JpexdjKhUStiFY/ActlTIm8FIBJY+ufnK+o6fqYsNPx3SOMhOV6m&#10;QkAZARo+n0QVhHBUoKi9vTnmX3Ki3GRsknqAK9QeOc/COEZmGm0FkxXTQE3dWX2GgszzFAbPENSn&#10;CzTEkCjiFgiv8DeF4jvj2NtO6D1dGGRPurOhvoK2n5pB4BDjMBOLaBmijZjJLbRD9OD2AcwsUXRP&#10;CL7xvhWXy+gNpQQukhmSKt9ZukATHO8P4xFpigyYMQhdBH0EVcJkos5TfFjh1bO4EvXvGCxJcZsI&#10;55AYUJk4WKHBuyEfZcX7+MXj7qP2vVcFCiMX6jR+5mEmL3+kkD90awCXIUrhhdQnmnQw9tWnEsIQ&#10;zXyPSbdtg90aIW63a9pXtN87wUdwUsP+U1pTgH49BPVZg7VCRhiHWphHW8HE3TLa2ib8b4jFaRxt&#10;YRqp+DOKtDCGu5LIJwBCw2MhiJaZYmtwiIkGjCQh17JnkKZHIgu712Z8nk5qAinRAIN+Un6OVN4t&#10;0wQf4Eo2M7s4W7oKnfXs9+V0qvyalnYyZUHamrMLVASX9cEeghf+SUf0/5/SMs14rB934DYEafX2&#10;jewpCrBneToAFDhX5bjIEVQ0L5ctGvfOpgSpDnqZNDu/l9AObWH71XDcutXyyeEdYesXWMZZEDZ4&#10;gmkGx7CRZTJtghb+Z8tGHGwsqoG9RR0rhgEmCobBwwM2hGzc+8H5ixXdXwRYCs/GEOMdgdHuba7u&#10;L0tTGMqiSxgAeCa4dB8LMBNAJUpa8dN9n+PRZKz+Z6bu7/CgnkWTnjqnDWJ09gUYVTb+XR5A8MAY&#10;z79HjZfvmi9dIwkz0LggvL7vFRQyjQdak673kME4sNEgbIwFqI2h3R7qKYvKqypyzp3dlf1l4r5N&#10;H3z3UeJ3H2367qP3921CSUbh8aILxbe6udlQ3ohfYC20T8scnqZM9HpdP5EBByxYmmk/nUoiega4&#10;MMwQZTcIDyowAnR5On4GKMR6wdYUUnTirwnAxiILIChJlwVUpc0HlcWLPaim/kg76DLgEJawVxe/&#10;unBfiTROeHLhMwfPJCN7paWerqPab8IDa+PROgBYyMRQmVKzD2aVZvKz1KIkfFpS8bf81P5tT5y+&#10;9wPxEdcBI1hGyYBIuXLwSg/liNd4KM+5y0NoSWmFQ1NcDlrvRaSghrB2z7ot3/+H33C65uT7O/+F&#10;PG1YfOwS279U0VKLToZUas6uUPxuPv4J/w7CgZawgWlF4aKNLykK0QOjFSPC41A85I/GyzzkJ6o+&#10;DnDQytaL7NITIKig9eNXV+9dl5JDnDhPFIG+y7rcdeJgCtJVhj6Uv/xGxVnXQmWrf/iXrVzsaeyh&#10;RODj4UAGJAcA+gcywyrBMvO3zkcPK0pFRIUeBNZYejBJ1ZTuo7EAobyx6ReyfZopeC32lao9zMxf&#10;Cw9wf8yXC7zGV9l78eHWcaNx1PLTr26oQAY0IggBtkh36ZXC4tMDHQfuSd5GHDuGAcpyOE6G9AN5&#10;wI5S94+hAntO5Cge0xWIujR3PyfEBNOqDv0yYBke2sjRHqABtitt3M8bbU8krvBy4w18V8GVEuQp&#10;2ogoVpaXQZJQXV/FH2gRaCFJ7WALywtxy8G8H5Bv5Q4deOnDOv618AD5K59n0mvA7AGfjmV03iZi&#10;UXskp1tbiRGTfyEXPNR37fk/5AEGTCKBLMT+LTQ8JKwhEQAbOZB/nWw7VfpDCWDGZQckPgCdTxNa&#10;kRqJwaC3emPHm88tmMpLBwcZYwVEnnQTHO7xaUjThAtXiUhAwplViBXP4+j9mr8i30IQJ5U/tIw0&#10;EA/tiV0eBETL6IKB0Vpui+ZACRi3fjavsJHFWWjsiWrA5h/Ukd6cKAtlz00NnES3k7CK4Wve1p92&#10;/L70hMkLA5ph0qx8AQgK1H3V+AMhrTKSj0Qe2kzuGPzVFYs634Xhq1X710BHOcihz4Zdm6RL2JAF&#10;9a5i141U+lAyUq8+lKf96iEIxQJ2ChNaFPed2pNSRjRDs9jILT/ApvWIH3grHNM2tbGbRfFS/Y/4&#10;lsERurjKmDPxXF1BL9eB0H5azTLkt8B+GcsH7HA4k6soZD8qQi1UUb0C0GrhDX6asnXHyd12r9s+&#10;5/YcaixPXAYh8yXGDgApoeRw8SFSaPZTUAgk87SiPNYx4AfuUBqnU1+ZgiNPG/asgearha0vUGUg&#10;MA3WOGA3UCPdXkN5x5/7+xfDwx/9uHV7l3ttCJDuNkTgPKRnhPRLWbxQ8O+l+mnIL92+FJdAvcKc&#10;DJnknBTbeKfDpUlrvn7/2yPf8Luko5Wr+Rs7FljEPOX+krtU+FXmXnK/6UJD3MbsUnZk7g5aQRie&#10;WgTKsoZDuX7xB1Z9dmAzTqPXBWPuX276CXlsVyGTMIa0XlgyfeIKF7pBFONWk4Dl0UmqnfbovNXv&#10;vgmmIa+zJ/trmI0hXWg/D4kiL3x+CSSMijwn+FGOktyfTiED7QERG5jgXyegcNJbE+guhr0po1xo&#10;aIeRuzqV0A7KxtuMD4rbEAkbJ6pFFyhBxs4zeZcq0BrU8U3X6gTP3ryQjECUFXgJ3QIridensVP2&#10;VFBRjww3jXeT3vNRzxAa5xNR4RgThBnSUD8t/uaSvxoUGs03RWE7bEqgAWKhq0cvHCeYso/FgsQc&#10;Lp1vviLpkclMhSdgj1ZC/npeWnBpRWVA9aBXwcGIYuLBRDROhUigW9jg0g8yE0lJrchLdVAOoTfY&#10;ynect6RvUXPCVjRFnZuQs0EYDdHjr9kn3spfcez8ur/i6ffxTGLwodakkULScNOgqTdMuHSrkpck&#10;bF0p3xiO/Bfpu8DCf5v2BfJYs/GfTO9EcV5iOEQcvDLsfZE5fDYJBICiBDV5YowJsmPDrLhwgHzw&#10;gmNhU7jqymU898efa1GB1CWi+NTLTxeUn8LN6MmSq+d5G4CNTgwiigUXzwYnBsxZ7sev4kjkLpNb&#10;AL4l2Yl09S/MPC7wgPHj4X+cYqdD84VBCdqg7N5G6j/MTRpjUfzw0BYQ+Qdz9yPPlFwYScIqLstd&#10;FKgb4iE2+ofyDkqfT/HKeSIZMw2093InMAjIQO8OA3bSXbKE4BGfH/ocWWi0cUwvzHpl6/yRL1tz&#10;hTUzdRa/yds1et7TvD62oKgmrrFVLXmk8lKHPFJv1ePLYD7xtT374pkbtxTyhLa2Jl4Ze9Z4BhIH&#10;fFTq2YM4hZgAKILLOEgYzqkOABYb/a+O70LwYn5XJzxgkNnasfA/LylwOwgOhhw4Dwsd+py1QbgL&#10;BAUP+UFeDsyEmrqLvCkcoYsRXlTb/GUi8pCm4f81kleAWyJ5iFTtEcw8NvAASQX2K2GXq1KyhNHh&#10;c/rgyWSSdT9HI8tNIaDUfjqOBBEKR6yieLDkCL70UA4hDUpsxNcd+JdC6UwlVNzCRIJ89NfsWcb3&#10;SHK+r6FRMc/7B/TT8dSh2jSwBJa0g4MTmSQNFZukaBTUICSYAAj6R2wnTLw42UH3P4rpsYGHHjvv&#10;jth4WzFMe1J27zy4Q6qF71qzezU/bRLrceqU4MhPp8e68Mx6rCz9FfgBJR9/uxHHNbvW8KtZxScl&#10;egMl5qHDefmot59Fa+nlmVxkERbvb//qNH6JhJCP9Oznr/lbR3zab11+9K9BcyQt/ZiypCcm6hHJ&#10;BLFWB9N+Z8jAk2oyqIjxjKBCC2rPwnLG8Z0ZCgwAGdHbz2/5/hNUgfyqqb2uvrlx2VfvQtfgsdr1&#10;5fUvoZfe+ORdXF21YZmRj+6WzA/f37cBKEXV7pNsFrAyAR44HUPPe/zSYw0PwMIQBSNBGw79IKgF&#10;ZkGCYWesYNfRwKavjts0e3dl7Jy1JMR51cyojTGrvl1uHCCThdsM8xjMq2cUZPVxHTz1rckJnybs&#10;yz+6P2t3SklmY2sDroLzUG0S1jBYsxhHywy/uUiR1gXVWo9ZHvBgif+D8L+vIMQr8ziNf1JRDr4u&#10;nmy5huE/pT74PwT/degEaRj+U/7/AQAA//8DAFBLAwQUAAYACAAAACEANv7skeIAAAAMAQAADwAA&#10;AGRycy9kb3ducmV2LnhtbEyPwU7CQBCG7ya+w2ZMvMG2IIi1W0KIeiIkgonxtnSHtqE723SXtry9&#10;05PeZjJf/vn+dD3YWnTY+sqRgngagUDKnamoUPB1fJ+sQPigyejaESq4oYd1dn+X6sS4nj6xO4RC&#10;cAj5RCsoQ2gSKX1eotV+6hokvp1da3XgtS2kaXXP4baWsyhaSqsr4g+lbnBbYn45XK2Cj173m3n8&#10;1u0u5+3t57jYf+9iVOrxYdi8ggg4hD8YRn1Wh4ydTu5KxotawSRePDE6DkvuMBLRS8T1Tgpmq/kz&#10;yCyV/0tkvwAAAP//AwBQSwMEFAAGAAgAAAAhALKZqdH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cj2wL87NP9xaKpTIP2U4B/f7R4AAAD//wMAUEsBAi0AFAAGAAgAAAAhAOgW&#10;88sWAQAASQIAABMAAAAAAAAAAAAAAAAAAAAAAFtDb250ZW50X1R5cGVzXS54bWxQSwECLQAUAAYA&#10;CAAAACEAOP0h/9YAAACUAQAACwAAAAAAAAAAAAAAAABHAQAAX3JlbHMvLnJlbHNQSwECLQAUAAYA&#10;CAAAACEA/PBsRlsEAACxDAAADgAAAAAAAAAAAAAAAABGAgAAZHJzL2Uyb0RvYy54bWxQSwECLQAK&#10;AAAAAAAAACEAOHODdDRzAAA0cwAAFQAAAAAAAAAAAAAAAADNBgAAZHJzL21lZGlhL2ltYWdlMS5q&#10;cGVnUEsBAi0AFAAGAAgAAAAhAK6oBZPmdAEALNwCABQAAAAAAAAAAAAAAAAANHoAAGRycy9tZWRp&#10;YS9pbWFnZTIuZW1mUEsBAi0AFAAGAAgAAAAhADb+7JHiAAAADAEAAA8AAAAAAAAAAAAAAAAATO8B&#10;AGRycy9kb3ducmV2LnhtbFBLAQItABQABgAIAAAAIQCymanRxgAAAKYBAAAZAAAAAAAAAAAAAAAA&#10;AFvwAQBkcnMvX3JlbHMvZTJvRG9jLnhtbC5yZWxzUEsFBgAAAAAHAAcAvwEAAFjxAQAAAA==&#10;">
                <v:shape id="Picture 74" o:spid="_x0000_s1031" type="#_x0000_t75" alt="A picture containing text&#10;&#10;Description automatically generated" style="position:absolute;left:58901;top:1900;width:1129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8ywgAAANsAAAAPAAAAZHJzL2Rvd25yZXYueG1sRI9fa8Iw&#10;FMXfB36HcIW9zbRlqHSmUoSNoU9zw71ekru2s7kpSab12xth4OPh/PlxVuvR9uJEPnSOFeSzDASx&#10;dqbjRsHX5+vTEkSIyAZ7x6TgQgHW1eRhhaVxZ/6g0z42Io1wKFFBG+NQShl0SxbDzA3Eyftx3mJM&#10;0jfSeDyncdvLIsvm0mLHidDiQJuW9HH/ZxUUu+K7rt+k/t3ueK79gShPcPU4HesXEJHGeA//t9+N&#10;gsUz3L6kHyCrKwAAAP//AwBQSwECLQAUAAYACAAAACEA2+H2y+4AAACFAQAAEwAAAAAAAAAAAAAA&#10;AAAAAAAAW0NvbnRlbnRfVHlwZXNdLnhtbFBLAQItABQABgAIAAAAIQBa9CxbvwAAABUBAAALAAAA&#10;AAAAAAAAAAAAAB8BAABfcmVscy8ucmVsc1BLAQItABQABgAIAAAAIQC1Go8ywgAAANsAAAAPAAAA&#10;AAAAAAAAAAAAAAcCAABkcnMvZG93bnJldi54bWxQSwUGAAAAAAMAAwC3AAAA9gIAAAAA&#10;">
                  <v:imagedata r:id="rId14" o:title="A picture containing text&#10;&#10;Description automatically generated"/>
                </v:shape>
                <v:group id="Group 75" o:spid="_x0000_s1032" style="position:absolute;width:61436;height:19081" coordsize="61436,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6" o:spid="_x0000_s1033"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uwwAAANsAAAAPAAAAZHJzL2Rvd25yZXYueG1sRI9Pi8Iw&#10;FMTvwn6H8Ba8aapCXbpGEUHw4IL/Fvb4aJ5tsXkpSbRdP70RBI/DzPyGmS06U4sbOV9ZVjAaJiCI&#10;c6srLhScjuvBFwgfkDXWlknBP3lYzD96M8y0bXlPt0MoRISwz1BBGUKTSenzkgz6oW2Io3e2zmCI&#10;0hVSO2wj3NRynCSpNFhxXCixoVVJ+eVwNQpW+2tHyY5/HP9Nqm2b3n/96a5U/7NbfoMI1IV3+NXe&#10;aAXTFJ5f4g+Q8wcAAAD//wMAUEsBAi0AFAAGAAgAAAAhANvh9svuAAAAhQEAABMAAAAAAAAAAAAA&#10;AAAAAAAAAFtDb250ZW50X1R5cGVzXS54bWxQSwECLQAUAAYACAAAACEAWvQsW78AAAAVAQAACwAA&#10;AAAAAAAAAAAAAAAfAQAAX3JlbHMvLnJlbHNQSwECLQAUAAYACAAAACEATLCz7sMAAADbAAAADwAA&#10;AAAAAAAAAAAAAAAHAgAAZHJzL2Rvd25yZXYueG1sUEsFBgAAAAADAAMAtwAAAPcCAAAAAA==&#10;">
                    <v:imagedata r:id="rId12" o:title=""/>
                  </v:shape>
                  <v:shape id="Text Box 77" o:spid="_x0000_s1034"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3E3F666" w14:textId="17383426" w:rsidR="003B6353" w:rsidRDefault="003B6353" w:rsidP="003B6353">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2B705F7A" w14:textId="77777777" w:rsidR="003B6353" w:rsidRDefault="003B6353" w:rsidP="003B6353"/>
                      </w:txbxContent>
                    </v:textbox>
                  </v:shape>
                </v:group>
              </v:group>
            </w:pict>
          </mc:Fallback>
        </mc:AlternateContent>
      </w:r>
    </w:p>
    <w:p w14:paraId="771ABCDB" w14:textId="5DD61ED8" w:rsidR="00BB4846" w:rsidRDefault="00BB4846" w:rsidP="00BB4846">
      <w:pPr>
        <w:jc w:val="center"/>
        <w:rPr>
          <w:rFonts w:asciiTheme="minorHAnsi" w:hAnsiTheme="minorHAnsi"/>
          <w:b/>
          <w:color w:val="76923C" w:themeColor="accent3" w:themeShade="BF"/>
          <w:sz w:val="72"/>
          <w:szCs w:val="72"/>
        </w:rPr>
      </w:pPr>
    </w:p>
    <w:p w14:paraId="3B760C53" w14:textId="2E07EE5D" w:rsidR="00BB4846" w:rsidRDefault="00BB4846" w:rsidP="00BB4846">
      <w:pPr>
        <w:ind w:right="282"/>
        <w:rPr>
          <w:rFonts w:asciiTheme="minorHAnsi" w:hAnsiTheme="minorHAnsi"/>
          <w:color w:val="595959" w:themeColor="text1" w:themeTint="A6"/>
          <w:sz w:val="22"/>
          <w:szCs w:val="22"/>
        </w:rPr>
      </w:pPr>
    </w:p>
    <w:p w14:paraId="7F116F73" w14:textId="0F1FDAF2" w:rsidR="00BB4846" w:rsidRDefault="00BB4846" w:rsidP="00BB4846">
      <w:pPr>
        <w:ind w:right="282"/>
        <w:rPr>
          <w:rFonts w:asciiTheme="minorHAnsi" w:hAnsiTheme="minorHAnsi"/>
          <w:color w:val="595959" w:themeColor="text1" w:themeTint="A6"/>
          <w:sz w:val="22"/>
          <w:szCs w:val="22"/>
        </w:rPr>
      </w:pPr>
    </w:p>
    <w:p w14:paraId="50DC3115" w14:textId="3CE4A366" w:rsidR="00BB4846" w:rsidRDefault="00BB4846" w:rsidP="00BB4846">
      <w:pPr>
        <w:rPr>
          <w:rFonts w:asciiTheme="minorHAnsi" w:hAnsiTheme="minorHAnsi"/>
          <w:color w:val="595959" w:themeColor="text1" w:themeTint="A6"/>
          <w:sz w:val="22"/>
          <w:szCs w:val="22"/>
        </w:rPr>
      </w:pPr>
    </w:p>
    <w:p w14:paraId="65E570E2" w14:textId="5E4AF165" w:rsidR="00BB4846" w:rsidRDefault="00BB4846" w:rsidP="00BB4846">
      <w:pPr>
        <w:rPr>
          <w:rFonts w:asciiTheme="minorHAnsi" w:hAnsiTheme="minorHAnsi"/>
          <w:color w:val="595959" w:themeColor="text1" w:themeTint="A6"/>
          <w:sz w:val="22"/>
          <w:szCs w:val="22"/>
        </w:rPr>
      </w:pPr>
    </w:p>
    <w:p w14:paraId="05B89CF2" w14:textId="59201928" w:rsidR="00F11675" w:rsidRDefault="00F11675" w:rsidP="00381772">
      <w:pPr>
        <w:ind w:left="284" w:right="282"/>
        <w:rPr>
          <w:rFonts w:asciiTheme="minorHAnsi" w:hAnsiTheme="minorHAnsi"/>
          <w:b/>
          <w:color w:val="595959" w:themeColor="text1" w:themeTint="A6"/>
        </w:rPr>
      </w:pPr>
    </w:p>
    <w:p w14:paraId="16699289" w14:textId="77777777" w:rsidR="00381772" w:rsidRPr="00A0126F" w:rsidRDefault="00381772" w:rsidP="00F36CCD">
      <w:pPr>
        <w:ind w:right="282"/>
        <w:rPr>
          <w:rFonts w:asciiTheme="minorHAnsi" w:hAnsiTheme="minorHAnsi"/>
          <w:b/>
          <w:color w:val="E36C0A" w:themeColor="accent6" w:themeShade="BF"/>
        </w:rPr>
      </w:pPr>
      <w:bookmarkStart w:id="0" w:name="_Hlk51143734"/>
      <w:r w:rsidRPr="00A0126F">
        <w:rPr>
          <w:rFonts w:asciiTheme="minorHAnsi" w:hAnsiTheme="minorHAnsi"/>
          <w:b/>
          <w:color w:val="E36C0A" w:themeColor="accent6" w:themeShade="BF"/>
        </w:rPr>
        <w:t>HOW DO I APPLY?</w:t>
      </w:r>
    </w:p>
    <w:p w14:paraId="6B274219" w14:textId="77777777" w:rsidR="00381772" w:rsidRPr="00B210CE" w:rsidRDefault="00381772" w:rsidP="00F36CCD">
      <w:pPr>
        <w:ind w:right="282"/>
        <w:rPr>
          <w:rFonts w:asciiTheme="minorHAnsi" w:hAnsiTheme="minorHAnsi"/>
          <w:color w:val="595959" w:themeColor="text1" w:themeTint="A6"/>
        </w:rPr>
      </w:pPr>
    </w:p>
    <w:p w14:paraId="67199731" w14:textId="1AD9FF3C" w:rsidR="00A20901" w:rsidRDefault="00A20901" w:rsidP="00F36CCD">
      <w:pPr>
        <w:ind w:right="282"/>
        <w:rPr>
          <w:rFonts w:asciiTheme="minorHAnsi" w:hAnsiTheme="minorHAnsi"/>
          <w:color w:val="595959" w:themeColor="text1" w:themeTint="A6"/>
          <w:sz w:val="22"/>
          <w:szCs w:val="22"/>
        </w:rPr>
      </w:pPr>
      <w:r>
        <w:rPr>
          <w:rFonts w:asciiTheme="minorHAnsi" w:hAnsiTheme="minorHAnsi"/>
          <w:color w:val="595959" w:themeColor="text1" w:themeTint="A6"/>
        </w:rPr>
        <w:t>Complete this form by t</w:t>
      </w:r>
      <w:r w:rsidRPr="00D0009C">
        <w:rPr>
          <w:rFonts w:asciiTheme="minorHAnsi" w:hAnsiTheme="minorHAnsi"/>
          <w:color w:val="595959" w:themeColor="text1" w:themeTint="A6"/>
        </w:rPr>
        <w:t>yp</w:t>
      </w:r>
      <w:r>
        <w:rPr>
          <w:rFonts w:asciiTheme="minorHAnsi" w:hAnsiTheme="minorHAnsi"/>
          <w:color w:val="595959" w:themeColor="text1" w:themeTint="A6"/>
        </w:rPr>
        <w:t>ing</w:t>
      </w:r>
      <w:r w:rsidRPr="00D0009C">
        <w:rPr>
          <w:rFonts w:asciiTheme="minorHAnsi" w:hAnsiTheme="minorHAnsi"/>
          <w:color w:val="595959" w:themeColor="text1" w:themeTint="A6"/>
        </w:rPr>
        <w:t xml:space="preserve"> your answers in the </w:t>
      </w:r>
      <w:r w:rsidR="005C1C4A">
        <w:rPr>
          <w:rFonts w:asciiTheme="minorHAnsi" w:hAnsiTheme="minorHAnsi"/>
          <w:color w:val="595959" w:themeColor="text1" w:themeTint="A6"/>
        </w:rPr>
        <w:t xml:space="preserve">editable </w:t>
      </w:r>
      <w:r w:rsidRPr="00D0009C">
        <w:rPr>
          <w:rFonts w:asciiTheme="minorHAnsi" w:hAnsiTheme="minorHAnsi"/>
          <w:color w:val="595959" w:themeColor="text1" w:themeTint="A6"/>
        </w:rPr>
        <w:t>sections highlighted in yellow below</w:t>
      </w:r>
      <w:r>
        <w:rPr>
          <w:rFonts w:asciiTheme="minorHAnsi" w:hAnsiTheme="minorHAnsi"/>
          <w:color w:val="595959" w:themeColor="text1" w:themeTint="A6"/>
        </w:rPr>
        <w:t xml:space="preserve"> between the square brackets</w:t>
      </w:r>
      <w:r w:rsidRPr="00D0009C">
        <w:rPr>
          <w:rFonts w:asciiTheme="minorHAnsi" w:hAnsiTheme="minorHAnsi"/>
          <w:color w:val="595959" w:themeColor="text1" w:themeTint="A6"/>
        </w:rPr>
        <w:t xml:space="preserve">. </w:t>
      </w:r>
      <w:r>
        <w:rPr>
          <w:rFonts w:asciiTheme="minorHAnsi" w:hAnsiTheme="minorHAnsi"/>
          <w:color w:val="595959" w:themeColor="text1" w:themeTint="A6"/>
        </w:rPr>
        <w:t xml:space="preserve">You may delete the dotted lines. </w:t>
      </w:r>
      <w:r w:rsidRPr="00D0009C">
        <w:rPr>
          <w:rFonts w:asciiTheme="minorHAnsi" w:hAnsiTheme="minorHAnsi"/>
          <w:color w:val="595959" w:themeColor="text1" w:themeTint="A6"/>
        </w:rPr>
        <w:t xml:space="preserve">When </w:t>
      </w:r>
      <w:r w:rsidR="001D6E5B">
        <w:rPr>
          <w:rFonts w:asciiTheme="minorHAnsi" w:hAnsiTheme="minorHAnsi"/>
          <w:color w:val="595959" w:themeColor="text1" w:themeTint="A6"/>
        </w:rPr>
        <w:t xml:space="preserve">you have </w:t>
      </w:r>
      <w:r w:rsidRPr="00D0009C">
        <w:rPr>
          <w:rFonts w:asciiTheme="minorHAnsi" w:hAnsiTheme="minorHAnsi"/>
          <w:color w:val="595959" w:themeColor="text1" w:themeTint="A6"/>
        </w:rPr>
        <w:t xml:space="preserve">finished, </w:t>
      </w:r>
      <w:r w:rsidRPr="001D6E5B">
        <w:rPr>
          <w:rFonts w:asciiTheme="minorHAnsi" w:hAnsiTheme="minorHAnsi"/>
          <w:b/>
          <w:bCs/>
          <w:color w:val="595959" w:themeColor="text1" w:themeTint="A6"/>
        </w:rPr>
        <w:t>SAVE</w:t>
      </w:r>
      <w:r w:rsidRPr="00D0009C">
        <w:rPr>
          <w:rFonts w:asciiTheme="minorHAnsi" w:hAnsiTheme="minorHAnsi"/>
          <w:color w:val="595959" w:themeColor="text1" w:themeTint="A6"/>
        </w:rPr>
        <w:t xml:space="preserve"> this </w:t>
      </w:r>
      <w:proofErr w:type="gramStart"/>
      <w:r w:rsidRPr="00D0009C">
        <w:rPr>
          <w:rFonts w:asciiTheme="minorHAnsi" w:hAnsiTheme="minorHAnsi"/>
          <w:color w:val="595959" w:themeColor="text1" w:themeTint="A6"/>
        </w:rPr>
        <w:t>document</w:t>
      </w:r>
      <w:proofErr w:type="gramEnd"/>
      <w:r w:rsidRPr="00D0009C">
        <w:rPr>
          <w:rFonts w:asciiTheme="minorHAnsi" w:hAnsiTheme="minorHAnsi"/>
          <w:color w:val="595959" w:themeColor="text1" w:themeTint="A6"/>
        </w:rPr>
        <w:t xml:space="preserve"> and </w:t>
      </w:r>
      <w:r w:rsidR="001D6E5B">
        <w:rPr>
          <w:rFonts w:asciiTheme="minorHAnsi" w:hAnsiTheme="minorHAnsi"/>
          <w:color w:val="595959" w:themeColor="text1" w:themeTint="A6"/>
        </w:rPr>
        <w:t xml:space="preserve">send it </w:t>
      </w:r>
      <w:r w:rsidR="003F0770">
        <w:rPr>
          <w:rFonts w:asciiTheme="minorHAnsi" w:hAnsiTheme="minorHAnsi"/>
          <w:color w:val="595959" w:themeColor="text1" w:themeTint="A6"/>
        </w:rPr>
        <w:t xml:space="preserve">back </w:t>
      </w:r>
      <w:r w:rsidR="001D6E5B">
        <w:rPr>
          <w:rFonts w:asciiTheme="minorHAnsi" w:hAnsiTheme="minorHAnsi"/>
          <w:color w:val="595959" w:themeColor="text1" w:themeTint="A6"/>
        </w:rPr>
        <w:t xml:space="preserve">by </w:t>
      </w:r>
      <w:r w:rsidRPr="00D0009C">
        <w:rPr>
          <w:rFonts w:asciiTheme="minorHAnsi" w:hAnsiTheme="minorHAnsi"/>
          <w:color w:val="595959" w:themeColor="text1" w:themeTint="A6"/>
        </w:rPr>
        <w:t>email</w:t>
      </w:r>
      <w:r w:rsidR="003F0770">
        <w:rPr>
          <w:rFonts w:asciiTheme="minorHAnsi" w:hAnsiTheme="minorHAnsi"/>
          <w:color w:val="595959" w:themeColor="text1" w:themeTint="A6"/>
        </w:rPr>
        <w:t xml:space="preserve"> to</w:t>
      </w:r>
      <w:r w:rsidRPr="00D0009C">
        <w:rPr>
          <w:rFonts w:asciiTheme="minorHAnsi" w:hAnsiTheme="minorHAnsi"/>
          <w:color w:val="595959" w:themeColor="text1" w:themeTint="A6"/>
        </w:rPr>
        <w:t>:</w:t>
      </w:r>
    </w:p>
    <w:p w14:paraId="76B7832C" w14:textId="3F0FF8B7" w:rsidR="00A20901" w:rsidRPr="00321296" w:rsidRDefault="003F0770" w:rsidP="00F36CCD">
      <w:pPr>
        <w:ind w:right="282"/>
        <w:jc w:val="center"/>
        <w:rPr>
          <w:rFonts w:asciiTheme="minorHAnsi" w:hAnsiTheme="minorHAnsi"/>
          <w:color w:val="4F6228" w:themeColor="accent3" w:themeShade="80"/>
          <w:sz w:val="22"/>
          <w:szCs w:val="22"/>
        </w:rPr>
      </w:pPr>
      <w:r>
        <w:rPr>
          <w:rFonts w:asciiTheme="minorHAnsi" w:hAnsiTheme="minorHAnsi"/>
          <w:color w:val="4F6228" w:themeColor="accent3" w:themeShade="80"/>
          <w:sz w:val="40"/>
          <w:szCs w:val="40"/>
        </w:rPr>
        <w:t>harriet.canovan</w:t>
      </w:r>
      <w:r w:rsidR="00A20901" w:rsidRPr="00321296">
        <w:rPr>
          <w:rFonts w:asciiTheme="minorHAnsi" w:hAnsiTheme="minorHAnsi"/>
          <w:color w:val="4F6228" w:themeColor="accent3" w:themeShade="80"/>
          <w:sz w:val="40"/>
          <w:szCs w:val="40"/>
        </w:rPr>
        <w:t>@newarkshowground.com</w:t>
      </w:r>
    </w:p>
    <w:p w14:paraId="4541FC35" w14:textId="77777777" w:rsidR="00A20901" w:rsidRPr="00615A86" w:rsidRDefault="00A20901" w:rsidP="00F36CCD">
      <w:pPr>
        <w:ind w:right="707"/>
        <w:rPr>
          <w:rFonts w:asciiTheme="minorHAnsi" w:hAnsiTheme="minorHAnsi"/>
          <w:color w:val="595959" w:themeColor="text1" w:themeTint="A6"/>
          <w:sz w:val="22"/>
          <w:szCs w:val="22"/>
        </w:rPr>
      </w:pPr>
    </w:p>
    <w:p w14:paraId="08B6FB8C" w14:textId="742FA60F" w:rsidR="00313A05" w:rsidRDefault="00337C8F" w:rsidP="00F36CCD">
      <w:pPr>
        <w:ind w:right="282"/>
        <w:rPr>
          <w:rFonts w:asciiTheme="minorHAnsi" w:hAnsiTheme="minorHAnsi"/>
          <w:color w:val="595959" w:themeColor="text1" w:themeTint="A6"/>
        </w:rPr>
      </w:pPr>
      <w:r w:rsidRPr="00337C8F">
        <w:rPr>
          <w:rFonts w:asciiTheme="minorHAnsi" w:hAnsiTheme="minorHAnsi"/>
          <w:color w:val="595959" w:themeColor="text1" w:themeTint="A6"/>
        </w:rPr>
        <w:t xml:space="preserve">The closing date for applications is </w:t>
      </w:r>
      <w:r w:rsidRPr="00284CAE">
        <w:rPr>
          <w:rFonts w:asciiTheme="minorHAnsi" w:hAnsiTheme="minorHAnsi"/>
          <w:b/>
          <w:bCs/>
          <w:color w:val="595959" w:themeColor="text1" w:themeTint="A6"/>
        </w:rPr>
        <w:t xml:space="preserve">Monday </w:t>
      </w:r>
      <w:r w:rsidR="00D17432">
        <w:rPr>
          <w:rFonts w:asciiTheme="minorHAnsi" w:hAnsiTheme="minorHAnsi"/>
          <w:b/>
          <w:bCs/>
          <w:color w:val="595959" w:themeColor="text1" w:themeTint="A6"/>
        </w:rPr>
        <w:t>3rd</w:t>
      </w:r>
      <w:r w:rsidRPr="00284CAE">
        <w:rPr>
          <w:rFonts w:asciiTheme="minorHAnsi" w:hAnsiTheme="minorHAnsi"/>
          <w:b/>
          <w:bCs/>
          <w:color w:val="595959" w:themeColor="text1" w:themeTint="A6"/>
        </w:rPr>
        <w:t xml:space="preserve"> </w:t>
      </w:r>
      <w:r w:rsidR="00EB5729">
        <w:rPr>
          <w:rFonts w:asciiTheme="minorHAnsi" w:hAnsiTheme="minorHAnsi"/>
          <w:b/>
          <w:bCs/>
          <w:color w:val="595959" w:themeColor="text1" w:themeTint="A6"/>
        </w:rPr>
        <w:t>April</w:t>
      </w:r>
      <w:r w:rsidRPr="00284CAE">
        <w:rPr>
          <w:rFonts w:asciiTheme="minorHAnsi" w:hAnsiTheme="minorHAnsi"/>
          <w:b/>
          <w:bCs/>
          <w:color w:val="595959" w:themeColor="text1" w:themeTint="A6"/>
        </w:rPr>
        <w:t xml:space="preserve"> 202</w:t>
      </w:r>
      <w:r w:rsidR="00D17432">
        <w:rPr>
          <w:rFonts w:asciiTheme="minorHAnsi" w:hAnsiTheme="minorHAnsi"/>
          <w:b/>
          <w:bCs/>
          <w:color w:val="595959" w:themeColor="text1" w:themeTint="A6"/>
        </w:rPr>
        <w:t>3</w:t>
      </w:r>
    </w:p>
    <w:p w14:paraId="1AB93897" w14:textId="451C697C" w:rsidR="00337C8F" w:rsidRDefault="006058DD" w:rsidP="00F36CCD">
      <w:pPr>
        <w:ind w:right="282"/>
        <w:rPr>
          <w:rFonts w:asciiTheme="minorHAnsi" w:hAnsiTheme="minorHAnsi"/>
          <w:b/>
          <w:bCs/>
          <w:color w:val="595959" w:themeColor="text1" w:themeTint="A6"/>
        </w:rPr>
      </w:pPr>
      <w:r>
        <w:rPr>
          <w:rFonts w:asciiTheme="minorHAnsi" w:hAnsiTheme="minorHAnsi"/>
          <w:b/>
          <w:bCs/>
          <w:color w:val="595959" w:themeColor="text1" w:themeTint="A6"/>
        </w:rPr>
        <w:br/>
      </w:r>
    </w:p>
    <w:p w14:paraId="3B053B20" w14:textId="3723E15C" w:rsidR="00DA2BFC" w:rsidRPr="00321296" w:rsidRDefault="00DA2BFC" w:rsidP="00F36CCD">
      <w:pPr>
        <w:ind w:right="282"/>
        <w:rPr>
          <w:rFonts w:asciiTheme="minorHAnsi" w:hAnsiTheme="minorHAnsi"/>
          <w:b/>
          <w:color w:val="4F6228" w:themeColor="accent3" w:themeShade="80"/>
        </w:rPr>
      </w:pPr>
      <w:r w:rsidRPr="00A0126F">
        <w:rPr>
          <w:rFonts w:asciiTheme="minorHAnsi" w:hAnsiTheme="minorHAnsi"/>
          <w:b/>
          <w:color w:val="E36C0A" w:themeColor="accent6" w:themeShade="BF"/>
        </w:rPr>
        <w:t>APPLICANT DETAILS</w:t>
      </w:r>
    </w:p>
    <w:p w14:paraId="6E07A138" w14:textId="77777777" w:rsidR="00DA2BFC" w:rsidRDefault="00DA2BFC" w:rsidP="00F36CCD">
      <w:pPr>
        <w:ind w:right="282"/>
        <w:rPr>
          <w:rFonts w:asciiTheme="minorHAnsi" w:hAnsiTheme="minorHAnsi"/>
          <w:b/>
          <w:bCs/>
          <w:color w:val="595959" w:themeColor="text1" w:themeTint="A6"/>
        </w:rPr>
      </w:pPr>
    </w:p>
    <w:p w14:paraId="438462E9" w14:textId="53FC0B58" w:rsidR="00C71E9B" w:rsidRPr="00C71E9B" w:rsidRDefault="00C71E9B" w:rsidP="00F36CCD">
      <w:pPr>
        <w:ind w:right="282"/>
        <w:rPr>
          <w:rFonts w:asciiTheme="minorHAnsi" w:hAnsiTheme="minorHAnsi"/>
          <w:color w:val="595959" w:themeColor="text1" w:themeTint="A6"/>
        </w:rPr>
      </w:pPr>
      <w:r w:rsidRPr="00DA2BFC">
        <w:rPr>
          <w:rFonts w:asciiTheme="minorHAnsi" w:hAnsiTheme="minorHAnsi"/>
          <w:b/>
          <w:bCs/>
          <w:color w:val="595959" w:themeColor="text1" w:themeTint="A6"/>
        </w:rPr>
        <w:t>IMPORTANT!</w:t>
      </w:r>
      <w:r w:rsidRPr="00DA2BFC">
        <w:rPr>
          <w:rFonts w:asciiTheme="minorHAnsi" w:hAnsiTheme="minorHAnsi"/>
          <w:color w:val="4F6228" w:themeColor="accent3" w:themeShade="80"/>
        </w:rPr>
        <w:t xml:space="preserve"> </w:t>
      </w:r>
      <w:r w:rsidR="00D27B00">
        <w:rPr>
          <w:rFonts w:asciiTheme="minorHAnsi" w:hAnsiTheme="minorHAnsi"/>
          <w:color w:val="595959" w:themeColor="text1" w:themeTint="A6"/>
        </w:rPr>
        <w:t>I</w:t>
      </w:r>
      <w:r w:rsidR="00D27B00" w:rsidRPr="00C71E9B">
        <w:rPr>
          <w:rFonts w:asciiTheme="minorHAnsi" w:hAnsiTheme="minorHAnsi"/>
          <w:color w:val="595959" w:themeColor="text1" w:themeTint="A6"/>
        </w:rPr>
        <w:t>n support of your application</w:t>
      </w:r>
      <w:r w:rsidR="00D27B00">
        <w:rPr>
          <w:rFonts w:asciiTheme="minorHAnsi" w:hAnsiTheme="minorHAnsi"/>
          <w:color w:val="595959" w:themeColor="text1" w:themeTint="A6"/>
        </w:rPr>
        <w:t>, y</w:t>
      </w:r>
      <w:r w:rsidRPr="00C71E9B">
        <w:rPr>
          <w:rFonts w:asciiTheme="minorHAnsi" w:hAnsiTheme="minorHAnsi"/>
          <w:color w:val="595959" w:themeColor="text1" w:themeTint="A6"/>
        </w:rPr>
        <w:t xml:space="preserve">ou </w:t>
      </w:r>
      <w:r w:rsidRPr="001F3EB3">
        <w:rPr>
          <w:rFonts w:asciiTheme="minorHAnsi" w:hAnsiTheme="minorHAnsi"/>
          <w:b/>
          <w:bCs/>
          <w:color w:val="595959" w:themeColor="text1" w:themeTint="A6"/>
        </w:rPr>
        <w:t>MUST</w:t>
      </w:r>
      <w:r w:rsidRPr="00C71E9B">
        <w:rPr>
          <w:rFonts w:asciiTheme="minorHAnsi" w:hAnsiTheme="minorHAnsi"/>
          <w:color w:val="595959" w:themeColor="text1" w:themeTint="A6"/>
        </w:rPr>
        <w:t xml:space="preserve"> include the following details, or your submission may not be considered due to the high number of applications we receive every year:</w:t>
      </w:r>
    </w:p>
    <w:p w14:paraId="48D360A8" w14:textId="77777777" w:rsidR="00C71E9B" w:rsidRPr="00C71E9B" w:rsidRDefault="00C71E9B" w:rsidP="00C71E9B">
      <w:pPr>
        <w:ind w:left="284" w:right="282"/>
        <w:rPr>
          <w:rFonts w:asciiTheme="minorHAnsi" w:hAnsiTheme="minorHAnsi"/>
          <w:color w:val="595959" w:themeColor="text1" w:themeTint="A6"/>
        </w:rPr>
      </w:pPr>
    </w:p>
    <w:p w14:paraId="2A4C3C1B" w14:textId="77777777" w:rsidR="005A7A13" w:rsidRPr="00313A05" w:rsidRDefault="005A7A13" w:rsidP="00313A05">
      <w:pPr>
        <w:ind w:left="284" w:right="282"/>
        <w:rPr>
          <w:rFonts w:asciiTheme="minorHAnsi" w:hAnsiTheme="minorHAnsi"/>
          <w:color w:val="595959" w:themeColor="text1" w:themeTint="A6"/>
        </w:rPr>
      </w:pPr>
      <w:bookmarkStart w:id="1" w:name="_Hlk51143961"/>
      <w:bookmarkEnd w:id="0"/>
    </w:p>
    <w:p w14:paraId="1E0C9772" w14:textId="0003792D" w:rsidR="00C71E9B" w:rsidRPr="00C71E9B" w:rsidRDefault="00C71E9B" w:rsidP="00D312CA">
      <w:pPr>
        <w:pStyle w:val="ListParagraph"/>
        <w:numPr>
          <w:ilvl w:val="0"/>
          <w:numId w:val="2"/>
        </w:numPr>
        <w:ind w:left="1134" w:right="282" w:hanging="283"/>
        <w:rPr>
          <w:rFonts w:asciiTheme="minorHAnsi" w:hAnsiTheme="minorHAnsi"/>
          <w:color w:val="595959" w:themeColor="text1" w:themeTint="A6"/>
          <w:sz w:val="22"/>
          <w:szCs w:val="22"/>
        </w:rPr>
      </w:pPr>
      <w:bookmarkStart w:id="2" w:name="_Hlk51144487"/>
      <w:r w:rsidRPr="00C71E9B">
        <w:rPr>
          <w:rFonts w:asciiTheme="minorHAnsi" w:hAnsiTheme="minorHAnsi"/>
          <w:color w:val="595959" w:themeColor="text1" w:themeTint="A6"/>
          <w:sz w:val="22"/>
          <w:szCs w:val="22"/>
        </w:rPr>
        <w:t>Applicant Application Details and Consent Agreement. (</w:t>
      </w:r>
      <w:r w:rsidRPr="00C71E9B">
        <w:rPr>
          <w:rFonts w:asciiTheme="minorHAnsi" w:hAnsiTheme="minorHAnsi"/>
          <w:i/>
          <w:iCs/>
          <w:color w:val="595959" w:themeColor="text1" w:themeTint="A6"/>
          <w:sz w:val="20"/>
          <w:szCs w:val="20"/>
        </w:rPr>
        <w:t>You may retract your permission at any time by contacting us.</w:t>
      </w:r>
      <w:r w:rsidRPr="00C71E9B">
        <w:rPr>
          <w:rFonts w:asciiTheme="minorHAnsi" w:hAnsiTheme="minorHAnsi"/>
          <w:color w:val="595959" w:themeColor="text1" w:themeTint="A6"/>
          <w:sz w:val="22"/>
          <w:szCs w:val="22"/>
        </w:rPr>
        <w:t>)</w:t>
      </w:r>
      <w:r w:rsidRPr="00C71E9B">
        <w:t xml:space="preserve"> </w:t>
      </w:r>
    </w:p>
    <w:p w14:paraId="0C01F1E0" w14:textId="1FE4E0DF" w:rsidR="00C71E9B" w:rsidRDefault="00C71E9B" w:rsidP="00D312CA">
      <w:pPr>
        <w:pStyle w:val="ListParagraph"/>
        <w:numPr>
          <w:ilvl w:val="0"/>
          <w:numId w:val="2"/>
        </w:numPr>
        <w:ind w:left="1134" w:right="282" w:hanging="283"/>
        <w:rPr>
          <w:rFonts w:asciiTheme="minorHAnsi" w:hAnsiTheme="minorHAnsi"/>
          <w:color w:val="595959" w:themeColor="text1" w:themeTint="A6"/>
          <w:sz w:val="22"/>
          <w:szCs w:val="22"/>
        </w:rPr>
      </w:pPr>
      <w:r w:rsidRPr="00C71E9B">
        <w:rPr>
          <w:rFonts w:asciiTheme="minorHAnsi" w:hAnsiTheme="minorHAnsi"/>
          <w:color w:val="595959" w:themeColor="text1" w:themeTint="A6"/>
          <w:sz w:val="22"/>
          <w:szCs w:val="22"/>
        </w:rPr>
        <w:t xml:space="preserve">Contact details for </w:t>
      </w:r>
      <w:r w:rsidR="00D2288D">
        <w:rPr>
          <w:rFonts w:asciiTheme="minorHAnsi" w:hAnsiTheme="minorHAnsi"/>
          <w:color w:val="595959" w:themeColor="text1" w:themeTint="A6"/>
          <w:sz w:val="22"/>
          <w:szCs w:val="22"/>
        </w:rPr>
        <w:t>two</w:t>
      </w:r>
      <w:r w:rsidRPr="00C71E9B">
        <w:rPr>
          <w:rFonts w:asciiTheme="minorHAnsi" w:hAnsiTheme="minorHAnsi"/>
          <w:color w:val="595959" w:themeColor="text1" w:themeTint="A6"/>
          <w:sz w:val="22"/>
          <w:szCs w:val="22"/>
        </w:rPr>
        <w:t xml:space="preserve"> referees, who have granted permission to be contacted and provide you with a reference. One referee </w:t>
      </w:r>
      <w:r w:rsidRPr="00D2288D">
        <w:rPr>
          <w:rFonts w:asciiTheme="minorHAnsi" w:hAnsiTheme="minorHAnsi"/>
          <w:b/>
          <w:bCs/>
          <w:color w:val="595959" w:themeColor="text1" w:themeTint="A6"/>
          <w:sz w:val="22"/>
          <w:szCs w:val="22"/>
        </w:rPr>
        <w:t>MUST</w:t>
      </w:r>
      <w:r w:rsidRPr="00C71E9B">
        <w:rPr>
          <w:rFonts w:asciiTheme="minorHAnsi" w:hAnsiTheme="minorHAnsi"/>
          <w:color w:val="595959" w:themeColor="text1" w:themeTint="A6"/>
          <w:sz w:val="22"/>
          <w:szCs w:val="22"/>
        </w:rPr>
        <w:t xml:space="preserve"> be your Course Leader where you study</w:t>
      </w:r>
      <w:r w:rsidR="006058DD">
        <w:rPr>
          <w:rFonts w:asciiTheme="minorHAnsi" w:hAnsiTheme="minorHAnsi"/>
          <w:color w:val="595959" w:themeColor="text1" w:themeTint="A6"/>
          <w:sz w:val="22"/>
          <w:szCs w:val="22"/>
        </w:rPr>
        <w:t xml:space="preserve"> or </w:t>
      </w:r>
      <w:r w:rsidR="006058DD" w:rsidRPr="00C71E9B">
        <w:rPr>
          <w:rFonts w:asciiTheme="minorHAnsi" w:hAnsiTheme="minorHAnsi"/>
          <w:color w:val="595959" w:themeColor="text1" w:themeTint="A6"/>
          <w:sz w:val="22"/>
          <w:szCs w:val="22"/>
        </w:rPr>
        <w:t>your employer</w:t>
      </w:r>
      <w:r w:rsidRPr="00C71E9B">
        <w:rPr>
          <w:rFonts w:asciiTheme="minorHAnsi" w:hAnsiTheme="minorHAnsi"/>
          <w:color w:val="595959" w:themeColor="text1" w:themeTint="A6"/>
          <w:sz w:val="22"/>
          <w:szCs w:val="22"/>
        </w:rPr>
        <w:t>.</w:t>
      </w:r>
    </w:p>
    <w:p w14:paraId="2A938528" w14:textId="2E27D4E7" w:rsidR="00995574" w:rsidRPr="00995574" w:rsidRDefault="00995574" w:rsidP="00995574">
      <w:pPr>
        <w:pStyle w:val="ListParagraph"/>
        <w:numPr>
          <w:ilvl w:val="0"/>
          <w:numId w:val="2"/>
        </w:numPr>
        <w:ind w:left="1134" w:right="282" w:hanging="284"/>
        <w:rPr>
          <w:rFonts w:asciiTheme="minorHAnsi" w:hAnsiTheme="minorHAnsi"/>
          <w:color w:val="595959" w:themeColor="text1" w:themeTint="A6"/>
          <w:sz w:val="22"/>
          <w:szCs w:val="22"/>
        </w:rPr>
      </w:pPr>
      <w:r w:rsidRPr="009E3D37">
        <w:rPr>
          <w:rFonts w:asciiTheme="minorHAnsi" w:hAnsiTheme="minorHAnsi"/>
          <w:color w:val="595959" w:themeColor="text1" w:themeTint="A6"/>
          <w:sz w:val="22"/>
          <w:szCs w:val="22"/>
        </w:rPr>
        <w:t xml:space="preserve">The amount of </w:t>
      </w:r>
      <w:r>
        <w:rPr>
          <w:rFonts w:asciiTheme="minorHAnsi" w:hAnsiTheme="minorHAnsi"/>
          <w:color w:val="595959" w:themeColor="text1" w:themeTint="A6"/>
          <w:sz w:val="22"/>
          <w:szCs w:val="22"/>
        </w:rPr>
        <w:t>grant</w:t>
      </w:r>
      <w:r w:rsidRPr="009E3D37">
        <w:rPr>
          <w:rFonts w:asciiTheme="minorHAnsi" w:hAnsiTheme="minorHAnsi"/>
          <w:color w:val="595959" w:themeColor="text1" w:themeTint="A6"/>
          <w:sz w:val="22"/>
          <w:szCs w:val="22"/>
        </w:rPr>
        <w:t xml:space="preserve"> you are applying for and how much</w:t>
      </w:r>
      <w:r>
        <w:rPr>
          <w:rFonts w:asciiTheme="minorHAnsi" w:hAnsiTheme="minorHAnsi"/>
          <w:color w:val="595959" w:themeColor="text1" w:themeTint="A6"/>
          <w:sz w:val="22"/>
          <w:szCs w:val="22"/>
        </w:rPr>
        <w:t xml:space="preserve"> funding</w:t>
      </w:r>
      <w:r w:rsidRPr="009E3D37">
        <w:rPr>
          <w:rFonts w:asciiTheme="minorHAnsi" w:hAnsiTheme="minorHAnsi"/>
          <w:color w:val="595959" w:themeColor="text1" w:themeTint="A6"/>
          <w:sz w:val="22"/>
          <w:szCs w:val="22"/>
        </w:rPr>
        <w:t xml:space="preserve">, if any, you </w:t>
      </w:r>
      <w:r>
        <w:rPr>
          <w:rFonts w:asciiTheme="minorHAnsi" w:hAnsiTheme="minorHAnsi"/>
          <w:color w:val="595959" w:themeColor="text1" w:themeTint="A6"/>
          <w:sz w:val="22"/>
          <w:szCs w:val="22"/>
        </w:rPr>
        <w:t xml:space="preserve">have raised </w:t>
      </w:r>
      <w:r w:rsidRPr="009E3D37">
        <w:rPr>
          <w:rFonts w:asciiTheme="minorHAnsi" w:hAnsiTheme="minorHAnsi"/>
          <w:color w:val="595959" w:themeColor="text1" w:themeTint="A6"/>
          <w:sz w:val="22"/>
          <w:szCs w:val="22"/>
        </w:rPr>
        <w:t>towards your course or project.</w:t>
      </w:r>
    </w:p>
    <w:p w14:paraId="5C603AA8" w14:textId="114CAA37" w:rsidR="008B6EED" w:rsidRDefault="008B6EED" w:rsidP="008B6EED">
      <w:pPr>
        <w:pStyle w:val="ListParagraph"/>
        <w:numPr>
          <w:ilvl w:val="0"/>
          <w:numId w:val="2"/>
        </w:numPr>
        <w:ind w:left="1134" w:right="282" w:hanging="283"/>
        <w:rPr>
          <w:rFonts w:asciiTheme="minorHAnsi" w:hAnsiTheme="minorHAnsi"/>
          <w:color w:val="595959" w:themeColor="text1" w:themeTint="A6"/>
          <w:sz w:val="22"/>
          <w:szCs w:val="22"/>
        </w:rPr>
      </w:pPr>
      <w:r w:rsidRPr="009E3D37">
        <w:rPr>
          <w:rFonts w:asciiTheme="minorHAnsi" w:hAnsiTheme="minorHAnsi"/>
          <w:color w:val="595959" w:themeColor="text1" w:themeTint="A6"/>
          <w:sz w:val="22"/>
          <w:szCs w:val="22"/>
        </w:rPr>
        <w:t xml:space="preserve">The name of the Nottinghamshire </w:t>
      </w:r>
      <w:r>
        <w:rPr>
          <w:rFonts w:asciiTheme="minorHAnsi" w:hAnsiTheme="minorHAnsi"/>
          <w:color w:val="595959" w:themeColor="text1" w:themeTint="A6"/>
          <w:sz w:val="22"/>
          <w:szCs w:val="22"/>
        </w:rPr>
        <w:t>A</w:t>
      </w:r>
      <w:r w:rsidRPr="009E3D37">
        <w:rPr>
          <w:rFonts w:asciiTheme="minorHAnsi" w:hAnsiTheme="minorHAnsi"/>
          <w:color w:val="595959" w:themeColor="text1" w:themeTint="A6"/>
          <w:sz w:val="22"/>
          <w:szCs w:val="22"/>
        </w:rPr>
        <w:t xml:space="preserve">gricultural </w:t>
      </w:r>
      <w:r>
        <w:rPr>
          <w:rFonts w:asciiTheme="minorHAnsi" w:hAnsiTheme="minorHAnsi"/>
          <w:color w:val="595959" w:themeColor="text1" w:themeTint="A6"/>
          <w:sz w:val="22"/>
          <w:szCs w:val="22"/>
        </w:rPr>
        <w:t>S</w:t>
      </w:r>
      <w:r w:rsidRPr="009E3D37">
        <w:rPr>
          <w:rFonts w:asciiTheme="minorHAnsi" w:hAnsiTheme="minorHAnsi"/>
          <w:color w:val="595959" w:themeColor="text1" w:themeTint="A6"/>
          <w:sz w:val="22"/>
          <w:szCs w:val="22"/>
        </w:rPr>
        <w:t xml:space="preserve">ociety or </w:t>
      </w:r>
      <w:r>
        <w:rPr>
          <w:rFonts w:asciiTheme="minorHAnsi" w:hAnsiTheme="minorHAnsi"/>
          <w:color w:val="595959" w:themeColor="text1" w:themeTint="A6"/>
          <w:sz w:val="22"/>
          <w:szCs w:val="22"/>
        </w:rPr>
        <w:t xml:space="preserve">Nottinghamshire Young Farmers Club </w:t>
      </w:r>
      <w:r w:rsidRPr="009E3D37">
        <w:rPr>
          <w:rFonts w:asciiTheme="minorHAnsi" w:hAnsiTheme="minorHAnsi"/>
          <w:color w:val="595959" w:themeColor="text1" w:themeTint="A6"/>
          <w:sz w:val="22"/>
          <w:szCs w:val="22"/>
        </w:rPr>
        <w:t>you belong to.</w:t>
      </w:r>
    </w:p>
    <w:p w14:paraId="68D0A29B" w14:textId="77777777" w:rsidR="00B46DE2" w:rsidRDefault="00B46DE2" w:rsidP="00B46DE2">
      <w:pPr>
        <w:pStyle w:val="ListParagraph"/>
        <w:numPr>
          <w:ilvl w:val="0"/>
          <w:numId w:val="2"/>
        </w:numPr>
        <w:ind w:left="1134" w:right="282" w:hanging="283"/>
        <w:rPr>
          <w:rFonts w:asciiTheme="minorHAnsi" w:hAnsiTheme="minorHAnsi"/>
          <w:color w:val="595959" w:themeColor="text1" w:themeTint="A6"/>
          <w:sz w:val="22"/>
          <w:szCs w:val="22"/>
        </w:rPr>
      </w:pPr>
      <w:r w:rsidRPr="00A036FE">
        <w:rPr>
          <w:rFonts w:asciiTheme="minorHAnsi" w:hAnsiTheme="minorHAnsi"/>
          <w:color w:val="595959" w:themeColor="text1" w:themeTint="A6"/>
          <w:sz w:val="22"/>
          <w:szCs w:val="22"/>
        </w:rPr>
        <w:t xml:space="preserve">We need to know a bit about you and </w:t>
      </w:r>
      <w:r>
        <w:rPr>
          <w:rFonts w:asciiTheme="minorHAnsi" w:hAnsiTheme="minorHAnsi"/>
          <w:color w:val="595959" w:themeColor="text1" w:themeTint="A6"/>
          <w:sz w:val="22"/>
          <w:szCs w:val="22"/>
        </w:rPr>
        <w:t>how our charity’s</w:t>
      </w:r>
      <w:r w:rsidRPr="00A036FE">
        <w:rPr>
          <w:rFonts w:asciiTheme="minorHAnsi" w:hAnsiTheme="minorHAnsi"/>
          <w:color w:val="595959" w:themeColor="text1" w:themeTint="A6"/>
          <w:sz w:val="22"/>
          <w:szCs w:val="22"/>
        </w:rPr>
        <w:t xml:space="preserve"> money will be spent.</w:t>
      </w:r>
      <w:r>
        <w:rPr>
          <w:rFonts w:asciiTheme="minorHAnsi" w:hAnsiTheme="minorHAnsi"/>
          <w:color w:val="595959" w:themeColor="text1" w:themeTint="A6"/>
          <w:sz w:val="22"/>
          <w:szCs w:val="22"/>
        </w:rPr>
        <w:t xml:space="preserve"> Please include in your application:</w:t>
      </w:r>
      <w:r>
        <w:rPr>
          <w:rFonts w:asciiTheme="minorHAnsi" w:hAnsiTheme="minorHAnsi"/>
          <w:color w:val="595959" w:themeColor="text1" w:themeTint="A6"/>
          <w:sz w:val="22"/>
          <w:szCs w:val="22"/>
        </w:rPr>
        <w:br/>
      </w:r>
    </w:p>
    <w:p w14:paraId="26FB0321" w14:textId="721A929E" w:rsidR="00B46DE2" w:rsidRPr="00AC2953" w:rsidRDefault="00B46DE2" w:rsidP="007167F0">
      <w:pPr>
        <w:pStyle w:val="ListParagraph"/>
        <w:numPr>
          <w:ilvl w:val="0"/>
          <w:numId w:val="18"/>
        </w:numPr>
        <w:ind w:left="1843" w:right="282" w:hanging="283"/>
        <w:rPr>
          <w:rFonts w:asciiTheme="minorHAnsi" w:hAnsiTheme="minorHAnsi"/>
          <w:color w:val="595959" w:themeColor="text1" w:themeTint="A6"/>
          <w:sz w:val="22"/>
          <w:szCs w:val="22"/>
        </w:rPr>
      </w:pPr>
      <w:r w:rsidRPr="00AC2953">
        <w:rPr>
          <w:rFonts w:asciiTheme="minorHAnsi" w:hAnsiTheme="minorHAnsi"/>
          <w:color w:val="595959" w:themeColor="text1" w:themeTint="A6"/>
          <w:sz w:val="22"/>
          <w:szCs w:val="22"/>
        </w:rPr>
        <w:t xml:space="preserve">The reason(s) why you decided upon your chosen course </w:t>
      </w:r>
      <w:r>
        <w:rPr>
          <w:rFonts w:asciiTheme="minorHAnsi" w:hAnsiTheme="minorHAnsi"/>
          <w:color w:val="595959" w:themeColor="text1" w:themeTint="A6"/>
          <w:sz w:val="22"/>
          <w:szCs w:val="22"/>
        </w:rPr>
        <w:t xml:space="preserve">or project </w:t>
      </w:r>
      <w:r w:rsidRPr="00AC2953">
        <w:rPr>
          <w:rFonts w:asciiTheme="minorHAnsi" w:hAnsiTheme="minorHAnsi"/>
          <w:color w:val="595959" w:themeColor="text1" w:themeTint="A6"/>
          <w:sz w:val="22"/>
          <w:szCs w:val="22"/>
        </w:rPr>
        <w:t xml:space="preserve">and a career in agricultural. </w:t>
      </w:r>
    </w:p>
    <w:p w14:paraId="06B3D545" w14:textId="5EE92B62" w:rsidR="00B46DE2" w:rsidRDefault="00B46DE2" w:rsidP="007167F0">
      <w:pPr>
        <w:pStyle w:val="ListParagraph"/>
        <w:numPr>
          <w:ilvl w:val="0"/>
          <w:numId w:val="18"/>
        </w:numPr>
        <w:ind w:left="1843" w:right="282" w:hanging="283"/>
        <w:rPr>
          <w:rFonts w:asciiTheme="minorHAnsi" w:hAnsiTheme="minorHAnsi"/>
          <w:color w:val="595959" w:themeColor="text1" w:themeTint="A6"/>
          <w:sz w:val="22"/>
          <w:szCs w:val="22"/>
        </w:rPr>
      </w:pPr>
      <w:r>
        <w:rPr>
          <w:rFonts w:asciiTheme="minorHAnsi" w:hAnsiTheme="minorHAnsi"/>
          <w:color w:val="595959" w:themeColor="text1" w:themeTint="A6"/>
          <w:sz w:val="22"/>
          <w:szCs w:val="22"/>
        </w:rPr>
        <w:t>H</w:t>
      </w:r>
      <w:r w:rsidRPr="00AC2953">
        <w:rPr>
          <w:rFonts w:asciiTheme="minorHAnsi" w:hAnsiTheme="minorHAnsi"/>
          <w:color w:val="595959" w:themeColor="text1" w:themeTint="A6"/>
          <w:sz w:val="22"/>
          <w:szCs w:val="22"/>
        </w:rPr>
        <w:t xml:space="preserve">ow the </w:t>
      </w:r>
      <w:r>
        <w:rPr>
          <w:rFonts w:asciiTheme="minorHAnsi" w:hAnsiTheme="minorHAnsi"/>
          <w:color w:val="595959" w:themeColor="text1" w:themeTint="A6"/>
          <w:sz w:val="22"/>
          <w:szCs w:val="22"/>
        </w:rPr>
        <w:t>grant</w:t>
      </w:r>
      <w:r w:rsidRPr="00AC2953">
        <w:rPr>
          <w:rFonts w:asciiTheme="minorHAnsi" w:hAnsiTheme="minorHAnsi"/>
          <w:color w:val="595959" w:themeColor="text1" w:themeTint="A6"/>
          <w:sz w:val="22"/>
          <w:szCs w:val="22"/>
        </w:rPr>
        <w:t xml:space="preserve"> will make a difference to you</w:t>
      </w:r>
      <w:r>
        <w:rPr>
          <w:rFonts w:asciiTheme="minorHAnsi" w:hAnsiTheme="minorHAnsi"/>
          <w:color w:val="595959" w:themeColor="text1" w:themeTint="A6"/>
          <w:sz w:val="22"/>
          <w:szCs w:val="22"/>
        </w:rPr>
        <w:t>.</w:t>
      </w:r>
      <w:r w:rsidRPr="00AC2953">
        <w:rPr>
          <w:rFonts w:asciiTheme="minorHAnsi" w:hAnsiTheme="minorHAnsi"/>
          <w:color w:val="595959" w:themeColor="text1" w:themeTint="A6"/>
          <w:sz w:val="22"/>
          <w:szCs w:val="22"/>
        </w:rPr>
        <w:t xml:space="preserve"> </w:t>
      </w:r>
    </w:p>
    <w:p w14:paraId="1456D1E1" w14:textId="7E618982" w:rsidR="00B46DE2" w:rsidRPr="00D27B00" w:rsidRDefault="00B46DE2" w:rsidP="007167F0">
      <w:pPr>
        <w:pStyle w:val="ListParagraph"/>
        <w:numPr>
          <w:ilvl w:val="0"/>
          <w:numId w:val="18"/>
        </w:numPr>
        <w:ind w:left="1843" w:hanging="283"/>
        <w:rPr>
          <w:rFonts w:asciiTheme="minorHAnsi" w:hAnsiTheme="minorHAnsi"/>
          <w:color w:val="595959" w:themeColor="text1" w:themeTint="A6"/>
          <w:sz w:val="22"/>
          <w:szCs w:val="22"/>
        </w:rPr>
      </w:pPr>
      <w:r w:rsidRPr="00B46DE2">
        <w:rPr>
          <w:rFonts w:asciiTheme="minorHAnsi" w:hAnsiTheme="minorHAnsi"/>
          <w:color w:val="595959" w:themeColor="text1" w:themeTint="A6"/>
          <w:sz w:val="22"/>
          <w:szCs w:val="22"/>
        </w:rPr>
        <w:t xml:space="preserve">Your career aspirations for the future. Explain to us what </w:t>
      </w:r>
      <w:proofErr w:type="gramStart"/>
      <w:r w:rsidRPr="00B46DE2">
        <w:rPr>
          <w:rFonts w:asciiTheme="minorHAnsi" w:hAnsiTheme="minorHAnsi"/>
          <w:color w:val="595959" w:themeColor="text1" w:themeTint="A6"/>
          <w:sz w:val="22"/>
          <w:szCs w:val="22"/>
        </w:rPr>
        <w:t>do you plan</w:t>
      </w:r>
      <w:proofErr w:type="gramEnd"/>
      <w:r w:rsidRPr="00B46DE2">
        <w:rPr>
          <w:rFonts w:asciiTheme="minorHAnsi" w:hAnsiTheme="minorHAnsi"/>
          <w:color w:val="595959" w:themeColor="text1" w:themeTint="A6"/>
          <w:sz w:val="22"/>
          <w:szCs w:val="22"/>
        </w:rPr>
        <w:t xml:space="preserve"> to do after your course or project ends.</w:t>
      </w:r>
    </w:p>
    <w:p w14:paraId="35940E5B" w14:textId="6C4D51B1" w:rsidR="00607743" w:rsidRDefault="00B46DE2" w:rsidP="007167F0">
      <w:pPr>
        <w:pStyle w:val="ListParagraph"/>
        <w:numPr>
          <w:ilvl w:val="0"/>
          <w:numId w:val="18"/>
        </w:numPr>
        <w:ind w:left="1843" w:right="282" w:hanging="283"/>
        <w:rPr>
          <w:rFonts w:asciiTheme="minorHAnsi" w:hAnsiTheme="minorHAnsi"/>
          <w:color w:val="595959" w:themeColor="text1" w:themeTint="A6"/>
          <w:sz w:val="22"/>
          <w:szCs w:val="22"/>
        </w:rPr>
      </w:pPr>
      <w:r w:rsidRPr="00B46DE2">
        <w:rPr>
          <w:rFonts w:asciiTheme="minorHAnsi" w:hAnsiTheme="minorHAnsi"/>
          <w:color w:val="595959" w:themeColor="text1" w:themeTint="A6"/>
          <w:sz w:val="22"/>
          <w:szCs w:val="22"/>
        </w:rPr>
        <w:t>Include some general background information about yourself. Tell us about any work, interests related to agriculture or voluntary experience you may have, relevant to your application.</w:t>
      </w:r>
    </w:p>
    <w:p w14:paraId="6D43D169" w14:textId="122D7EDC" w:rsidR="007167F0" w:rsidRPr="00607743" w:rsidRDefault="007167F0" w:rsidP="007167F0">
      <w:pPr>
        <w:pStyle w:val="ListParagraph"/>
        <w:numPr>
          <w:ilvl w:val="0"/>
          <w:numId w:val="18"/>
        </w:numPr>
        <w:ind w:left="1843" w:right="282" w:hanging="283"/>
        <w:rPr>
          <w:rFonts w:asciiTheme="minorHAnsi" w:hAnsiTheme="minorHAnsi"/>
          <w:color w:val="595959" w:themeColor="text1" w:themeTint="A6"/>
          <w:sz w:val="22"/>
          <w:szCs w:val="22"/>
        </w:rPr>
      </w:pPr>
      <w:r w:rsidRPr="007167F0">
        <w:rPr>
          <w:rFonts w:asciiTheme="minorHAnsi" w:hAnsiTheme="minorHAnsi"/>
          <w:color w:val="595959" w:themeColor="text1" w:themeTint="A6"/>
          <w:sz w:val="22"/>
          <w:szCs w:val="22"/>
        </w:rPr>
        <w:t>Explain how your course or project aligns with the charitable aims of the Newark &amp; Nottinghamshire Agricultural Society.</w:t>
      </w:r>
    </w:p>
    <w:bookmarkEnd w:id="1"/>
    <w:bookmarkEnd w:id="2"/>
    <w:p w14:paraId="7595EEB6" w14:textId="77777777" w:rsidR="00E363D2" w:rsidRDefault="00E363D2" w:rsidP="00E363D2">
      <w:pPr>
        <w:ind w:right="282"/>
        <w:rPr>
          <w:rFonts w:asciiTheme="minorHAnsi" w:hAnsiTheme="minorHAnsi"/>
          <w:color w:val="595959" w:themeColor="text1" w:themeTint="A6"/>
          <w:sz w:val="16"/>
          <w:szCs w:val="16"/>
        </w:rPr>
      </w:pPr>
    </w:p>
    <w:p w14:paraId="60899C97" w14:textId="579E7907" w:rsidR="0029364B" w:rsidRDefault="002D28F1" w:rsidP="00E363D2">
      <w:pPr>
        <w:ind w:right="282"/>
        <w:rPr>
          <w:rFonts w:asciiTheme="minorHAnsi" w:hAnsiTheme="minorHAnsi"/>
          <w:color w:val="595959" w:themeColor="text1" w:themeTint="A6"/>
        </w:rPr>
      </w:pPr>
      <w:r w:rsidRPr="0029364B">
        <w:rPr>
          <w:rFonts w:asciiTheme="minorHAnsi" w:hAnsiTheme="minorHAnsi"/>
          <w:color w:val="595959" w:themeColor="text1" w:themeTint="A6"/>
          <w:sz w:val="16"/>
          <w:szCs w:val="16"/>
        </w:rPr>
        <w:br/>
      </w:r>
    </w:p>
    <w:p w14:paraId="5D7DC9A8" w14:textId="59502B13" w:rsidR="00DA2BFC" w:rsidRDefault="00DA2BFC" w:rsidP="00F36CCD">
      <w:pPr>
        <w:ind w:right="282"/>
        <w:rPr>
          <w:rFonts w:asciiTheme="minorHAnsi" w:hAnsiTheme="minorHAnsi"/>
          <w:color w:val="595959" w:themeColor="text1" w:themeTint="A6"/>
        </w:rPr>
      </w:pPr>
      <w:r w:rsidRPr="00B210CE">
        <w:rPr>
          <w:rFonts w:asciiTheme="minorHAnsi" w:hAnsiTheme="minorHAnsi"/>
          <w:color w:val="595959" w:themeColor="text1" w:themeTint="A6"/>
        </w:rPr>
        <w:t xml:space="preserve">The Society’s decision is </w:t>
      </w:r>
      <w:r w:rsidRPr="00164D36">
        <w:rPr>
          <w:rFonts w:asciiTheme="minorHAnsi" w:hAnsiTheme="minorHAnsi"/>
          <w:b/>
          <w:color w:val="595959" w:themeColor="text1" w:themeTint="A6"/>
        </w:rPr>
        <w:t>final</w:t>
      </w:r>
      <w:r w:rsidRPr="00B210CE">
        <w:rPr>
          <w:rFonts w:asciiTheme="minorHAnsi" w:hAnsiTheme="minorHAnsi"/>
          <w:color w:val="595959" w:themeColor="text1" w:themeTint="A6"/>
        </w:rPr>
        <w:t xml:space="preserve"> when deciding on</w:t>
      </w:r>
      <w:r w:rsidRPr="009E001F">
        <w:rPr>
          <w:rFonts w:asciiTheme="minorHAnsi" w:hAnsiTheme="minorHAnsi"/>
          <w:color w:val="595959" w:themeColor="text1" w:themeTint="A6"/>
        </w:rPr>
        <w:t xml:space="preserve"> who qualifies for the </w:t>
      </w:r>
      <w:r w:rsidR="00B57EB3">
        <w:rPr>
          <w:rFonts w:asciiTheme="minorHAnsi" w:hAnsiTheme="minorHAnsi"/>
          <w:color w:val="595959" w:themeColor="text1" w:themeTint="A6"/>
        </w:rPr>
        <w:t>grant</w:t>
      </w:r>
      <w:r>
        <w:rPr>
          <w:rFonts w:asciiTheme="minorHAnsi" w:hAnsiTheme="minorHAnsi"/>
          <w:color w:val="595959" w:themeColor="text1" w:themeTint="A6"/>
        </w:rPr>
        <w:t>.</w:t>
      </w:r>
    </w:p>
    <w:p w14:paraId="1A493EB6" w14:textId="0AC33056" w:rsidR="0029364B" w:rsidRPr="005600E3" w:rsidRDefault="0029364B" w:rsidP="0029364B">
      <w:pPr>
        <w:ind w:left="284" w:right="282"/>
        <w:rPr>
          <w:rFonts w:asciiTheme="minorHAnsi" w:hAnsiTheme="minorHAnsi"/>
          <w:color w:val="595959" w:themeColor="text1" w:themeTint="A6"/>
          <w:sz w:val="16"/>
          <w:szCs w:val="16"/>
        </w:rPr>
      </w:pPr>
    </w:p>
    <w:p w14:paraId="0B31D7A1" w14:textId="516E8C74" w:rsidR="00313A05" w:rsidRPr="0029364B" w:rsidRDefault="00313A05" w:rsidP="00313A05">
      <w:pPr>
        <w:ind w:left="284" w:right="282"/>
        <w:rPr>
          <w:rFonts w:asciiTheme="minorHAnsi" w:hAnsiTheme="minorHAnsi"/>
          <w:color w:val="595959" w:themeColor="text1" w:themeTint="A6"/>
          <w:sz w:val="16"/>
          <w:szCs w:val="16"/>
        </w:rPr>
      </w:pPr>
    </w:p>
    <w:p w14:paraId="1229DFAF" w14:textId="69F5125F" w:rsidR="007562A6" w:rsidRPr="007B17FD" w:rsidRDefault="007562A6" w:rsidP="00313A05">
      <w:pPr>
        <w:ind w:left="284" w:right="282"/>
        <w:rPr>
          <w:rFonts w:asciiTheme="minorHAnsi" w:hAnsiTheme="minorHAnsi"/>
          <w:color w:val="595959" w:themeColor="text1" w:themeTint="A6"/>
          <w:sz w:val="16"/>
          <w:szCs w:val="16"/>
        </w:rPr>
      </w:pPr>
    </w:p>
    <w:p w14:paraId="4B5A261D" w14:textId="3484B87A" w:rsidR="0029364B" w:rsidRDefault="0029364B" w:rsidP="001B51AE">
      <w:pPr>
        <w:ind w:right="282"/>
        <w:rPr>
          <w:rFonts w:asciiTheme="minorHAnsi" w:hAnsiTheme="minorHAnsi"/>
          <w:color w:val="595959" w:themeColor="text1" w:themeTint="A6"/>
          <w:sz w:val="16"/>
          <w:szCs w:val="16"/>
        </w:rPr>
      </w:pPr>
    </w:p>
    <w:p w14:paraId="0DED07F3" w14:textId="7D220717" w:rsidR="007562A6" w:rsidRDefault="004E1537" w:rsidP="00DF0362">
      <w:pPr>
        <w:ind w:right="707"/>
        <w:rPr>
          <w:rFonts w:asciiTheme="minorHAnsi" w:hAnsiTheme="minorHAnsi"/>
          <w:color w:val="595959" w:themeColor="text1" w:themeTint="A6"/>
        </w:rPr>
      </w:pPr>
      <w:r w:rsidRPr="00B210CE">
        <w:rPr>
          <w:rFonts w:asciiTheme="minorHAnsi" w:hAnsiTheme="minorHAnsi"/>
          <w:noProof/>
          <w:color w:val="595959" w:themeColor="text1" w:themeTint="A6"/>
          <w:lang w:eastAsia="en-GB"/>
        </w:rPr>
        <mc:AlternateContent>
          <mc:Choice Requires="wps">
            <w:drawing>
              <wp:anchor distT="0" distB="0" distL="114300" distR="114300" simplePos="0" relativeHeight="251535872" behindDoc="0" locked="0" layoutInCell="1" allowOverlap="1" wp14:anchorId="0EB19E7A" wp14:editId="78343E47">
                <wp:simplePos x="0" y="0"/>
                <wp:positionH relativeFrom="page">
                  <wp:posOffset>-3810</wp:posOffset>
                </wp:positionH>
                <wp:positionV relativeFrom="paragraph">
                  <wp:posOffset>149225</wp:posOffset>
                </wp:positionV>
                <wp:extent cx="7574280" cy="73914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7574280" cy="73914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A476F" w14:textId="77777777" w:rsidR="0030100E" w:rsidRDefault="0030100E" w:rsidP="0030100E">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6832CCA" w14:textId="77777777" w:rsidR="0030100E" w:rsidRPr="00206EF7" w:rsidRDefault="0030100E" w:rsidP="0030100E">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9E7A" id="Text Box 1" o:spid="_x0000_s1035" type="#_x0000_t202" style="position:absolute;margin-left:-.3pt;margin-top:11.75pt;width:596.4pt;height:58.2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nAlwIAAKkFAAAOAAAAZHJzL2Uyb0RvYy54bWysVEtvEzEQviPxHyzf6SZNX0TdVKFVEVJp&#10;K1rUs+O1mxW2x9hOdsOvZzy7m4QChyJy2IzH8/z8zZxftNawtQqxBlfy8cGIM+UkVLV7LvnXx+t3&#10;Z5zFJFwlDDhV8o2K/GL29s1546fqEJZgKhUYBnFx2viSL1Py06KIcqmsiAfglcNLDcGKhMfwXFRB&#10;NBjdmuJwNDopGgiVDyBVjKi96i75jOJrrWS60zqqxEzJsbZE30DfRf4Ws3MxfQ7CL2vZlyH+oQor&#10;aodJt6GuRBJsFerfQtlaBoig04EEW4DWtVTUA3YzHr3o5mEpvKJeEJzotzDF/xdW3q4f/H1gqf0A&#10;LT5gBqTxcRpRmftpdbD5HytleI8QbrawqTYxicrT49OjwzO8knh3Onk/PiJci523DzF9VGBZFkoe&#10;8FkILbG+iQkzoulgkpNFMHV1XRtDh0wFdWkCWwt8RCGlcmlC7mZlP0PV6U9G+OueE9X46J36aFBj&#10;CiJVjkQJf0liHGtKfjI5HlFgBzl7V5hxuQpFXOqr3QFEUtoYlW2M+6I0qyvC6a+lE8RYDVlnK42p&#10;XuPY2++qeo1z1wd6UGZwaetsaweBut/i1EFYfRtK1p09wrfXdxZTu2ix8ZJPBv4soNogrQJ0Exe9&#10;vK7x7W9ETPci4IghXXBtpDv8aAMIPvQSZ0sIP/6kz/bIfLzlrMGRLXn8vhJBcWY+OZwJJB4yjyU6&#10;oBD2tQs6TDJNOHMrewlIpjEuJy9JzPbJDKIOYJ9ws8xzRrwSTmLekssUhsNl6tYI7iap5nMyw5n2&#10;It24By9z8Ixx5vVj+ySC78mfcGxuYRhtMX0xA51t9nQwXyXQNQ1IRrnDtEcf9wHRuN9deeHsn8lq&#10;t2FnPwEAAP//AwBQSwMEFAAGAAgAAAAhAIyONfrfAAAACQEAAA8AAABkcnMvZG93bnJldi54bWxM&#10;j8FOwzAQRO9I/IO1SFxQ6zRVKxLiVBUSEhxbKLlu4m0SNV6H2GnD39c9wW1WM5p5m20m04kzDa61&#10;rGAxj0AQV1a3XCv4+nybPYNwHlljZ5kU/JKDTX5/l2Gq7YV3dN77WoQSdikqaLzvUyld1ZBBN7c9&#10;cfCOdjDowznUUg94CeWmk3EUraXBlsNCgz29NlSd9qNRcHovvndYPPGx8GP98VMettIclHp8mLYv&#10;IDxN/i8MN/yADnlgKu3I2olOwWwdggri5QrEzV4kcQyiDGqZJCDzTP7/IL8CAAD//wMAUEsBAi0A&#10;FAAGAAgAAAAhALaDOJL+AAAA4QEAABMAAAAAAAAAAAAAAAAAAAAAAFtDb250ZW50X1R5cGVzXS54&#10;bWxQSwECLQAUAAYACAAAACEAOP0h/9YAAACUAQAACwAAAAAAAAAAAAAAAAAvAQAAX3JlbHMvLnJl&#10;bHNQSwECLQAUAAYACAAAACEAkVA5wJcCAACpBQAADgAAAAAAAAAAAAAAAAAuAgAAZHJzL2Uyb0Rv&#10;Yy54bWxQSwECLQAUAAYACAAAACEAjI41+t8AAAAJAQAADwAAAAAAAAAAAAAAAADxBAAAZHJzL2Rv&#10;d25yZXYueG1sUEsFBgAAAAAEAAQA8wAAAP0FAAAAAA==&#10;" fillcolor="#c2d69b [1942]" stroked="f" strokeweight=".5pt">
                <v:textbox inset=",0,,1mm">
                  <w:txbxContent>
                    <w:p w14:paraId="03AA476F" w14:textId="77777777" w:rsidR="0030100E" w:rsidRDefault="0030100E" w:rsidP="0030100E">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6832CCA" w14:textId="77777777" w:rsidR="0030100E" w:rsidRPr="00206EF7" w:rsidRDefault="0030100E" w:rsidP="0030100E">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0393E80E" w14:textId="13334C40" w:rsidR="005B1EA1" w:rsidRDefault="005B1EA1" w:rsidP="005B1EA1">
      <w:pPr>
        <w:ind w:right="282"/>
        <w:rPr>
          <w:rFonts w:asciiTheme="minorHAnsi" w:hAnsiTheme="minorHAnsi"/>
          <w:color w:val="595959" w:themeColor="text1" w:themeTint="A6"/>
          <w:sz w:val="22"/>
          <w:szCs w:val="22"/>
        </w:rPr>
      </w:pPr>
    </w:p>
    <w:p w14:paraId="5C3A0919" w14:textId="1BB649EF" w:rsidR="005B1EA1" w:rsidRDefault="003B6353" w:rsidP="005B1EA1">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56032" behindDoc="0" locked="0" layoutInCell="1" allowOverlap="1" wp14:anchorId="3B3F0721" wp14:editId="074613AC">
                <wp:simplePos x="0" y="0"/>
                <wp:positionH relativeFrom="column">
                  <wp:posOffset>-3785</wp:posOffset>
                </wp:positionH>
                <wp:positionV relativeFrom="paragraph">
                  <wp:posOffset>-3785</wp:posOffset>
                </wp:positionV>
                <wp:extent cx="7019191" cy="1908175"/>
                <wp:effectExtent l="0" t="0" r="0" b="0"/>
                <wp:wrapNone/>
                <wp:docPr id="72" name="Group 72"/>
                <wp:cNvGraphicFramePr/>
                <a:graphic xmlns:a="http://schemas.openxmlformats.org/drawingml/2006/main">
                  <a:graphicData uri="http://schemas.microsoft.com/office/word/2010/wordprocessingGroup">
                    <wpg:wgp>
                      <wpg:cNvGrpSpPr/>
                      <wpg:grpSpPr>
                        <a:xfrm>
                          <a:off x="0" y="0"/>
                          <a:ext cx="7019191" cy="1908175"/>
                          <a:chOff x="0" y="0"/>
                          <a:chExt cx="7019191" cy="1908175"/>
                        </a:xfrm>
                      </wpg:grpSpPr>
                      <pic:pic xmlns:pic="http://schemas.openxmlformats.org/drawingml/2006/picture">
                        <pic:nvPicPr>
                          <pic:cNvPr id="15" name="Picture 15"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890161" y="190005"/>
                            <a:ext cx="1129030" cy="1285875"/>
                          </a:xfrm>
                          <a:prstGeom prst="rect">
                            <a:avLst/>
                          </a:prstGeom>
                        </pic:spPr>
                      </pic:pic>
                      <wpg:grpSp>
                        <wpg:cNvPr id="7" name="Group 7"/>
                        <wpg:cNvGrpSpPr/>
                        <wpg:grpSpPr>
                          <a:xfrm>
                            <a:off x="0" y="0"/>
                            <a:ext cx="6143625" cy="1908175"/>
                            <a:chOff x="0" y="0"/>
                            <a:chExt cx="6143625" cy="1908175"/>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12" name="Text Box 12"/>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959DD" w14:textId="6C2E2F71"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2829226B" w14:textId="77777777" w:rsidR="003826A9" w:rsidRDefault="003826A9" w:rsidP="0038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3F0721" id="Group 72" o:spid="_x0000_s1036" style="position:absolute;left:0;text-align:left;margin-left:-.3pt;margin-top:-.3pt;width:552.7pt;height:150.25pt;z-index:251756032" coordsize="70191,190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wQqpXAQAAK8MAAAOAAAAZHJzL2Uyb0RvYy54bWzU&#10;V1tv2zYYfR+w/0BowN4aS4pvUeMUXrIEBbI2aDL0maYoi4hEciR926/fIXWJY6do0+6lCKJ8vB8e&#10;nu+S83fbuiJrbqxQchYlJ3FEuGQqF3I5i/5+uH4zjYh1VOa0UpLPoh230buLX3853+iMp6pUVc4N&#10;wSbSZhs9i0rndDYYWFbymtoTpbnEYKFMTR2aZjnIDd1g97oapHE8HmyUybVRjFuL3qtmMLoI+xcF&#10;Z+5jUVjuSDWLgM2Frwnfhf8OLs5ptjRUl4K1MOh3oKipkDi03+qKOkpWRhxtVQtmlFWFO2GqHqii&#10;EIyHO+A2SXxwmxujVjrcZZltlrqnCdQe8PTd27IP6xuj7/WdARMbvQQXoeXvsi1M7f8CJdkGynY9&#10;ZXzrCEPnJE7O8BMRhrHkLJ4mk1FDKivB/NE6Vv75lZWD7uDBMzhasAy/LQewjjj4ulawyq0Mj9pN&#10;6m/ao6bmcaXf4Lk0dWIhKuF2QXp4GA9Kru8EuzNNA3TeGSJycDGKiKQ1JI9hfyrxPTm3DOqbkxYK&#10;YUo6aAfSJQ6c/v7bdv42fK78TKEd/IrQlVPQv2C0qnZkySU31PHc8+wR+EMbCNRTdKvYoyVSXZZU&#10;LvncajgB8PjZg+fTQ/MZ/kUl9LWoKv/s3m6ZAuQDwb1AdiPmK8VWNZeu8U7DK+BW0pZC24iYjNcL&#10;DnbM+9xrBpHBgSFthHSNaqwz3LHSn18Axydg97hp1g8E0E84/Y0s5PuCYEfTszgZ45xGmnHcKrPT&#10;bpKkZ/EpokLQbjodTRvt9goEnca6G65q4g3ABhw8O83o+ta2wLopLbsNlgAS0PZ8qjGfBDLp9BG8&#10;nEz8/b3if9Qjx8nwdJxCa6/2yC+t7Pn4yT0SL33gkSH+P/eJn8mF0tZnDGv9ZM9NXus/ZLH5S+Vw&#10;Rh9sgsZfDP/pcDIetWmz96M4TeJp50fx6Wg8DZ7W6+aVfkQzqXwQgkPQrJL+23dgT98T/OvY1VBD&#10;2C5mbbQ9ilqvSpP3JdUcTGCjEGLbuJ52Knrw9/9DbUkS3qGd5lMpcVv0tzHX938hQCU+eSLm+AB1&#10;wOkoSYdDEH3oxf8Tp2Qzi8an2P8lcmnGQ+XUhrinCwTL7SrePMwnXiDVhcrAd4SajV9Whqwpqi3K&#10;GNJAk3b8o2G2n9VE9W9f2M73SxtUrzm1XxFORqrtF9dCKhNufwA7f+wgF818iG3v3t5028U25Phh&#10;E7NttlD5Ds9uFHIE3sxqdi2QMG6pdXfUoKBEJ4pk9xGfolIgX7VWREpl/n2p38+HgDEakQ0K1Flk&#10;/1lRX71U7yWkfZYMh9jWhcZwNEnRMPsji/0RuaovFV4F2RDogunnu6ozC6Pqz6il5/5UDFHJcPYs&#10;cp156dDCAGpxxufzYDdF0a281yilkkCnT4cP28/U6DZn+rLmg+qc6Sh1NnP9+0g1R+gpRMirnueG&#10;1ZZ/OHaw2gq1tVEVw3pWdu+3w6yn/zMu/gMAAP//AwBQSwMECgAAAAAAAAAhADhzg3Q0cwAANHMA&#10;ABUAAABkcnMvbWVkaWEvaW1hZ2UxLmpwZWf/2P/gABBKRklGAAEBAQDcANwAAP/bAEMAAgEBAQEB&#10;AgEBAQICAgICBAMCAgICBQQEAwQGBQYGBgUGBgYHCQgGBwkHBgYICwgJCgoKCgoGCAsMCwoMCQoK&#10;Cv/bAEMBAgICAgICBQMDBQoHBgcKCgoKCgoKCgoKCgoKCgoKCgoKCgoKCgoKCgoKCgoKCgoKCgoK&#10;CgoKCgoKCgoKCgoKCv/AABEIATU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AxwKKKKSEgooopjCiiigAooooAKKKKACiiigAoopskiR&#10;IZJGCqvJZjjFADs1j+L/AIgeC/AVh/aPjDxLa6fG2fL+0S4aTHUKo+Zz7KCa8b+OP7ZWm6F9o8M/&#10;Clor29ClJNYPzQQNyMxjpK3U7vuD5fvZIr5q17Xtb8U6tLrniPVri+u5mzJcXMhdj6DJ7DoB0A4G&#10;K/N+IvETA5XJ0MElVqLRu/up+q+J+St63OWpiox0jqfVer/txfBzTLw29jY61qMYXK3NnYoqH2xL&#10;Ijf+O1c8M/tnfBTX5vKv76/0f5gq/wBpWPDE990RcAf7xFfHvToKCAeCK+Fj4mcRRqczUGu3K7ff&#10;e/4nP9aq+R+iWj67oviGwj1TQdWt721k/wBXcWkyyI30ZSRVqvz98C/Ebxr8N9V/tfwbr81nIceb&#10;Gp3RzAdnQ/Kw5PUZGcjBr6k+Bn7V/hj4lGHw34pWPSdcfCojP/o923/TNjyrE9I2OeRgtzj9E4d4&#10;+y3OZKhXXsqr2Td4y9Hpr5P5NnVSxEKmj0Z69RQrBhlTRX3x0BRRRQAUUUUAFFFFABRRRQAUUUUA&#10;FFFFABRRRQgQUUUUAFFFFABRQTgcmvJ/jR+1h4O+F91J4e0W2/tjWI22zW0M2yK2OcYkfB+b/ZAJ&#10;4IbbkVwZlmmBynDuvi5qEfPq+yW7fkiZSjBXkesUV8XeJf2uPjh4hlk+z+I4dMhkXb9n02zRQPcM&#10;+5wfo1cpJ8XfixKxMnxQ8RNn+E61cY/LfivgMR4pZPTlajRnLzdo/q3+BzPGU+iPvygnFfAH/C0f&#10;iaOvxF14/wDcWm/+KqtqnjjxvrkJt9Y8YardRnjy7nUJJF/JmIrjl4rYXl0wsr/4l/kxfXI9j7Y8&#10;e/HX4XfDeORPE3i21W6Tpp9uwluCcEgeWuSucfebC+9fM3xw/am8WfFZZvDuipJpOhNkNbrJ++uh&#10;yP3rDtjHyDjJOS2AR5YBgYxQTgZNfG59x5nGdU3RhalTe6i3d+Tl28kkn1uc9TE1Kmi0DGDmnwW9&#10;xdSeVbQtI391RV/R/DdxqYW4uCY4P/Hn+nt7/wA66SysbWwh8m1hCr/P8e9fLYfAVK3vS0X4mMY3&#10;Oci8JavKuWMUZ/utJ/gDTbjwtrEAyIVk/wCubZ/niuror0P7Mw/LbX7zTkicGyujGORCrDhlYdKM&#10;c5rstR0iy1OPZdRfN/C68MPxrmdX0O70k+Y58yHtIB/P0rzsRgatD3lqu5m4tHsXwa/bM8QeD7aH&#10;w98SoZtWsI8LHfxsDdQrjo24gSjpySGHJJbgD6E8HfGr4W+PEhXwv42sbiabIS1km8qc44P7p8P+&#10;OMelfBtBGeCK+vyXxDzrK6So1bVoLbm0kl25v80zop4qpHR6n6OZor85obm7t0MdvezRqf4UlIH6&#10;UG5uidxupM9zvPNfT/8AEWKdtcG//Bi/+RNPrn938f8AgH6M0V+edh4t8XaUd+l+K9StmX7pt76R&#10;Mfka6nwj+0n8a/B8yva+Ory9iEoeS31aT7UsmP4cyZdR/ustdmH8VcvqSSr4eUV3TUvz5SljI9Uf&#10;cdFeS/Ar9qrw38Upo/DPiCCPS9cZR5cHmExXfHJiJ6EdSh5x0LYOPWgcjNfomW5pgc2wqxGFmpRf&#10;bo+zW6fkzqjKM1eIUUUV6BQUUUUAFFFFABRRRQAUUUUAFFFH4UAeUftXfGa6+F3guPS/D115esaw&#10;WjtZlbDW8YH7yX68hV6ctnnaRXx0dzMXZixbkk9T713P7R3xBX4j/FvUtWtZ1ks7NvsWnsuCDFGS&#10;NwI6hnLuD6OB2rhicDNfzTxpnk86zqfLL93TbjBdLLd/9vNXv2t2PKxFR1Kj7IKfDb3FwcW8Ekh/&#10;2FJrb0PwvGY1u9TTcW+7C3b6+/tW4kUcahEQKq9AvavEw+WyqRUpu35kKBx6aLq8nCafJ/wJcfzp&#10;48O63/0D2/77X/GuvJA61G9zbxnEk6r/ALzAV0/2XRW8n+A/Zo5eLwvrUjANbLH/ALTSDj8s1qaZ&#10;4TtbdhNeN5zDou35R+Hf/PFaX9oWH/P7D/38FV7rxDpFquTeLIf7sR3E/lWkcLgqPvSd/VhyxiXu&#10;FFY+qeLLe1Yw2KCZ+7Z+Uf4/h+dZmr+IrrUsxR5jh6bQeW+v+FZw44rlxGZfZpfeKUuxel8R6zK2&#10;43pX2RQMU628Uaxbtl51lX+7Iv8AUYNZ9Fef9YxClfmf3kczOr0vxJY6iRC/7qU/wMfvfQ1fdEkU&#10;o6ghuGBHWuFxntWtpXiq4tE8i/DSoPuv/EP8a9TD5kpe7W+//MuMujLmo+D7eQ+dYSmM/wDPNslf&#10;8R+tZ83hXWo32pAkn+0kgx+uK3rfX9HuRmO/jH/XQ7f51IdV0v8A6CNv/wB/l/xrSphcFVd07ejH&#10;yxZzX/CMa5/z5f8AkRf8aRvDWuKM/YP/ACIv+NdOup6cx2rfQk+gkH+NTKwZdwqVluHltJ/ev8g9&#10;mjiLiyvbQ/6TaSRjpuZTg1HXdsquux1yp6g96wtf8MxRxNfaam3bzJCvQj1H+H+TzYjLZ04uUHfy&#10;6kyhYw4J57S5jvbSd4ZoXDwzRsVZGByCCOQfcV9qfsz/ABiPxb8BLNqc6tq2mMLfVF4G84+SXA6B&#10;wD6Dcr4AGK+KQc816T+yl8QZvA3xfsbWW522esn7BdIc43Of3TAZxkSbRk9FZvWvoOBs9nk+dQhJ&#10;/u6rUZLpd6Rl8n17NmuHqclS3Rn2nRRRX9InqBRRRQAUUUUAFFFFABRRRQAVxvx+8azeAPhJrXiO&#10;zmMd0tr5NmysFZZZCI1Zc9Spbdj/AGTXZV81/t1/Ee0u5dN+F+nXKSPbyfbtSVWDeW20rEhx0O1n&#10;YqccFD3r57irM45TkNeve0rWj/ilorem/wAjOtLlptnzuOK0PDmni/1JWkH7uH529/Qfn/Ks+uo8&#10;KWQttN89l+aY7v8AgPb/AB/Gv5owNH22IV9lr/XzPJirs1Kz9c1yLSYgqrvmcfKvp7n2/nV93WNC&#10;7HAHJPpXF6neHUb+S8bozfJ7L2r1sdiJYenaO7/q5pKXKJeajfagc3dy7Kf+Wefl/LpUNFFfPylK&#10;Tu2YhgdcUUUVIBRRRQAUUUUAFFFFABRRRQAYHpU1lqF5p777Sdl5yy/wt9RUNFVGUoSvF2A6/RNX&#10;i1W13hdsicSJ6H1+lXSM9RXH6HqB07UY5Cf3bttk+h7/AIda7CvosFiHiKV5brc2jLmRx+v6eNO1&#10;Jo0H7uT54/oe351TVmRxIjFWU5VlOMH1rpPGNn51gt2q8wvz/unj+eK5snIyK8XGUvYYhpeqM5K0&#10;j7++GHjGLx/4B0nxhEylr6xR7gR/dSYDEij/AHXDL+Fb1fPf7C3xJiuNHv8A4YajefvrNzeaeJHP&#10;MLEB0XjAAf5uuSZT6V9CKwYZBr+nuHM0jnGS0cUndtWl5SWkvx/Cx61OftKaYUUUV7hoFFFFABRR&#10;gelFABQfrQWA6mvC/jv+1/pPhTzvCvw0aLUNT5SbUvvW9qf9n/no45/2QcZyQyjy82zjL8lwrr4u&#10;fKui6t9kur/pkzqRpxvJnefG/wCN3h34NeHWvdQdbjUbiNl07TVb5pn6bj3VB1LfgMnAr4n8ReId&#10;Y8Wa5d+JPEF61xeXszS3Ezd2PYegA4A6AAAdKPEHiLXfFes3HiDxJqs97eXD7pri4fcx9h6AdABw&#10;BwMCqYGeBX898VcVYriTErTlpR+GP6vz/BbHmVq3tZeQ63glup0tYR80jYX2967eCJLeJIIxhUUK&#10;o9AKyfDWhNZD7dex4mbhVP8ACP8AGtdmVFLkgYGSTXFl+HdGm5S3f5ExVtzP8UXZtdJdUPzSEIv4&#10;9f0zXK1e8QasNVvMxH91FxH7+p/GqNeZjqyrV7rZaESfvBRRRXGSFFFFABRRRkdKACigMD0NFABR&#10;RRQAUUZooAKKKKAA9K7DQ7wXumQzE/Nt2t9Rx/8AX/GuPrS8Oa0umXBguT+5k5z/AHG9f8a7sBWj&#10;Rre9syoyszpry3W7tJLZ+kkZX864mWGSCRoJV2srEMPQ13CujqGVtwIyCO9ZPiLw8b4G+sV/ffxL&#10;/eH+NehmGHlWpqcN1+Rco82xkeG/Ees+D9etfE/h69a3vbKYSW8q9j0II7ggkEdCCQeDX2f8Df2g&#10;fCnxk0tYYpks9ZhjzeaW7YPHV48/fT6crkZ6gn4jcFH8uRSGBwVYcipLO9vdNvItQ027lt7iGQSQ&#10;3EDlXjYdGUjoR612cMcVYzhvEPlXNTk/ei/zXZ/g+vk6NaVI/Riivnz4D/tj2urtD4U+LdxHa3XC&#10;WutbQsUx4GJR0jbPO8YQ85C4yfoFZEcZRg30r+hMnzvLs8wqr4Sd11Wzi+zXT8n0PTp1I1I3iOoo&#10;or1iw59KRm29qWvOf2qfFms+D/gxqV9oQkSa5aO1a5j4MCSNtZs9sj5QRyCwI6Vx4/GRy/A1MTNX&#10;UIuTS62V7EylyxbZ5B+09+1Be+Iru6+HHw51HytNjZotT1KBzuu2HBjjIx+66gsPv9B8nL+EUAbR&#10;ipLO0mv7lbSAfM3r2r+Xc3zfH8QY9167bbfurol0SX9X6nk1KkqkrsWzsbrUZvs9pFubv6L7k9q6&#10;XR/DtrpeJn/eTf8APRu30/z/AIV13hH4G/EbUbdYdD8DX2NofzrqLyFk990hUH8DXbaL+yP8QNRA&#10;fV9c03T0ZedpaaRD7qAqn8Hr3sr4WzSpFSjQlJ97WXybsjSFGb6Hkeo6tY6XD5lzLz/DGvLH6D/I&#10;rmdU1681U7XbZD/zzU8fj619NaP+wp4KH+keLPGmrahcb8lrdY4EYehBDn8mFdpoP7LHwH8PXC3l&#10;r4BhmkVcf6dcS3Cn3KSMUz/wGvdjwDxNjdJuFOPZyu/nypr8TT6vVkfEmQBuJ49a1dJ8CeOtehW4&#10;0PwRrF7G33ZLPTJZVP4qpr720PwX4P8ADGf+Eb8Kabp+7r9isY4v/QQK0AiivSw/hSv+X+K/8Bj+&#10;rl+hUcH3Z8P6R+zP8d9bg+1WXw3vET/p7mit2/75ldW/St7Sf2LvjfqS7ruz02w/6+9QB/8ARavX&#10;2E3HOa8f+Cv7d/7Mf7QHx68dfszfDP4gfavGnw8upIfEWj3FjLA37uRYppIS6gTJHM3lOy52vt/h&#10;eNn9uj4W5DBXnOpL5pL8I3/EJUMPTlGMpavRXa1e+h5rpv7B/wASJpMat4t0WBeMm3aaU/kyJ/Ot&#10;mD/gn/dMqmb4rxqe+3RCwP8A5GFdT+2p+33+zb+wF4M0rxz+0f4pvNPtdb1H7Fptvp2myXU8zABp&#10;HCIOEjX5mY9iAMsVU+zeadufU16NPw74Xpxu6LfrOX6NFRp4WVRwTvJWur6q+1/U+e7X9gKwjcG9&#10;+KEsi/xCPRwmfzlNadt+wX8O1Gb3xjrTn/piYU/mhr4q+MP/AAcZ+L5PiL410r9jr9iDXfih4L+H&#10;ju3iTx5a305tUt08zddt9ltZktrVhDM8c0smHjQuVXawH2J/wTV/4KF+Av8AgpJ+z5J8bPBvhG88&#10;O3mm6u+leINAvbpZ2srxYopSI5Qq+dEUmQrJsQk7gVBUgd/+oPDNGPM8KvnKT/8Abjjw2OyrFYh0&#10;aUry16OztvZ7O3ka3/DCPwm3fN4o8Rcf9PVv/wDGacf2EfhIo/5GjxEMf9PcHH/kGvl34z/tnftK&#10;eHP+DgT4a/shaB8S5rX4cax4OeXV/DMdhbtHeS/YdRuPNaR4zKrh4IcFHXiMDoz7pv8Agp3+3N+0&#10;n+zt/wAFLf2YfgP8KPHEOneFfHviKxsfF2lyaXBP/aMV1qtvaMC8iF4ysbNtaNlILEncMCtFwLwz&#10;p/ssdVfeX+fkJ4/Axpzm4O0JqD23bSuvLU+mpv2Dfhgw/ceLNfU/7c0BH6RCsu9/YG0CRmGnfEm7&#10;h9PP09ZMfk619BLxF0x8vavyf+Pv/BWH4/8Aw6/4L/eHf2YNH8Y+Z8NYNc0jwffeHbVYjDfXGp29&#10;uTcu5RnEsN3cxD5WGFtmQbRLLuzjwHwvWvbCx013l/mbY2vg8DGEqq+KSird2faL/wDBPyUHMfxa&#10;X/dOhY/9r/0rO1T9gnxhAP8AiTePdOuDyR9qt5IR/wCO7/5V9QqSRXzR4y/4Kc/CPwb/AMFJfDf/&#10;AATdudBurrXPEXh175tftbuIwadeeXLPFYzxkhgz28DSbwSQZbdQhEjPHxS8POFa3w0GvSc/82bV&#10;o4Ogk6ml2kvNvZHO337D/wAZbSIyw32h3R7R299Ju/8AH4lH61h3f7Jvx+tNzHwH5iqM7odSt2z9&#10;B5mf0r7VY7RmuB+FH7UX7P8A8c/F3ijwB8I/i3ouva14L1I2HirS9PvFefTbgFl2yJ1xuR13DKlk&#10;dQcqwHnVvDHh6pfkdSPpJP8AOLHLD4eMkm7N7a7+nc+QtQ+EvxV0t2W++GevoF+9J/ZExQf8CC7f&#10;1rBmimtpmt7mJo5EOGjkUhl/A1+jI5WoL7SNM1SBrXU9PhuYX+9DcRh1P4HivHxHhTh5fwMU1/ii&#10;n+Ka/IX1NdGfnvpOu3elNtjbdEesbHj6j0rp9O1Sz1OLzLaTp95G+8v1/wA4r63179nr4J+JIPs+&#10;o/DXS4xuzusbf7Kx/wCBQ7W/WuR1b9in4SXN39s0G71fSWVTtS1vg6E+4lVmI9twrzv+Ie8QYPSl&#10;UhUj6tP8Vb8SfqtSO2p84avoNpqke4jy5e0i+nofX/OK5i9sLrTpvIu49p/hbs30r6a1r9jzX4U3&#10;eHfGVrcNu/1d7bNCAP8AeUvk/gK4jxd+zV8ULO1kju/CzXkUf3Z9PlWU59VUHf8A+O14WacH5xTi&#10;5OhJNdVqn62uRKjU7Hi1e4/svftM3PhG8tvh58QNQaTSZCsWnX00nNkegRif+WXQAn7n+793xrxB&#10;4d1zwrqcmj+IdKubO4jGTHdQNGxU9DhgDzVM9MV83leaZhw/mKr0bxlHRxeia6prt/w61RjGUqUr&#10;n6No24ZxS1wf7M2s67r3wR0HUPEbytdfZ3j8yZSGeJJHWJueuYwvzfxD5u9d5X9SYHFRx2Dp4hJp&#10;TipWe6ur2Z68Zc0Uwql4i8P6P4r0W48O+ILCO6s7uMx3EEg4Zf6EHkEYIIBGDV1m2jJoDA9DXROE&#10;akXGSuno09U15oZ5PpH7F/wP0zUJr250zUL5HbMVtd6gwjh5PC+XtYjn+MtxXoHhnwJ4M8Gx+X4W&#10;8K6fp+Rhms7NI2bj+IgAk/XJrjfix+2D+zb8D/iv4R+BvxS+LelaP4u8eXi23hPQbh3M1/IzBEHy&#10;qREHkPlo0hRZHyilmGK4v/gpn+2xZ/sBfseeJv2iI9LtdQ1m18mx8LaXes3lXmpTuEiVwrKWjQb5&#10;nUMrGOFwrBiK4MDkeV4GX+zYeMG+qik/vtf8TmnWwtCnObaShv5aX/I98DJ0BFNuryzsbeS7vLmO&#10;GGNd0kkjhVQepJ6CvxZ8J/Gr/g4g+HXwBs/+CoPiH4jaL4o8E3Vimt6n8Pby3tzJ/YbI0q3ptobd&#10;Fht/K2yb4J/tCqVeRSokI+5Ne8Kfs2/8F6v2AvDl2PiH4o0Dw7q2pQ6hqll4Z1aKK8s9Qtg6Sade&#10;CSJ1kRHk3hWQBylvMvGw17EqHs7NvTrbWxw4fNvrUZRhTanbmjGXu8y6NPXTv1XY7T4wf8FfP+Ca&#10;HwOxH46/bJ8GzS+c0Ulv4ZvH1qWJ1OCsiack7RkEc7gMV538dP8AguD+zV4H/YkuP22f2f8Awrr3&#10;xO0eLxsvhX7Dp9nLp32XUDB9oJu5LiLdBB5RjxIscmXnhTGWbb+bXij/AIJjfsu/shf8Fwfhf+yD&#10;8TJtQ8WfC/xlp8N7a2fii+xczSXNve20EU0tqsIY/wBoW6FQqqCpVW3fNn9zvhB8C/g38AfBy+AP&#10;gd8LtB8JaL9oa4bTfD2lRWkUkxVUaZ1jUb5CqIC7ZYhRknAq6kKNO1ru+vyOXA4rNswlVjPkp8rc&#10;dE5NSsnfWya1+Z+RDf8ABxh/wUV+PPxatfg9+yj+wf4fg168txKnhvWk1DV73yzEJPN3RPZBI9jB&#10;97Jt2sGzg5r7a8PfEz/gob4i/wCCU3xi8dftf/Dqx+H3xUsfA/ieTw5H4O1Dy5lhj0p3tLsNDcTG&#10;3uPO3gbZAy+WjYRiQPlf9oy10D9nb/g6K+GPj/VNRaO3+Ifhy1kuMH71xc6df6Jbx/QzW0H0yPx/&#10;WrU9OsNW0u40nU7OO4tbmBori3mQMkkbDDKR0IIJBFOs6cVHlilezIyunjK0q/t68pOLlC2iVrKz&#10;sldPXufF/wDwQE/aR8X/ALSv/BOfRNb+I/jjWfEniTw34i1TRda1rxBqEl3d3Mgm+1R75pWZ5NsF&#10;1AoLEnC46AV+Z/jT9oZ/2Av+DizxR8UNQ1d7HQLn4jPbeMP9KeOE6VqkcbTyTBQTIkPnrdBCCC9t&#10;H3AI+uv+DWHxQun/ALOXxa+CN7H5epeHPiUt/fRt1U3NnFb8/jp7fiDXyL/wVK/Zcu/2kv8Agqn+&#10;1xbeH47j+1fAHwv0/wAZ6TbwzIi3P2Wx8Pfa0cMpMg+x3N46ouGaSOPBxlTtT5Y4iaezR4+OqYip&#10;kWDrQ1nGSt5uKd/v5bH2N/wdW6DaXP7EHgDxKVzcW3xUgso2xyEm0y/dvzNulfXH/BSz4+WXwd/4&#10;JqfFL4z2eo3FrJN8Pbi20i8tJNskF5qEYtLSRW7FZ7mJsjnjivzR/ba/aIH7cP8Awbp/Dz4p6xrL&#10;33iLwJ440rSvF0k1w8sxv7SC4svNldwC0k8FzBcseebjGcg19Q/8FUfEo8Z/8G6c/jJZcjVvAPgO&#10;83Z6+bqWjv8A+zVnyvlhF9JNfkegsTzVMXiKX2qUZL7pfken/wDBB/8AZ5sfgL/wTG+HqS6Tb22q&#10;eMrebxTrE9uB/pZvJC9q7f7QshaRkf7HrX0p8FP2ePgZ+zfoWoeGPgP8LNE8JabqmrS6nf2Gg2CW&#10;8Mt1IFDSbEAA+VVUKAFVVVQAABXyPp/j79urwX/wR3+AGq/8E7fhhonizxtceAfCtpfWetSRhbbT&#10;/wCxv3txGJbiBGlWZIFwzMNrsdpxkec/8Ehf+Cg3/BQr4t/t2/Eb9iT9vm00tda8M+D31hre3srS&#10;GbS7iK4s4/ID2hMcySR3yvuy+PLXDckVnOnOXPO/XY7sLi8Jhfq+GcHdxioy5fd1je3N3dtTm/j3&#10;bon/AAdL/Bt93+s8Bzu34aRrX+FJ/wAFutNEP/BVz9iXWU+9P8RtLh/CPX9NP/tWpf2kNQ0rQv8A&#10;g6J+Ceq6pew2sH/CuboyTXEwRFJ0rX1GSxwMnA9yaX/gtrqOnap/wUz/AGGbjTb6GdD8U7P95DKG&#10;H/Ib0buK3jrOH+H/ADPJrf7nil/0/X/pUD9T+NnB429a/mZ8OazN8R/+CnXgz9uLTrlrjwr43/a5&#10;nbQppn/eBbXWNNvsEZJAEGo2uPxHav6HP2xvipffA/8AZH+J3xf0qdYr3wv8P9X1LT2kcKDcw2Ur&#10;wrn1MgVR7kV+EHxB+ECfAz/gjd+y7+0zY2D211J8btW1i885NrLLJKUhI/2Wg0WFgRwRj61OD92/&#10;nobcT/vJQivsJzf/AIFFL82f0U5AXP8AKv52/jZ+0WNV/wCDjNvjVJdJpun6T+0BpXh/Ur25bbFb&#10;29lcQaTO7OeFUx28rZ9Mmv6IiGCc/Sv55fBn7Oeqftj/ALAf7Z/7Xljp9xcXX/C2rHxXoxjkCndZ&#10;y6hPfszdSq2OsSyEDGWjQ5qcLyx5m/Jfea8Te1nGjGnunKf/AIAr/ifrt/wV+/b20/8AYG/Y31vx&#10;9o+rxxeNPEKto3gO34Z/t8qEG62lWBS3j3THcpRmRIyQZVz8M/8ABpn4a1JbP47eNry13QXU3h20&#10;tbp+SZEGpPMufpJCT+Fed/s7fEn4rf8ABYz9rC+/bv8A2mfDa2Pwu/Zt+Hq6qdBhZ2sp9WgtTcbF&#10;3MoLSXMMl3Idrjyba3gkBDK9fTX/AAar6LDafsIeN9bEIEt18WruFn28skemaaVH0Bkb8zVShGlh&#10;5R66XOehip5ln1HEL+GlPk87Kzl827L0PQ/+C3v/AAU++I/7EHhPwn8Df2Y7CO/+LHxHnkj0cJZr&#10;eTaXahliWdLbkyzyzOI4FZHjdopsq2zY1D/glXqX/BdeP456lpv/AAUi8P2c3gG48OyTWWq3dxoH&#10;2i3v1kjEcMS6U+871eQv5qFQIRh1PyyePf8ABS3TfDXhH/g4b/Zj+I/xo8Mz3HhPUtF03TtHvpLX&#10;MJ1aO/1BbZQe5gu7uwnY9EWVCcCv1jJwM1nJxp0YpJarfqejhoVsZmdapOpJKnJJRTsrcqfvLre5&#10;8a/tYf8ABUjxV+z3/wAFK/hL+wT4V+CUPiKPx9ZWdzrGrf2o0U1lHdXs9srxoqMCIUtpp3VvvqUA&#10;KYLH2f8AaN/bp/Z+/ZV+LHwv+DHxh1m+tdY+LniCTR/Cf2PT3mhE6mFN07r/AKpDLcW8QOCd0ykg&#10;Isjp+e3w104/tDf8HTPirxPY+Io7yw+FnheSa3jVg6hY9Ht9Pmi9jHeajIT6OprT/wCCj1hefHX/&#10;AIOE/wBl74Gwa0j2vhfTLPxGLdXz5N1bXd7qMqkDoWh023PuCvtT9lHmiv7t3+ZksyxSo1aid71l&#10;CF9rXjF/qz9R/EnjXwd4O+wjxf4r03S/7U1COw03+0r6OH7XdOCUt4t5HmSsFYhFyx2nAODWmCuM&#10;ivyq/wCDhy4m+MX7T37KP7Hln4mkt7fxZ48L61awk7o/tF7YWVtc8c/Ksl7z2wa+tv8Agsj8dfFX&#10;7OP/AATU+KXxJ8A6xNp2tf2PBpemXlrdNDPbPfXcFm0sUikMkkcc7yKykFWQEEEZrL2OkbdT0f7S&#10;jGWI5o+7SS1vv7vMz6YvrDTNYspLPULKC6gkBDxzRLIjexBBBrjb/wDZq+Buo6our3Hw3sFmUghL&#10;ffFDx2MSMI2H1U571+Of7F37Un/BQn/gl18UfgLb/tX/ABYk8Y/BX9oLRbG70galr0l62hx3K23z&#10;K9yBLaSWv2m3klhXdbvHNJsLyjdF+3usaxpfh/SrjXNb1CCzs7OFpru7upljihjUEs7uxAVQASWJ&#10;AAGTXHjctwddr29OM+zcU/zKwGOpZhTbcHGUbXi91dXT9H0ZNb28FpAlrawrHHGoWOONQFVQMAAD&#10;oKfUVteW95bx3dpMkkUiho5I2BVlIyCD3BFS1tbl0R6S8hsgymPXivx8/wCCUH/BT748fB//AIKD&#10;eOv+Cd/7dHxwu/GH9o+Nr/RvC/izWJo4xb61b3UsXkqXClbe82gQxAlUkEMcUYEzEfsI2Mc1/Pd/&#10;wXY/ZP8AHVp/wVz1SD4P2skmsfEHwnb+LtEstNXyZfPtbSeOeOEphnuXbTJZUVcySSzIqgswz0YS&#10;MKnNCXVfkfO5/WxWDhRxNG75ZWa7p6W/yPqj/g5W8EX/AMG/iJ8Av+CingjQrWTVPBvi2HTdQuZJ&#10;SJLiSCYanpsJXP3FeDUDuAyDL15Fdx/wc63dt4y/4JreDfFfhi4W+0yb4paTfLeW/wA0cltJpepB&#10;JMj+EmSPB/2hXFeLv2mrL/gsP/wQQ+Ilxq1/pv8Aws74ZaPBqPjCKZo9wudNYXbahHHFt8tbyzhu&#10;guEVFlaeJcrESdu5e5/bv/4NjfMtorO31Twn8OVwN3nFG8NXQDH1Es9pYE47favStl7vJzfZdn8z&#10;z60qeK+s+x1Vakpr1j7rXrtc/Qv9l7UPDfib9lv4d6x4ZhjXSdQ8BaTPp8arhBbvZRMigemwj8K/&#10;Nv8A4JT65b/8E+/+Cu/xs/4JgXOrfZ/CPii5k134eWMpnKxTLAl7Fbw7iQzHTpnWWVj8zaagzkEV&#10;9S/8EJPj3D8ff+CYnw3urjWLW61LwjYyeFdVhtf+XX7A/lWsTjs/2H7HIfXzAe9fLP8AwWsmn/Zt&#10;/wCCun7KP7YVv4iXT7fULqHRNWaOP5o7Gz1KP7Yx9d9tq8ifRazpx/eTpvrf71qd2OrR+o4bHw+y&#10;4t/4ZWTX4/eQ/wDBx/p8PwP/AGif2Zf24NL8NCabwp4sZNYvGP8ArPsV3Z6hZQEfUXx/H6V+tSAA&#10;cV+f/wDwcr/CVfiJ/wAEyr/xil40LeBPGek63sVf9esjvppj9h/xMA/p+7FfUH/BPb4nXvxl/YX+&#10;EPxN1fXv7T1LVvhzo8msXxfcZr4WkaXLH/a85ZM+hBqZ+9h4vtdfqdOF/c51iKf8yhP8HF/kj8+v&#10;+Dh688N/BD9tD9kv9q7UbLYuh+LnfWr5Y8kW2n6jpt3EhPt5t0wHu3rX6ysR5eW9Oc1+av8AwdJe&#10;Az4l/YB8O+LbfSllfQPibYyXV15eWitZrK9hZc9g0rW+fUhfavvT9m34mt8a/wBnXwH8YGTa3izw&#10;XpeslfQ3VpFP/wCz0VPeoQfqv1Hg/wB3nGJp/wAyhL8Gn+R+bH/BDPxFpfw9/wCCpH7ZnwAjtPIe&#10;98ZXmoabEc/LaWGtX8A/ArqEJ/lVrxZZ33ww/wCDpTQYkO61+KXw7k+3REZWSCPRLpdrDuN+kpwe&#10;OB6Vnfs0614a+EX/AAdDfGLwQEELeL/Br29mirw9zNp+k6tIT9RBM31rV/bl8RQ+Cf8Ag5Y/Zu1+&#10;5dY0uPh3DYxs3A33MuvW2Px84D8a2etV+cf0PGi/Z5fCP/PvEW/8n/4J8C/tnaRqv/BO3V/2lv8A&#10;gmjq6Xkfg/xNrGj+JPhqtw08kaiO+hlg2FwFYtYzSwzT87ptOVMkjj9R/jf8Oj8Yv+DbSx8M288a&#10;/Y/2bvD2sM0nQ/2XYWd+w+p+yED3NeN/8HSf7H48W/CHwh+2l4V0bdfeEbr+wfFtxbw5ZtMuXLWs&#10;sjFuEiui0YCgktqGTwvH1t/wTL03wp+0t/wR9+G/gHxPE8ui6/8AC1/DOrRxSYZ4Ejl06ZQexwjj&#10;2qqlRSown56/18hYLBTo5ricG/hcHy/4W3ZfJyaGf8ELvHN/8Qv+CU3wh1vUz++tdKvtL2k8iOz1&#10;K6tIx/37hT8DXzd+zOz6b/wdDfHq0t4vkuPhfb7yo6Zs/D8h/NhXi/8AwTT/AOCoHhn/AII+6N8Q&#10;v+Ce37d/hHxNDqHgvxdd3Hh2/wBFsfPjmjkVS0CRytGyxSFRdQTcrKt2xYxgIX9N/wCCHR+J/wC2&#10;j/wUL+O3/BVfxd4cudG0HxBaN4d8N2dxZgCeNpbVo1WQHDPbWun2scjAYd7nIxggS6coOpJ7NafN&#10;mlHGUsZHBYeL/eQkuZdY8sWnf57dzkP+CpX7LPw6/bQ/4OA/hV+zL8U9X1rT9C8VfC//AE+88P3E&#10;UN4htoNcu08t5opUXL2yA5Q5UsBgkEeV/tWf8Ew/gz/wTV/4KffsnaP8E/F/ijVtN8X/ABQ0Oa6b&#10;xZe2088c9vrtgCEa3t4VCFZU4Kk5zzzx9SftOqkX/B0T+zuZF27/AIT3p5/i/wBA8TD8elU/+C4U&#10;0T/8FP8A9huDcNy/FCzb8Drmjj+lXCUuaEb6cv8AmcuKwmHlSxGIcffVZJPra8NPxPY/+Di34p6b&#10;8Ov+CW3i3QLu+kgu/GWuaTomm+WxBeX7Wl46cdjBZz5HORxjmvyy/by/4Ki/s1ftNf8ABLf4O/sM&#10;/Cvwf4ysfE3w5n0OTWNS1nT7GHT7lrPRruznaFobuWQl5rgOu6NcruJ2thT+g/8AwX8tJfjd8Yv2&#10;Uf2Kri1a70n4g/Fr7Tr1vbfNLHb272lq0u0HIVYL+7YnjiNvTjt/+DkHw3Hq/wDwS413UtqhtH8V&#10;aPdpwRgm48j+UxqKMox5E1q3f9DoziniMRUxdSnJKMIKLTV72Tm0ndW3XRn2R8VPivpnwx+BniX4&#10;23iCSx8PeFbzXJF3ffigtnnPPuq18F/8G6f7P2gat/wSa1nwz8Q9Kh1Tw/8AFDxVrsmoabOx2T2M&#10;lvDpc0LYIIDC0lBwRw1ezftQ/FOwP/BDzxN8SNYuY1XXf2dQnmM2A0t/pCwoM+7zqPxp3/BCTwlq&#10;Pg3/AIJSfCPS9Tg8uabT9Qvhx1judUvLiM/ikqfhWK92g/VHsStiM4pJ7KnJ/wDgTivyX5lP4wfs&#10;h/A3/gnx/wAEffjZ8EPgda3VppY+GPiia41HUJke8v76506WITzyIiK8hHkxghQAsaKAAorm/wDg&#10;3E8DWPhP/gld4T8RWh/eeKvEWtandAdpEvpLH/0GzSu0/wCC7Xie68Jf8En/AIv6raNtabTdOsm4&#10;/hudVs7dv/HZTVf/AIJNap8PP2WP+CQ/wl8QfF/x/o3hnQrfwz/aV5rXiDUYrO1gGoXstzHvllKq&#10;u5rpVGT8xYAZJFHvPDt9XL9DNU6VLPIxikowpPySvJL9Dyr/AIOXfgFb+P8A9hCz/aE0qZbXXvhR&#10;4qtNQs9RVmWZLS8ljs5YomUjYTPJZTbuSPswxjOa+yv2Pfjmn7S/7Kvw9+P3+iLP4t8IWGpahDYy&#10;bore7kgU3EKn/pnN5kZB5BQg814x/wAFr/GPhPQ/+CU/xc8Q6tDDqFje+HrW2s2Q+Yry3N7bw28q&#10;4znbJJHID0+XPSvJf+CYHjzxR8Bv+Dd+x+K0ETw6p4X+HvjPW9NFypXLRX+q3Nu3+6wEZH+yRR8W&#10;HV+jt96K9pHD55UttKmpP1i7fl+R5B/wby23hv44ftnftVftnW2kS7tc8WNHoGosTt+zajqN9fXM&#10;Q/782R9gB61f/Zfg8NfHr/g5u+M3xEiZtQh8A+D5I9KuAzFLS+gtdM0qeMehzLeqV9d/1r55/wCC&#10;Vv8AwTb/AOCk3iL9kTS/2u/2Ff24v+EDu9a1y6a08D6lJcRaTfJbytbPczAefBNJuikVUltWGEHz&#10;jt7p/wAGvMHjX4n6x+0L+1p8SHj1DVvGfiewW41lrVInnvWa9vL5gqKqoHe6gcoiqowoAAAA6KkY&#10;x55J30seDl9SpWWDw86bV5SqXdrSVpSurPu1o12NL9oDU9I/aF/4Oe/hZ4GstJuL22+F/guNfEG6&#10;PKWlxHY3+qQz8jgb72wXP94rXRf8HLWuax4/+HvwN/Yw8J+YmsfFD4pRmzkWQhT5CpaLE4HUNNqc&#10;LAesQPauf/4JUXXiD47/APBdT9q/9o288qax8PR3nhb7QrB1IXUYLa0ZTz96DR3Ix2J7cV80/wDB&#10;fP8AbE1zwj/wV18P6/4Ato72/wDghoujta2OswvJYxasXOppdBFZckLc2fzZGWgUHIXBIQl7eKXR&#10;fj/w7KxWJp08nr1pbVarX/bqaTt/27Fnvv8Awcc6D4e+JXxe/Zb/AGMvAV7plpq2seJJrW1023kU&#10;Pp1vcz2FjaHYDlInfzVXgBjbMB9019F/8HEnx8vvgh/wTJ8SaHo1/dWt98QNasfC9tdWrYKRSF7m&#10;5Vv9iS1tLiE+0teL/wDBGP8AYj8cftN/EHTf+Cw/7Ynx3tfiF4u1qO4HgvT7Ri0Ok7N9rI86hI40&#10;ljIuI0t40MUWfNDO7L5bf+C1vl/tO/8ABT/9lH9hO00abUrZdYHiLxZpLA/Z7vTZryMSbh/E0dtp&#10;t+xB6LJ6NUqMfaxh/Ldv8zpqTrPAYjFW5XXcYwXWzSin6u7Zz/7OP/BEH/gpd+yVYeDfGn7Iv/BQ&#10;qPw1Jeixv/GXgnxBZ3K6bZXElvGLwfZ0ea31B1bzFTzIoGwFHmqw31+uESlY1U0JjaMelOrlqVJV&#10;Nz6HA5fh8vg4Ub2fRttK3a7dvkB5Ffl7/wAHJui6z8JrX9n/APbv8K20U2o/C/4nJGtv9nJNw8nl&#10;30HmOORGsmmMuCcZuD/eNfqFXzH/AMFkfgfJ+0F/wTS+Lfge0fbdWPheTXbJhD5jmXTXS/8ALQf3&#10;pVt2hB7ebToy5aquRm1CWIy2rCO9rr1Wq/FH5z/tneBNH/4JVftnaX+3f8FtIXXv2af2htKk0/x1&#10;4Z0NT9mlt9QhMtxBEr4RBLHm8tcOnK3EAEUIO/03/g1m+KVvqnwZ+MP7LmqXFnqFv4b8WwatbXSy&#10;mSO9ivoXtpQkbgHygbBHxgf8fB3DmvYf+CXdt8Nv+Cm//BFDRP2fvjSy6hb2Ok3HgvXBYqI5rB7F&#10;x9gliLbgJorU2EwYgrv+8pUlT8Lf8Ee/BfxH/wCCbX/Bbm6/ZP8AjLaxx3WvaVqfhg6h5wW3uoWR&#10;dQs72L5iCJ/scKqpJdTceWwVw6jsup0pwfxL8bHy0YywuYYXFU/4NXp/K5pXXo3Zpd7nvv8AwRd8&#10;at+wB/wUe+NX/BJ74haxJDYahrkmqfD1ru8VvMeKPzY1IVeZrrTJLaZiWAX7GUwWIqj/AMHWwW+H&#10;7Puk2MTPqlxqviD7BGn3m/5BakDvnc0f417x/wAFof8Agkr8RP2xNT0L9q79knW49E+L/gu3UW+z&#10;U2sZNWit3ae28m4UgQXkU2fKlYoDvAeRBGjL4d+y/wD8Ezv+CrX7Yf7ZPgf9pX/grX4ljstF+FV1&#10;b3eg6LNeaVLNqcsUonjiji0otbpEZ0R55JcSSKixBWXDQxGVOU1Wv01Xnax0V6GNp4WeVqlJxcly&#10;SXwqPMm7vo46rzP0F/4KafCu1+NH/BPf4x/D640hr+a4+Hmp3WnWced0l9bQNdWoHv8AaIYj+FeB&#10;/wDBt/8AE6z8ff8ABLnw54XgLNN4L8Taxot4zZ5ke6bUAOegEd9GoHYCvuy5tbe+tJLK7hWSKaMp&#10;JG6hlZSMEEHggivO/wBmX9k39nr9jTwHefDL9m74eReGdDv9Ym1W7sY7+4uBJdyJGjy7riR25SKN&#10;doO0BAAABXL7RexcX3ufRTwlR5lDExeii4v5tNfqeQ/8FpPgL8Rf2kf+CanxM+F/wl8Kz614kktL&#10;C/0vTbOHzLif7JqFtdSpCnV5WgimVUXLMzBVBJAPRf8ABKy3+LOnf8E7/hH4f+N3gLUPDHiTR/B9&#10;vpV1oerWxhubaG0LW1t5sZ5jdreKFyjAOpfDBWBA9n8RfEv4eeE5Gg8TeONKsZFXd5NzfRrIR7KT&#10;uP4CuG1/9sf4GaPbtLp/iC61SRWx5Fhp8m785Qikf8Cry8VnuU4GnyYivCNnfWSv917lvD0Y476z&#10;zWfLy26b3v6nifi//glZ/bv/AAVz8Mf8FOtB+KcOn2+k6HLDrXhltNaWbUL7+z7jTkkSbeFij+zz&#10;R5G1iGt8D/W7o+k/ag/4Jg/Dj9p79t74Tftsa9471DTdS+GDRmTR7aAMmqiCd7mzHmbgYfLuJGd/&#10;lfzVOz5PvHc1z9vrw7bkf8I38O766Hf7depb/wDoIk/nXL6p+3n8SJpy2i+DtFt4v7l150zD8VdB&#10;+lfP4jxE4Zw70ruTSt7sZP8ANJfiYfV8tjGUbaSlzPf4tHf8D6B+MnwY+Gf7QXwu1n4L/GTwlba7&#10;4Z8QWLWmraZcsyrNGcEEMpDRurAMsiEOjKrKwYAiD4D/AAL+GH7M/wAIdD+BfwZ8NLpPhnw7amDS&#10;9PWZ5Nil2kdmdyWdmd3dmYklmJPWvmPV/wBsT476ncGez8RWunKT/qbPTYmX/wAiq5/WsXUv2j/j&#10;hqyFLv4j3yhhj/RwkP8A6LVa8Wt4pZHDSFOpL5RS/wDSv0NnXw6qe0Ufeta/W3a/bqfVnxW/Zj/Z&#10;u+PF9a6p8cf2fPBHjS6sY2SxuPFnhWz1GS2QnJWNriNygJ5wMDNdV4c8NeHfBuhWnhbwjoVjpemW&#10;ECwWOm6dapBBbRKMBI40AVFA6AAAV8Kv8Xvi1Kcv8UvEf/g7n/8Ai6p3Xj7x3fZ+3eNtYm3dfO1K&#10;Vv5tXDPxXwe0cNJ+sl/kxfWKMZOShq93ofd1x4A8CXfjOH4j3Xg7SZPENtYvZ2uvSWEbXkNs5y0K&#10;TEb1jJGSgIBPOM81T8X/AAg+E3xC8S6D4z8ffDHw7rmseFrp7jwxq2r6PBc3OkTOULyWssiFoGby&#10;48shUnYuegr4Ql1nWZjul1e6b/euGP8AWkTVtWQ5TVbkf9tm/wAaz/4ixR6YR/8Aga/+RB4qm/sn&#10;3prvws+GnijxnovxH8S/D/RNR8Q+G/P/AOEd1y+0uKa80rz02TfZpnUvB5ifK+wrvHDZFZf7QX7P&#10;3wi/ak+E2qfA747eDo9e8L615X9paXJdTQeb5UqTRkSQukiESRo2VYHjHQkV8U2/jTxjZkG08Wan&#10;Ft+75d/IuPyNXk+LPxVjwIvid4iQDsmtzgf+h1pDxXwt1fDSXpJP9EJ4ijJNOGj3216an2B8Rv2a&#10;PgV8V/gDcfsu+O/h1Y3ngK50mDTG8Nxs8MMdrCUMMcZiZXi8sxxlCjKyFFIIIFb3ww+G/gr4OfDn&#10;QfhP8ONEXTdA8NaRb6XotgszyfZ7WCNY4k3yMzuQqjLMxZjkkkkk/GOnfH7406Wf9H+JerSc5/0q&#10;487/ANGbq2LT9rT4+206yS+OFnVf+WM2m221vqVjDfrXZR8VMllpUpVF8ov/ANuRUa+HU+fl1ta+&#10;m3b0PaP+Chv7Hp/b0/ZM8Sfsuj4mTeEh4gmsZG1qLSxeqn2e8hudjwmSPzFYxAcSIQdpyQCrec/t&#10;kf8ABMTQf2hf+CZ2mfsDeEfGDQXXg3w7pNp4J8Qa0C2LrTIEhgkuRCFBEsavHIyoQnnM6xsUVSll&#10;+3Z8WbdlF54c0CZAfm228ysfx80gflXT6T+33aySrHrnw1eNP45rXUw7fgjRr/6FXtYbxG4ZqWXt&#10;nHW6vGW/qk0Z1KeAxDm5rWceV76rt+J+YfiH9hD/AIL3/tPfB34e/wDBOf42+DNF8O/DHwXeQQN4&#10;sXVLBo2sbdPJtTOba5Ml3HBCMRQrGjMzI03zIskf2p/wWd0nQP2UP+CJviP4J/DfULqzsdO0Pw/4&#10;S0KSRw0r2qXdpE6SMAuS9rFMrHAyWPHNfSmg/tr/AAU1Z2TU5dU0naP9ZfWG5WPoPJMh/MCui1Dx&#10;/wDs5fGnw3N4M8Sa54Z17S9SVUuNF1yOJ47kZDANb3A+fDAEAqeQO9fR4XibJcdKPssRB63spJP7&#10;m7/gcdPKcPToVYU6rcpx5eaTu0rWS2WiPln4R2Nn+xd/wb/W2qeFNRk0u+0r9n261y1mum+a31jU&#10;LGS928/9Pt2VUdegrhf+DfHSPDv7Mn/BITUPj/4v1gR6TrGteIPGGpSSf8ultZoLKTOewXTGf/gV&#10;fbX7Tn7Nfwv/AGvP2e/En7NvxRW8/wCEd8UaatrdSaTdCG4g2uksUsTEModJI43XcrISgDKykqeJ&#10;vv2FPA3g/wD4J5a1/wAE/wD4IanNo+j3fw91Lwzpupak32mQPeQTJJdT42eYzyzSSyBAgy7BAg2g&#10;esqsZwa7u5o8DVp4qFWCvGnTcUurlp+isfEP/BrD4LhP7Pfxe/aD1PUmm1LxN4+h0zUZppOv2K0F&#10;yHJPctqchJrlf+CKnwz8M/t+ftQftZ/tm/ErwzqF54W8ez3vhjSY9WXKy6dqU8lxPZsQTiSC2h05&#10;OPuiQYNfR/gD9jP4x/8ABOf/AIIpePPgF8NdGm8YfEybwxrk0v8Awg8Mjy3Wo3xaFJrVGVZJHgt2&#10;iIULvc2+FUllWj/gkj8HNZ/4J1/8EgLzx58VfCuoaD4gGla7458WaTq0Lxz2jJC/lI8TANE32O0t&#10;i0bAMrlwQDxW0pr35Re7SR5mGwdSm8Jh6sdKcJTlfbmeln0vq2eNf8GovxEv9Y/ZU+JHw0urbEGi&#10;+OIdSt5vMLY+22caNGB0CqbPdx3kY184/EvwL+3f/wAFCP8AgrV8cv2pf+CfWv2+la98E9Yh03Rp&#10;LzWoopH8mKbTVitPNjMD/aTa3kuyYrFsmZXbnB9o/wCCI/jiD9iz/gif8Zv2udYt7PTbqPXdWvvD&#10;t5qA/d37W9ha21hAfUPqBkhGP4pCOK9q/wCDZ79n+L4Z/wDBPpvjHqcCSat8S/FV7qMl7JCVuGs7&#10;ZzZQxOTywEsN1Kp7i5J71c5ezlOovT/M5cLReOwmDwcm0rObs7NJaRs/V6eh67/wST+Mv/BRz4p/&#10;DrxZoP8AwUZ+DS+HNc8L6tDp+j64+npaTa6NjmeRoomMLqjeWFngCwyCQqq7o3ZvregDFFcMpc0r&#10;2sfY4ejLD0I05ScrdXu/UKr6nYWWqWE2nalaR3FvcQtHcQTIGWRGGGUg8EEcEGrFc78Svij4O+E+&#10;g/8ACQ+Mb9oo3fZbwwpuknfGdqr647kgDuRXPWxFHC0ZVq0lGMdW27JLu2aN+7qfnz/wQG/Zt/aQ&#10;/Y3+IX7RH7NHxV8I+J7PwbovjCzm8E6xrWjyW1rrDZuoJb22kKiOfzbeCxZ/LYhNqA4JxX2x8Sf2&#10;N/2Y/i38efB/7TfxH+EOl6p468BoyeF/EM5kWW0UliAyqwScIzu8YlV/JkZnj2OS1eb+Mf28NQlZ&#10;4Ph74JihXd+7u9XkLMy/9coyAp/4Gw9q4sfHH4s+PLeW58Q+NboxtIyC3tSIIwuM7SsYG4c/xZNf&#10;G4zxHyOOIcMO5VJeSsvvdvwTR5eFo4XC4aOHXvKLurrbW6+7ofWXiT4geC/CKt/wkfiiztnRdzQv&#10;OPNI9RGPmb8Aa8p8W/tzfDfSHkg8KaBqGsSKRtmwLeF/+BMC4/FK8NKZTaPeuFHTFfFZ14iZxGyw&#10;sY0731tzP8dPwOipiqn2T2PxR+278WtZM0Ph200/R4WbMLRw+dMi+haTKE++wV554l+K/wATfGKz&#10;Q+JvHmqXcM/+stXu2EJ/7ZqQn6Vz9FfAY7iDOsyv9ZxE5eV2l9ysjllUqS3YDjkCjgUV83fEn9s3&#10;4uah8WvE/wALf2WPgTB46XwFDDJ4w1KXWlhUTNuLWVuqht0wCuMnkPHImzKjdz5fluLzSpKFFL3V&#10;duTUYpXSu5SaSu2ku7Zy1sRTw8U5vfaybb+SPpEkd6AR2NeC/tH/ALUfj7wN8PvAGkfDXwVHb/EL&#10;4oXdra6HoniKOTZpReNHuZbgIASIPMRHAIILbsMEKmn+y/8AHX45H49eKf2Uf2kzpuoeIND0mPWt&#10;D8TaPYm3g1bTnkRGcocBWR5Uj+UYJWQHOze/XHh/Hzy+WLvGyTfLze84xkoykls4qTs3fXW10mZP&#10;HUY1lS110v0u1dJ+bPobIoyPWvmvwR+1d8TvEngH9ozXL6PTVvPhbq2vweG2jtSFMdpBO8Hmgsd5&#10;3QjJGM5PTis/4t/txeP/AIM/sK+A/wBpO48M6drGu+Iv7Kiv4Jy8MJaWFpZnATJUssTqvOFZwxDB&#10;djbrhfNJVo0YJOUpwgknvKcOeO6tbl3fcj+0MOouTvZJvbonZ/ifUmR60ZFeM/tIftcab8Gv2V4/&#10;2mvBnh/+3re+tdPudIs7mQwefHdGNlLEBipEblsY6gA1kfteftmeOf2WvFGk6Rp/7N2qeJtL1gwW&#10;9rr0WsJawm9mkkWO1H7uT5yE3fNt4P41y4XIM2xkoRpQTcnKKTlGOsOXmXvNarmX9JmlTGYekm5P&#10;ZJ7N6O9unkz33I6ZoznpXhvxZ/a78W/Bf9njQfj98Qv2ftXsFvNegs/E2ivqUTTaHaySSRm8ZkVl&#10;lXckYVD5e4zoCUNdN8Yf2jbP4U/Ez4e/Cix8IXWt6r8QNYkt7eO0uET7HZwqrXF22QdyxqwbbxuV&#10;ZCDlNpzjkuZScVGF7uaTTTX7tXnqm17q17NWabK+tYdXu9rdHf3tFp5nplGR61y/xn8fzfCv4P8A&#10;in4mW1it3L4f8O3upRWsjFVmaGB5AhIBIBK4zjjNeK/sheKf24Nf1TQfF/xk1nw/4m8E+M/CcetQ&#10;X1jbxWk+h3E22WG0CrtaZDE4ySrEN/H8v70w2U1sTl9TGc8Yxi7JSdnJ2u1HSzaWurV9ld6BPEwp&#10;140rNt66LRLa7+fr5n0lketGR618n+D/ANpX466x8Jv2l/FOpeLY2uPAHinxBZeDbuPS7dfsMVss&#10;vlIQE2y7NqHMisWJO4kYA6rx5+1R49+F/wCxj8PfihZaEniTx5440vQdP0WxljEcN9rN9aLJukCF&#10;AqZEjbVKgkKgKBty90+GcyjUhTjyuUpqC16uEZ3d0kkoyV3fSzMVmFDlcndJK/4tfmj6GJGOTQMd&#10;q+avgl+0B+0D4G/aeX9lL9q3U/Duo6h4g8O/2z4R13w/byQpO6l/Ps9pUBgqxysrEK22HLbjKoT0&#10;H9n39o6b4y/ED4kfDXVfCTaTqXw/8T/2ey/aDJ9rs33/AGa6OUXYZBFI2znaNvzGuXGZHjcHGc7x&#10;lCMYz5ou6cZvlUleza5tHpdPRmlPGUallqm21ZrW6V7P5Hqhx3o6dBXi/wC0N8cfiT8PP2g/g/8A&#10;CbwFaadLbeONW1FdcN9AzOtrawxu+whhtIWRmBwcsijpuDe0VxYjA1sLh6VWdrVU5R72UnF37axd&#10;vLU2hWhUnKMd4uz+5P8AU0fD3jHxd4Rdn8KeKdQ03zGBkFhePEJMf3gpG78a9A8NftifHDw+pS91&#10;iz1ZNuETUrEfL+MRRif94mvLqK3wec5tl7/2evOPkpO33bP5o3jUnHZn054R/bx8PXxjtvGPgS8t&#10;Gbanm2Fyk6sx4yQ+wqM+hYivRJPib8B/ir4f1DwVr+paTfaXqljJZ6ppOu24WC8t5lKSQOk6hJVd&#10;WKsnzAgkEYr4hiV3lVI/vMwC/XNd1gHDY+lff5L4gZ8k1XtUtbdWf3qy/BnTTxE2rS1PYv2jf+Ce&#10;3wF+P/7EeqfsLeFLZfAfgvUIYm0+HwbawxR2ckd6l8jrEVKOjXKh5Bwz7nIdWIcfFn7LX/BLv/gr&#10;/wDsE/Hnwfp3wX/bS03xn8IYNes7bXvD+sahcxLDpPmeZdmPTrgTRWzEb9rW0/mF2XPylzXtd74y&#10;8ZeC4Yb/AMJeKr/TmW43MlrdMqyHGfmUHa3ToQRXYeEP23vinobJF4psLDWoVz5jNH9nmY9vmQbA&#10;P+AE19lhfE/K41PY4qEoX3duaOv3S/8AJTlrYXAV60akk4yikk4trRdNNLeVj60jOUGfSnVxnwW+&#10;NXhv406DNqmiwy29zasqX1jOQWhZgcEEfeU4OGwM4OQOldnX3ODxmGx2GjiMPJShJXTWz/rquh7K&#10;akroCcDNfNv/AAUBDCbwmS/GL7jP/XvX0lXj37aHw9n8X/DCPxDptuz3Wg3BuWVEyzW5GJcfTCOT&#10;2VGr53jbC1sZwziIU9WkpW8oyUn+CZliI81FpHyJ06V0Hgu6Bhmsz1Vg6++Rg/yH51z+cdTU2n30&#10;2m3a3kH8P3l/vD0r+bcLWVGsps8tOx21cj4h0xtNvmdV/dSsWQ+nqP8APauosdQttQt1ubeTKt+Y&#10;PoaddWlvewtBcRhlavcxFGOLo6P0ZpJcyOHorS1fw5c6aDPCTJCP4u6/X/Gs3NfP1KdSjLlmrGTV&#10;hOWbYD1IHFfMn/BKXT7nUv2cdS+LWsOsuo+O/Gmpa1e3GwbmZpBEVPqN0TsPQyNjrk/TRHO4E+ox&#10;Xxr+z5+0N8P/ANg3wp43/Zt+Pdzd6TdeD9Zv9R8F281qf+J9o0zGWA28g+R5WfzFKkqAXVc5SXy/&#10;o8no4jG5Ni8LhouVSUqT5Vq3FOadl1tKUG+2j6HnYqVOli6VSo7RSkr9E2l+iZ3X7Q7yS/8ABRD9&#10;ne1mX9ytv4qePj+I6Y2f/QU/IVl/GRLjQv8Agqv8IdWsrl1/tzwXqmm3katw0UEN5cKD7byD9QKx&#10;fj38RPGF9oXwG/b78X/D288M23hvXLj/AISbQWla8fTdK1RRB9rd441YgRJG23YGBuQhGRVzwn4q&#10;8L/tSf8ABSnS/iH8MfEA1bw38Nfh/ItzqtmgktjqV28sYhWQHBJhmLZGRmCReqmvo6GHxFPBwqyX&#10;uUsNiKU2tUp89W0W1dXbnC2ut7q5wzqRlUcb6ynCSXdWjr+DOT+HavpWk/treFJlIkjGrXxBH8F1&#10;Y37KfxCZqP4qeHdJ8WfsFfsz+EvENmtzp+r+O/CdpfW8n3ZYZba4V0JHIBUkcc079qfxVb/sy/Gv&#10;44nxpY3S6P8AGz4ZrH4a1C20+WVG1eCyksksSUUjcxlaUk4Ch1yea2fi14Z1vwT+yr+yv4U8TafP&#10;Z6hZ/FbwXDfWd1GY5baT7PPuidWAKspO0qQCCCK9enN+0wuKg9KlSlKL/wAOG5ZW/wAMtH2Zyv4a&#10;lN/ZUk/nO6+9HlqXmo2H7N8P7D/jm4mk1TwX8etJ8OtNNbsputMu7mae2uPmPR9sxVcYEax44NfQ&#10;H/BVaRrH9nTR/EIbnSvH2lXf/fLOP615h+3z8GLzw1+3T8GvjPo0My6X4s8baJY+IFhQ+Ub61vYv&#10;JkkPTe8DlEHULbP6mvVP+CtVp5n7DnifVF+9p99p88bf7X2uKMf+h1zSr0cTmmUYqm/41SU5LtOT&#10;hGf/AJNFv0NIwnTw+Jpv7KSXok2vwaPaPjt8J9J+OPwd8R/CTWTGsOvaTLaxzyQ71t5iuYp9uRkx&#10;yBJB7qK+Xf8Agl7pfin43azqH7SnxWFvNf8AhHRbPwD4ajIDyW6WkMb3U7sQd0sjSqfM3Z+eVeVI&#10;r7QJySTj8K+Vf+CPthJF+yjd63KvOseNNQvenfZDF/7Sr5PLcZWw/CuOgv56cU+q5+fns+nMoJPu&#10;lY9KvThPMaT8pP7rW+5ttH014q8M6J408Lal4N8TWQutN1fT5rLULZmK+bBKhjkTI5GVYjjnmvnn&#10;9iPxl4r+FXjPXv2EvipdyXGpeCbMXng3WH3Y1fQGfbE3IwGhLpHhWIH3AD5LM3u/xV8YXvw9+F/i&#10;Xx9p2i/2lcaH4fvdRt9OEhU3bwQPKsIIViC5UKDg9ehr5M8E/Fjwp+05+3P8Ffip8O2tbjUrP4Z3&#10;d54/TTLwTrpkcsMqRWkrjHzx3Ux+QgMA6sRgijI8LXxWUYuFSP7nllLm/kqQi5RflzJOGuj5klqk&#10;GMqQp4im0/eulbvGTSf3Oz+RxKfGn4XeBvgR+1R4G8R+PdJsfEGsfE/xUum6RcXqLcXSSFI1KITu&#10;Ybt44H8J9K7D4nSOLL9jLR5yPsbXWlyyRt93zo7Sy8o/UFmxXNWHwr+HPiv9mf8Aam8b634C0W/1&#10;vT/ip4sax1m60uGS6tljEMgWOZlLoASxABHLN6mu7+Pmgapp37E3wN+OukeGZtUb4XzeF/EerW1m&#10;ubh9OitYxcJHx7xsxOFVUZiQFNfdYmWFjjKUad1KVScHdq3PLDQhG2isrtLXqePTVR0pN6rli9Oy&#10;qNu/3M6j9rV/7K/bk/Zx1qzhVZ5L7xDbSSY+Zka1t1xn2Ekn/fR9TXM+K/i5pH7If7c3xf8AH3jK&#10;3uLjRNe+Gek+Jri3sY084vb3EOlxRpvKqSzyMeT/ABGp9a+K/gf9rL9vf4Rn4J6hH4g0PwFoura1&#10;r2uWuRDEt5AkUEZ3AHzRJHFlMbgJTkAo4Xzn/grz8LNR8S/Hv4WW2gag8V14+hbwvKisArLHfW0k&#10;SnOePMut31jrgyfCU6mLweVY5OPPh5xmndNJVp1Un1TcYpr1N8VUlGlUxFHW000+jfKo/mz0/wAS&#10;/Gfwd8c/2uf2XvHvgadpLHUtH8UajGkjLviWbTRGY32kqHSSGRGAYgOjDJxmvrCvzl+Anwt8Q/Bn&#10;/gqtpfwRuhJ/YPhdtZvPB8eXZINOvLWaZIkL8lUaVlJ7yCTk1+jVfNcZYbD4OthKOHlemqKlF/3Z&#10;1Kk438+WST8zuyqpUqRqymrPms/VRin+KCijNa+i+GJbrFzqAZY+qx9Gb6+gr5KjRqV5csEeslcT&#10;wtpMlzdDUJkxFGfkyPvN/wDW/nXTU2ONIkEcahVXhVUcCq+p6rbaVb+fOf8AdVerH0r6GjSp4OjZ&#10;vzbNUuVGX40u12w2IPzbvMYfoP6/lWDUl5dzX1y11cH5nP5e1R/SvBxNb21Zy+4zk+Zn0R+wEkxv&#10;/FTA/uxDZhuf4iZsfpmvpQV5b+yV8L7r4dfDNbzWrUx6lrMgu7hJEw8UeMRRn6DLEHkGQg9K9Sr+&#10;lODcDWy/hvD0qukrOTXbmbkl9zR6lCLjSSYU2aGOeNo5UDKy4ZW6EelOor6f1NvU+SP2kv2YdQ8A&#10;Xl1418DWTTaCxMlxbRrlrDueO8fof4Rw3TcfGs1+jborjawrwL47fsc2GtLJ4p+EkEVpd4LTaNuC&#10;QznOcxkkCNuvyn5Dxjbg5/GuLvD2opSxmVq6esqf6w/+R+7scNbC9YfcfM9jf3emzefaSbT/ABK3&#10;3W+tdNo+v2uqL5f3Jh96Mn9R/nNcve2d5pt5Lp+o2ktvcQyFJoJ4yrxsOqsDgg+xpiO8brLE7Kyn&#10;Ksp6V+W4fFVsLLle3VP+tzjUpRO7IBGCK5vxLoC2YOoWaYjz+8Qfw+49v5fy0vD+t/2pD5U2BPGP&#10;mH94f3v8960JI0lQxyruVhhlPcV7VSnRxtG6+T7GmkkcLUNxYWl4YzeW0cvlSB4vMUNsYdGGeh9+&#10;tXtUsDpl9Ja/w9UPqpqvXzj56U7Xs0Yyj0ZHdWlvfWsljewJNDNEYpoZFDLIhGCpB4II4xWb4P8A&#10;Angr4eaT/YHgDwfpWh2BmaX7Do+nx2sPmNjc+yNVXccDJxk4Fa1FLnmouN9H06Csr3GvGrja6g9u&#10;azvEvg3wn4zFgPF3hjTtU/svUodR0z+0LJJvsl5FnyriPeDslTJ2uuGXJwRWnRRGUqck4uz8gsno&#10;yhrnhjw54mFmviTQLHUBp99He2K31qkwt7mM5jnjDA7JUPKuMMp6EVPqWladrNm2navYw3VvIymS&#10;3uIg6NtYMuVPBwwBHoQDViijmkrWe23l6dvkLliNKkjaTXOfCX4Q/Dz4G+CLb4cfC3w4ulaLZySP&#10;bWa3UsxVpHLuS8zu7EsxPLHAwBgACuloqlWrRpOkpPlbTavo2r2bXVq7t6sOWLlzNa9/UK5zwB8I&#10;fhX8KReL8Mvhxofh5dQdWvV0XS4rXzyu7Zv8tRuC7m2g8LubGMmujoojWrQpyhGTSla6vo7bXXWw&#10;OMXJNrVHO2Pwm+GumaJr3hrT/BGmxaf4ovLm68RWa2q+XqM1woWd5V6OZFADZ6itqw0rTdK0+30n&#10;TLCG3tbWFYbW3hjCxxRqMKiqOAoAAAHAFWKKc69ap8cm+urb10V/XRa+QKEY7Ix/B/w98B/D23ns&#10;/AXgjR9Dhurhri6h0fTYrZZpiADI4jUBnIAG484Aql45+EHw4+JWu+H/ABJ458KW+pXvhXUhqGgT&#10;zs2bS5AwJAAQGI4IDAgMqsBuVSOlopxxGIhV9pGbUu93fVWeu+2npoHs4cvLZW7HN3Pwl+Hd38T7&#10;X4z3Pha3k8UWektplrq7M3mR2pcuYwM7fvM2GxuAdgDhmB6QsF60Vc0CzW+1aKJxlV+dvw/+vijm&#10;rYiUYSbdtFfWyvsuyV3otBxjGOy3Nfw94dS3Rb6+TdKwyqn+Af4/yrZ6CgdOlYvibXXtP+JfaNiR&#10;h88n9wen1P6CvoP3OCo+S/Fm+kUWNY8RWumhoIj5k+Pujov1rmbu6uL6c3N1JuY/kPYVGSSck5Pv&#10;VvQvD+u+KdWh0Hw3pU15eXDbYbe3jLMT6+wHUk4AAJJABNeLWxGIxtRQim77Ja3f6szcpS0KhbFe&#10;/fsw/svXeq3dt8RfiTphitInEumaXOuGuGHKyyDsgPKqRljyflwH6/4Dfsi6P4JeHxZ8QhDqGrKw&#10;ktrVfmt7Nux5H7xx13H5QegyAx9uCgV+tcIeH8qNSONzNaqzjDs+8v0j9/Y7aGHcfen9wqggc0UU&#10;V+vHaFFFFABQRkYIoooA8p/aP/Z1034raPJr2gWyQ+IbaPdDMoC/a1H/ACycnAz/AHWPTgEgZr48&#10;uba6sbqWxv7Z4Z4JGjmhkUqyOpwVIPIIPBBr77+KPxN8C/Bj4da38WPid4gj0rw94d0ubUNZ1GWN&#10;3FvbxIXdtiBnc4HCIrMxwqgkgH55/bO+Fdja3Nr8ZPCkStZ6ltj1IwfMhk2/u5gQSMOowSMDIU8l&#10;zX5L4icK06mHea4aNpR+NLqv5vVdfLXocOKpxd5Ldbnhdndy2N0l5D95D+Y7iu0tZ47q3SeJsq6h&#10;h+NcOOldH4NvPNs5LJusLZX/AHT/APXzX5TllblqOm+v5o5KYzxnabo4b1V5VtjfQ8j+v51z9drq&#10;Nkl/ZyWr/wAa/KfQ9jXGTwS2szW8ybWQ4IqcyouNbn6P8wmuo2iiivNICiiigAooooAKKKKACiii&#10;gAooooAKKKKACug8GWWyGTUGH+sO1PoOv6/yrDs7Wa+uVtbdcs36e5rtLO1jsrWO1h+7GuPr716e&#10;W0XKp7R7L8y4bjp5kt4WnlPyopZvoK4eeeW5ne5nOXkbc1dN4tvfs2mfZ0PzzNtH+73/AKD8a5ft&#10;inmlTmqKC6Dm+he8M+HNZ8YeIbPwt4dtPtF9fTCK3izjJ7k+gABJPYAntX2x8FPgj4Y+DXh1bDTo&#10;UuNQmUHUNTkT95M3cDP3UHZRx3OSST4T+y5L4L+E/wAN/Gn7UPxGv1tdI8L6Vcy3V4YWkNra28H2&#10;m6l2gEsfLC4288MOc17z+zv8cvBX7S/wN8KfHz4dTyPo3izQ7fUrNZinmwiRAWhk2MyiWN90bqGI&#10;V0YZOK/YfDnhujhsvWaVo3qTvy3+zHa685W37aLrfqwsacZJN+81e3l3OzwOmKKKK/TzuCiiigAo&#10;oooAKDRVfVNQsdK06fU9TvYba2t4mluLi4kCRxRqMs7McBVABJJIAHpQB+V//B0T+2UvgP4GeGv2&#10;LPCWq7dU8dXC6x4qjhdC0ek2sv7iN1YEgTXah1dSP+PCRTkMQe7/AOCCv7TMP7a//BOK+/Zu8cah&#10;HJ4h+Gar4fkkkk8yQ6a6GTS7gqFUIIwj26plsixDE/MQPxq/4KQ/td6l+3B+2b42/aBe6mbSb7Uz&#10;aeFbabev2fSbf91arsZj5bNGolkUHHmyyEAZr6T/AODa79ol/hB/wUQj+FWpXd1/ZnxM8NXekiFb&#10;gLAl9Av223nkBPJCQXEKY53XWB1r0MVgadfLZUaiumndd7rVfdofnOGzt1uJ+e/uT9xenR/N6/Nn&#10;6D3lpdafdy2F7btDNBI0c0UikMjKcFSOxBGKteHb8WOpqJD+7lGxvb0P51237VXgs+C/jXqjQxbL&#10;fVmXULc7927zM+Z9P3iycemK8761/HeOwtXKczqUJb05Netno/mj62UXTnZ9DvKparoVnqq7pBtk&#10;X7si9fx9RWdoPiZAi2OoybWXiOVuh9j6H37/AM91WVlDK2c17EKlHF0+/kXpJHL3HhPV4T+5WOZf&#10;VX2n9ah/4R3W+n2H/wAiL/jXX5owD1Fcsssw7d02g5InIf8ACOa53sP/ACIv+NV7mxvbP/j6tJIx&#10;/eZDj867fA9KRlV12MuVPBHrUyyulb3ZNC5F0OEoroNZ8KrL/pGlrtbvF/C309D+lYMkckMhilQq&#10;y/eVhyK8qvh6mHlaS+ZDjyjaKKKwJCilRHlcRxIWZuFVepre0XwoqAXGqrub+GHsPr6/StqOHqYi&#10;Vor5lRjzGNaafe33Nrau46btvH51Z/4RnXP+fH/yIv8AjXWIqxgKi4A4GO1LkDqa9aOV0VH3pN/1&#10;6F8iOTHhjWycGzx/20X/ABqe38G6g+DdXMcY7hMsf6D+ddLuHrRnPStI5bh0+r+Y+SJV03SLPS4i&#10;lsnLfedurVapskiRoXkdVA/iY4xWDrvidGRrLTZCd3Dzdh7D/H8q6KlSjhaeulugXUUU/El+L/UW&#10;WNsxwjYuO5zyfz/lWexwOaK7j9nLwD/wsT4vaXpM1sJrSzk+26grYK+VGQcMD1Vn2IR6P7V4mFw9&#10;bNMwhRh8VSSS+bt+H5IzSc5WPN/+C5Xxd/4ZT/4JK2vwOtZmh1/4kalaaPIsd0sc1vH5n2+9k2j/&#10;AFsYEQtWAxxdLnjg+d/8Gtv7ZUniX4d+LP2HfFmpNJdeGZG8ReEFkkZv+JfPKqXkCrjbGkdy8c3U&#10;lmvpDgbefln/AIOUP2rV+Ov7dsPwS0C/kl0X4T6ONNxvRo31S6CXF5IhUk4CfZIGVsFZLV+O5+Tf&#10;2EP2pdZ/Yu/a58D/ALSWkpNLD4d1hf7YtIV3NdabKphvIVBIG9oJJAhPCvsbnbX9h4HL6eEyqGGp&#10;rSKSXyVl+B8ji869hxMqifuQtB+n2vuevyP6yKKo+GvEeg+MPDmn+LfCusW+oaXqlnFd6bqFnMJI&#10;bm3kQPHKjAkMjKQwIJBBBFXq4z9IWqugooooAKKKKACvgX/g4j/bLH7Mv7Cl98KfDerRw+KPizLJ&#10;oNlDuG9NLCg6jNtKkMvlMlseQwN6rKflyPvosFGWNfzSf8F1f2yv+GvP2+/EkPhzVpJ/Cvw/ZvDH&#10;h1eRHI9vIwvLkAOyN5lyZQsq48yGKAnpgdOFp+0rK+yPn+Jsw+o5ZJRfvT91fPd/JHxqowOlb3wt&#10;+JHiz4N/E3w78XfAV3Hb654X1y11bR5pY96pc28qyxllPDLuQZU8EZB4NYVFe3vofksZSjJSjo0f&#10;1HW/i7wR/wAFEv2PvCX7TvwcLM2o6WNQsbORt0sUn3LuwcjgyRyxtHkAgvFwdrZr56dJIpGhljZH&#10;VsMrLgqfQivzU/4Izf8ABW3Vf+CdXxGu/AvxLtbzVPhb4ouhNrVjZr5k+lXm0It/boWAYlVVJUyC&#10;6IhBLRhW/b28+HvwD/bS8A2fx/8A2a/iLpOoQ61D51vrGmS+ZaXjdCkyj5oZVYbXBAkRgyuhYED8&#10;T8QOBK+YVvr2BV6lrOO3Mls03pzJaavVW6rX9Vy3MaOcYdTi17RL3o/qvI+bKmtdQvrJdlrdSIv9&#10;0Nx+Vdh4s/Zz+NHg+8a2vfAV9dxhjtuNLiNzG4/vfu8lQf8AaAOO1cbe2V9ps7W2pWU1vIpw0c0Z&#10;Vh+B5r8PxGBzDA1OWtTlB+aaOtxlDdWLY8T64Ol7+ca/4Uv/AAlGtn/l7A+ka/4VmrNE7bUkUn60&#10;5soAzgrnpu71PtcZbd/eTzM0ovFetRtlpY5P9+Mf0xWhYeMLaVvLv4vLP99eV/8ArVzgJ3bSOaWi&#10;njsRCV+a/qUpM7tHWRd6NlTyCO9VtS0ex1RcXMXzD7si8MK5vSNdu9KbYP3kOeY27e4Pb+VdLp+q&#10;2Wpx+Zay52/eU/eX617FHFUcXHllv2ZopKRi3Pgu8Vv9EvI2X/popUj8s0kHgy+Z/wDSruNV/wCm&#10;YLfzxXSUUf2fhea9vxDkiVNM0ax0tf8AR4vmP3pGOWNW2YKMmoby/tLCPzbqdVHbPf2rm9Y8R3Gp&#10;ZggBih9P4m+v+FVWxFDCQsvuQc0YmnqPi20tmaGzTzmHBYH5R/j/AJ5rKl8Ua1Kci4VB/dWMf1zW&#10;fSFlHU14tXG4iq97LsjPmbZfHiPWR0vf/Ia/4U1/EGsSDa183/AVA/kKs6T4E8deILUXugeC9Wvo&#10;W6TWemyyr+aqafP8OfiHayeVd+A9ajb+7JpUyn9Vp8mOcb2lb5h7xkz3Fzc83NxJJj/no5am1vWv&#10;wp+KV6vmWfw18QSqejR6POR+eyus8K/sk/HDxQ6tL4ch0qBlJFxq1wE59Ci7pAfquK3w2T5tjpWo&#10;0Jyv2i7ffa34jVOpLZHm8cck0iwwxM7uwVERcliegA7mvafHHxO8Ff8ABMr9jXxZ+1F8Xfs51ZbH&#10;dY6RLceVJeXjAiz01DtY75JDl2VTsXc7KVhLVp+ONR/ZB/4Jw+AZPjd+0t8VtPtZoiy6fcaiAZri&#10;YDPk2Vqu6SWXBGdodlXLEom4j8K/+Cr3/BVf4mf8FLfivC8Vpc+Hvhv4buJR4O8JtMDI5JKm/vNp&#10;KyXTpwFBKQKfLjLEyzTft3APANbLa6x2PX7z7MVry33u9nJrTTRLz28/NMzo5PQeqdVr3V2832/X&#10;ofMXjvxv4p+JvjnWviT441R77WvEOrXOp6xfSY3XF1PK0sshwAMs7s3AA5rJYZGMUtFftG2h+XSl&#10;KUm3uz+hL/g26/bKk/aF/Yob4DeK9XkuPEnwluo9M/fF2eXR5gz2DliNvybJrYIpJVLWMtjeCf0S&#10;r+Yn/gi5+2ZH+xX+3v4V8X+JNVFr4V8VSf8ACNeLmkkRY4rS6dBHcM0hCosNwsEzv97y45FGd2D/&#10;AE6K6uNynIPSvFxdP2dZtbM/WOGcw+u5ZGMn70Pdfp0f3DqKKK5T6IKKKGbaMmhAfMv/AAV2/bKX&#10;9h79hTxh8WdH1P7P4m1KAaF4L2zbJP7Uu1ZUlQ7WBaCMTXW0jDC2K5Gc1/Lr2r9KP+DmP9sofG39&#10;rjTf2X/CWrLN4f8AhbYkal9nYlJ9aukSSYFlcpIIYRBEBtDxyG5Uk5wPzXr2sHT9nRv1Z+U8VZh9&#10;czJ04v3aei9er+/T5BRRRXUfMh0r0T9nH9rb9pX9kTxY3jX9mz4z654Rvpiv2xdNuA1tebQwQXFt&#10;IGhuQu9iolRwpOQM153RScVJWZdOpUozU4NprqtGfp58Gv8Ag6Z/bC8JQ2enfGz4H+CPGlva2yRz&#10;XWntcaTfXjgAGWSQNNArN1OyBVBPCgcV7Bo3/B2foE2f7f8A2FLy2Pb7J8Rkn/8AQtPjr8Y6Kwlh&#10;cPL7J7VLiTOqSsqt/VJ/i1c/ZzV/+Ds/w9Ev/Ek/YUvLj/r6+IyQ/wDoNg9TeD/+DsvwdqGsRw+P&#10;P2HNS0vT2b99daT4/jvpgO+IpLKAH8XFfi7RU/UsP2/P/M1/1qzy/wDEX/gMf8j+in4D/wDBYb/g&#10;kh+2/ex+HvEmsR+BvEN9ctHDZfEHT49Kmm2qCGF9BI9vhidqo86uzDGw8Z9I+MX7H2ueErJ/Evw1&#10;vpta0+Nd01owDXMS4+8NoAlXj+EAjI4IyR/MceeK+4v+CXf/AAW/+Pv7At/Y/DH4hS3vjj4U+eqz&#10;+Hbm43XmjRnhn06R2wgHDfZnPlOQwBhaRpa+R4g4FyXOqL5qaU+klZST9evo7nsZfxVCtL2eOil/&#10;eivzX+R+kqntTo3eJxJE7Kw6MpwRXunhJf2V/wDgob8Ml+P/AOyR8StMupLqR1u2t1aPZcjO6G8t&#10;yBJbTZwxJUFlYOBIrox8i8a+AfGHw71c6H4x0GeyuP8Aln5i5SUf3kcfK49wTg8HBBFfzrxBwrm3&#10;DtZ+2jeF9Jrb5/yvyfybWp9U4e6pwd4vZrYht/FWsQDa0scn/XRP8MUs3izV5V2oY4/9pEOf1JrM&#10;zRmvA+tYi1ud/f8A0yOZjp7ia5k824laRv7zHNNq54e8O694s1aPQvDOj3F9dzf6uC1jLNjuxx0A&#10;7k8DvXsifCv4Ifsp/Du8/aB/bL+IOjaPpOkw+dNDqNwBbwsFLCMgZa6mbG1YIwxdgVUSlgK9nI+G&#10;824ixHLho6X1m/hXz6vyV38tVUYtxcnolu3sjC+CP7LPi34oxw+IvEEr6PobFWW5kQeddKf+eSno&#10;MD77ccggNzjjf2gv+Csv/BKj/gnzezeEtN1hvHXjDT7gW95pvgm1j1S7tpMMrtLdyulvCVdNskKS&#10;+YjMP3XBx+cH/BVj/gvD8XP2yb7Uvgp+zZf6p4L+Fb272l95coh1LxKrZEhuWT/VWzKdgtkbDAuZ&#10;WkDrHF+epJJyx5r+i+G+AcnyOkpOKnU6yaV/l0ivJa92z5jMOKaeHk6eCipW+09vkv1P2D8X/wDB&#10;2T4gkuZoPh/+xLaQRrMwhutZ8dNM0sfQExRWibD3x5jjtnvVLR/+Dsj4hW8e3X/2KdHumxy1n44l&#10;gH5NaSfzr8iaK+0+qYddDwZcTZ1KV/a/hH/I/WrxZ/wdg/GG9tHTwP8AsdeG9OmI/dyar4quLxQf&#10;dY4YCfzFeH/GX/g5O/4KY/FDTItK8Ia/4O8AhGbzrnwj4Z8ya4UrjazahJdBcdQ0YRge9fAtFVHD&#10;UIu/KjGpxBnFZWlWfysvySOg+J3xY+KPxs8XT+PvjH8Rdc8Va5cqqzat4h1SW8uGUfdTzJWZtqjh&#10;VzhRwABgVz9FFbnkylKcryd2FFFFBIdsfhX9OX/BFf8AbJm/bR/YF8J+MvEWqPdeKfDCnw14vlmm&#10;eSSa8tEQJcO7gF3nt2gndunmSuo+6a/mNr9DP+Dbz9smH9nb9tmT4F+LdUjt/DnxZs001WmZFWLW&#10;Id72LbmOf3m+e2CDl5LmH+6K5cXT9pSut0fR8L5h9SzJRk/dn7r9ej+/T5n9DFFAIIyDRXin6yFe&#10;X/tn/tMeGv2PP2XfGv7SPipY5LfwroklzbWsxcC8vGIitbbKKxXzbh4ot2MLvycAEj1DI9a+VP8A&#10;gsR+wb8Tv+CiH7JUPwO+EXxIsfDutWPiq01iEatJNHY6kscU8LWtw8KO6x4uPOBEcn7y3jG0Z3pV&#10;NRc0pPQ5cZLEU8JN0VednZedtD+Zrxx418U/ErxrrHxF8c6zNqWta/qlxqOsahcBQ91dTyNLLKdo&#10;ABZ2ZsAADPAHSsuv1W+Fv/BqV+0lq0rp8af2pfBPh9Nv7qTwvpd5rBJ9xOLLHbueteq+DP8Ag02+&#10;G9heLJ8RP21Nc1W3/ij0XwXDYOef70l1cD/x2vY+t4ePU/LY8M55Wld0vvcf8z8VKCcDJr+gDwr/&#10;AMGu3/BO/wAP6kmo6149+KmuRqPmstS8R2McLH/t3sonH/fdeqaR/wAG+/8AwSY0poZpP2XZbuWF&#10;siS88ba027/eQXgQ/itQ8dR6XOunwdm0vicV6t/omfzU7wfu80PIIhumIUercV/Vt4Z/4Jn/APBO&#10;/wAKWENjo/7D3wpItwBHNeeArC5m/GWaJpGPuWJr1TwX8MPhp8N7L+zfh38PND0G327fs+i6TDap&#10;j0xEqioeYR6RO6HBNZ/HWS9E3+qP4/b3TtS03yDqOnz24uofOtjNCyiWPJG9cj5lyCMjjIqGv6l/&#10;+Cn/AOwJ4P8A+ChX7LesfCDUIrW18S2ub/wTrk+V/s/UkUhNzKrN5EgJjlXa3yPuC70Qr/L3428G&#10;+Kvhx401f4eeO9Em0vXNB1S407WNNuMeZaXUMjRyxNjjcrqynBIyOCa6MPiI1ovozws6yWtk9WKb&#10;5oy2dra9VuzMoooroPDCjrRQfSgD9Dv+Dab4OfF7x9+31N8RfBni3VtI8K+DPD81z4yWxuHS31Tz&#10;1eG0sJgrBW3SFrhQ4Yf6ExGGCkf0D654Z8P+KNNOkeJNFtb61Ygm3vIFkTI6HDA8jseor4y/4IF/&#10;sZj9lD9gTQvEHiXR4bfxX8SHHibXJPLBljtpkH2G2L7Q21LbZIY2z5c1xOB15+3K8HG+zxE5Rkk1&#10;tZ6prz7n7Bw7gZYHK4RnvL3n8+nyR5Frv7E/wU1ebzbCLVNLX+KOxvtwP/f5XP5GotG/Yf8Agtpl&#10;x5t9LrGox4wYLy+VVP4xIjfrXsVFfMvhXhyVTneFhf8Awq33bfgex7GnvYyfCngXwj4G046V4R8P&#10;WunwNjetvCFMmBgFj1c47sSfevwl/wCDoP4d/G/wv+2F4b8c+LfHOsap4D8UeH/M8G6bdXQ+x6Nd&#10;26xQ39vBEG+Uv/otw8hUFzcBcsIgF/fCvj//AILgfsXP+2b+wT4m0jw1o/2rxZ4N/wCKl8JpDG5m&#10;mmtkbz7ZRGrNI0tsZkSMDDTeST90EfSYFUcJKMKcVGK0SSSSXklseTxBgpY3K5whutV526fd+Nj+&#10;ZuigdKK+gPx0KKKKACprHTdT1V5Y9L0+a5aCEzTrbws5jjBwXbA4UEgZPGSPWrHhbwx4h8ceKNN8&#10;EeD9FuNS1jWtQhsNJ02zj3zXd1M4jihjXqzu7BVUZJJAHWv6dv8Agk//AME7PCv/AATs/Zf0/wCH&#10;s1vZ3XjXXNmo+Ptbto8/ar4r8turn5mgt1JjjHyqT5koRGmcVz4jERoRXU9rJclq5xWcU+WMd3a/&#10;ot1qfy8xyrMnmQsrKOrK3vinZ7V/YV4x+G3w7+Ilh/ZXxA8BaLrtrjH2fWNLiuo/++ZFIryvxB/w&#10;TU/4J5+JrSa01X9h74T/AL9SJJrf4f6fBN9RLFErg+4YGudZhHrE+gqcE1vsVk/WLX5Nn8pNFf0r&#10;az/wb+/8EmtYmkuR+y21rNKcs9n411pAv+6n2zYv/fOK8t8X/wDBrz/wTq8S6g19onjT4peH4z92&#10;z0rxJZyRL/4E2Uz/APj1aLHUeqZw1ODc1j8Li/Rv9Ufz91d8N+Jdf8G+IrDxf4U1e40/VNLvIrvT&#10;dQs5THNa3Ebh45UYcqysAwI5BAr9ofG3/Bpz8ML688z4c/toa/pNv/zz1zwbBqD/APfUVzbj/wAd&#10;ryv4o/8ABqN+0TpAjX4LftV+DPEG4fvD4o0e70faeOnkfbc/jiq+uYd9fwZxy4Zzym7qnf0a/wAz&#10;9a/2Cv2p9G/bS/ZG8D/tI6RHHFJ4h0VDq9pDGyra6jETDeQqG+bYtxHKEY/eTa3RhXr9fI//AARj&#10;/wCCfXxO/wCCcX7K+pfB34vePtI1zXNa8YXWt3Ufh5pXsbEPBBbpFFJMkckpKWyyMxjjAaTYFOzz&#10;H+uK8ipyqb5XofqWBliJ4Om66tOyuvMKKKKg6gooooAKKKKACiiigAr8f/8Ag5U/4Jpy+I9JX/go&#10;V8G/D8s2o6bBDafEyxtIQxntFCxwanjIbdENkMuN37oRP8iwyMf2Aqj4j8O6F4s8PX3hXxRolnqe&#10;l6nZyWmo6bqFqk0F3byKUkikjcFXRlJVlYEEEgjBrSjUlSnzI4Myy+lmWDlQn12fZ9H/AF0ufx05&#10;9KK+pf8Agrl/wTv1b/gnX+1PeeBtItribwL4l83U/AOpSRud1rvHmWbuchprdnVGO4llaKQhfN2j&#10;5ar3oyU4qSPxjEYerha8qNRWlF2f9ee4V9Ff8EqP2O5P24/24/BvwX1Owebw5bXX9s+NGELOq6Ta&#10;lXmjfaysgncxWocH5HukbBxg/Orfdr96v+DY79jQfCT9lvWP2sfFulyR658TL4waN9ojUGDRrR2R&#10;WUFA6Ga485m+Yq8cNsygdTliKnsqTZ6mQ4D+0MyhBq8VrL0X+ex+nESqiBEXAXgAdqdRRXhH7EFF&#10;FFABTXGR1p1BBI60Afy9/wDBYj9jZf2Iv29fF/w20HTFt/C+vSjxH4NWONI44tOu3ci3RFY7UgmS&#10;e3XPJW3ViBuFfL9f0C/8HKn7Gs3x6/Y5s/2h/CWly3HiD4T3j3lwsKszS6NcFEvBsUHcY2S3n3HA&#10;jihnP8Rr+fodK9zC1PaUV5H49xBl/wDZ+ZTjFe7L3l6Pp8ndfIKO+KK+kf8Agln/AME+fFP/AAUV&#10;/al0z4VRx3dt4P0lk1Hx9rlqg/0PT0YfuVYnAnnb91H94gs0mx0icVtKUYR5meVh8PVxVaNKmryk&#10;7I++v+Da/wD4JnzSXI/4KKfGLQNqxiay+F9jcMRkndFdamyY9N9vFluSZ2KDEMlfszWZ4N8IeGvA&#10;PhLS/A3gzQrTS9H0XT4bHS9NsIRHBaW0SCOOGNRwqKihQo4AAFadeFWqSrVHJn7NleX0stwcaMPm&#10;+76v/LyCiiisj0AooooAKKKKACiiigAxRR+FFJAgooopgFFFFABRRRQAUdaKKAPnn/gpx+wX4M/4&#10;KGfsrav8E9Yjt7XX7dv7R8E63M7qNO1WNGETOUBPkyBmikG1sJIzKu9EI/l38eeBfFvwv8b6x8N/&#10;H2hzaZrmg6lNYavptzjzLa4icpJG2CRkMp5BIPUZHNf2GsM9q/In/g5L/wCCYs/jLRf+Hg3wN8Kz&#10;T6to9rHbfE7TdPt1JuLGNdsOqkDDM0KhYZT8/wC58p/kS3kY92Dr8kuSWzPjuK8n+tUfrdJe/Hfz&#10;j/mvy9D8lP2T/wBnbxZ+1r+0l4L/AGcPBO9b7xdrsVm11HGH+x23L3N0VJG5YYElmK5yRGQMnAr+&#10;sb4beAPCPwq8AaJ8M/AWkLp+ieHdJt9L0eyRmYW9pbxrFFHlyWO1FUZYknqSSc1+Qv8Awa2fsU3o&#10;k8U/t5+N/DskcE0LeHfAM13bkCZdwa/vIg8eCoKxW6TRseReRnGCD+y1TjanNU5exrwjl7wuBdea&#10;96f5Lb7wooorjPrAooooAKKKKAM3xl4S8NePvCeqeBvGeh2+qaPrWnzWGrabeRB4bu2mQxyxOp4Z&#10;WRmUg8EE1/J/+21+zF4g/Y0/at8cfs1+IJnmPhfXHh0+7kZS13YSATWk7bflDSW8kTlR91mKnkV/&#10;WlX5B/8AB0l+xdd6/wCFvCX7c3gzR55ptDA8OeNDbwO4Syd3ls7l9vyxIkzzxM7cs11AuflrswVX&#10;kqcr2Z8rxZl7xWA9tBe9DX5PR/oz8ZfC3hbxJ458Tab4L8G6Fdapq+sahDY6TptjCZJru5lcRxxI&#10;o5Z2dlUAZJJAr+nv/glD/wAE+PDP/BO79lfTvhi8dnd+MtX2aj491y2Ut9rv2T/Uo7AEwQA+VHwo&#10;OHk2K0rivgj/AINsf+CYtzbTj/gob8cPDUkTSRSW/wALdPu8AtGylJ9VKDnDAtDDuIyDLJtIMElf&#10;skvA6VpjK/NLkic3CeT/AFej9bqr3pfD5Lv6v8vUAMcCiiivPPswooooAKKKKACiiigAooooAbvN&#10;G80UVP2SfshvNG80UU+g+gbzR5h9KKKX2RfZDeaPMOcYooqmUw3mgyEdqKKnsT2DeaaSTRRVMctg&#10;U7BhVAp280UVPYXYN5o3miimxsN5o3miij7QfaDeaN5oooYMN5pC2eooopfaF1EGEbKqOadvNFFP&#10;7Q+oCQntRvNFFEQQbzQJCe1FFHUOobzRvNFFEQiG80bzRRS7i7hvNG80UU1sNbH/2VBLAwQUAAYA&#10;CAAAACEArqgFk+Z0AQAs3AIAFAAAAGRycy9tZWRpYS9pbWFnZTIuZW1m3HwHXFRX2vcBxEZRpPeq&#10;YIklGksUG3UoQxEQlA5DUexGY6JJjJtkE9PbujHlM2/yZpPo5o3JxijCDDOKsaAivamIvcaC1OF8&#10;/+femWFAjSZxf8nuYbhz7mn3nOc85+l3DBhjefjXpheQeUl7Q/khjBXg3y0gPJAxAzaq3pCZodxA&#10;r42QNWZMYcTYHlTM6VXZ1NSXXRxhzDAA+2yRAduE/yB/iR+aPcfQ59Ki6z/RGM+h3IANYMxI8QPd&#10;fyVcMTAzMaR7ypkaFgx5aQjV+A1yY4dQ8i37hioxS5orYz74p5Jv8W/A7HBlbDBGtjRhwr9QgAv/&#10;r0hdvLOzq5N3cN7Zez2d6q42/HV1oaKNt4+LfWTld0/5PxHw6Y4tYlMWBIiwr/f/U9fTWDpgzuux&#10;n3/zqVhy/ecrFcerdLVqNVcLo1FJJ+/sUKvx6P+K9F+DD+1Ah3bacaRva/PZbAM2lDEvdvJGIxW1&#10;YwfVam0DrHrppjwq55yF0cEQ813t2Fm1mGfTqLCto71FTXv98va3mXAYX/rgWdy2dHTeaP6Zxv3v&#10;SjpQ/PmXhSMI6Hd18Pauji6c+a6u9o52HTVoR7WADmwY7e/t1qviipA/eOkQ8mre1dmp2T7gSfir&#10;ESh8/7u/g9pu2UOEAuiCQdRd/LbQrBdk3vp2I7NhxQ1laNmp7lB30sNM/AaxiSx41awPtr+PW00C&#10;jfqPTb1W/WdeRzs2vCdV7rylwQFMWzzXSzc9ceeKtCWag4/GIB1PvLOcMowNS/eh7vjXpM428APO&#10;U15PY9MZi2a+2dO/L/+BOTHmL5CRniSBWbM1H6/8UPUZm8qYBZuwxlc7zn/ktxZW/wGT1xJ7frSu&#10;5JEV4yymD8Gkwck1Uxe2aeaTwcyedq2zgzd3tfNWOsWsv7CPmnb0xSTMNsWOJLS+mip1R6tYT+IA&#10;OnJ++mrT+NWTxEKS+IZoWoq1YvnqTSvARMS8pqXAetrbeyKNfos/d/5PhA/YCQ4qDEGtEwk3ENPU&#10;WgaNrLBLfMnri0lSNtPuI0mQlIhfcL61+J/dKwLJAHfB7gewNoGwoIkgC3AIkLNXzUAVEtoPSbAS&#10;83RFy/aum8JzxaHO3zrFzNmyD1agshUyCpGpTnUn4SELZSxEmElnW7O6DSUjcsfiKnIuymgTLQgS&#10;Du8CqyFSBo6HAioT/nVsT9v+j/ruht4fNQPdc4n2d7V3tnd0dUHwA+R1NWdu3UCepHotNcC0txV9&#10;TYVaZt3ZQVt+of0a68NKGo8i3wYRQ9ijyGdiNu18FyXtXV2dgrjIgvtazifygnS46UBvIGCTBPXB&#10;dY4rGkDYYM7CppP0AoLT3iIID1QFnfSTNci0UHsMTuQIqaNDOy3xnuqoukVE7y7eAhkEsxES9cIT&#10;/xypNyj+uFlBNATEcHDEo4eJ4JCycYy5YY6a7dDNjo1lBnP70a2WXQgHmwpYP/b8theRIQ1TQJeP&#10;Cz8JXCdBSVdXqwj58avGgWhQa85T30++c/wO2nd+res8M2XMk11vPY9bkQtgYzsgdHJ+4vxJNpAd&#10;biIJs0PYULHBnchAfUEcBGzZuHUDbnVJrW7FtP406EAYrpvbH5tpx/EV4IxpXO24wUbDstI9N0up&#10;nf70lnyyqBfjhkCJzUYbdBy9dAwybXQANeeUjaGh1C2EbtTGjTFbll+z2zbCHhDYXrcdhd2JtkdD&#10;nZgVs4mzoSpByMQ3bayaap/Y+qQOesQKfiFBMyJGQ21IacUHj/UboOnRria28edIuhX9YdOB5Adg&#10;0IfAdbH5EhuBSbGpqx7TTIlYPsGfVDxwE4Fx4xZ64lblt2Kb6oZ6ZEBZcJ39XAgbpUGkDkFzDFoE&#10;exOblTFTbByaGfph4Sf76n/atGNz4clCsbCjo5vQCDQElIpKpEsixQZadODqdk1LYz/DwammqMWM&#10;7nPCQVMEaTh7Q9aqD5eIA9ZeLheBj7XhYWLhH34Vp/RHTgMyX1fn7a6u5q4WndFv/ptJ2O6es4Lg&#10;JQibQAph36EzOsyzFdu88dkrR84Q3UZijzBSHESUUPNWdWtLC4kflFrUMFA+eGrXSieQOvRP8K1b&#10;t/r4mpB5egRNEvjRo/qOBwAd2iAygGR1Co8H2hLm8kfXP/rCVy8go+6g2j9D+gPxAZJ2NwTaSFRD&#10;6tSePtjvQ14P6G5A4hiOO8FRFB3Xf7ZRnPx13orM3DfpIH+5/X/3Hi8Xe6Ep7I2iqN8C2oNsF8zW&#10;7SRXdGIMYUv0HnC3LGyawgh6jfWnXdhQuODZPHQEpt6tu66sq7P1Lo+DG+GDvV+gkSiQ6Fr/gZk/&#10;BB/0Ja7st9K3Kb8UIQABglQAASWmrQ7UGQeIvWITBaV+wGgN3Sgo/54NwvSZZazZ2atnaQSNCUGQ&#10;MdvRgyRUEH+QnY52cH0MQ0LdfWi73mYIuiA9vKdfBIipbtXxD7SHnUNr+dTrrZ8lzP+mbCebwmDP&#10;ZJMZWbf60lXofVtPKu7uBVQkmkjsFLh0F3Tqbvrwcn8IPojTN4SRh7E1W1ZbxpP/jQpb+W2omVqt&#10;DYVPf7UGxdhFWIEEkZ/vqFZRN8a8F40Qx9FcAfIuwBX7RB+cue5awBLHV4TobwRt7+0ArnUIT6Nn&#10;UWXvBt1PF3JNFxox50GSfo+umzxtydQxy8bMfy2ZarQ0cli2C60KPAgIM1CD8yBPpMniUfcbv9fj&#10;fvMtpvCb+/6GjqDTYi+YeadviNWN8GrBm2wCzQQEAggh8oUhMVYQ76kNQN6Fnhqxq/JUqa4jMvrU&#10;Rr/8T5V3TnOZ/3rEvaZEhK4v29NQpGug2xd1Vwspv/dBN12/35vRPff3DvRg/UW97OltT4vaYhvk&#10;O3WbaCVAycX2izSMIEjgu7njJjwCm+WbqJA4Bii/xoHVDhufugMeTT3GTq3+tOmLwq/Y8O6j57d0&#10;Ok1VIA79A/pBLt22Z5dY0goeJySYPvBNog6RCLHs3379t+MDcV8sB5uJvYQODu2Kz1wWxNxpsRDg&#10;sVY4FsV1ipO5AgVCrwRgyXg2mxogyIAkAAE3yFVJ0sFdAEXCRgv5QYXn0qN5J9zTbWrEKQgIJKgn&#10;4hPvc4W5HGgHog1dl5g5PtAkMA1aDgQaQTO9zxhULQgbUX+dhwUu+2LFgHQTx3BXFGMpSGTiCDOn&#10;nGCCAW2Ec57KtaS7QwsNavNvTrqH/pueg4MsiPSdEBTJB4kr57UXGqA+5G1ZhTwJ8NqUuGnpuOXu&#10;2js+OW12fu0P4m2z+qYIPV3tvTLAghaoEKCxsBuRrbN7/Du7NLdC0QPqQG/BftOHduPeCWN1wgbe&#10;1dbW1XGb7F0Pdm7RSuvhqrlwQh/mqtI9CFU6ca4BzyS/BgFJs1BwkCMnDqG8Q6v23nteD61Gf24P&#10;bdB7D9QJC4CwXIdEZ53UJDYXVEkOarDoH3mf5f+vbgzyZMFuSYB/MODremoz2DbFkV1rvlg3e1Wg&#10;VZQVCfnDGUXLjGRkrBjV84NClAyDwEqKgGnE4MlLpi7+eMm2vd9dvnlVO6T2+5dwTdtG+IbLA1RP&#10;HzdFu9bVtuu6LaBldvFmASHjX02DE00cov0/nj4QSdUdfJNAMzgLjEOM95WqsEACi4ASFCE4m5aM&#10;llQmiJrMlW389hUqJA2xDREqSCD9LYLSJcKH8EJAD50q1gPQQqOtim/mvRJvEGNKgYLY4mmMguLm&#10;GJgmm9hk2NrKnF1zvNxkPh65HtqPpyaz0MNZNswlx9s6y802084y2bRPLEwhjM1kbDxjjhQFEbLe&#10;/8N/faCZjO5LWAbZVETUJeaiqwPRIoIFcYf8ozBfC96sXnwBhQQIISH2RjSp3ZU2UCvB8K57wMPK&#10;6JDzYQ2IcXCYW4nNw3V4DONf4Nd0g4P9EuMQLAzv7/ofoMRPtQd1tTVN9Zo8QZXkAPwDergIGKSp&#10;FKQI0awAFt6tV+6vKIleG0m7BtXNl7EoZp1o7r3AeWiuh3uup32Ws12ytVWslU10X7soZhbKBkhY&#10;/9najx/rP4sNmMX6zWQDJcwcYRQhzDLCyCzO3Hr+ELssWw+Zz1DZMJ9cL4ckexZhDEwmt7sP810y&#10;/cuCbbolUIaC7giRaQXdSZvXzBdHRgjG4lxeVwDDVHdDQaKAl1a/ZP0/n+8TOZC8exJ27AIZ3Fpb&#10;SPR66OnfgQ8aFNeTiLBpABEECQABS6BzIYCFds2b1Zw/WHRYrlsapLce26+r0GaIz2qhi7Ifir51&#10;XzicLDyw88QwU5mFdZ63Y56HU7qrRYyFSSQz9mfsMTZgKrOPH+K5aLj3+phR76yd9vlH4d/vjlBW&#10;SBVHpEVHpPISqbxUKj8qVR6T/igP2Pr12E0vPfJy0vAV413T7ExAHKYywwDWR8rM5zHXDCunbC9r&#10;2WirPFsWB9cI0Y0hMebvb31fO0cQuG45ubtQLwc0p9AaQVp5b+/fsRHJ76VaLnVGRhS2qa0ASrje&#10;mAMDMjz98RPZHy1HvZXUSlerN+RDyGLwhzBKzyFE5/+E3HEDUixQAwGsTXA2EmXgvOF8A67NQpdT&#10;vAkT8FsVRHdCyCuIas9jJbS72+Vs27nAZcGEBr5sYJyJR7aHm8zbU+ZhEzvYFeQduDGDeS0fP/nN&#10;pZIfdyXVq7Nu8JTzPOY4T6jhqZXNMSVtkQduSQ9elu6/RJ+DVyh/8HLkvkshB25GHb09v+ravGo+&#10;t5Ynn+bZ13jacT5XVTfjvY2Pro00CjQAFbIPY5bS/l7pTu4yb/ts774JQ+CQxca5xXgV1HVbEu42&#10;d00ZVgpuqOMRr//4xrpNT5XdKBWrRSWLhJmRbOXHJHvrknEyW/fe07rbh5h5iPgAXAdXhE4JPokZ&#10;wu+c+HYyMqCehAjk8SV0bzxRP3LxBHEJriFeYkZQtagnTo3AHzTFwCbgB0n/ejLV/1N+SiKBJ2Ox&#10;zD3HaVjmcFuZDY6tMWj4WDZm+dARn36UVnZp0UWecJzPKeNR+69HFp2O+vG4dHedVFEpkdcGFB6X&#10;KKskxceClbXBymrhUxWsrMNtoKpOqqoMl9eE5DeGyGtDlOXhhdXSgtpQVV3o/vNR5a3RtXzBFZ7b&#10;qJ78ZeHE50OIcUxjNpHMK8V6uGy43QKvAcmGsK0BMRZvWta9DFJayaImEgRNOS0VFBNuFoFMaFsD&#10;TGJJ/YXjzI1NWTiRahAo0a6+QTCkYyXauoUwP5JNIJIIg2mH+K3fDxEfxJVidRoqN1MbS0YraKGg&#10;aKCFyCYYK2oq1k1Zd0B0JboMmCTZLbQp59VsaOugzxbpto6LXGxyvOyjLMFSjR5no5fHxSmU69u4&#10;pIanlf0csedssKJaUlQerqwJV9WFK6qClHWSotpIeVWkvDJMWSEprAksqJMWVIf3/EQUVAcU1gQX&#10;1oSoKqTyyih5lURRJ1HUh8urMU5YUW1YUbVEURNcdDKq5FpcFV/7M88tvzr6lb8YhzPE3zpEIjLT&#10;x2mprZ3MmSL5rdnji2Zpp0+ydIvecnTl98qs+NtS0SrV3QAURUCeSUsnaQoF+RywRXpA0to92h25&#10;h4IPmIaoPY2MHYujLD4k7a9zAY3aS6fpliwtRBnFKsSm3mq7jXwLwuIebBXjV48ho240c83x8Moc&#10;6ZRubR/KQIIcV45O+7Ei5wqPOsvDD1wNABHYcyQ8/3ioqjZchX2vDgMFKCgPUNREKuujD10LKmuT&#10;VvB5VTy9kWed5lnneI7eJ/cclWQ3Um1SFY+s5EGl7VGHLkeq6jFCYEEFsAsDhitBQ+pD5FUBqnL/&#10;ncdD952OabiZfZnnlnb5vLKo3+Osz3RmlWg2KnO4Z7Y3S2BQFswircW1/6rr0rcWQy+mLhrI4bCB&#10;SBB9eG3Lm1QOqiuIZK1treTj6UF9qP7Xpt+JD0TuBEkfz019VYaF0wS0k0dgM9S9020X9Gele2K7&#10;uhmaZLdkCBGRpERSImES1A2y5K08vDxlEGHksNB9VKaPc4qlQSCJB1M/2pDzM89s4IFHLgQry6QF&#10;NRJlg1RVFS2vkxQ2BCoOh8obYw9ci6vgqY18xc88tY6H7vhJ8smHU95Y6fFstK1spH2yo2lMn/5S&#10;Q5Noo4HRxv2kffqGG5lGGNgmO9hkDvd4JmzK2ytCt2wO/KE49ThfeI3nnOLRlTzywPVQZUOAoiKk&#10;sDZODsSolshPSPMbgoqOBe5vnFfBFzfzsF3/GhyL4Htmk9DPO9PHbrGbafwArGKyTHuoye0CMBGN&#10;13z0YaTNH7tUrQEXYCJEjwmeWijjWleuIFfbTrOlHoITWNv1N37rdue39YdqKUqJ4YulFJTuxDxT&#10;BZFAQIlzHReYCbx6rF90/+0Hvtqw9QU87ttDQnAaNRCtTJonA68Q3wBnlo59fKH4irhDMHPMcXfO&#10;GGmXYmU+k+Epkd9/t1bNgw/zcGVVeNFRifx4aP75uN0nw1VHpu47FFJ8bU49z7tAB396YfGoV1Y4&#10;JjkTl/dlJlAko9mgSGYZzAYGM7MIZi5lZiHMNJRZRbDBcabO6Va2aUNs5w22i+9nMcfIPJyZhLC+&#10;UCumkv1hSLrD2I2LZ/9YABqSd5bPqeYhB67iieFFR+IKj0ftOk2IoSwPlZeFHWpecpVnHbtoIxsJ&#10;1cYyZoBrrqfXAicWRy95LnpzsbhmrBTQw7EW1a7eWyDAEBA7dukwVXV2x3CB1AJMt7VSB3QfV5mn&#10;0KSX9NV7yPve/x58IDYBkaCd39aSqS3KrzGgSzLNTZcS/hLPHqdX56ziHTSFxCt6J9hqSKMWBAzU&#10;iXEC1jJPtyxPn0THvr5scKCRRHlo+Q0e/lOb7+4TcfLSCMUJP/nJOOXhYNWR6UdPJVTzF87zKGWJ&#10;7/OZhlFGoCGOfswZGuhc5iJh9lJGlslJbGCUqfOyGRNeyhr14sIJb6yY/eH6x15fNebNNT5PPG6X&#10;ZG6f5u6Y6uKYiY+rE33cnGTuTjI3l0xbu3hz8zlsMLTXSWTc8H0hM0JZgidCYZlWenpG8ZFYZUmg&#10;/FSUqiJYfty/oDpEdWH+eZ7Z2DV+yUSoCdYJpu45rq55jhB4QDbP37wkgkCwyXTLSDq43AT516LE&#10;N3s1EZ5rX1vVeFVgwQjEFYiDfawTwr9ZBPMK96G+WqasG+dXZX4PPnS/dSJwNLWgQ/6j+CuMaRw7&#10;UDMNYc76U4I4RD7tO5KOLKS8nAjSajbfyVXmPUzmZhxMgbUJu4pybvN5e2/47z4h2Xc4TlUWqqoM&#10;3F0Xsa82+ihfd4knK4/YPT0bOGA6g5kkMsdYW9s5hrAl4uw4ptg88ubSWf/7fVa9GkpHHoSERj6v&#10;nM+t4XMqePQRPreMx1/jj731zCApc09ztst0cMxw1v/Y4jbV2THFyzXN1SnL3jltqOM8t4HxzGQ6&#10;4YbdU35xBfufucKjy4CrDcGFlSGqKgifIdBTCo5Fy8+Fn+HZTdwlxRM2BLskZ8+cYUOybWFksIm0&#10;14BBGxWmDxUdI0ahR7YXoIq0/O9P41a358bhxnBzfLx9s9ixrYPkMf1Bfm0ej/i1XdC+gzg84e6X&#10;h798efNGKoG9qQtxPjSZXQ0qDGsc1Rd5TaKwDpC4doQSiyqlppychVShI4VkWvRnDtlj3XJcbBIp&#10;QDFwy6Y17Tx4Hw/LrwpRHYvYcywk/2zQ7pMxxZfSrvL4k3zU86mk+PszlziTEYnWA2LYwPGsr5SN&#10;eXvJvH2lSy7w1CaeWMGlxy4H722UFFRKiqoDSdiokRRVhkDRgLqhKIut4uPXx1hEG1ileTmmOuoj&#10;gzbvYJdhY5fhbJPibpdh75xp5ZbqY5fl6ClzcpnTry8QYzob9ZfE7OobiZd50k+XwneXBylrQhQn&#10;w1RVkfm1cYVn51/iWWWVRtNI7fLKtfVKG8uwwL7sTFsToEGuVDAPAk+HFjgQznDmuo1vL33wF1R1&#10;iAcPJBQ2Fsa+LvkHCslOC8lLjM+k0eDNveMoasb9pa/fhg+6KaO7+FS8/ALJFwRfDBTcf6oMVU4L&#10;HOY9nXLs9H6aMInBvVGXPNMIghfSh9+8C/nTLN3BJdvHZ6E5jpJF+sTlnTyihM9UlkcpywP3lQcV&#10;NgTLKxNKzyxq5rNVpc7zXQeOZNaxBu5Zlq6wIU9k/eab+b33fsIJvuI6jynlofuuharqgwvKQqB1&#10;KuqgF4Sr6u/8hBXVxNXwcesTTGONHDN7UAYtMugXErbYZ7jYZxAZsccn08k+zcshzcU6liGw337e&#10;gFmKstybPBGCrrw8OP+UZF/ZrOJyP0VluOrGE23c74MX4S+zz2beGd6O2Z4QusJFixzMdCRL3GW/&#10;YALvVQqxBGn/mRKUCw5yjXmnuLj47cJ3UXhnl14j3PUWY961/D6F2ukBvTf83wtoLLwMhUAeHHaN&#10;/UF+5gAG/6HqOxoK4nAX2ElvfBD5I+r7BPaDNG6XN3RkroMtLMDeLH5fad4N7pd/PFpZNldVNlN5&#10;PDK/XPrT7RWt3HebwtC//6CZzCbF3DrHGo4G9ijzem1ZXn0rxEhJZXNkcW3IrspQJdHtELIb3AUH&#10;9AtDiqqT6rnH0mCLOAOnTKe74YA+PvTOAyXcM22dUh3NMr3cs52tE+zMZzDDYDZjW/6qdnCQ62EF&#10;5eHyk/P2lEaojs0oLJfW82cuc2P/vpBRx+TY2eX6kCgu6pWAhRa2BDddgpwoAK/84lGTmf3ZXAPA&#10;tuLaCaon1eMGIK9jwr9xT4Vn/Yq+wFtR5BNQtfnWdQwAKdFd5kEjifir7rpNdicSD9a9tvK9og+p&#10;poPCEUAfuhEfahYFtGikCJgpWKyBp8zVLcsH7N46ffKKLj7nQKtfQTlMhYFQ6HaeCi4+A4Nz0oES&#10;kGVLf2afOdg60d14BjOazWZu/XxNC08q5wGqM36KitjC2iAVmRMjFDURsCPdDxnQAPgwr477rJBY&#10;xPcR8KG3/HA/DHG0SnW1T3XxybBxTHVyynS0l3nYpZqbQ6mZymKKipe08oDiM347T/krG2IVdcGF&#10;1YFFZ55o59O3/BWEwi3NcWiOq1WKJXxYV/nPgBh+T4CoqR68sOfACK2I1YVdu8yvUMvOVrL+QnXV&#10;NiaFbiLqNcecGDJ6PnDSdbxvD2wn2daEwUemDBXbT1nvC8Osft824AwMzyAJanrrQYhForXpz4nk&#10;SQEXLjSfg2vPPN3VNdvBK90VJmjp9q0Lr/PQ3dXg7+H7SsMLj4fsrk44w3PqbttEDQaRdE53M8+y&#10;Noa6Ec5i5FVLWnjskdv+hXXBchigIMXBrghbItCgJpQ+D4YP8urkU9xK9ojd/H62qR6OAiO4Hw70&#10;oBKQK+wyIGA4QOy0Fbo7pbpYZQxzzxxkCC4fMGhB3c2kszx4d3WEvDZ6T2mQoj5gV2XsCf5UIwdh&#10;dIpijuljXJZb482RN757m+DZqb7dw6Mtwg+x55T5vv5fq157isCrxnsrGmR44YtXEHMobkdBZaHm&#10;nVMIbLQb+uDH7T3Tr8AHYgpEBQrOKtDrO0GM+Wzn59CkAl4JQwnSjurv0QDbDbZBGRAFuP3vSKI0&#10;vXPvDoRHDlniPmyhtWOUCYyNSy7xsCoArS5AcWLenqOSnSckB39e3sFHPReJp9imWoySuQ0IZ+aP&#10;GyXIDyQ1c0nJ+bACeCRrQkEHdKRAWQcTomhFJOLQ81asEq4kTojNYGlMbuSueY/aJfSzSnP7Dfhw&#10;J/KAibimOgK7nLLcRqcZIgJn+LrI1R1ccvBGQP7xeUqINCejdtZPOtK4sZkPybCDEX7U/AkuS5wh&#10;Qsc+EyHCDAp9r9PdjlBA4UcMegHVNs4a8TOzX5Toyh/JHLHwg5W4bSfj1V12QddSP4NN1L/9xTwh&#10;Q9O189g472fHoGPASzNRgkxtYzllEHAijgaEJfGSPr2Woxt/5UeroHB55fp4yrwsoBXGWT+p5nP2&#10;NoGWRimqw1SVU3dXLTrF08uPApKWYcx9qaftHJITpm7+Mq+LBx25HPFjTXThKXgWQASiFTVSBfT9&#10;hnAYqPecjD3WHn3kZqjyFNiNRNUUvf9idMn1sD3H4XqIPtocc/hG9JFbEXuawvY0RBy4HFF8Lkh5&#10;SnaSW6f5OCcOtEof5pjhaJ/p4iBzd5a5Oslc7TNcUeKU6Wyf5uaU4eJEdMDFORMEoQeJ6IUSwAen&#10;VAc0HgzSkeLlludoF0HxErGH9y46x6cpaqPgat9TE6Uom66oXfwzD/jbOtD5kenDR2QNh4PMNcFZ&#10;hBWFD+klcueQhEb7e+XalXd3bkKGlDIj9tyXGybMH4vb69rXe+AXKK4/SL31X32i+3smzQ7esx4V&#10;2FLaVZqIQKzEtiu2rKTtt+iBTrrRiIRRH/rXjE2/8wMmAVzlk9YEgm+6LkR4klf/ycxq9ayXO/jU&#10;/FpsX6j8ZLiyTFJ0Ea7BR56cDbLgnu3oAXVjJPNc7b++lUsr1WH5FaC6oAkSVUWICu4qoEQ1NLu5&#10;Kvgrz0aVXJn84au+n32VffbqpJ3XF9eeCygs99v2r+iDTaH7bs7a8uHE//vXzC//EVxcEfHThdAd&#10;qojSi0trG2ObuEMEs44ja6RbupV1vLnFLFIh+09jTikDrTO8TcOYcxIbOM90cPJorxTTPmFsWJqT&#10;LYwS98YKWC3AO1wz7Jwz7K1TEHZl75xtYzSO2S6esLaNB+1rlBRWSeSnQ1TVoYUHExt5fH4xkN86&#10;126EzJssJ74a2N4kt7E2CUCF8CUa9B/LGU+7MJSJSDN9fWDY2ghtU24W5vh91TbcPjA60OnWdb9r&#10;hhg/RAfgpEb6w452CLvK62810Psj2jA/dId5GdcWUYDoORypx4Ji/ehCXyjOIxY7WmaNgnY2ccvb&#10;T17h4xVlyfKq6fKmqJ/kMYf4soscpMAgxMh9ha09jtVElnDwJExGM76/Ii0+BCnxTsFAojgJe4Ks&#10;vmvEogDI7ZbYzcnsDUzpcWboSyEEkz/9n2e7OAyDbpHMYDib9em7QTuPGHszQxgEHNgGtPRgns/k&#10;yEqu9g9n3nmTY6o7Uqpa0itvWaWNswpj0995yvHJmJGr/W3nsaEL3KZufndQvKFd+l0tFT2QhBRS&#10;whlHuqa52C90dQ6n+JysJp5whPvvKY5SkNtlatEheNlyKlqwuUOzzQ1TJ5lAz9KF6N/xgxI4Z+o2&#10;2hKNzwiyRDvBl4JzRrNn3l6HfOiKCFwRLtDDMYCie6cHwAcBGQRTuQ5Lb3eCh2nu6OcyGDvXeV43&#10;FF7OvdcEwpY+TmEqshEmWeOGDGczd+yUneYzC49F/3g25OChoF3V80/wqD07mBsbJrN2yvEcOIVZ&#10;Zs9+kvOwfTel8mPz9xyNUEC6OCkl92W3rAj0gJUYXmz/o3zqJ+9YBBmPTDQfmGLxLOcW09nQhVbw&#10;Us18d9lygGsSc8n1NA9j4fIyv3dXsRjDUbn2fWezp1HlytA+8hR3Wx/+2LMRYfU8UlGXfJaPWTsL&#10;+7Ka8+QrfNY/Ph/gy4Y/t2oj56Yh/R1SrH6BPty1yi7VwSZ9uEO2GeAWUPTNEyf4xL17pfkXYlVV&#10;YYqKwNJbS3/mwN5hWcbOKePJN/rYvQ5sB3kDhU3QQF6gxLBmIFIIG35TjDmi190osAQlD5J0m3iv&#10;xhTNKryLGrQcZnfGQg11Ldu1SDs0xQc1Zzsvoaq5vY134Od5NBOgOA2gpxAVmvpSKk766NTxLott&#10;cQoCFPtk9TxYXhYob4gqLgva0QRtfezGFINxzG2hp4PMCm2mfbd75TWOsHupqgKYMBu6oeIktv4O&#10;+lAL+hCurIg5eCNu94/9Q9jgVLtB8WbPYJdnsn7pbh5zmP1T6RnXuNkkZp/lPjiAhZWcs8qe6DzP&#10;2CXVE8QZLc1msNgTPLG0dcwzCeOeTUmpb/bLL01o5LapXoaPMdk5nniUu61NNfNno15dlN3JB8xk&#10;Dne3ZPagDz2xAhKmu1umhXuit+UC134wX68LAK/03V0VrqycragPK6wOK76ae52Dcjpm9HVMmcik&#10;ENQ0KAF/BnFgMXVA3WuBNife9dpH+u0sYEI7tI9meAhFrQSiSHd3zSi9v3qN07ua1EayH05dOS3p&#10;vaRO3kbqrTEbleezcctfUd4qcI7q89VBGwKorxgLpac861TLd7e+BSuT50IPB9kI4H9CUUFyDfff&#10;XSHdC9tjxayik0928D5z+vafyVwXDLeJNYR9cuFZnlzFA+RlIYL+SEEpwAciCyQz9PqEKeqCiqrn&#10;H+fuyyRDYow802yMA9ga0Id5np7JAwbEm43Im5KHozeVeWR59A9mkbtU0z991ySCechcwFnWAnOm&#10;Mlkjj6zgjzwbOmxdEtyXcJ6mneZDok36BrHMizy2mnuvHAo08N38MVyc8I45Z0EZ+YXdv1tVKtiH&#10;gz0hkot1prdLMMzXg58FShQfTyisD9lTFaEs81ddxdEAlLzTrR0zRgJdR6ZMAHRJjiTYahLyRIkF&#10;gXNz/mZsJWgO6ohvUA2qyeGIV1CQVHt30Zeo2lHu7um++CB20282ZsUoSIP6w20W40h7SsJiAzFO&#10;5uqNyxAtPPJcR8t8sNFzv/oy4RSfIS+PVtQHKqsji84ua+NYtVWUkcsSTws4o2Ms1rZzf8WVwCKY&#10;pHpvfS9MEG9DFPXAh7R67rZohkW8sXOGE6T09ZzD42w/v5/VfEurudbPifwiaxjc3JM/3Rr2z48G&#10;hjKPXDswkadRNYVlNJIX22v59LHPpcyp4uG7q2HwhARiP8ck/QyPr+POWV4DZ7Lg7UUpDWrgDxSQ&#10;X40P3fgDq5eDc8ZQWzCFx9nyn7nf/vqQwgapoiFGWTZDdXPlFY4T5Jxr4541Eu+JLP8S09fE0ekD&#10;n/LwdXK+r76wu1yNN6MFZGkVJU1ydnTX3junv9H3agX/7Oadn6JWdLhv37ENXgfcoq/4O2zUkfwn&#10;3ahLJXoJRifbxa6umT6YVfCmF1Iu8WmFVXGqo9AO/BRnFt3i4JIu8aaOuSP7TWVDFk97nvPp+dAf&#10;q+cgjvHB8EEKdUNZKT3GfTetHihlTjlueBbsnB7LZ1nHG1slDbZI9HoKc57A3DOGDQxjcwpKPF5Y&#10;Zj3HwCHFwjLODOKXiA/RVXzMkzPGb0iOEvAB/lDETlhluCCeFnE1VsnWfaew6P3nkkuaDGYwx9+H&#10;D64ZNrbJw6xlzi5zHQCBNTfgtjtJhjhVVZzySNj+lgWwVvkw50x318XuUB6PXjqmB1S9LAkIJFsi&#10;Hbp5yOQxE2TagCQaXODSF8PoF4p6nmKhee/LA+GDCSv4qQA9yROp937ILfzeF2MlDaWoosgOrcwA&#10;kRZxDORPEeYDL5V5roNXxtBBfmzc+qRomJ13lYTuboLDepbiDO3ROOaVaDoka4LRZDbh5czlt/jM&#10;nWXRiroQxXGJ6v7eB5E+BKpqYgvr/A7fCv/2mz4S5pnpiUO35Bp3XxlslWBsFdt39Low+D6w6cOz&#10;XPpJWOD2HTM++ptlBLNKsx4UOQicBVUIk5tbzT1WjBySPinlBA8sOJp+mjskmDrmDEuq54mnuE2C&#10;xYApbG4Dl+bvx8sa9r8DH2C+ENzojq7QRmX23vPtQASWtfDoPadnKatmF52KLDoSWNGWdfAmUGJ4&#10;5gj7Bd6wXor7B6+nviOUFEDBIoFacUPBMcR0uGY/sXi8N/rB2hWfPr3hAxy1X0pi919qgUdYswWf&#10;5VIbLb4BM4S7TtscWyonIVZrgxZkXrxqIRoeQFRZkpFblptdNDNPclxyk6cWFA/fe2r+vr2S3Ref&#10;A5ccylxSB9ktGmo6jj32t9WZV7h/AWIbRDTooUTclU3oCuHmiFFVzS4+l3zo1EBfZp3jaRbEUkqP&#10;j3gmbXC8kV2CKULgXsRafJlThqfFHDbpzTUhP+4ejB8mTbfrG2YIzgL8Ab+Iq+VwsE58Z2l8uTq4&#10;sCL7PAfyDFvui6CXjAvQ6A2NprLca3zm19vNEOwv+/XyQze/0EgX0EOdMxwGpA0dnd4XW5/TwiUF&#10;V7L37Z0lPy9RliTV8bDvPgdZG5VnOzhjGDaXAC6cTTFDVwiV9JITyZbA6pprFWIVFktJ72fZxPJf&#10;uD4IPphEmyFARRxEEwNzmxAwbkPot/v+hQyZzAhfNfwCymbLbZpb2sYFMOl4p40enW4CzWJ9J5+9&#10;tzhA3jRPUTvrh1PQIsG43VP6OyyiQJEpm9cnIEJ+V0mIEsalB5IZdMggZOpCVWWS3ScX3eB9xjKr&#10;HC8nKRv94Rez3llnGsVcU2yYxIDwYQpzSB/mkMDcV8YG/phvHgp8sB0QxHBsMJn0Jh5XzV1zhj/2&#10;zpqoUi7ZVbXoCjecxcY8l4TIybzLHIGyYB+L2+CK+mRQCLN7SPgAxvH/efsOsKiu9P0DqIC0oU1v&#10;dLuJLVZAqTMwMMPQ61S6JcZoilHTs0lMNSYb3WRT12yqv9UU6WAXC0gvYo8tJvbu+b9nBhATK+t/&#10;7+Mz3pm5d2a433u/+n7f4RolbiZ/SbY3WgYeu0Qnlh2NralPqOycWNmUf5L6PRnhEkEkxUKSMmBA&#10;OCOWsNndvZsFD70FQ8j0bczTwOZGOg+2W4+CZsc923fYUe/ZfXdwUt+n1n3kwKylNOvjsSu/gvWN&#10;VOHNR16xngtgsjF+AIOllMZYPT3AgGIRFQVKoLpHkMeP0tDNbUklhyM3tYSVbZ9Dqf10Iky15ZpH&#10;uYcRv6cKcs/QxHV1IZta48r3qirvQzNYwNCmKt2rWN8at67NcI6ixiHVyXBf5O+joxblgAkpMngh&#10;y/QihD6ZDDP5gAcV+eXKMe8v9Y4nwny+zVQLHkKIoYsmt1Pw5SZ//KJ6x9Xoqpai48zlmPLaAvVu&#10;OvsE83OEmQ6FF+iEZX9ziyfIYP8X/mRv9MGCUDEj2whlZrF3mhvu60XwoMp2a0r3JiEpUVa/AP52&#10;BJGlcIMK2L3zSfmXTBaW+BH3IVMQeOwxGkvXvIk84ZJP8BlsA20ZQIA5twSb7Og7bLfEgxUGT334&#10;DE68fPk8Hpd+/SbasYEKWbYk7dU0/LbuE5nsu7NPlsw6UxXWr0PezCOX72cKgGYwlG2NbbwWU7VL&#10;W3poWuWWuaeoKHc0Oij5eaPAbuXmhoD3ElW2M6YS9ziIK/1QDtZ6VmtEWVMhPMCJxC9fikAgu4OO&#10;fX+mezzh57h7Z7kzoxCCAr3IKY6Efvnm5I//7hGH0rkQOT0GFQUBjzqnnfIyHMd98G7mjkuhNfWo&#10;NcCihXz8jqbuzJzDrMko8Ell3m902tI5gzREov9v4otePEj4LO/Nwg2BUSzOlfDiyYAs8ZPn6MTq&#10;XQg3wLubXr7vifMsAhXnCeT5w25YjevX2bDcniwE/rea9L5iRQm0W0R3wQKTW98TrXLsfbzxFotm&#10;sF2bOjcY+hZgWPj1XOtLqL/3/BbG0mHTryxWbMaCCFxeSX4AHDb/OaNST9LEEnRKdsyobIaHFvHu&#10;UtiRwCJfUaqtXeSgOddoXOkuRWXXzfq/P6hQVLbkHaNO0wnH7M+LJqHffjP5w9fAoxZn85zibZhR&#10;mIggUchPsvNdYlJ8/71HLOFlezsnOC7GWxEWPOyhrkkDlatL4rcdjdmwP6X+d7jlUaveU++6NvcI&#10;43soPns+4RAd+UycR4ItOLcPQj/cAAZSEzKdhJ/nbz+DTHgtK/8ADSttQS4urrxTueOKetNmpPEB&#10;dRejwJpqgK2+gvUZegXNcsnMjpy6cAq1b+ysq65mkrpVKoC9/pfthtBvfmt5yTJYH3SSdr9skfJN&#10;h1wGuescG/fa82OY/eqOPq4RDvGZLRdliaGfUeSNKqtT4MYv74itO1q49QSSbx6Fw4ZlMY8aMgqv&#10;blDUtCGaUN2che4HPMB8S99Dg4rGu2c6COMG+r3zlGbVKttYEmSSAAlQAjZIKuZ7ChMHDnsuO/q7&#10;H5CP4mZ4S3ViRKZ20cSwh2bvobYqkrPtSPjWtuSasxEVFY4PEb9X5qW3UXVVC375lLefM5ymMpOQ&#10;n+oGptyDxYNIJxBl+3mZeMP1w9EiaijbHF93RlmFLFxLVGkLWn5EsxM48USaL8OFfWP1a5AIZnRb&#10;TAYTDszGZZhrSwqRVcQIqW18MHjA18FlhM7HZWTfxOLJc+gMYny4K1cuIFcKu8DYMT1osHiVrJcG&#10;Z8kIt4ArzPexG0aSmw/HbjqVUAEqLGtzexSphiAiypP4GQPgOD36O41Yf1BVsQc17nsPLe+AE0QE&#10;ac006NlMkO7cE8mQN+YZNu8ZGEn8LEnIpZTahRGxQSBKJX5LciIteJCkufILR82/QtHokWPBg2O8&#10;ffq2ptiq43Fb96bVncQPVny/SrOTmlsvYn/qytdmn6Xe2V6CdC+o9weNB+gKARwJgQkV9qEINx49&#10;g/tlD9o6Emqao8saZ19jPgxsnDTfv7e4bCkcMykBD3DsMZKnT1YAY7hYKw8It1Ac8O5QP8CRa2vW&#10;4REiPAeVYpm8wc6H7G7lT/aqlx9bv4HPMDI/kB3ax59lT/+yWb2Oxz58HOZYaBom0xDu3BCQ25Vl&#10;jfHVnWElbYUXqUuMo30aJzBf5jiehK/dZqyjkeUILUFv6491+CswYqtbk5voxLdmeart0Ok/7R9L&#10;UTREgCDO9vZMG/AYpd5muTjTxUNLxr3zzIyv/u0KfzKVI5o1GkoMeMjqoEhQO00hU7/7OmnzReWW&#10;tpS6s/Afotb+GLv9elHneRTagr/5cs456qAdIMziih44HnqiUQShchOPkyNA/Z2Rh8s6Ub6JrWhL&#10;2nYiubwLLpm/cahNkgsvzgVysCaB/yIQ2rJ3z00vAgg9Qjx75Y+c13Lw7nW03vdJJN4SDyy3wQJK&#10;Ot08KfOzIjirT3yIhA18Fau3wt663YaDfYsC/PIEgPHj52hkZSOIzWigy2yhYZ++ax8Ct4E/QGvn&#10;XzzaeIZOh3Hsn/d4G/wwpnQLffiVXE+NLZIMD706z/wHtZkCSoMYfRyLKPXQi0XZLqhvRn2xMuSL&#10;TwbHE3kmh5PFfRql8EiGh/zfKWh76vLNCZuPKjfsz278HcQzVcXWhJ1X07a2oDKe1Pzbowg0wonE&#10;yH/AyqEHDNaP9TZK/HP5HtPJmGWPZ7dTRXkL/G1VSVvWBRqo93fKtPPJHwJO0f4LR28nCzhz8DzL&#10;Ozec/ONE32Pe+epNABtq3PLiBVZw7Nn64gHzgK0vQ71Yd+BCYIeX5o9FBLZ0bcM+q3vDXPUxE9hl&#10;MaalID7EPMIumchNAQOnk7gvf1E2nldVNSir2xRV+9g19EOtytfLJLYdSeZcp0r03la2PhAz0aso&#10;gAckjoYtTucm2nhl2UpmhaE3H7RbiTkA6YV3oA9R786VoHFP8f3qaZ+uGKwGHtxd0zwW4q1IFo8U&#10;4HeOINpNHfFbDoEwo9l4ED9bs7EFHzvpi1XYT9lDZyEInQY83C/t9obfeC9AAmHbS+cnLJDCoV1w&#10;nCqr9uJKgjEeW7q3EKD1B7sM5Cs5aBvdUoPx7iMXq7oOKA5kM44GMAIVnDoSaou/Dptnqjj0ScVH&#10;333AzoVP2rP1xQMrkuKyTGbpDmxj0llNzbohoYojravVWFuye95h6LAOdsAr8DdkeQH8LN6gGIIG&#10;hPjqrTEVB6Krt806QwfEOUpzHGX6kfCQi1rORW88rqxCP8KDMRO9nwNGXHonFRSOEWTaeCXxvc2y&#10;OagKTQPJaggouPr91D52kK9O4KQioT+URP1rhauaOGsdRi9JKDpPvVKcoMQYHvxJWtNBbfkJVe3B&#10;2F8a4DMk1R5CM+CY14vh8xQeogUIPCcQce6Ddh5u1g8WzAByMqneDUkwOBLRNdtR7teWN2raafC7&#10;xZw44oli8QSyZudPuPiI9HFj9srFmiD+/fJJJ5UTsgLLyj587rPFQfPFJNSh95hVv3zF9nuMCHb7&#10;4sHiDLJXAEgoSeQ94P+zOgiX2KsGYxSP9WDELt3JaMvnsn3LB47UjSNZJBAJh8lEv/6AovaoorxL&#10;U1GvrKMzvv4c2QAPc4AkiYx8LCz5IFVVNikrblG27pVs/3aYvWiij7zxKCcB61a4SudOegV/4xQi&#10;xTSGSSyWGRSG1lfRYCVR/1z5yPKX3bTEPX2wtHjCvKsU+ascNAL/TvEnG7ouoT1cve24en0t9Gpm&#10;4xnFThq3+ksYQeMJ9Pr9gVKLOFd6ZwrlvSiBezmGb/ZzjSAhX34Wu4sqKloT1u+OXNc2DwZuNBlp&#10;lDkXeOMHW0TB6BHWHTwyXrVlZl9nR3vvi1YJsqeswsTUAkpSVt/AesyNAyzP3/p2hfX12z1i0RE2&#10;ZqD3e5lyYB+LDbB5KFfunuHpljy4+BxVlrLWifCyA89bS/m5Alm+BPmcBWdp9Pod/Uw63U2fAA8J&#10;u69OXrHUJZb12vMKpy4BBlCgNHh6x5DZlPqlDOJkCeBGhvz7/0a9MJOrteGnu3DNI+E/eGdyEhoo&#10;40h4ksIDNGpjQ/LWc8H/+RYK2dCKTv9LE99fDlfZdJzGbO1wC0WyGo1792cC7kX6fz0GvqUf7MIw&#10;8uollNiaIyq6wPyJ2UGnf/YPN7jKxVIowM9KP4MIenKBTBxovKfXz1+81b1/9frpy5bmaaDCklS+&#10;gaK+eOgNUlgrORvIysZ54h/0EKZ0MnoFizotKwX0fgD7uEv49iATG3zhB3oDoubms4qNXcryvclV&#10;O6HZJr38GA8t9qZRg0NI7A//0e66gskJ/bv973oW+PPxO87CN3DEgLg0F1HBmCdAfFLaSow8aIkF&#10;wEYcEWbLuEmIL5aG/PtT5KO8sxw99WPmUWobTvRdNPcQhZ0FHqKrOzTbz0au/g98tqJfqWYHnfTe&#10;454RxHySRvxc4x6BuPV/pB8EaBfVBzgnk6Bnk5AG0VTVR6DbqKypCOXaqcRDJ5VnC5G6hBQuM2Z1&#10;9+1puWXRBsVCgNRnMyMWROauLMY+HD0mSub0sfSAxefoFefN9gJH3/fWoxxciaAw0DdjoItOMucY&#10;jShr1VY3h1Ucmovs8XBQFqX+emf45Asu0Kjypv9PygFoAR40208p1/w8OAq8aK5TguOrUFzISeYK&#10;YC9ew34oLJoI1CkwMBVf/ZMTSzhpdkPmxc+5RLla90zLtDEoOjgJwIO69nzi6k9gNIuO0Kw26j5r&#10;DIYG5J+lU7/6zgnFTYP8f6MfkMdGRiLIJAONE+zB4MqD6poGRUWnesflqO9WOEcQn0J/ODYHD+2F&#10;9LrlcbMcDW+hWdQKGFZ9uMPWVz/c4bDbvmX5+vQlKZjk45fvB98mu7E9suq8Eq0uZQ3p++iQhUpv&#10;FRHP5uEH63e2Tt9wOg4tV/fMarirQvjTAQwPO85Gfvu9czSRG2WIJl4ABsYSYaEASvVd7IPAaRbD&#10;PdO1XJiw7BVPNeGk2AfNVxWdo65xg1M7KVJSYJ4k1R5XbtgDdQG15hhBQI4C79cl1dUpxmbWRRr8&#10;0Rtg1DyQYvdfrcOtXhF6G4W+OX6yDOJmnGA6SjHGCiXg+NImwBjlNrFJ4KB3GjTD/rZiQjF6nh7v&#10;WtYBvMNR/dcPLBVmdUBxkbnEM18mz/C0V9uA5RVRWYcpOiA+PXaSwupJigWCNL5zgi2mPKkrt8aX&#10;74df8Sc5PqinDA+1J2PWrHOMJGId1znFmeWop1r0w2SyCEmnKYwqg2aKuLU/jV7+sgf4MBn24uKQ&#10;OWeoZ7JHYieFZoC9MHfRqKpWlEedUgZzE50RmGBYkLPGxj7SAXiY+M4TjmpI4YEUN+/ugTCChE4i&#10;1km4WCNjBJlz9GpI2RFtDTq8GuN30eAVz3mqCObPoCvHKmmWgUTC4IYR6I4g4EtY58nfARD91g8A&#10;gzWv9XXJKlSCHtIPIzEk7uv3o2uvork+rrwRHbJDX8zjaVDEDLQD9ai2VbnlWEy1pYJ5N7ew3/CI&#10;xaSvjQcSak8OQPd3+oBRTyXDZLol8mQmV5sQMvMAdY4jXBMf/Mmwf747YcVy5KzESRy3gpHzTlDv&#10;VEHqERq9dgPUMopiYeWNUAtuKYPl+qFpeymIMchz+pj8zBfouGczXNS2MvTt/k/8SWgMfBH+AYHc&#10;FCJfoElrB9e3IbJij3Jj+5xfWdXVq1A2UGmnfE5pUQKWiO9GkukO8v/zW/3DA5LhzCOxkHVRqRxs&#10;dJbqfEFKz/mDasvbMNcxpnxv8SnqMJq45PvyMrnw7U1nEXE09FvQ93oiw9s+XQcjrgjTnT0NgfAh&#10;OWkcsc4TUfAiSjHwh58tcNOQyX9/feJH7yNx7aaxHbM0D2aCq5cZfqVhn/wdGRLzEeBhd8EB6pTk&#10;MPLx8LgmOguX/RESMD+s4DwdMh+TAexED6jYfSsDcTulIRIamce+4BgN2dAMSmFoWTM4lu4Fk31z&#10;UKcLsvZDIfyHeFit+f63fuIBCqknkIGaCjQHuqBraUFaVheNLmsGwSl+N52xcq59DPHJ9fMMJRE/&#10;lqm3ncUg0JvFCtl1xCIrVclY9H151HEYtoPZHVVIUGDqDnJWfzrxDlmsdoyLLP6NDphBJJnuLqke&#10;yDnYa139sjzgii+h1DNtkCiLiwp48Mpnxy1fiZqXfTwJ//gtbRMNLBiRuJ9GfPOpPTJXwENJy0zk&#10;nZRkygsJit107gHG8xzyvH7WFeppeIifNVCgl6Kbu0ealkYtvNJ9L1tSVZYJVPfsc4rQFsqUgFEm&#10;RJHFso+urr6n412JQeoWQ0I+fBr8HAy1U26q12y4GFe1YeBUIi+U4m/8ua4EKDiL5fx6BHRfoOgf&#10;HhCrWHOShnfz0MbrXewzeBxJqP81YdNBVK4VpY2PI4oPJTwjH/wZ/EhUZOLXtSjWd7sN4L7G1mBQ&#10;T2dsZXPWHqrcUK+taJteg7Y1Jmh0W4RWd2TvOKJqpWjSVFfuVpWjFI5z7yF/BT924/7M+kt2mENg&#10;FNrFksWUOqgdmH6YyPTDIJU918AFLWrMx5+m/vgtri0yV5OWvZ5S/6u04GHgQfXNp9Ak0AbTS5oK&#10;jlCbYESmS1ATyYafOYJMWLYYeVd+mpdHjpNEL7e0UQASIj4bIiTk5XngUW7kSnX+UpMEhDr7KBJk&#10;RhgitA4B6AFPL4q6dzyNAqFOFmTykhn9XNJsXIIJL5cn1/N5eNHI82TxBTuSoUUnFeu94BuDeYvp&#10;Abgm0aUNc1FfCyHuRpFziqunjgsAgJXSN1d575DoHx4weNfCqGVdlq4GoY+eg5nhmLAXjZQj7utt&#10;x9HM7gCJ5PlyNET5/gthTdfVmNNiKV1BJ2gw37W8XbPx8NwLrN+wAJ37lafTqreyBm3gobpNt/PQ&#10;Q0tXDH1KDe8u9wgN334RHd8WSNxBM7C34D+wusP6PSDjyQyyARHkKQo+pIyf6Q4p55+grio7gdnb&#10;M4ooSyoHZvjIs7wHxJCYr1cn7jjg91gk1MLol4rkRUPSO2hEaVPhETpgGpnyyXva3VdSWi7Crwj5&#10;/IOiMxSVU67BS4IZIFb/ASPI8rg8o0iSMSQgK1Bo8HHIYK2Xwd+uMJSsQ8kDHqxI/2cM9GIDsg7Q&#10;iySGYSTTGVGY31xN0Z6zwB4/g8Mx+XtkB/mZuL2zieRgy5hlQGn0TxtUW/9QYThqVYuqhY59MVmk&#10;thUWi+HbW6V/g5hy72hAaHDLevfdPuFSD5kTuTtegZ9USzCXNbmOotwMBgJyJv6L1f7JqHr7w9jN&#10;7gKNlrXe9+JBVVqnaqZFh66ivg+iApZQhFFWbLqgqmKNeJqatkc2Hc/Y2ew4mnUvOmfxE/7vA2Mr&#10;jWLm5tYDoG6YIaYf9qXUnYJ+wOAaRBPAA6a1CNPdgAfGl0MuokDgHE5StzT6PhUsSHXGyHr16p+i&#10;y7eL5qnM+2nYv1cJzTILHppnohnnERL7fz8kbr+Y0ngcianp35fPBW8NBX0jz4IHgVWsvBwpngbm&#10;C+3QhDuSTH/u6bmXqab+aupuatx3Ga8Is70wvVB4C/9TJM/zdU8biOTz6GI/Uxc1HaChtRfmI5AM&#10;JUFoMzT7c7MxgoBn1Q9ynYCjD/IBH3j2+Ky9VFkJnQnqyB8JO9ud0C9W4A9tvHbHjxAgAsC7ifEW&#10;7/cTD5Zq5qIvngcpboiZ/YaUTafiapFHbWXGAn/LSCI3B3hnOEvM8lSwpn9pjrQMb0H6PaayCW5b&#10;4trPkSGRF2BpCX/vTF/szz9AY+swYnRXJGaylbU/jh7Gh8noQoFzGs9lCrTQELh8SuZR3FlFtCvK&#10;Ogrg+00mslxmqjBWAvQzabYrkPCSFQ+5AnCVFZXNk956gZVBE0nAi/Oztu0KeiE3qYmm1J/AkbMO&#10;gfbfXAA8PESUP/6o3UXVm5qBB0VNOxjX+FiwHC3OAytxMrNuFntlOqLuM+ml3FnnaUwHKGHNCWUd&#10;ERur4rbSOWABjQURy11m5nvecDkYYZJrCgQSXHXDiw9cUqGsU90VUdWsKKtX/9IFJNtE+YP86WX0&#10;Eep8+Dr4EmygBIYMDMmT4AoXncQNWK+o7NSW1YONjF8lN/jZJJPxMydD0mypqPvf+ocHK9XfFqNa&#10;sj19cvg2YazzJbqqNqqiK2PH0RnflCL89zH4gtk18Z8fa3ZegAmwyhH5gfSW626zDLjxA4yjPXW+&#10;cr08MAeDqZ3B101qbMupOc16GMubAX6J2V+eYc9BFSx7gKhgPMiuGPR0Nzx0RFY1FRykXrkBsjR3&#10;xD55XdeFRVP4WYMhZfiTLloPkZHjGol5ZYfFc4KFSRxPrU3g6/rktesDn80F1276V9+guzMXJM/S&#10;3dlHKS+MxP6yXdNE435cC86AqeMCONhIdYoN/nyTwOpPgjXHT3QbURyOXEdcA42v2okya3RVc+SG&#10;5rQO+uiONu3uo/MvUMRfnGy+XCcXGC3Op06CRRjtI8mb12jOrzS+5KSmtCm6slVb0qltvVp8hE7+&#10;vvRvCIgMXDFIO7mYTyVj32hh4AjMPi6RJHz12rQdxyMQZdS0Zu+mI15P91ATWb7UOjKoX+qhn/bC&#10;ijvMUhDn+nskk7EvGzDSEyMBlSVdmi46ekGEewqMZhCSgYuP0nBWx+zV8+1h5a0vwtucTvz13tx8&#10;D0GOK4nxfJVSI+47QpB8U5S1xKFTe/cl5A/dVVCYPsIsD/u4gfnHGCfkrnhQVDHK3PDFwZwEd5Td&#10;1Vv3+z42jZc5GD7YExfpkNkPuemcvKJIbMUm2ZJ4QbIjruHI916IW1M66u1FiI+mffC6R6ZHzj6G&#10;B/NxajuaqNc3JjXS6V+8j9yaesep7Poj9sH4VShesGlRzF7oJYJCEUASuXVPUtPZqT/vU5c35rTT&#10;x45Q3ydByiFIIaJehu5ylp0rEGIKBM7CEEuBWeIeYytZbMw7TsOqNoZVNMXUXUIr66QPPoadAvxm&#10;76czr9IB0Tb8TFwuf0GGnwAjy5jRkSFQks8ZirGZUVvWq386HL9zX2ZZF/Ku0kI/uC7Hzh+/f93A&#10;zuiffsCJ2w/V4c+UF/igeqj6qSR2xyk0HmpKG4ynKTxJvlnIy3ATmniYFxpbhTFfN5Q87p3UDip7&#10;MUasHiTRj8CKRZn1eyOrAKd9+mMMPMkYEljdrqztStpwGqQF31yxwOBrE0IwVCe6vBl1hzt3dGLc&#10;KGoNI56e6JHi5hRFNFUHAuZO42U5Q17MXmCVHLOEF0NCV5dN+/A1Ly2xQRtXzeZRK9+d8MaCtE46&#10;7aNXsLISFjKIqmwG2Q+5yrT63SlNdPJ7i2EOoKPGfraSH8W6NvigWlkoMbAXMjTf5fnb+pOidpbx&#10;zj1Fx/+tAD6hRxrGyAzz0JDAV/PR7mfo+A3CAvVRhBG4OQwV7kUCp0dI8Iq3dUfpzDNU+69/AQmI&#10;eqTGAGEqb0AKK53Mw88OIvwip4CMIKDIgge0dIntJhBMZMVUHIzbiq5sRuEV54pyA0D8W7QKcXZ/&#10;tn7jQfdeNkFhIl9mM45gGFdM9T5FRXvK5r1JW/ZjHovEFOAZR8av/CCx/gqczL54gA8Ab23oXKVH&#10;kr00j+8UQaLW/AxaICP/VDVqK9vhP2grUSjvnHWWpQRFRowZH4K/1LSfxta0zYC5rLwT3xITqIzt&#10;1Lv4YRF8xXCia7woKHpElM3sBa4RUCHIF4piyfAPX1V9spyDedRKEvzDummffhDy+T8y2umov83z&#10;fyw4Gw5ASbMBVxjO4Q/b8AcOfSkDhTmI5pE35sIOwjm0yKWbIiXIkXiaxEF6b9yhcT+tw5EDEtB0&#10;6cNBTtuACJF1JBUep5lddNSr8zFIyjtrpDjfnZfp66uTcQt8EKZl/fgZCBg2M4jIxMfEbLBqxUUi&#10;vK6qWBdfR7N3HcAV8DAFwH+w4kFgkCHGTKooU246rUT7UmWz8VfqliEQZLkNTMN8CUF/0PBf6Af3&#10;JLfBqZ5inbur2r7wJFrbupSYHNt8bsw7byHGlJgC7UJJ4tY27YYjLLPURz8ADxkdNPCxSNdUG6nB&#10;D4uaxa6pid92UmXJViG+wOhIuG1J1XXxjXTCm0+7pRBfQwDsS1JNu2bbkekVXXfGQ2x5K1Llw55L&#10;5SURlKKSd5wcvlDFTxsEPDxP6UCskqYXemKNvKqfPfKihVmO7koydU35+LcXh3z0YXoXitoLh8yP&#10;TW2/HlXSXgATJiR5HZeAE9m8qfZT2UAJbl4wN20gvDurXPCIgNHfyPUySrx0w73zxY5TiVMaGW3y&#10;H2ySQm8IMYvMLHWLhVWal7SFzrtMB8K3LOCIcnwBFR77HNGQQjnUlADpuyIhX498hUBsFHOMsiGZ&#10;zoOTeXmHKZApyZ0oTLGVYBauJUjhm2ReGjLmzfnIpLFpWtWNKY1XJ77zFJven+sLitf/GA+wbtLc&#10;ADgPfk/m4G5SlmPaW3Pqfuoza6wgzUFqksKjhqeNEQoQ8a3wEMVJtZUa/UBUiFlTqdl2EuRh62Ew&#10;BxE1rcmVDZFVv+Z3MQ8/0OyHFv4ZK1/S1l/HtLGYO3ZqxFY34bBJ7y7hYJA1w8PvIxaphSnOiDie&#10;uUD5OR7cHB46zbW1B4ctjOOmOXCiSHjpxonLnlF9+0X6QSqe+ci414u0DVcwG5nhwY0YjlEkzYR6&#10;rqPKdiHYpGY/XoYLG4DfJ3jkGQVeOcNHFtlDD4xcop7w/pu4tQP0YrgZ7DBMq8vycoxjyj+q9kr4&#10;F5+g/Co1sInHyEPKcgMGTiIonkb/pwSn81I9BQZ/6AcARlDIHTQebJzzIWXn82C8RoG02dsBJONl&#10;OnEzRLpDNLmsaUZ1m3bHEeWarS4KRHYjEMj/L/AACkUPFxcqEVRJZyWJ+Ncnql2X4qubVKWNBmj4&#10;aRi4KvBIdRqS65cEDV/+55pFj37oi4eqvngAKjSVbZHlBzVVO1FHcEzhi7M5Xum2stxJMMGqioa7&#10;dO5UN8XWXQn75MPBGuIaRlJ2nn9oUax3ihM6cZ6EHxuNONQLXn1K3YWhT4R5pTq7RxHFhp1DFudF&#10;f/d95hEqzPR+6PWZ2gYaU3VA13kaeCg8xXIC6Pl1zxEiQrFXI5ngKTLehAe4/T5md/gGRR0nk/dS&#10;4yGases8IAFVKcjz4emk8gKpzWiScZimlDXnIYMx1jJLxCwQFUhwJWd8u+KZczS6kT5+lnLjCfxV&#10;UYFPkMnTRT98UDSJ+v7fqZv+QLAjNPl4Zrr0kPyFUpMIRsT8G02tbAwBQ6ZiX/5RajOeiHUjQDX5&#10;cSsjVaKMYaFP32su4v78B9brcRnf8v2WNSwGz/OFv5e5pS5kw6nkjTvCq4/rmk/gF/rmCz3VZMLK&#10;p5GhQlL6T9WHe8GDRaW0wtAkbDyRsqkBMwlFaE4JIY+epFOqmjHy9w4uJQZWJ287H762xDWKeEQS&#10;xZZDI56M8EhxGhBG8vZQx0y+LMcbK2zGr98vmDOOn8lxDSeqTb+OfzYNw810e6l09rghT2emNV9N&#10;2Hgqas1ajKM3oLh5lOJ0ScEk6Af7eCdhNoLWm/AgN8gh1hfO0rCt5xWVu3BrqLYcmHuJigqiHcZi&#10;woCPUD/ELoxEl25SbTzKhtgsmOqdOkCCfN3DJKv6Z30ryme7NPCWq3ann6LBH38Ahe+RxZPk+skw&#10;7O7NhQkN11K3XZz89UrPSBbaWFUTpk+gfyF5x6WYjSzVj4Co8A/qEEq8zFJMwNAtY4SHy1gum435&#10;utdi533hAdwqkOfwLTP/UYDqNsbEIaJEETCi8qCmojFp59mp33wDjSEz+YNvH7NurXbb6eiKm4IL&#10;3Pv3gger4QAqYkubis9Se5DTMME1nBjW7VHu2q8qR6dnt3GxHnnzY6tyw3H0StiFE1QQ4ks3j3zr&#10;GcQR8BOiy3ZMes7MSbfFmjia6iMjFyi8M53AsM1oor6PKlUVG5D0EJoDwlcuid95PmHTmbDV3wam&#10;uye00vzD1DGY+D+pLbhEkebiZrj14gHz4iA1BFkZv2wPbrycULU7rqYhtGRfYguddZg+SmleG3NK&#10;/dMJuHmTV61Jr/1du/PcjFUrcKHck2yGL4rTHaMYrKdZ3xCxrnN67fV5GM58jYIG7BDGFnHwyrQf&#10;/cR0eETKivbCw5eQt5HkdpsMsVkCmlbolysT684jsYPkDCbYiIyBggyOQ6rjKPMISAprHKOv9mYy&#10;BJ7edrs/PFi49fis0LnTBqqdRGbvQaEEdW1V2c6Iis6Mpksj3ljomQhnchiMtbHjnKr8SPSmBlXV&#10;Xf2HP9uLXvlGVLQl1h6LrdiF/DM/wXXsC/GY54MMQ+8Bt9rBYLF9RftYXxvo02Gf/2P62kp+HEE/&#10;jrai3UPnxcvio/8iddteJJllOe7w6mcfoj5zQhOqdmbsoaKioePeXhhfdy1h45kZP3/ho/VSddJi&#10;sP5Gk7FL5866TGGGhNkY82WtR0j5eiEWchqosEdWNrpkt6pyT3DpfiTGRz5jgArljCbCJaZl8GOz&#10;QcohU7/5OGn7ReW29vjNJ8Bzwy8EnzCyYl/8+oawdQ2PnqJx3y63wdrWD2P9Dt5blCq++hRJnuEL&#10;YlI6YCi3px+mLjOQKu92ZSUmkUfCgBHPK7FGGKJ4ay/S8OczufEDPPI5+HAmdTa/+l6VAw4HHlix&#10;0kKw7F3vJmlRCvsofBhW0e6jatDMb+0dBQHGI1MqyRnkYRrJCpRIsaLxYQ8NmD2Ok+TsqxejtwVJ&#10;47iqumhLiaqv1O5dP0AJwFVQlzYinOfE2clNrnC3Fl4DA/PPOqfv56MdDBQIY+MZJCcliYPHvG5W&#10;VO13jyU20yzx5hT4DzKQ/00H0eBvC1uMVTuzW6h33pj02o60Lupn9pu4/EnNrkuaLb9l1GyGN4sj&#10;8+B4DCUR3/6AEBh5LQwrBh7gDUpM3vysEQhkQj98B20FyjKs5de08AKDoh1mFuVx3MxijCWBKQGt&#10;N231+qDlz2i3XEBfsHEv47kJjaOLjoJr2qwp3ZX5Gx1ZjBE5RKx3k5mlnhmDQSRQ/9II/gY3d1hq&#10;I6qZDVgRjJPizrdYK1Y+08vdU10DCvwsImArCSbWXZry6TIOlgMzD0XKwiLC7rkxFnmCXXnm2pXu&#10;kXTZrzCDgu38ZTZNlHmGV68DD3j/OkYE9GS7kaXHRXCJt7MebG28wj6rj1y5fslSVmdusMHPW0tG&#10;vZyNgUtAprKyxXSYusU7eGTzZDkcToqzEQsgVu2Mxvzhm3X7/eChI7KmI6m6KXLj8cI9v0MiQRoy&#10;YlVFSu0p/O2K2yxsEVPRod60J3HbUYSo8nR30ZypWbvPIdCwmU5mHqLivCHuOifX6SSrk/oUDOdn&#10;eHAwe3DrGWHhw8mbD2HIJBIUI19+PKXpcmLt1XF/f2lQMDEfoMy3F2MEWbnJcoBVY4P2LMYcD7Ax&#10;FUSzdktc7R+4hXOPUbccf4+4Qd5FInkOhl1LeXpQGiQDgojv8twFe2hoTYOyYi/7olFk8ltFYPgr&#10;Kpvim87FfPYRClho3LYgTQLIeRb4eoQTTy0PuWtlZaeivB3lNpFBgkQfrBXwIM6Ri/TeDgqSfxyZ&#10;W0ywbIvbdjyxapNjODhpwyAjqwSv9O3NZ7aDbQ/nPYQDoHysT6FGMIEME4QZHgCInsMwW9JO7zgi&#10;N4hoBnWTbbpPgJrA6nfdmgfhjCzXH6HuI8tetGacFJVtRVCqYCWxCScO/gUhqQdoXBkcv5uSD7iR&#10;b4cHVUX3kX3jU8vpzTFluxP3YV2kNIcoItGQvLNwU2+buGZex/qGYtz+oErqeA7awfN/Z+lxdDPF&#10;r9vt/3iId6YbrnNS3WnfeZPEGS6ASuymE97mwJz6sxA3Rk0+/Pqc5MarKfXU74U8UTLJ2M9WdYS2&#10;15ZUq+uofSiYtN0WXKSTiVA1m0GSNzcmV52O2tKpbziOuwmUUVHGMLHJGobA/RN5gwItJHGNZ5Nr&#10;OqMrugAbKI0py+erGkASqJ+Dwtk0ItbJJVjKzZIDR41Dkuknz5fbhpLx7zyKppLo0ibzIYQYcise&#10;WMIq21eYx4dphgungFGubovZeDhl28mBGHyHdT/HkYPHD0N61obuHjGy/+HPAMOQslORC/r4fr12&#10;gr1qYVUBD5jrgmeVnb+goiQpkEoMMqRWfMw+AwuccfC+P9rxLrp4ELncaL0ZjmqyH5YpDF31uXb7&#10;BWQgFTVdGBEPdeebJ3VJJGP/H3HXAdfUub4/LQ4UkBUSQjbLUa21at2DDYGQBMIegSQEGWodva2r&#10;w7Z222v38Pbe1va2va222lsnELaCIrKXgHsP3AP9/s+XsFTa2/be9n9+MR5OTk4g73ve7x3P+7yr&#10;UhTt0AckEu8X3M/pA4YOgH4QCqBildB6BpoytaiKagPy2oHHVphq0GWPLw2AhNii5uCS0yoMXMbF&#10;GVXpvY+8xiBT3YKTrLVfDBbKOQT4fygqV0H8v/+So3MXJHNdkMfee1a0aCY/xhEBEfLYA9XOydUd&#10;imY68Wkf8bLImOYbit23QjZ/7KwYoTlKI/c0EXcya9OPoAVgnVld+sDn6l3dkzyGAkHx46bIssth&#10;NZ0z31w5FDxCiZ7SNEenBG++zlWEJIPeTRTLcY4ZFo25sdubwkta0AgGoYx9ISaxgQYUt6fta8Wv&#10;ITQCFtUHOYNUFRJxkwh02y8fvJTVCHOGqwbztSBJRu6C6YPbPFY30ddTedEhIE+CCpsNTfQhNOmg&#10;EWYmKa4uhOwQcTLT3t3Uj24jkoxRTV7OSJwmS6SZMtz4q76FywMxX2f6YF4pkJzHlaVZ7q5gugC6&#10;O0EmzvbGGjTEdzg7E/S38Evu3MTulU6G1uBnutv7IdVcoKq4gPUitORYUuVp3JIioxRsPJM/Xh25&#10;H9Xbuge5x39WH5gy4NHgn9MOzBv0Ae811/eZuIG1C95zytjI6L4HxlmDcSg4vywk71BYN+aqj1Y0&#10;BpiawQzGT+SCHhB5v4Tas8j/2CiJ36ZNsrSx9snOzujXKzgpe2qWMHYE+MznYwKFximpiQJ+gKjE&#10;/7PPwvZdiC1DLeMluIvakzTgxy1ETJIbzvhtbUTOE/nGbn9SiKDPQU3GrYgNPEH1+6j3KzonNVMY&#10;JC3dtSJHPcrTUhdzaS/JVDi77FJcQZVf2RVVXrntXDZLdDkYMMpP+m/aAYipQ4pMbBmqYnZWMXPB&#10;IQoj6VPi28GK0KjJq0NFD1lWoTkVhiwlsFJCA6vsxJefDt19HPoAhg0ENTCGI1NGArf27g8fmGXH&#10;SJ0sgWH0qmiwRrhle4i1YmC2oc/SbAkJhRZ0LRzYAfTS4jys+efLKN8I5gPxJeUucAZv5I7929kF&#10;oQVsWkHXIKSqtmqEmYJ5ngjBQk174SqzCkXpKVVhHVBJQr0M94vfV58p995CmRKAtz6SYvvQB9Qv&#10;kK/uk59k8QWGp6sYxUFzdgfFaCHMIwiBrDFltcgcWuI6OfWR7XTGe2theFX5uX7lN8PygLFhkKp7&#10;Hxicx8qLo1fMQVw5asEkJBAQ/9oriXzL95Kn5dyYYUjyJJW2CtLHuyY7gDZQvveEtdIh8RDNPMwK&#10;WNrac0El7fpWytUKxi2fHQ0sxIb34b2svE0n//VZJ8QX9yLthfCfJzPJqituj/9oFXxXAKEhL6nO&#10;ZYRWBmdDhqHeOm/DWaoy1fgUH4g7QEe/OFscYQdcnF9xTuxuDHw8jgyV1ChwA87BXLFCfYSDEHsM&#10;yeqEJ9mkKTwws5iqcrcP9eu2TlhWIFCDEPkTv+2F6vILMLAB+Y1Z6BfwJZ6pQiQEnluPfAmbdgBX&#10;EVJGrx1+6rjdQayITbqDZ6pUuFCIPHPoUjk7Ddsd5k9iIeghdjjecQJHBsQPxtphOQWxB9MD6Ax0&#10;7BYyG3R72TaWjJrnjlRkTFmjovg082TKzgRtLXP0B5rdywYZv+9/VOy5qS48ALRGH2E1hoFvNrcW&#10;/rDXoiC7mIFSncySrw4v69AUVs00Hc06cgO/wOvg6i864b8L761iqCoT/NXmgKIG+Y7azJuUr52E&#10;u/VZnLOrUl6El9j4A0ZEZlYMpKqCUCJppCOfSwRdmCR7gh5QecDv1cR/0zbP5/We8cQqnMg3bxwR&#10;4ShCmSCYqPedF8S4x2BKZjMj20S2ITSvNhFf7Gjy2GuRmmN06tpF0AcUs1yNY1yjbO+nCdJLkN/w&#10;XjQFXBMJNXewEPBRwYTPgGVCN1qAPujH2W87PedASG5raG7tX+4yZ9It3Vmi5WI5WE6pATf1NCJN&#10;d5RoZdwUgcDgLkiyhaTAaKcqPozVMxjMyacB6pCJYqxdLaU0AOd0QieDUOhLJn/zlebAVegDqpwZ&#10;p+nAIOKe5ggi9KXvIP/B2CBZKydcP9bgyySIja0agHINJtvL/s1+hnhZdzjzJy0dfGyN6fEq+V3K&#10;gOACPRzwJNmr3cmoL01fY1GG/4DcnaqyI7wYc4rr0Oro++0GCFdglAz1JyE7KqJQssyDP9ld3MwD&#10;iLouqKhFuashtImOX6V2jh7I18kGIVW42RRWcQ51h6BdrZFtdPyyIAgCBj8JXZO7LwYVHJUDMVXQ&#10;HmpqCzQdDt5VnYU/ZyKo0dXwr0JzGAzPFyXRbtJ7fGJUblNkPZUsh89E0Gz1Nc63Y0GTSOvo8xkb&#10;8AQLs6SpHCEDGvfgGER+/ylRuC67Qt/CmfZk8S2aUE0zOykXg30zgl6ldPKL6bhVP0FyMhbpC+be&#10;96wX5h2+SDsWq63vD6VIUDhlTBqNNsDUR2SJbBSFKH36YkqnbLmQWFruv+uwBsN831riGE64epm9&#10;QciLABRzbgbmx/1744BxaM4F6RbPcTYbhvLKeTqr9DqoVILymubsPm2sv4IEuKMRJU6Wf0C0i8UF&#10;9gHAmLAfNoTvvRoKxym/XnuCDgu3dtM6o/qsW5sIUSOlbBEhk6G5B5cpAP7S7hoHElY4bFYDZh8s&#10;r+KZhRnmlgrLkZ50RM8JlsDlX4XfQh8k0Ic5JLmJhhYfQmVTue8akOpAFsF/QEQfWdzIsNYmtOZ1&#10;6UNwflNS6dmUI/TxHWfwDcPAivXOnFQvuyAS9EOBeu8pv4LmuNxmn9y2VYDbeZPhE4nXUwq/nEZd&#10;610Mt9UeBBCRwmXVH6Kp1fQ9XGE0ia846lN+AbY02gSH86AlMFEUNgYgQ1hwLLbkePyBi8ZjNx7d&#10;wagCAa4IKjsSWtgRdZj+5RC4FFiWCWBdZAC0Z+jkRX6QHdZcF5XtyGeSRr8Y7vvVuyhz8FTkoYQR&#10;dhHOY1I9ICNJ8jCPRBnvXpoghJP2ehexUTZwDNE10SfxuwWzSbIuhodj9jTGnKDKnVVRpeVT8g9F&#10;Fh5ZcpURGArTBei38kC92yh4aDaZ+dGa+ZR6rjQg50BUxP/rTZgYODO3I6SgJqq0Inhn3RpcE+mU&#10;BLEwhWepb5r9B6GbQYg854xP34movBmcVx+a15ByjHISea7JjtAH/dtmfcBizxaK3u02y2B3b8yx&#10;6DYE+JQ++oBhCteY44ExC/AY+klqYdHA1qsPs0hc/c3QosNd+vDdBsSDFn1Q59dFlJ8Ccr5LHwqa&#10;lGUXp2/5Gh+3nlLn+UYwgoIMXGgUIYGvb72rLDjsz1owapU5jcgPe6yOdYy0dognzn4E/MC49WBO&#10;2TMeAA75sYk5j6RyYZlfukMn/nReUVoJzFgXXN/UpM49GlVYE1R80L/wuDLvaHRxReiuo367jqqK&#10;DqUUVU/PPRNU1BheUOmX3xKVUztrV2toPcBmUXYRIyQ6ES8DE3msrSMJyh8ORrEkReatFnPSHe2N&#10;bqNSMDJPxtX3JCctKUpmt72Thc46sUDnAeOTjSbxs3R+83Wg9yPKjsXurAvMPRKc06wsPP7cdQba&#10;l6Y58LRi6AN45OxR30QsgDHE//oSqSdV1aUnLtKwPXfmwPiXVMcW7nt02ynkskiE0B2oiXQ+cho9&#10;+oDgFMkNdJzN+Mfb0AcWoEEfjlMOiM4wvRH6sK5/fTCrAosOwA2HfyAM6laOe/SBiRtD5DstFJc9&#10;p/TuWJrHv+myD7KBIPxs6jTrQ71y3xX/jV8CzCAwSsGdqCyqiyg9CYRMj30IyW3AiMyE5mNkAMFq&#10;65ru4aEVOiY5WauttGdZpiKssDaguCE4rw1TxpYep0PGEV6GyAUrps5DpJN4pAkFaWL4ZgKjwCvV&#10;yyUNrCkiQdyggZH2q+6yIA5UrnJL4guDDwpaAgsbogrq1SVlAduPh+PKBbUIdsLy6+YWNsXk1/lh&#10;rEBhnTqvcW5hnSq/Du1vkkVTxZoBnCwbt3gviQEDNAWPGiB3/nCd1DndSWxur5Aky5yNznjuAkB2&#10;17thH2z1rqMShBwDT5ooxlpmqKKhB2nA9qpAlPMKakLz92ua6OJLTBlk+gFO2pEeWj4nVQRqQQ8t&#10;aGkFgmwhXpr1t49ApDNzS60ir15dUBW6tSW84lJ2JxVEceCjok4qSHBHRNC9VAG9KeWlCHFnTf/7&#10;Wz36gPK3ayIP/KvoJNL/NQnCu4NGrT4S7xKnJSmN9cPsC/TIuK996Dn4czs3zaHp5/nMfxAYRg+e&#10;jWryFUWJ2X+ouOzzz+9cwggnzdMO+oBRBbvPhhViQm53lgnJhPxqTBt8BgYTIbzKynG+DCv4ynY6&#10;K++SpnA/YFHmGxxkU/WhbVSwKlQA2uEkV9cUDl/r4prE42u5/CQ80KXCcdO68LU8tMNw5hC3JX7K&#10;ZkTxVQpzoQTupcbE6A39c48BsB1Tdce3sD2h9nbk3lthjXcj8tuUlVR+oDMc7s0+GJY78tIm5HME&#10;WoG7xtk1dqRAJ+MYRzjHjLZP8RgBKQOlkMLBnchL5wtQnk725Dww7R0CgkrASuCZqxOIMbd9LFFs&#10;+mTxZWRuTwGLu+Aunfb2S1ivpQZbjhYfYemvYUgYvAtvR7eOyDxWT5AZtJDCqpyWH7hlvE6T8ivh&#10;M9jFYqaPpXe4CxxlVgmQ2fKlBhHyq6iOMdAy7ANKWrAPyuFcvQ0JGaB/Mw2ivIOJRf1Z+36l/Jv0&#10;4bZZH74v/RErqdA4ytqHaIqPKnYfQ3yh3HfRf9N2hPlCowcqNb4/bYsovRTM0kq9bn8gQz1VzzSd&#10;W3GLDo52hCcfu7taDox9bi0wk9AHS2YboUR0TttfQAY7jgyKJDbhZLiaDI8gw7GDZ+zjYdkPJ07R&#10;bLjzGyfQjl1j8R8Q4aoL0F1+JL7iyKR3Vk5+Lyup/Jzna09ovvvbmFeXJO8/O2Pd0tkfPxOxtTDg&#10;26/8Nn6rrjw17xJ1iLSGkrskD8YNCFIIwCRGJSDXOhK9e5xUHhfriNoW/rO9UewJ3ei2DN23atfC&#10;YRET+E5liRNQnXdOnZN9+KLXK9lYE3lyYAv5Ip2bhNFL9j2fwfXFWldHrbvMKASUGgtiwsEL09d/&#10;6BhCkEkQp/IliRgxf89bLJ/rqhXyDXx85wEbv4R9hj7ASWM5K5D26/hm/8HI9OH2H6YPZp8CRHNY&#10;vl2No4E2QXoQGLbg3DpF2fnwnYVWAfAfJIjo53zzhabiOpJIqu5ZeFg4gIKLzmsJKKmAyEDJpS5r&#10;i6q+G5xfjaYzH9as11W1DC1snFtaPWvbef1Fmt7Kas3pR82Pnh38iP0j7Fl7mC48RicVVKJs0RXY&#10;IouF1HfFRWVOwdCRDKXMooYxBFT2ULBXzzK6MBioOe8+L1uts53AZmIa8vfgyLuoJ363BWFI2HbT&#10;63ByUqaheIG5vVPfSbaeQ8a/EM7gNHCQUnBj9iOdLt3QugniveyyRoiSx0nj2DhpcBOJDDxnBolk&#10;gCg8+tEircjJyJEmSx1T3YValxFzCWoBjnECaYq3UM91NvIYlvveD8XvIEyWordoALB/m75m+sAa&#10;N5oAwQJ0B2NWsF48+TeEyPT2H6UPXQ3+FzsuQeGlRi/ElfLteYqyDviTYaXHVSXtwKG56qVAHE3/&#10;/P2I/TdAc8TGnHXVs2AoWK4AWhGQx4qzQUUnMBHPkpcOZamD7siUJRwOqkz1mHcTAm4cU/XPPfxM&#10;1aFYg3LYlVFotnxQcGFLZH6dfC+d9fkaZ39ikzD8WcSJoBk0jhgRZqVtvoXiBS+GeH+wbsrLKfbx&#10;I7jBJK7qLtJBxst00vtPQlsyEcWcpYPhtYJsuZOOWvuyrS/xfjYGXy6WyF+eoYZ7HxZGkoxkEd9Z&#10;L0azgIDBsKE/GI3Elon7jINFyuAzt/TaCGA99CIOAPx6ocCInixXYKsEuNq9ymC5oPmzZOgtCtxZ&#10;rQBbJuyDqQWltwEzEbvJEOOs+xfiMJaP6sd/YC/0s/2W9QK+R1dgwvwioxcs1dxvvog01y9CS47G&#10;V11h2dR0D8cwUGguB0Yd4oYC9MlH3bd/f6mr75nM+N8LnOj7an/7PfDLRuR8ACDxWhWO72rMswnL&#10;wLM0C/RBtm5pj4UU7gUwBjASY3kT5k24JnMg67Q21gu29DYdtyYbeSe06c1DonIyAbrbUH1LvqME&#10;FSJJ9uOLb1O7ZBdh7HBkkvsTUK/U+jUg/R7se537T/j5ls8efXAzyNDZHVfDvDg0uchNbSltdCB+&#10;W3D1TCdb9+UwkbMcUj+i7/fQb9IHzMiyXATxkdDg7RxGpr/7cmTdbdamZ2phTFxAFxhFLkoyek1U&#10;ci0gPb93eMH9Kej7FOmXfsRy45fbAgYwpzguLJjvtzvTIe7ZxEVjNe71J+d8/gFwSi5RZOLHH2IK&#10;Ej/JBansrCNM+vM76aRXs7F8JDZTfcs1rONId0fs2qU5cAtxLidi8JKb1P3NRaiLdWUI+7lne1Wi&#10;r6D/uH1JmgS/Z3IbOhHagAEAF4qm8hwSGp5G1jl78FQbkxeLLyxy+8/Pv0kfEKNYrgh9gMfLVZNH&#10;1qRFA7CUi4WgEezrg9EuoefxY4fxMsagaoDjv6Ypu7+b/Zck/svnw1EBVB4UEBAxmIoBhZ218VPn&#10;YOIURnw2b37sDaOdyhY0mI/8bbXMMJmv5cB0ZMOpmEIwg2PCS+mwD0DXL4SGTCeYGO7xQtrSTgaK&#10;GDiHgJY2cHfVMNa82V3v/v9UCQxtFEr1fNSzAD0C3gD6oCo/Lc+tGuZHPMF2bmacg7wYMciD8ebP&#10;qMZv0QcAdZGuYqqGr3pY+nBZ5HBu5qTEFtZGxyKdo9QtbrhTvKs4xXG4nCDbjLbcnvzDLwvxf/hq&#10;cEF9bFnHzM35AE8CZYds4chlIU4aG0QHaYepeP4YuwQ7XigJ+ff3Q1RDAV9HrMQWlEkE+YEJH69E&#10;x3p0w/V01O6nwc0Y4rE4COkgl5jhyCqkNnZA5wcB4/H/qQY9JgidGmJBnJN1wlA4PAjSYaWVB276&#10;bvg7zBow/MiCWmRuzjP/2gXjt+kDS3QjeKET0h8bGDtIkOI20J9knUfzRR0KVUkHqfipMBfNYJFR&#10;gBsKM7j9EfqZ7u+/+B+Kvv9L5dVGYCzOaiUoKaRZE1+C9s4gXjpbxG7oxxkSMVyqtUfOP6rskEOi&#10;oyjFDXJfcZsVRFD1nvXF6/AnQVlsBD5hGvLDNm4ZIzEyadJ7C2ASI027wXZuEz4IVuWBEkaPmP60&#10;HVTSZc6xAySZM0GTyCAH+Y3RtfTh51KdIgnyltBwSIrNpQDe6VcvGF36gJv+3jfdsegW80x71h5c&#10;GZPamT7o3slAOMM3L1IZJymgGvKCxtjqWxM+fJkXxkqcWK+NyFCVNWnAedWdkupffP+Fq9DfBZv9&#10;TI1LsVj4EHcFeeTdt4BeQJ+jS9QA9+fikBCGiwi+DkRkhgbqmOjolsyBJ/kKdGYsY5+TPJ86GHyq&#10;HXReA1svJEkSoiQoc4SY9iMOnfXlx7rL1DZ8IC9pBKKGfiOFP85VeODKfDe9ZJCGzFi9WNHUGZbX&#10;AAgr+goFugl87UPW0a68VCdI6trdG6y62bt1YRu6DoCC1iJ3JmVWFYc+oNgNCA20CEhLNmATdXLz&#10;eJ3K5n14V+edG90Xg2ogxGAX/zLnKxQRxHov4Myj95wI3H0SUAcgtR7fWMYJQcflSORXZ25YH77v&#10;JlLEljRRf7L7/U7Cz12NraGlZ+WFB+xR78A8i4qzvus/sVUTtOmFbvwu+yIdNJnw50lw74Nfwj5u&#10;mEzrCP+B2RAMwKVU9heQwDIyMbDiw6qMRsPLVIJuREBlYECcEmTLOqn/T3ugKoIMLgsS+0sTPSC4&#10;P8RiII8hSpHZhZGAb3dHVVycWVSn3lGf3kFBiSMFGW8o0b+iZYJjEuu5o+n5O9ctWJe24+0nzp7F&#10;6zcApmUmBEWtu9fu3uyyD+C0Zqi5PmUvlGh1k9ovn2fXfGC7ePsqvkBRuhdmXAZ98y9F5SVFXoM8&#10;rzULdfyJDBTKUVmNeSketEthOY1/sj5EVd4e99G7IgVLOr0AwgeDQBrLgROe0Uojm6/BwxSZzdoa&#10;6AAD1PFhyph98CYLrtLZn78NnFhSQ2fqceoQa884dUFgfrjTeJQOmEZA4CAvO44uG45iKDceDdru&#10;bn26OP8cNej7KUIdU2xjy11VwUHUa8Ly2uYBQDWBSKHwvmSD6XPI7TZu/F516BIkhK58QXmko/YB&#10;wbJ61vJ/9PaGb9j1/aylM8CXDjwMIq9ntrz84FssRwDDdk0dCUDX+OcT0J/LyvSmqvnnqVUgcUvl&#10;snZF1UOYW6rY/qf6D0E5NUCXjX3aF7yCLjG8FRD0NKCVhFYzyAJGBl4GegEZaNWnkjfw0gyGvYdv&#10;DLXBcgAvPXB7CRQjJLcc6AvJ06EuMVbDfIGsq1p8zVxuVpMJH7ymAv3Rt+utgFFMxzyUrlaIvmL6&#10;0/b5GEIxmWRcQZMshgW0qveeUG7dh/5NARR+NEGV2iwpaMM9CvHjvpz4txO6hDiS/NCcc+zSxdtX&#10;brqE2OIg9GFi+sMPLxqFKyOdO/PpyRsLvrOcjOfQTFXP/n07g+TEJonLS7YDrasBTSU5LeEFVREg&#10;XlgRzlEzE4FvGDQXYQUHwUH6c+b9f3jcnPiqD8xvXXKZGX8HFRm/bjVwR8hMDouzHvWEb8JZGrxh&#10;K7B8Qp0LJmrhHoDDyTcIB08nQMQBuRG195ABXTxiMu2L98FOPGrtMjZTOJxMX/+5EaXJACJE83LG&#10;48kN1HCFDkJFL9Hdwv/wpynAPR+kFTtGD354/jQ1hkfn1/jntkY03vDB8Fkl4aBvTtoVXJiV4R59&#10;CF0WvKtqR480oQAL38/Gj403DhMhfiJNx9vZf0Hkwo1zPadhZLyFoKzvwO7eV1Gpfz4GvhZQMWaL&#10;inxIIwCQmv2XZ33+BaChXHBk+ZHgH7eFlF0NK7gfYv0/VAPLpYCR05gaZ+S2IK8oWBjGA95vIsF4&#10;RH9TFeCvzqgIr39Fg9mFH6wdoia8BKGtgiwDFU84fEtX+A9PnKO8BMm07//9VAcrST/yanryUUzD&#10;+UIYQqyjB01YHpN4kqZWnLCezZheVlGq2X972ofLnDA/1PCH+Ab3yP1nYluwmsB1n/DhG7GVncqS&#10;CmALDW3UWefpGm/jHMsZqOzRh75CY/tYRnsOHTpXO3nl3J4fI1ajOtj1qnf6GKYVfLL3aE3XCShn&#10;3mWDw3vO77tj2p8Leys1eCLkVG8rVVa1Bu88Fl5wJL39KpYw2AdQAYxZnsAaD/8zCdhvcyxBKgi/&#10;kREb9loelMMqZ5kuZB68CSvnnuRim2j31E0qfC3eXWmNSDN696GYJvro6+mganGMs5VkPb6QUoeI&#10;wbwUFxSt0B3jHCsL3vIdG541hbgumpjUTg1Nx/CHjJnvgk49XSuFiQAuUYKxfdnKlCaahfIryFju&#10;Bdb+Gjn+r84Rpolg0lOqjimKjvvnNePxNHzgqbhDRQj9st+Bd9z/Rgb26sMzny7ZsW+35bxVn67Y&#10;YPoCKmDpv7AcRHKGbZPIDQaqZhuLNaAR95gcyyusZQnzsFxU5JF1xqh91L8AE1cPgAZqWNgg8DqC&#10;9tPGh6CUHIzVjdHM/pdWgrVmMCxcbq2y7Ky6vENedBQjCfxN9SARApg2oKA+oZKO/Wilo5KhpyKR&#10;P0f56WEQOzuxZAia4uupeIWvIMqKLQFrnzLcooJYF+ckJ3t/ogQia9H02R++lHCJumgGQZN1LVR3&#10;BkSmxCPZZRDgwf/8Un+Z2gU+xEu0RzZ4yXUa00A9nvTlRA7qJoJwZbVLQGFBUgqjgTIWcpioaaYC&#10;Mi0CMB4rCwtG/uuQxBzkoi4m4qe4otgKzhlVUVkAOFJ2H40sPQMEozsWi6mk5djRLiFZ/jODIy27&#10;xJYwNKkD8X9FMSxgWP3lFstxThIfHTkQPsJMJu3u2GLfsf1YQzGXbVj08K6LseYLpKp7deKmOSBF&#10;2GWXwsEowwFhZOElpEQq1Dvbw2votNeMNhowIHlZTSUR5cciijpCiipCCtGU/ftVgpXLCxr8cvdp&#10;0btasN3vh23xlR1Y5dHZBNo9n10no3LrI1uoR5Yc3RA28XZP3KXT31xlhWRIwkCPhXMweQGdL7x0&#10;qTCaA6/A/fVMsDpIM7ydE0YgRFLk7pPND5793T+gzGgyAr1A3DmaWk9Hr462ixjGDSMT178Divsp&#10;77w0DGDp2ZgGVeTbRDU/bB4aYmG5xwBuscTgKo4T4ATnIDJgBotucHPxk1F6drI2OHEMwNRJeHoO&#10;CEXvr1v9zIrQryXhaEXuOhcUUOyUVo8+qwHPlTqnFSyOIU3X/dcuHRyOOqMnBqiZBdcjL6QJusCw&#10;b218XfGU/NOy9aMXgmaFzdtl6oENdsDscmDX/N5ubbBoAKVhr2sYTgDjsyKc2TEzGrv7RWrRh3nm&#10;rJTE4A3Laazq9Ck5pspr9Ck7llDabvUocc10F4On9PXkuErqVwwMmLkq/buzT4De5dcDqCz/7i24&#10;PSAKQxUPS7/VHGYNlp+iswsP++w+k1WxF78z0LMAF6HpeJTWFfKd/o/3lBVX0cwyXGGFMjRChpDt&#10;28C+5RBj66p1Qm4KEYQg2y/gmw3ZlyjAwAPhYbZcjYdir31ihJrYx9m6L3w0opn178NTHbWAQ1xY&#10;eOL/7Q7USdFqgXtfkDTaNoYAguK37qW522rjqk6mHLyeUXPSyTjbUTHAPYDYz8VIYtEQg5cHatmo&#10;emvvxzP0K/37DuKN4CN10co4BhnaLmIKG/0rjqhyWv1ymljzGij7dM7DY+34sVxIytJtwUTG+m6R&#10;amK1pwOtDexIn23/4cp1W998aBYoH5km4NvDs1/0rK3ncjcWfjc+axQw+Xj4LJzwWQkLYLEBiA8N&#10;s2SiLEcY6A5tOp23EJ2J5nmiwXn2m88paikQC/K8OjRBA8funMobmeSGu+m5a3RuXj3mbP76WoYl&#10;ZQH8mzwf08zhJzQFmtoz6s+js2yIgvEUoV1FqBeLUqVuwLDFgAZz/PzDyOHvD9pzZ97BC/7ld6LL&#10;2tFY55UpxuqfcRwt4e1ppyiYnVzmCQdNIUitI8PAi7J21TqgwyVm72HPZ5TT138NbmrHSK7VLBJu&#10;OgCOwVmffQPMj5tRghwmOEX1bdQhQeqYYMtJsHJ7Uo3VhM8WAkAXxNIEwKimvAtcXB1NKMPgztPh&#10;BeibuBh/lKacoPrr1G9rESplbr7ETg0CB8nv1we964gED6805tUsuoHeT4CI6oKLjs2rOY1lYiTK&#10;3Mg87Pg7pHOLpanNm3nG2U2GmqM/lvyI55ud12/cvXKpZz6W+Sy8Hf9b9MGyo3tNu2X/NvOLfZ7u&#10;sH3Ql19HmaxnyUCm0nwc94s0RWCf7DAk2GrBRebPK3e2qevuTFu30iboIf4CDvI/0aZqRfkptOv+&#10;AqnLvRFHowo03QBNldaqSyo0Bcfle0+j3RJ9Meqtfx8RBmZLAfBggCgzlHIK0nQj8bfo2tBOfgCf&#10;Epjfhlvb/UWdWEms4zjueh4atMMB1au/YTeVjEjl2cqJ7iTVHaHOioFcHRcZicSaDseFfhnlh1Qg&#10;z1wZCUSB/NufQqouGMAnE4iZF46wGCmNlyOLLkfWnbR9FBTNo8QaIjTj6KAPyG/YKQZMeX+Jfw1N&#10;2VXhnw/vDsqPv7dalVsbtu2YX95+bSPIEhujSg6PXZ2KmJcPpjjg7n5PepNvr5cKI8mYFzOVDVSz&#10;81BIwQGMFBz/xgIn6Oc8MYynRXj3ru/MOGCD58D+Q/fNdWbzYUSQkr6BIXnmtQUShj5YstOL3/4L&#10;O9O8sYQ1GjHMTgIOhD+twTPw2b1l006UMXBFKl8dRsIGC7L4cMUTGm/IS9sYprrgSEbbLdTfXY0e&#10;ktghnMxJ4OEBLu5X6oPZjDTKc1vVO47K8y5P3PzPyM2bwekx45OXvF8wukYR4FjMPSkMjCrWikDp&#10;ZjMDmEPEvMBiNaL1O+sSxZhjdCW7BhNgj8MqbqnLzwd8v2NQKOFHOHqtkCe1dKIOPgQ0kqnSYbMJ&#10;oglOdqAmrySuiU54a4HNHOL1fGJELQV98YxP17LvOWaYi342iFwSj1LvpQqHyAF8g7TXDdCLHaKH&#10;jFk8WQnWjuKKsD4USTB0lsYxFBfUZaeCio4vQVyjdhg2B7Q/zC28b0X45R/xiWwILJoUHiMpNafC&#10;i0/K85qDTDXzMIPYn4AHyTbRHrAoJkOWLOjxHxiLFI69+tVaiLukeQ97/e4Ni3hRnYDtZ28xbzgB&#10;P3ZxHd+A1IGuwp1vvvnNJ1Q3NYBTi+3euM4CDfOGji0LsdiVO1dRZ5cZRomiycgX0lFf0xTs881p&#10;RrGbm2jnFO8A3iSoytIT1KeoSdEDcfxFLwJqA9YpdWF14J7GwNq7q5ELUgmGTydOCsKJHuJpAJOb&#10;zKwPwLXCSoikGED5CEFbTZAZhqcsPe5T2MIdS+wXuqM4hWoUZkZH1dCpry8ZoSGOQcR/wxrfvTQN&#10;FED+6DaVIGqGly5brlBt3qKupjM/X88FnnYOWXmRKiovPP7J+6AKlKZ5wARl7e1Mv07Hvp2NfoF7&#10;+QYFoxNFMNRr7tDpu6osxIn3WjwWUKNfBiXpsD3nff71VcSmPHjjYgOgdL9RJbQil3h7Yaxtwhka&#10;vv1gUElFYEmHrrwBV/MCX+Uc8tnWTyEiSLnXmGPtMK/vOI7sChxIswz7PPVxHi36wNSnV5vYmceu&#10;nlavgK9sjk2Gdl8BSDzzdt2sfZZCCYv34zyHz3OxmkSeukpnmJpj0a5VeXrO5mIHH9aOAYKdqevm&#10;g/iCwefQz2v6jxWNRkVRdVDuhey6c77r1jgvmjNnfSY3TshJcXfTC5ySpYAom8dJ8IUGvjTV205t&#10;5bHgMQSAkQeuRFXDhzkInuFhoQQJMbflKt1hGrS1dd4ZahtrPzJWgDJcetlF/4IT85Hqn0k8Ea1P&#10;JaCsFy8LDPj8U4xxidheBJZjLCK+P+1IOUBn/bAV5GMSo6so2c1KbuX79doh08AmLRXqMCwJAaZY&#10;aEBjiECAyCKc+K99BtxxqspLIaBcZiyaDaGsRR3K0IUTw58flVcVtvuy+jCN/KloGCMHg3uJmPTX&#10;5rV4qTJQas/8t0mzpwNwZb/imuxm6vZkCCeWCFPAa2mWlLkvr9eYM9+y9wYHxcf4zAkQI0SPjRsp&#10;ssjU8owjFgaYM53X7BVDcDDyPS0SC4CFAA8/Wi87c/fWjppNIxLF5vO7Lss6OrEGmbVu9YZVyG1K&#10;dKMHhhH5l3vCG9sCdpxQFpah1mY9E/2GjvykcUhooLShAMG1qSXAdFhT2IBv5sE7yHIE36Rfbjs4&#10;yfEuGB9vDJVT2/IMjNqdGQQWnaEnhbF4oYVZBFA6xlt30MwL9LH3Xh2zLhOF7LnFp1cg0+hMjMX1&#10;PmXnI/OrtcjVjGdYvsEzCDqYAk3NwMbgnpIaxLAPT2N+6LL4se89H7//bnLTdWiIUEkm/vW58Eaa&#10;VtWBnCTH6M5HYiHFAeB/kU4q1rrZaL1lRi4/3Aqpb4RXsgQeUdjgG5OuivD7/LOY/ZcDiveF5rbP&#10;zWlD4jQUjepmHCn+NNBZ+JdUQUOWXWMFFJ7BzV3HcTb7pb+8WDBHRSdyNvAGgWPwEjyi8uBCdAc3&#10;ZIBLZAoZmyolMdYj00YxMbHFohcjB9YXHItZqTZLkGrfzsDnIvH40qaXDV+mQwFWfPEiXuqEewkk&#10;mHm96JqEBUQ6DMIQUEZ78XUCc5+/5RrstK69/v4D7YxrptvIGHubJE4CaKNyMPqtKXT/tcCNf8dN&#10;yk8XOgWSaR8sQ3eMKq9GUdQQ8EsgWwCwQQPS4LulOesu9ft6PcLGkQYuWpm6i4l81wQvsAoAvRmz&#10;tYD/THjaBbr0AosEgaZ2hnTGMPLw4KILS49SRckJn9wWTcUF9fefocefn2TLS5HCc/DLbzIcNJeo&#10;0mWQfvwh6vP+Su+nQiOqadZZlnjkJ5Fxrz4dVkExqQpaNyqZw2G3sAhxDUwT8FFe6VzoyYS/pkZt&#10;z888TsE+vfwaTa+9gNgf4cl8QPd3tmVVU03tYf/iyuBcgF1Z7kVeeFBVWBlefCZhS+ugMCJTDHBN&#10;9WTslHqks/6ziQBamxcCFujXI2pvwDgAYxC0nwZ99gYa6mXpEvzhZy+fflA+ljACLscTH7B2b2zQ&#10;23NXzlv2sz5Z+ljGWOwjhIQ/YNYHy+xe+lUu6DLcLaexd8mYDtwwN3sGrQrasv+nnpd6d8wGY4J2&#10;PIknnqCInMwIveWFR9CnH7irlQXFoDVIE0iwTI8lq+/SGTvao4v2B5gOdYPw+7ESzDM3HUhvoeG7&#10;2/y/eE+cOd0+nmuPrqhuo4rbxH0hB33ZxtP0hVs0oKzZabGPBDBXoxQUndwUCSwGME5ziliSCiGw&#10;tpnaJIxzix8KwKfHmkXaBrBtNyU3dTKe7XSPobNJXBt97N2/ypIcVE0UvsSIAMJJtrHyHbi4k0Zj&#10;JsUnHw2NJrAP+FzQCIPGnJsmGj4bHVgb9OdQsLuFWnNITq1mZ+XkfXTeidMAqqGo+gq+wJkkaXt9&#10;YMmtoLJa3MhmfWgJzWnzKy6fsrvhGZwwg3inWdtrvX9NkoqFqKluWJ0XXqNBO9oVRfX+uxpWXGWA&#10;BzDeOGgFCIp75fLAHgSNVndkEhzCuSSi90xTXanmlUicjmb/Ln3oRKgAuTLREourYOZ5QPKq71VR&#10;Ae/7o2W/xxNBiVySJeOqB8kWToITHmKqRgfi/7F2HeBNXNl6MCZgcO+SLEuyXDCmhBAChNDce+9V&#10;kiUXTIcAKbSQQpJl2dTdvCT7EnbZZEtCNtlAwLZsyxUD7r2bZhJCMcU2BnPff2ckWTaEzb5v5zNm&#10;dOdqZM0599xT/4PaK9/Dv7HyYexzJLYhzIpDO1d2kTR1W1DxYx2VGlT3jHn/7S/TRcz0KGTXTBco&#10;XcQZElvab0IgUrhCl4ZVFf/Vt3FnqQNEhF0pbqZjLkspivkmkMh5CPgeBHippitBU+9XPRxWVIzl&#10;A0kbcPK7+FPXgiv6UfpthH0hxxX2RUrjvdDCYiOEA34iyD2zgds5idY9hXx1NEz9HbxeLpnObqku&#10;Vjm2dnI312wUDPKYKGME0FefaI7QNLElJH3AWI7V1Abn39hym8IFLHp1LcSmcSzzLmJ/ldcy0BBc&#10;XR+qroEsQpF7QsVo8NmfFRcIMLEBp+8El+Nj5AP1cgucFG6AwHrm0D5AGYQDtBk1R6dvxP1QBFvY&#10;GeWfS5nvT33FEoVdojij+A33uQ7v0TsSOHp9cPQQMse4OCbe8vfub81XGXGX6G92vxh/CX6gSXfa&#10;G5oFwTPFvP7ZG5gAnj/4N6QRTT6oIsFOZwJmmKeZuClpN8CNfcRbczG6uMVP3fUiRMQyxi1D7JxL&#10;e0y/OEx8KLjH4wBF/dUt2NDxZ9sqXF2AZ5XsxFPyeTnWfIVIlDkbC2QHMjaLqrIJeX2YLN8Vahlr&#10;6kgVda3Hjxplchd4rZ22+kXRRwd6tQBZbsmBSLTKwnbgW9QYUH4lrfYcBLsT8pDRPa0PJZP9YGnk&#10;k6TWkIUHch2jptjniUx8GCP4H1QO/AzRzDyhNNrIahUNBLvGMTMjrfA4AkuGosDeUA/K4BcC4AB+&#10;WoMLW3xLLmT2onbsHFWBsIXNZZ7ckpw6SJD1bRptbBFpEXTsmOw8Pmg9L46xlKN063HuSrYSXCiV&#10;iUDBXSNo3NOGksaQ4sbNiOz7Ax3aWqiSQB8AbeBA4KLSlE7UDWVodE6g3W+PHaJahAkDs8jwAihu&#10;+LKy6ZSlQoCRd799/+vTx7lLZdVnB4Z7cW6gpXJX8JnaveYWuQv/23zZPPOUac5KDzkyHwpbYzQ1&#10;QbVDUUcrEHmRZnjapDLuWf5p1wlQZznV8eHfSApFSNQqZ7HpUyh5YCADReud7dOcXDPmTlnCwK6M&#10;BMhbDdn0M1aWEXhvRpKDJMfOni2f1y8xuPd5KYxok09aN4lTN/gV9vicHkkYoDAsPsd74ipqoqsG&#10;/U+Uo6LfOUcCbWHTHRJbfR5IIGh/vJ8Qcc6SWanGTioHkVwsVDlAlRXkuD6BuOcun5iCztTCBo8X&#10;VoB5PPcqogpPBdafowYmcI3YNFE4HKKKegMrG1bnt2xEKeUKBoki0vULIGRCPvvtc9/80wYdDdIt&#10;IOSnL2esY6gXwkYmRf2m/o9/WKt0gJtaLoVjwffwibiGO3Cw4ClFnAZc6rd2yxlbqEBBzI5PXgRJ&#10;Rg3xQmEwsl6obR9s4xwF9+F2wuo1MCQ/q/lT/Gta0cFRdAI/cCsdQwsYOCzohPujI3e17x8Zo4hi&#10;FKaMDuhuCkUWPeRZQ2O6nzGjsFgAC24Bs6n34jL17YSyZr+Cps3AZEMWq8zaBbBaTzEb6vuCygEd&#10;g0ZayJPR1eiNmxtAEz0nq2h57vMjCz95R9VClGdqAVAG+f8hIZJdmWsvEMUtEv/914gzCtcJHRUC&#10;kcrOWuYuVqAeQUDdAhCtSqltHDPv5eSEDuJ/sjkZSJifH1z+7ra0LqCUd4SXNvqWX0083YEADRr1&#10;or147HWSnl8NxdUuzeEJuRu6MVplSSUy4H6gGY0zX+U+9WnG+4v3dqCLTe1536qrgPh4HuYJIlZO&#10;zPMjSC9v9oOIQHkUICxKOoMqmyJR1lrcvqqkYccY8Xg5ESFUwVqpWcB08yiUDM91lIuB4wEYaieY&#10;zzI3V5kDCsMf5gc2HkpNKtoxQW451YfZMAwI3LowTVdgYcM6tkZAkGXvghQUzkEE+UB1Ry1pKMoH&#10;R9AFKBgRc+SmvzGHuiXptbraxovXu8cvQSwbyAfYj3fZO3ATqB0KFhh7cHcM4xRiSisfkGypK8zB&#10;h9NcXJZ5MIwYmbtsDl/+xPRwvmqExB5vD6qo81ffyum+Cn3SWeXhIXfEelxPSIK6elXBQHRZHWTs&#10;ZCmhARTG+dj6O7E1NxMvEOEruWZOQH7+KPYMiWoj8tYbIJyRD+OsRBQALl8RG0TmOymAzudsC9g0&#10;pdgigtpTMQVHwkt/Dukn4R9/AD608AUuljGwBwN/6Asrr83qJq6vKubt8wlR98d23Vzz5+MoO0Wa&#10;HzpiCHNE7sl82+hZ7kpHsywPmzjG69VNyPXyVdeEoU1kUUcoSkrL++mmJmEifzgZ34keTy1RpU0R&#10;tNUd3NQUHA9uSVQoBx5v3z5KLNHMK9bMPEs8V+5kgcJM1l5mnZPYJlDuDYzBh40LgY1MImWx/uwR&#10;lZjPZLcM+JfcRFOqMHUXQkXen38EqCWJ0g0b64F//AYkA624hcmRb5glysnOAnALRYsyhlwSYH/n&#10;rg4ZEBpShRvE7wn8QO7fhWTR64j6SQYnMGZvDY9w8sdgWHtqshrtIoykWe5QrVNONi1vuB59fCC0&#10;ohqQv6LdKY4IKKjm2UUxq3fl+l0mySUV3gU/husAASZwBZvxghZ4qj4yfTHzzFe/R1fi1eoaFJ6g&#10;XluQMhMhIZ1c5TIYIRnQcUyIoDOchyvffTGxpifpIoHjGn5OcKBHuhcfEJ3LmYi/HgtuvBhW0O5T&#10;WJPRQFIHSMqpS0n19z1/t9EaW7nK/UmV2GQN8k2ZhXuXQci7hlFjYeMD4p9PJQD+SC7WhhBbYElf&#10;1hh9gGn9F0OrAQlIXU8RFDxTazSFFHVHlXT4nv4pvaARCphnzjTLlIWeCvRs/fc+SYgLkdLeVibg&#10;ydxdQxibreE5l0loWbV30QVkx225QfOW58qllmh9wqn9NEt+AuUesFR+6923Odq8/ucDMDPp8Qzz&#10;r/oSDFZ3trRfuIgTwwRsXNfSks3Fvctyg1e0l7rzxEeFH2z+w8bQ/UEW6BO6jBbOw44znK9/o+EJ&#10;DHAYrfOggS9m9t4nvprGmB8uLC1u3QfddQHaztpL4ftdxKhq78ZV3AoorWef3i+C1fsV1aHsC3bE&#10;moJO79J6FFItOPoP24hHJCahC6GTku+uEiMNeDt8uR0k4NAe4EVMWcY8JXezzEZ6vESKBMht0bHt&#10;ZF0PSb4OFOKRBW+8HNUyvJ0QJ+Uimxhbl1wnSBL/o+/tu0Xiush+YLPsC4IJo6y87VsGmAsDfgBj&#10;FDdlQDL86fdw2uy6CmJ1ocE6+EHLMJQraD07+icm1d/dMECmrZhqr5gObeHXZOGCH2CEwhR1W2cG&#10;T9p+eMKLm8PzLwaWNAL9wHVHhDCckUJuLGK+Lf+H4fOfdD40csdw5PhZNUQNVSMXURGKS1SojIuH&#10;CfIB40icwJxPyj+h+dUwLyBqJGwhw5bkNyre0Zqc95D/MARJQiNo0By0EohAwcB7l65bhMUFOCCU&#10;UXu+npXWjhBPVVRRT1DVleSWu2AJgcpVkinFdwQgfEgB4lbdwcV9vvTpafEf9OuLngCusLA5uKI+&#10;uLCdJjcuZwRB2Nw94AfQyQe9pOW5ZIum+DKztyxJ7iHIzwEPm6WaibMA9iUUZaCtrROS5Tze2r4D&#10;jkEkgQdRZRVmCH7P2+pvnWghyOEBp3TJBwcgNFYX1QYDYCT/LLY26AmJPec3dJPA4ubA0raIUs7f&#10;3hmi6Y1uvsdEG0tW0SQZBKq8EaHQdflhv0VjUHFftKY9/FQHuFpeW28ZaSRQPM6U0H8plh/szbLn&#10;mM5n4isvxVRf88s/F1VZGVE6mNY2CGqKVF4mCms8T0puvcCnBMH+jebdVP0Db9OrVK+4jyAmF5LG&#10;yyHoHjZMZdcZnFMV1KBAY8J6xz3ww/qzHvY2TJiJG4EhKC7leFhVn2nJmCJs4bJQ7gk766VzZGXF&#10;+fD83qCS+tx+Inl7s8APBHUXx02blua+A01h1DXRZfXhxX0Rv1DZh+UG5RPZLEbQ3xYy81Pm2Kke&#10;bk8jsFW5TA2c8vShsBUfvJeDjIuvvkRcm5fuhcVIYXwgPRDKDGbW/OtY4rdqGFkihRNgqRCqht/b&#10;JmkGLErnbDtsDbupQdfCQQ8FFfVEnhpQVNdAJltuW57eTHzzgUalB6JpiyhpeuEacdq5Aovuyd3y&#10;vaPEp6zFIH8YjjXAiPWnNd/FyrINZczAmTItIJie9I88gXPeSjFHiJTd3ZvgIgsqoGDOPie7tmGH&#10;QjVQuoNwrRhyCXTA8eDeMHfCLlCq9XMvQTJeIk97CYQCghi0QdbqsAm3wzgF/AHFdSsaIxOojHFt&#10;fJPGQ7X3Yf+bMI2Q8vbyc4MDuILPHr8bomJjVDrVdBTj+Tgr58xRGmMlvj5IVlWURuQP+BbVrR8m&#10;wBwTpFhY57jAEbTy87fRsdTvRHd8WT2LF/QIdyUWGjK3w6qvLHwt7VWkRMoYYaKLQDmx8EEpEskd&#10;EFBbN0ZQju26Mx7CgZe5QJRtxWObXSL2NBuQrb6oyrnNhNtJ5E+IU+Y6ZFPEMJADeA5CucAmZZaj&#10;wjUFeTXFWh0gCGZCaWviJYptuPz1LTGdY6GVp2BBaHcEOAHyB5ZUaV66Rebs8YfEgyTZdo0EFDQD&#10;CAtWYQQQttVAQuhIbBiKOPI763CUVc4W/TrXNDps2stmomxkM/BpTzb7abqiChuQs7fwva2zaPm2&#10;BLlYUXsjKXHG7ui4gb6i1GXlPyTA7i/3culwuw5D+WUP6oOE4q99RUPdBqmVGJ1AaJYfWBFBtU8E&#10;yz6t+uTNw29iA125e9mUQAYWOhyY9LcVy5lQLun9tDenN6bMRhnJNMSIiTcTZwvtVjOeB5NQ++9b&#10;ApigHphm2yGsPBhxlsgDPRo8me1NvcvrSDTaNLNg1Cy+8cNGKDbr1tDTBOFm09WMFXDjscrgpGI9&#10;2EKFwDx2BoAinfbGb79PBFtDAfHhIp8rVto4oIcdWzKDoINQ4Q7/UlIzCfj7QfNQBJKg2OvB5GHg&#10;O5lEm83btQJCIBioNWBC5PCXtq0s6osoadx4n0yNtshrIytO/hgFEGZWY6Sx2qqz0cd/DCg5CxQ4&#10;RE9Q++C6YSkysX1P1AJgXNFPkKkSVHEhuLgfjVPBLeJcRzRheaRAGB+kX4pP2+y60Wzk4PKu6KKu&#10;8KKW0OpBRftlaEf8XFdEiyCE8Zzp+mZpqqMBu0JRxkspoT0Ctq6hYW5r5mzvKd0YuIj1TlDdwXC7&#10;mMgPmA3iouKT3WkuD3citgXSQ0BZRvPmbZn37jfvfVL3Jy6uwdorMEWpD4w76N6Ff7rkCkjI2Vmu&#10;NqgVms+oWm6FnLoTX9QSUdSxovLOzu5r4ATxWrEHYG3cmJd/JquKh+PKz4YXoylYL+z3R/glsCob&#10;r8cc+Ry+F3SClqS5mcvspHKBRCVgwmf5/yYeIn0DCo3L27CnCFRuDhAg1BrViZEMPh9pJB60VNMs&#10;aIpDmo2jEiYJTXjmCOEkE5slMQv358YDW6NQq8nAZgR/hqObIbDrv/hDcAcJq1KH5V/W/XkoketG&#10;F9pgTStC2HGacmQJIhEx+K9HgXyV1UNDbN4f7UmqugEkoj9gfS1lXNeaWmfAG6n7qx5hZiJM4yxE&#10;c4TZTHJte2jNaERJM+IjAQWtUG7x1dwy7TyAVylirt+6jccOhwNdjzoSYC2PsNrhwJ0LuHpNJwjA&#10;Dy45c7D2pwaY13WeMQs1oSSjJKQU078bryfIBzqJHiDp8Ahd5lpbhh3kfj1iPssZBlO0qdpVLWXg&#10;BPccdyeZC54MwrtPlXbElDZGq5uQZuB//EsIYUGO1Ekhgh/7hTFszYP+ePKVjWAJVkpM2DsAIbVx&#10;gDDRdhKZqTBzjr0CuTF2NjKBRbKRJImHtlaBR377Cp7YswirWfIm7SYU08nZJcHWMu8p9/3BZmgj&#10;awBQz/GDrZIvSRZgL5P3IfgCO4KaEtwPBeTvJaZR09d8+lZSLfGuqgEWrv4qTiAuIouaFXcJXGQC&#10;lSc8maI/fBZ/5G1rbwalxFA1YWrNiHYRZ4t4GQK+7HH8AF+EEJJhEbPiyKeJ8JwUIh+1zye/fSvc&#10;/nEWLnFTeVloGs1k71bggT/84LmhmdFWWnKwe76eZKcvlYPNuJcQLI889JMnXKXo1nQTojEvg0M/&#10;eYTVE7yzvdkPNJihP2W3MKsIGyRF8HLFXgnGyP49CKPp+4GUsjPeBS2ZP5E1bybAwJeo3K0zzGAU&#10;7xmFJdLtowHyMJzzEwNems6A8r6NiFA/x0hTpoPosL4/BrtCDMK6hDlQ0eHfQqKOfjkNfqqMubzJ&#10;2cvoiCplVjPrrxN+GN8hHV7HyeaJo9LBLt6SnzNX3kt7iRqSG/yQgdInIL66MK8OEj+kROpYhTth&#10;+aEjqZeIk4zt0xztVe7zgmm6snOWGG1uPLN4SPh0l6P2h+cInydNdXhYPiC7hkoqfqabiT+z5GXf&#10;9GskUn0a6yKwoD33Mln8u5cQdXVWuFtnW2K/po95XAvQP3TtCcj0wqe7uRff1vwAhmTPqRg4WvTN&#10;jk924OSOgSHAzeR+60lsOMi6ImCJTDBd9TNHWHgAzNf3TYDfkga2xsUWNBqWITDHljFV2ttnzRYA&#10;XHSbt2IInXw74jVtIceaZcPEadsKtKcR5s5GMBrCEMLcu+B6PN04+pAjgWZJwawRimqsuNr7iz7Y&#10;B+eG84blyWe70Ms7vu2Oo2I1epB5l11GDuEWOJD9GUmanQOFZdPu0VhucF/bIyVe5ggZBaVq7s5l&#10;TyTNQOR6fL9mfcUSudgIDTK+/GME8DCBZDuB4p3+xR1br9O0gYTLoyvVl9BBj0t/4rJcUKAadfpS&#10;xPFSNN51zLJHoqyVykmooAARaF5gnyE1z3S2kEOToWFKx0cxA8o3hHRHc7MMYkxS5sPD73MShm2n&#10;d0kLOvUkVXaB82enzbN+3lFPBWrZ6RYrXNNQA9igNF0jJpkmdJfnUTbQz79xj67dN7+Cr4UMkVuU&#10;Pob7BEbZQz9fNzD5f019cfzBRP20UUp7qquUNBejDSJOqhpP4zc84lR7MDj0L/Fe53XQ4T2wga78&#10;834l2kkU1gVV1QZ834OMCJuMRcA1leaJ+QlWMApevEeWF92O0pyNKmuMKu7l2qmgQC/6zJUFH73z&#10;fj+Jw/qtbQfGIDqXoY9GcAkAgWmrwfR2In5+mVPCTBZsXGvjIwAhAqivQjiN9qm8tB35Hohxy4H+&#10;NGmFCnhyiXUE8+xHe6ObgY86QT5g7wgo6t01RGCerNmdtR5ZxCeaaH09snq0WU9d3vkNSGhM7SPI&#10;83TK0rtEuBMYvPTHkAMNzyEZnDKcXfJ4MwOZWWlzXyMojkaPLdRH1ydW/AQ8E8hAabarcKMIGn7X&#10;5S76jMELrJ7APe97IC4CC6yjoOVKKwZ/ujsIHQM6JyoKuTm/8ree0I+ZbzCHws9wybcGgyyn0dzt&#10;CXsS+IErCRm4fQVSwiXH02MtDx7OyBPHwjsJ4lzxlXXLT3SjAxEwnYAr4r7WjZ80C1bbniGyqnIk&#10;7ERfRFljAIWvpPt4CLrunrmxovicb0Vt3PEBtu1FO3BQuatBRc2IL7jvCQGKrANi3zotERqjrVIg&#10;Tbc0iXhiJyELDq5FaAMJM4bk4M5hljqmzrBK9kIYGh3hDeUDpFN88+icFzYbeVOEMSZ1zu4rUIDb&#10;gJjNdecJLelI7SFgub1YjyugQkzejB7+uEkjwmwJ0i1sFJIXRsmaH/oo9jJiH0W3t9yhSKo8lYPz&#10;WhfIz/2fIvrK2gX34IEaX33DD7SS/D4WvsHx/vcf0tK8KUz8njgMmwfYGlx89OkEsj56Cuk/189d&#10;oWU+7D4QuH2pCH1F3kzmxgeHb3InNOhl8HdicOQe/VPf+fZ96JaSXDePbBEsC1V1TXItea6sAehS&#10;3oUNzw8R/oYV2OYk61146Xbgma0/3kioJWtKT0fRlGwaOIDjNxyhAQ2lgh98PuPyHIW98E4MRv7w&#10;A56YiwrqqzPsUHACfA5imbNFLl8UYWy/I2AfhMNiFE2gk9FkDyFdoXJn+3QL50SbjAESWDiBH/BZ&#10;voVN8KaCXvYpdlarmKVffhZ5dji8FJH0ToqlpqlPbiFee1D/g3ofCf+h+0+ivsFLGr50zpaiOsAi&#10;fd4LD8iK4jp8zYiiHj/1eWDRYHU4Z1gjfwA5e3PS5+BJInSInYJtaIFXYAmWK6jAplsDl+hy4NsD&#10;eDnEigucyA7IqKwwCEzQ2b9w/Ntp93S3RdMEyAbuNty7kP+jvyvnOIUMo6WCBsbvPfjK2D95Rc7T&#10;UClF2WJxtgueW3LboLz2gR9KcYs7kZOw4x6ZvTtr6mLGOc9NkMVDJDq0uAINHGFnoadMeGU9UmjA&#10;EpyINqjzog06UedCm2lGGSMRCwqqdB1yjZylCuiQPAe5m0u6IyIvWfXXEtlYmFDpxabjThDp2Ojn&#10;pjqbqKwRU86j8mHcuOAYL7ykObCFrDiYYx5u6p7BmOU9t7EfW3zHlqsE8CPRJVfjzp7z1ly2Ql6x&#10;whm+UAOKP+acx0PDglwXpEhJ1ifufUBWnmgBMwQg8am452X4IZ9lpInmYrmnUeo0LCL6qMfIXRpL&#10;ZtNcKC/g2dIMGBx6Ov6z9huc32KpdkdHu73fvbjyxRBMu2/Q34S+7aFDf5+HrjxiAJAQOAzfAl1X&#10;09uSdigT3rDCpmO4ij1CD2OLl7SfKzQfVqrY+FrQ0MY6p7lA6fFiwruHUhrvBxU3B1U2+HzfhrJc&#10;ny8+hg4vVUpEeaJp85mnD67dPES8Kxr9T16AT1tn9Y/bofAIIaE9tBQd63pC8+shZ3ajMuVJYOyL&#10;RbI5cErzFY6zgme9Q9D18uecloFnPv9fQSiQVCcDUMOhbaniS5OmuW8KTL2KOg5s3xNERGBRO9Ak&#10;QCDPLASkJFNWMxsHCTQzOE8c05jUtmGEvFd/tNMmgrGVuzuNtyT4RWZAxh1y9WerXMD5qz57HymR&#10;vgWt2ByjaTZX79YRgrwsaZSp/TrhVNV0+Bjpc6fCYXSYXVz0BXUcgDmoaOi93rh0UzAdZA/EGr4q&#10;OKp9wZLs5dewW9Ljv8oP9NZVrdVQ40N2oLKChtSxXdKYlzXDIGVlCnOD0N0B7iy9aglWvncfoXjq&#10;JcUBMYL+L/xMT1f4kVyYjMbr6Y0kAOpTVdPqopq1jSTp0jmwCj/FTAqfzGoGBdqvXyXhTWMrCxAq&#10;wrJFA0fwgzYeCtTrQOQjARu/qDeuqjuq+sc136mnhDALWRH0EarP3Ji5m2ajxXNYYX1g5aC8YxAy&#10;yk7mqXVTsyYem8DPd0p1t8uWgOLK6q7I+tFgBKFowSk+i+qWgZq2tLrbyz7/HQBvrbIET6IVy1LG&#10;yo9xzLBzSLLAo9h3m/Be3W0Riu66sGUezQbYlbgfaLNOKhdhhjk8MGGtTRuayXNI4UPjD02rf9nA&#10;S9gmliIj1BoONHOFJaKK9MGBGegmMaz3/tERGApUZtAV+s25k3QSIZpGNXSGjh97cW64cvFyDOLb&#10;QHRj5OFj0lsenjBpBPPpZvQ0s2q939aj24pq8w0n9A8McC8pTB1ngdJKANpg5QECIhxLzKOdvMyV&#10;8xeqhCB96ik1VOiAb3tiytqWVFSEashr0ORXMYhGifPcxIAC82Qijx/bcBWJl52B6q5o5JzQnr9Y&#10;v+izCeGAtJNWtK8NLuyOaRlbeOgFUQoD0zKmuEB+g7htTvB4PS6rYcS3oG3zz4QJtHTLYZATK5TR&#10;ZCp2IaOZIGCg+KZKgVeqwBGxeOCJ9RE0YPKp6o5DxzqkgmuaQ6uurCzq3vqAWPuZCrNnWqZ6eWaZ&#10;22aI0eDGTSm2khkzwTbFeP5L4JG2Rv78pP0CLGeb6YxSO1Rno5UGX+mO2Ba4/cW7qFFCtUh1RNH5&#10;qKrS0FPDO5HYMBfp/WiwK5kpt+Kc0nik8ANDMtCEeKjp1LCnTxdGJneU9p3W0/Gtb96CV5kb7yQX&#10;MH6i4QRejtE2vTBQ9fJF+95J/+nvM2n8ES+hPNwjNznR/4jLHLXJuHCjoY1xIxTfhUMJwFsRh4WC&#10;BNVLrPACSzz73v5MxL6/74mobIjX1HmrzwMp2vPlSJMnGcv1jrQ4FPDRCunu2ySxiaxSQ/dugaMm&#10;Ai2btUuY7iDh6ubUfiJMtcQfoNJUhraTkOLquLaRtBayppD2rs3uJkhZ5AdNmRnJuKy1c0x3F6W6&#10;2ajEoBRQ5mhvMmiVSmcbVOK8nhrci0SsK9BYgtS9kWfPr/zr1xsbbihHiEk0GpfDywQ9UOtWAq2d&#10;FC68ZIaJsHFOR5YdsCAmywcojeJM9MHh28ld7bKFpugdtm31zhGE+weiNfVo9hSZ3xTTRNLbhyDQ&#10;xCpTx8x5M1MstLW32HOhMugOPFL2YDV3NHpLW/7T0HlcvEKuFmh+wEn887GwT3XTCRM7fq4ffMzJ&#10;r+cHEHT4gdacoSGQUbp5cbU/1LTU7RAQHVDj8YnULAVL6BgSfHkP/3ShWMsACvQnXi+QIqqFxspb&#10;wnYTsvjY1bhSQOJ3RhQ0xV4hcZXnsFgcwky91rrbxM2E+bD6yMfPj8LncDOwsDVE3RtjECIPUHem&#10;NA3Of2OHrL0/AjGp4uaE4tbok5dCCrG5NEacuhl+Qg3Z+8zXf/T9eJ9Z0HQnaBE5DmbIblXYO8qR&#10;eqclIvp34IMOItfClclCelVRSWwHmfe8NzqdvXqJQhQiz1bv7+LkADVkUmfbZRuLsBFAODzkLcfN&#10;4ZlE6aIDHDlohV1Um3gDzd8b15R2xiKZ858XkcApO16OpSHM4XnIFjLgLjZZhRKOJi2O6ClI+6A+&#10;GOV8D7JPZA+TzyMLJW1aHgBj3B6mO7jeKNDf55dOHr7hL82EJnsPPEHtB7YzK93P2GC3gecB3wJu&#10;sT1/3LUy1wf34fyW48wNdYblI45HwreFQrCL185GPpUpslOCGOwUq8+O0AQYakrUhFbfehlW3gZP&#10;EAh5zi45YpvVDNIFZU3nN10n/pqfAoEkAPQDVkrA6IBXKrH+tk/JYCQyDEsbUdULTggpa43AbqJp&#10;jq8czuu6gdqHwOMnAYooUTkB+kPRc8ck2MQ+cYqdzmNJ/cnYyFYxaK4X/dnB8Ksku53MSjddkGKH&#10;2P2C1DmOqAx6KA6F8IdThjuiqMAQdqJOSNr3BD8CtK4AeyhoFwz45C2yVqDGJ+LU3diCZvxh0er2&#10;JSU9b44Rt71pWEROWS4SgKsEMU8smcpRAd6/iTnzrAHHbruffXc4eU8yFB4cV+7TdcoWYtP30aEA&#10;Bvzst3kZXt5HxNmABnTGLx946y9ffOgKi25JmYCVWmyl+L07oDF7UB+pxeS70VxcsJBWTtC9D2+n&#10;LfzYNx04/AoME1EuWlZJXIAZjkhobTfKecIL6/3zz4eVtMJ7n3OJZNR243FZQ3/L9pTIKcKwjdwt&#10;t+cWoDb8NDfDkL6CyCnKOko7/TQdyWyVaDBN06UjWiuVwg21BJT2hpdeiD7dYfws2txYzIw13gah&#10;9OE7DnFT+Bl2PGA9gdAQFEohUnMFyDFYzMx/71W4++3ktrbJ1s7owszS+mF+AANw5YROMr4VEvNk&#10;fJwg9cVR5WyvkDoG0qzFrNN9gMJGoldoacPy0t74/LrIupFXhtlKk1BGrMS68IJ0dZe7cc9zbAzd&#10;DtkHp33AeOwUQXgSVUB3Zipz6dYljI+NQEOgx+Y/5DRd6qFnyK/nli198e+P/4wfdPcbppnYLJvq&#10;1AmaXGekZ4axS1d/OtamaerqpO8AD9xjWUL3dmyCEDRjI/R71l1pgH1kmyq2XSecnSqFAeL51oa8&#10;URJ0inabxTIPKm4KK7++eZTMP/zm1IUMapR46yQeiGp5MfaZHsqmc+sGSfipodCCjrCS5oTSBh81&#10;8g0mOZypgkF/aIfrFgCFOayhBAr6V3lU+e20usuIaxj7TuHLEeeasPU75Lg7Pskk1fxkLffgZ5hP&#10;2iYmTeZegjE8lFaWGR42Kom1yhlZGWByz4/2A+zO9/Qg2Duosi7o5Pmk4rOp10h8ST1106U84Zw5&#10;T5jHhxd395dv4JkMP4KIWIp667J3qewZ3bOk/0PlxtHaW4PzO6wDkLsKTxBdgf/J8f/jB5qHQUix&#10;phi/B+9co3/NAsoM9IRL4oWbFD8M89bJAxiHPLgLTtcdVEjAVnowpOMmQh1rMCjQoGSdk1UQg9S4&#10;zedJcjdS3NuAfIuGidhE0s+S7Dtk/psKKBUorrddK+WlmMGFNT1oZuCJ4rwRArsyoPTn4OIaWIsG&#10;ua9a4xTGI2xVVLKkdxPb7KdtFU6A0fArQJr0GdTNWYcyPPnkEAN0Resc6Yw1jFRuipDToxhg8t4B&#10;V5id3F2aa4ciDsgxzzcy194gGXUkqhDZ+I0I0sXmd/k3DK4dIoINTyF1XJDpIlznbJRuDqNghLUf&#10;qT32AK1Q71KDUn/oklK4AZrU6kY5LXRTKDdiopiFp32y4gT3EllxXBKL/ga/8gQ3+ZUzDadxRXrX&#10;yRAl+SLaCpm7uvfY/pe/3vdD87GzPbW3btFNTblbyV0Cz7PaBjWU6IbD/kBMDI1SIxqHp2I+FCH7&#10;XLF7hodQNQs8v/h32bvuk7Day6EFTah6WFXR5K/uzECzkitkLhpqY8P1Y2yyHISZ1tAEAMuw+E15&#10;YudN+Awz6u+HVF1A+ms40tUAsA8QobKm+KJu5PYHoWf06QG/w4cVXSioRJeudr+SNtoDPRBxLhie&#10;4/IBvgKahQucB7nEQdcY0XACLtlmuNmyBRR8hD8Q0Mxycci0dWQzdWcfegndt9PxKSVd3uV1/qUd&#10;/oU9MUWteTdJqvoMHpoL0ucyvZzWCWGlgrLcQ7hLk9+A94dHRa0zul3AqKTxS7oAjxR+3nCxHifv&#10;/fMAl+Ca31lB3z6L6exvXLR7CVXm7Zkv1H/BHEOvIHfzX/P7/8sPFGaGu7/hHd5XHwH876TPLWtS&#10;hxxI0A4iDMqm7BnOoYEwdvM523aaZmSpjCWZnh4qVzMY6fMYeUVbBAo2K/oj1LWRwAkpbQ7QNAIh&#10;Csrn0386NGUNM3MZ45xmbJoltg83Nl9I6yWlH76UWndz/TWS0kti6m5Elp0LP9G9BnX3JS3h6p6w&#10;ws7Ys1cRsI4uagnRdAUXdqy7QNA2mj+RH0B6sATLAJPlBscV2Bo8M4EfKAUkCPrDOiUzZvDOPccs&#10;/eNvDtxGY3dUd9IeBNHFTZHq5ojCjrRzBIhDJonz4W6SZltZ5bnaquwgTvd8vp97GpMCgtghqAJB&#10;Y1VUtJ7urzB81Dh/8YtN+sf4+28+5ifzMKjp1NDBsQldd/XT/u2J4Uf828n6CVQt1CV1Y5C7ydXR&#10;S/h2Vik2GNESmMIFUA0HE1D0RMehS+q1SbxmD+xxNGqq865QJl/C2K1z9sh0s1VRNFG3ZCv0xQYC&#10;2HNlAwGFHTFFnUGapuVIWK0l228R/7Jujx2BKKlDUwNzmYUww04axRitpIlJ7jujvf9+JKvlJrIX&#10;0joJKkNTmu/GNd4OPnUj5NTl4IqBQM1F37JOOTo9AeNLNkE+cET/hd8wKoEM42KvcrCIM58OgYD+&#10;8s97e5e0bb9JImvJiqI2f3ieS1vD1ZBpvUGNZMswmf1K7hPzGfOUqWKlh0OeG/xRXIoCfQZUN4DJ&#10;Pr6lYgxhICrzdd0r3nh//zVyXU8v1OxDk6Tv1aqQ9FR70ADSMLXu//NDf///6K2UH+6jNwpVCrk3&#10;4j700NkXlK8h5thVv3QThCOzavvKJUnPcpNZxQh/84QDVqx+gfzl5BHqAw81kqx1E2VLrJIt4MKS&#10;rn96U/8YQlfBleexF0Qha6WoJaCgParyCpK0gTXhc/SkOM/DGPITXoUYI7tES/vYqSjPBEfBxWGf&#10;aT/vlYh5b7+45s+fh/3rXxHljZF1lzY2P0htu4I8eUsk5yuAJ0DtCySxUCc29UhQIBr80AbNSpGT&#10;SsxTiITozZpiZRXJIDsObCDcOs/nq79tvUG1nahqmMBIqwYIAFppI2m/Na6NAIwo6P2d0HlQmCbM&#10;cnfPdbZOsIRVJTuUoXsaWA+6xWD4SHSDyzY9U1JVpL+Cx4zz704fR27zKO20DvUMQSPQgj5u1FPA&#10;oKO+gYncpX/740+4mz9+ziOusioACAq+0BORoz4m02rR+/fusH/qb757Cx+x+fBO7iaHv/4f7oQW&#10;ArDJveM3Bz9Da9LtHRh/Jg9tX5mZKWYuSk9BtisvwQhaq3WuR0bN6FbUj5+94lPQ5gdwbOAkA/cD&#10;UIdnbst6SNYNknDyzNy3cu1RVracmbqGAe2ck6baxz9hH2dkH8OYhjLIk5y+mqF1eauphAfDoPwT&#10;nUOppSmX2IHuKjEilagLdlRKhchvSbO1hY89jJkJHlgGF6Wl1xu5KeozudeIoodEnhn2UfcALhWA&#10;LeH5/d6FiK/1olUNUjLmvpUHngGzSXIELkp3GyV1v0/xm67/1jRHhB76AYMTduHDjNLSaAzmgvYq&#10;NwIVwv+1SAzRJCVoZOx9qOZBQ8rs0zS42a881X7Wr5z9C9MQCtczAw2LE4DZ0dXfP9SN+2/+YjP3&#10;vobLPS99dWD8E6l80X1Dgztjr6F+K91h7DMNeqZDmr1DtvtcpVSQPBWapEkyL/B4zV7U6deRiPIe&#10;uCuDQJEi9G8FhFeHX/VNtGJBPwuAVoVWNS/5/W73nYHCtJmwMbETAWLUzp9BVq0psGcBbx431THO&#10;yBrkjqE/s6IYh2AGxWUmgcx0MAze8gw645i4vhCw+MNdAcV1664QNHOMbyc+VTfxWdAQ4AyHcyO6&#10;pBap+H6NN3ZeI4Ds8NoRZvQkww9nPBQi81wvCBbqO3JhLl//iftmD2Bu6/IHdN+V/q+lKzsUnumz&#10;7S/7GClz7TbNMEEnG9CevUK34NDDqPBhtwxu6L/xe5w6/427TboHbj4jaoZVIkS/7rBgXWdTmT1/&#10;pkoUvBKUkSceYKehB8N3weXar04u3vuZKhVezEzVE4BHluYg334GXaqrmOfey4HFAdzp5NabASV9&#10;tJRG3RKHfsGF3X4FvfiJKbuR2DgG5SHkEkE5Q14viS1pW/GP75/77MPlH+1b/du1C/amzN2bsGBP&#10;jNeehAX7k9a8nbXw01eXfvah35f/jC/vzO0lCISh/UFGB1rDk+iKQd+CPv+C/+PuOgB7PN7/a8SM&#10;mb0jCaKoDm21tkhkL0lIhOxFxKbaaqtaWjpoy0916lZU0VaJzG9iE5FENiL2XiGJcf/Pc/e+b76J&#10;UNT8n3i/997de++N533uWXfPfg8wC2l74UgOEDgguTB858ngEhZ8hPn9/H0z3+bNnpPaD5PaxNmB&#10;l2wboUeQYCGt3ZUodxSKJZBfoPiwpN46CPyPfAh25v39IRW8fv2ClgaJxA4mkjhy9tbV3F0O5unu&#10;Hrh1aUJ6fHKPXz2FUqQHt6TK8XV/l/VdbsnOWo9yCQb2GXLMViuHKoH8kqq7cRl2YQq9tOdoUYNB&#10;3ATIrxE05uZxtl1DjJt4N8D329LXoPvnCxLKGY7gcCpkQ7PKXWDjmrQbB1Njf4RTctFgHDPyT7FP&#10;Ijmp9Nx5xG/XGZ+sau89zHMvG1pIH7s/rgXMt4BB9zFszzW/3dW+uyq8th4fklEEp9g+G4oHAu2k&#10;Fzpm7nHR7HbPzHHZmDdsS6n7HoZNiG9fZL1WJpmNfro55t1dshtuZBbT2Xa0DfxzQQQBqu/nzOVy&#10;D6F+gI0K4XTqY823gKWTzAvlD2DMm+NQXj4wFANoIL0w5WWkECWOIWPnBZG5MSvZxN+YatZCp3T7&#10;H8J9hQcwD9SU6fNfI3TAJVS4BXX3HxpY99ELrKJ3Qk+YZuEUiBbhph2iugBj2MAXsxdJQnS8Gw/8&#10;MMr573J4exx5hHnmMZ+si17ph7wTSwdmZDmmFzgl73NJhlQqzzst3xuu5KHLTsvxTsvFuQp0tnBy&#10;niv4go2l+PAdM3e5YKPWhjI81T9zt/9GbCYq9d121jebzpiCAsVlR+XAL2a2DnsGa1BTD0kvUMc6&#10;2q57yNNtY80lNAbiRl+9zPy0uh2o7x4EgFg6zrFKjNyXWV+IUq+u/RDflOtnwyCAohQ63IV/cjx7&#10;reZv/AJGrvOzgnnaf73cT3gA1HP6Em26yE5DMCIap+PVhCIK8IvEu79ibRFbUeVHZ/30FunNu5GB&#10;DTZgmsZ1MY61NQnR13Nr0sSVqD7DoXp95yf0/+2niOILCWdZ7H4WUsiCS5lf7hXfHVdct5502nLQ&#10;LRm2+gcdNAcGp+53TD0EryJDMsqGbt3vu/lYwObr/ruvDy+sCspnoSUMpxriXEGnNan9vnzPKu45&#10;UKFN+kswj7cYiXMYOnYJfQHEpzScuzmwkKLmyVI4aiuXJtVPMZLOt4ar2l1amL6NphhfEGDbbfbw&#10;uLmeuH3797dgekRVUWU18MDvaXs2sXL3KdxPeAAwEMuAdZ/afPLE0Yw9GkR03JvhqtACN7cbQwW+&#10;Qiud4vhfp484IVlwuFfFbiDxQOW1St/p/jA0wqoEibdeRBuzOCu7yKesI60MQtq196YDikF/wq5S&#10;N7hll1cdus1M6L1wvuPvv/hl5gzbcSyi6GxsGYPbLBxdHl3GRh9lEfmVvjvODt1c6PjXmt7fftF9&#10;3uvd33Y3jDBtNIDqwYmy7eBTw7+5daSZRVwn22hbAzg18+GvAE8d0zf3QLHaE36YE9gHUELaCJ26&#10;y/vMjQWUXoJIOH/1ovoskiVruJvpIVIg/F+T9RfiVxSTSMSxwkC6B2aiPqpcPHfX1/sID7ybQsZa&#10;w4RGzxkjvwLLZX2BTisAkcDDez/MOXn9BEWh4b9BGg/14GVKBJQRoKH7JKoghKMFRdeuXYn9KI4o&#10;N1v+kXqBK9SzGm1nEWtrHdMJJivWwe0MAnTagMzzlloNlhoNkmiKIVHEIxBe4a8v+XfGtbGD1HiQ&#10;pOtIurM2fpKef0OT4NYW4ZZ2MbbwNtIhzk4v1BDHPoCZJYrOXvJ726/kaBG1UA3gIrkhqdJmNYM+&#10;cLQfxiPqJ9JisC6GCPoIKoSPiQZP7lju6WzkRH8ciyUpfiHhHBIDKkGAFSq8FfJRCt7FL153F6Xv&#10;vChQGB2hTvNnE245brEsf6hTAbIhShGJNCbt6GLhZ0QphCGuiD0mdbYN1qmEuN3aYU3eWt+ZQyWX&#10;hth/SmsK0K+X1CigVftQM4swO5uYTjBx7xjTuUvEU/DFaRFjZx0l/5lH2VnguJIoe4CQ8RgIom2t&#10;sTU41LIJjCQh13LkkGZIIguHKYN/SCc1gRpogkE/Kd1R0+tELuMMcIXN3Jq/Vc2Fznr4p3F0q/Sm&#10;8hqZsiB8t2MZqAgh64M9hEh8QFeM/wOpmb54rB83cGwIwtyfPuNvkcGex+kCUBBc1ZBJQ0BFi3Tb&#10;ST1mLJyplsEok2bn3wLqoS1sN03HpUuV3yT+HD5/fMd4O8IG9lwz2J3PLJdpE7SIv4F8xsHGohjY&#10;W5TpxDFAL8k0xDhoQehnqz8/UF5StyHAUng3phhtBEa7s291bVGabCiLIeEA4D3Tre5cgJkAKlFo&#10;xW/X/IBXk7H6gwx123C/3kUfPQ3OVYjReQ8wq3z+a72A4IEzns9HvxC3LEHNIwkz0LgkTV0zEYlc&#10;44Ha1Px6IpgHPhuEjbEAXeVot55ySlLxvpIde7OXbf1t0ZqFn/+5eNGfixf+ufjTNQuRosndnHcw&#10;/1KdYzaUB/ELrIX6aZnD25RAzavdRQ4csGC5QvvptALRM8CF4aZIO094UMYI0OXp+5sgEesFX1NI&#10;0Ym/ywA27lkATklqLaBadd6vKBp2v6q6l3owZMAhPGCvLn4NcHwlQg/pmQk91+3aiOixynOUj2K3&#10;hQdex+N1AbCQiaESkreuyyzMEHfJeRvQtQ35q8St4xveuH33H+IjzgJGsIySAZGycohCD+WKZjyU&#10;99ziJbSkVONAU2SPnO9DpGAT6cM/Plny19figZ1l2z795SPEacPiExf4/qWSyiMYZEilApeF4feL&#10;zd+IfhAO7AgbmGokTvpsrJyIEegmz4jwQ/GQO43GPOQ3ar8OcFDN14uthVtAUEHrJ3Lnrv4kaQdx&#10;4iKQB/pa63LtDwefIOVy9KH8igflu9qJSq33/MtXLv42/lIi8PFyIAOSAwD9A5lhleCRhO8SMMJy&#10;KoNXaF2wxuqLSaqmHB+NBQjpFZdPke2Ts+Tzqp9a7GFGHi084PhjsVygGSu2rkbHO8d3w7W9v9H+&#10;CyWIgEYEIcAX6Vqjkpu/s+WQln9s/J44dkwDlOU4OBnSD8QBO4ruH1MF9pzIUbymNhDVqu5ubogJ&#10;plUd+mXAMk5oo4P2AA2wXbkqznmj7YnEFR6tOI9+5RwrQJy8jTBWWlwEScL+c/vEC+2C7VSpHWxh&#10;RSIeWbf7H8SrxYEOIvVhXR8tPED+Kr4ztRkwe0DXsYyOXkgsar3kdHU1MWJxv8ZJXo2W/fEV4gAD&#10;LpFAFGL/SpoeEtaQCIDPHMi/GradCt1TAJgJ2QGJD0Dn0wcthwpiMKhV036e/sr4/iK11UgLrICI&#10;k25CwD26hjBAOniaiAQE3HUK7STiuPpOGSbHKwni1PSHFlEn4qG9sdaLgGg5XdAypr3HpEAoAePn&#10;DxcFPuN+Firqoxqw+Qdl1JYTZaGMXP/gl+lxElZxfC3qemDXvwq3WPZrcQUmzUoDICho5NdQvBDS&#10;KvM4K8ShzRQHg0+eM6mmLRxffbB2HnSUuk46C5YtVLOwIQvqXXnXjZr6UCLqqD6Ut930ErhiATuF&#10;D5qxNdv/SCoimuEKqxCWH2DT6sUPohaBaS9f5Q8zdujcYfSlVaQBcjlzxvaezGng3hLaz04BpuIR&#10;2C9j+YAdjmBy5UT+oyXUQhHtHIBWpajw26Tvft623GHqwFc8XkGJ2YtmQch8iLMDQEpIScxfTwrN&#10;ZjKFQDLPThTHOgb8IA6Uxm3/iX1xFWHBH/Og+ark6wtUGXBMgzUO2A3USJ1mKE882N9HDA/32rlP&#10;Vs/2WRCkPm0Kx3kIPaX0Q5kiURrWQLtriL/101vIAvUKczJENu5IGvi2S2LhhnkrP12V8rt4Sr12&#10;creZ9vN4u9hnPcd6qokrMlbT8ZtuNMVXuV3KzxnLR84hDE81AmV1xoFyzd7++4Olf3+B25hPQvDt&#10;H718HHFsVyGTMI60+r05qNccN3qAsfi5JGB5fIL2oD0+rfrXluAzFGX+2LoSZmMIB68dgERRJPZ5&#10;ExJGOS4IfqQjJev4dkSgPSBiAx/4yplIfPn1l+gpjr0poiw0tMPIsxGl0A7KiirOB8UviIKNE5Wi&#10;DAqQsYvI7kMlqA3q+MtnTkrejUUiGYEoBUQKPQIriakD+C1/K6iox4abRtvUdj7uEULj4kOUD8YE&#10;YYbQxr+9aLl6Xg0SzROskXgNNiXQAHHX1d0m9JCseWexIPEDlw5cOabqkclMRQRgj2pC/oY+7XGk&#10;FaUB1YNeBQfD2KJ1i1A5JSKAbuGTSz+I9CIltRxXyyAdQm+wlTNcl6QvaeiCrWhymYuQs0EYDdHj&#10;zeyTqOVRXGt69yjefhfvJAYfak2aKYQmHk3o02srHbpUKlJmfvd+3GcRiP+avgws/Kq0XxHHmo3/&#10;ZHrH2OhFERBxiMKw90UkMXsDCAA5BSVF4IwJok+HdxLCATqDFxwL/4T3HTuK9x4+cQQFSF3C2LPj&#10;nssp3o6HMZIFpw+IOgAbNRiEsZzy7JBFQYGz/UUurkTucrkF4FuVnai5jzDypMAD5k+4/3EZMwia&#10;L0zKyAXK8FbQ+OHbpDlm7H/rl4DIX5e1FnGu5MJMElZxm+0mo26Ih/jsr9+9Tu0++SsXgWTMNNG+&#10;s13AICACvTsM2El3yQOcR/yw/gdEodHGNT03c+J3CVbjOguFNTd1Zr/vXtZt9HOiPLagaAehsdVO&#10;eazi6oA8Vq2qtzH4nsTavrV81/lLsjzh6tXLojD2rIkIJA7oVHL2OtxCTAAUIWQcJAwXVAcAi8/+&#10;is3L4LxYPFUDD5hkvnZM+HqsjNtBcHDkIHhY6NADPxyJp0BQCJcfdMpBB6nsZLmoClfoYqRRDb/4&#10;bRHikKbh/xmSV4BbInmIWuwxjDwx8ABJBfYrYZerIlnC7Ihvet22jSTrfoVmVphCQKn9XDwJIuSD&#10;WBlbV5CCnq7fQUiDAp/xT/7+SFY6UwolV3KRoJj9eX/MEnskBd93oUL+zpsHNdP31qfSNLEElrSD&#10;QxCZJA1ll1VvFFQhJJgACPpHbCdMvATZQc8/juGJgYd6B+8Gq6iSp+mPpOW/rPtZLYV+zVs+V9xe&#10;Zudw6zJziLgdNMZNROZjZWku4wekfLnqM1znLZsncjPzt6n0BlJswoxFetc3XkRt6cUZQmQR/vYw&#10;x8kDRBYJIR/rr18083ZXdO122Y9/HjRH6tKPT5b0xEQ9IljC12or2u8MGfiGMg0lcZ4RVGjOkWxY&#10;zgyZMVjGAJARvdFnyV/foAjkV5evnTx3pWLWinega/Ca6z5u/liM0rRv3kHuBwtmmQ81WJLxv0/X&#10;LABK0bb7JJsFrEyAB0HH0PuevPBEwwOwMETBCNCGQz8IaoFbkGDaOStYezaw6et6FX29yzS/BLwZ&#10;6vqBc/RnsR+smm0RZGsb0aWtVytRXJOTqePeqv/rvWd+O3PNntS1mcuTCjIqqi8gF5yHdpWwhsGa&#10;xTlabvgtRIq0LmiXesLigAesvQjt8F8X/yGAA2lGrBx8NeP/+/jfHP/b4r9yTwIguleCkj+nvSQl&#10;4b8PMt4f20DJlt5DbI56VxNZhehq/PfGf3v8fxX/28rPWUs7JKU+ylPKNiAlsVxODw2l/0p4wsb+&#10;Fs0lPhSwBSx3E2BBLVaFf1iWwPaw6mf9u09e+9rgKY7fr1sqKqNzo/Sk5Vt/V+vW8Ww+9GP/n1Z9&#10;L1LOnzudty9fzQWBToucCPR5EZZTc5/oCIDiiW6/2nhoQ7HoidvVRYnSoAZgZWFPc+BCGSWCO+Js&#10;tCiAXo9fHC/H3enDEHGwRIKpxi3oXVyrrlZf4WKXD9Z8CrELwpwlbyEdBwNcqDgnS9dw//8lqEPx&#10;+HcInyAWNNA5dFIfqcLJRkzFBnT4GgcHIdm8XHlG9Agd3H5yB+IQZdE+Fx4AJx4feiG6aO0XYJ6X&#10;ZhCiAOeFSiAwucyL1RmZBavngajaVJqDkjDLgE0AIi0d2oBycp46cMkaYpLlIFNiyu0T9Vun149z&#10;22EfWAcrX7skwwCaLb7r8Yun3NwjJaWGjgHqmPLZRDyFrE7h9vR4Tc/lQ99CPg4jVauv1Dem35+5&#10;f9NJ04M5GqlNZUHMN/2byV9pfqSNJe2kntP71tT0BMaUsXoCmq6sBmx38c7uk55t1689Gl2zu4hP&#10;04BXnaEcRTpkGuTciKv1VVW62kmcVmkUYkwUnnLO9XXuCIceJGqb6jp0pvz5aS+JR3CakjA5wq3I&#10;FenTFk9SZfdySb70VKuHIovUJ+f6GMEDSZ+EjR4Z4+MGZBoO/hFjiSifJTbu4wSiopUTHFR/WLRe&#10;MLZi0+81PQLK4Fw0dgRVcXIPRTgtQJ6GB03tL2pG+faBXFIm7lGyGicK03tFVccuHQQLPWHJJKRU&#10;gkYhNAXjIsIo0OJLrhxpXKsSJ7k8FfcMVcNXLooogToECgeyXyI+uToOCZTG/6vLnlL+Uf3WjN6j&#10;aoH6XsL9dKgwmGHoTjDyas5hfq4HUfUKXkezV6YtRwFVwSqsP49Xn4XydWfZbmTBcgKudRHxftNv&#10;8frPEeFybz6Pzk30RhB6QdhVvq3uIGCSOPtgNdQKBUBswASNihL1gpnGIenyfOPB+G+nIx0ekJAJ&#10;jQ0vBYFvXRqCQxEdHsZrgYAW3D3x/Aj0FN74eIS6Q/HoWsW36ZCGXHx6aAg+UjKcskYb5elQW4ez&#10;GhsMa0q3NQu/PKTYn/POytnIIQ6Tg8s3yd86zXBBCnkL4CP//NRngTTocTjCWTTq5vrpuB7Gzt44&#10;RtIEW+l85THcilUAsCKsuvcfOwDB3K5yojBhI6oWuBkYKAvIgUPLvBWzcKsGiGLQrMcGHGSUqDbv&#10;EUbIfkbRhp65egGHS6pW9WiVnqcs+BYtHPft2DoLNwhKTDZy8eDT43sgUkUfoPydimM1oMQBuFEZ&#10;wJiRlFi40cjLBMCwpngNEmsCTY+MnaCcMwwwpCyhFQSBgYnlkrspK0jyI56ipeA2AZwRLTRUhphW&#10;/OG1Ds3lJ7AZ97EBCLVHt+nNg83i2iyaST5cJypO0jEEONpu6gvye2nJp9khFg+riSLuBJ+4In21&#10;KFNQWoKIsM8Y9LarujlHuNMbMhbyJmlgxABR2C3S7avkbzeXbFm87svkA8kiEbbkIkJXmh2yPUfU&#10;c5y3SFfAQdbyIlHHoWHbUF0qzllZUaz+K3AKp4ZjZkVP/WqcKFN0KlcMPvqGl9X/4ENPFU166K/V&#10;eiEXl1/GAaLY2qmsvyPmj1R16kpREF6gL0j1JVuKd5RMg4xE7ic/zs06THgbgXYUg3EQ+7VIuV55&#10;RXFcR3ZVRFDcaVDNv0hHDBhRwqVLlxr3bUlqHr5NCHBTK1sppv4CHKq4TreKzlMGAPE/xp6b+dx7&#10;v72HhOtayl31qUcSeYTwAEq7psvYnsOVKqqrKigEXD92rClA1Bo+d5oVQTrO/HGeaPx5flrQsPn0&#10;IS9b83PmvlzxFIpC3gj4QbiCK6Jk9UUHTWLBFiu+KHnrK2SavAYtaNBudnJp8ui34vE4gentwo1r&#10;/Bj6OkXgK2tJ5i9IFARJndxHcvtI4EGb4opZEL4yfZnoOwgIYgG45rXPNCdVOEDLKyaRM/XNlUOr&#10;k3L/JOM/aB78Wx05c4RqqJSHkOCMDGmAUYidA9rBtgwCAk7U3Tn1xnlBenltvQi3QFTXD/4u4Q9e&#10;fn09P9SiVTnraffpi/zQBEi3msBelciPahicaH0Z6tMARcKJZByiIBQ174FFHgk8iN40hJAHPrOX&#10;TtPjRytSIs6qB5uprBrIff236UjGXEIKJDZ9ryvQ0GM46WjsU6Ie+YohpR2fmCf6wzdXk0uYQkbR&#10;9zq0qKJWAKzRyY6EPkiBr9Req4z2TfnxMrS5jUvT52b06jOud48JPUZ8NIoKKJDQKcaSeoU1CADT&#10;guAEAeiJOFm8ir9DJD7QK5rwQOuvU7l6Zg3EvP1m+au5HybNxz4Q3AJBACDEutDeT1+2vcOQ0z5+&#10;mezaezBbfRARbWyjnf5YxS3CLEd87HWrJhGiayJllKapBdR5wYkZxPzWhUe14H2OqO+9z/XeojrB&#10;l72+8nXBLWKnTRXMK7iUACknqk/Qc5yQwG/F1YvQCHyZspgSacUA5pcVWNi5BRNbaDS1FnYq9diG&#10;X5J/E3bGooUO4/tRhCOHZo5NQZeuzNggUiqxxvEA0Qd+idQhFCHSHvj1gcMDrb7oDiYTcwkeHNwV&#10;GzABnriosyDg0Vf1yAbRmNNgIBTTHKRgWCLeiqGBEDvWOebHKHH5VX14lIiNK6QH5e+lV7NrUE/D&#10;BxXINgIgIbOmGv8tQFwOsAPSBq9Lizn+wEng5dQdEDScM/23SpDPiQ2f94PQmwm/TIIXFjMPKySj&#10;Kwgk4nBvTTEuggFuFDbxYjSQ/DBP8VBfSu15AIFvsgVJjzMFuME+rowVHS8F+xC/dCritAIrIXjx&#10;+GcndlDuWK+wQYl8bypSKq5fFKOn5t4qAijAsc0kWIbciGSdNfXf/EhF5RVMCz/ZEPNNf7ffD4y6&#10;+FEFVdidcpnkXXf23aKUouEqPL5fe8w12RkwVdp/tBRtI70GDZLcUawgWft3IP3O/fzd3MG7TdFu&#10;290+ew/l4XRYfBWmwRYq1STqEYdNAhuM/TX+x8Sf1coBMCS3pIG/s8FXn1QimLbUrA3Tf5kxaKqT&#10;vo8+Efld+PloXfnxZ9348azqFYmId+JHc/aSdL3a9hrXO+GbcSsz1566eEapUvm9HawpZfgvVB60&#10;70GrvDBgPVN1Xp0C6iZsnTkKHf5hGJRoogphuV6rugd2ozbmvr6BUKr64bd0agVlgY6rzuZsDd5C&#10;w8K/ADI5HMRpSBRFGlHRDG6M562eiwg+VEgLYKGCANSPU8xroAExDh4qK1ZroHlPVqSuCpo7vIGf&#10;LhkKYor78BPhhzbQHdXSMMLIKMrCKhanJdrbxNkof7ZyZIyNRVQny9jOcGduFGmsN0q3sT9EIZI0&#10;gPu4MiMrCNeZg7/6awl/j9aFesGFE7xtfHFRc4G0CGFhtSL9KMTXXJtVZ11AIg0ED2TQzEVqqsJO&#10;rQsRKsUF79qJ9yX+IOABHzPO5UDzdpXvQf3H2Vm1qVh+aeHgEoZFG34ASGwp2q7mFqrnEqK/XOiA&#10;FRujh4uMQ3lRLkcQYgUs4TV85da8nb44Yux5OhGeTj/0kQyCW3cebdExzqZDnK1JtIXxKAN9f31D&#10;3yZw4AfP1vDn0WyQ8ucgwQMcfHs0HSC1cJHgCMrEVdLzatQqoLXBiPbG0UY2UfYdozrZx9mZjjSR&#10;vHTosEWo3e2lvuP6LUtaqXaBImR0R4BMPagJSlxuLz4ZbozFWEpxEgRTNQU5RaFukRXpM39/p7E3&#10;P+fdRdpznARulVeI9Lrv4UHAgwzi6JfKzNIBsqAiZJ0OfRd8WGjWOkuFx7an7UpRuwbqrdb0qxlK&#10;hNZZZXSR9nfa6g5jcIgIl/P4SbpR7QziO5vF25iHW7Xza9fSW9IZTCcjN+8tmQxvbzu2S+eZft0+&#10;e6PPT197/LkRXnk8U7M807I8U3Z6pmR7puz2TN/j+U+K44rlzyye0/2DkV0mPW8VZtxyAPkKaugo&#10;NfaUWgdJVhH65jF2BlFP68cbwas6vN1ja1l7v9aLVixS2ohvuIZOrknUigHMybSG6Gu2MPMLjNWo&#10;haF64y0QEcQ2ZfChpPNhTWmb3OvfTIn5eiLy9T311VyK3L+Ayu9fZXJNQvnfM+7Z5iHtkAQCrIor&#10;GwkzMFZ6rBTXCl72ICtHAxymDqE7bvIKpFr7s+Ll6rscqTrqNMGZwKCv1CKgpU2MDTn5gHcu/7ZW&#10;QO+9yM+H3cTne80f7/LPhpEl1+FGOuQY89vHAgtZ6N4Kv51V3tsueW4/5bn1JP1tP03x7ae8N590&#10;3XbRZ/flEflngwrYsCI26hCLOcvC9rFhmuL+C+c994Z3I6cGwEIm7pKeZzO7cHO4BzaJ6dwksD0U&#10;spg4az+7pOIaSUJ9bZfT0FOshuoa8fE/n8xY/FrOhWyRLZgsIma6SpO/IdpbDTqjpBkLX1dv72Pk&#10;PsIDYB2rInhKrJNoIfTOwZ+OQgTYkwCBNL4E7mX7S7om9BRdsHK1ExHOatGT+Gr4+iAnA5oAHyA1&#10;VQ4UGd+lf08kga0k+cOjknmnyC5GUYb4bOE/EnYRPSZ2fOr7r8NyTo49wQL3saE5zGfree+0Qz7/&#10;7PPcWOyZutclpcgR/hvS81027XFOL3JOL+B/+c7pxbh10hTDm7VHSqFrYplrShE5ckgu8EwqctMU&#10;w5mcT26lbxEbfRoOPK73Wpb84juutHD0kQy9JbsQgy5RXYxH2zUf1RCyNQBGwuIJNd0gppUkagIh&#10;yOnUVays8k5XtTCGSdCQJcf3QTX/8pgXKQuGEtXXL9AY0mclZN3czI9oEzqvTaysai33FLmP8CB6&#10;it7JWG6AYktGPbhCRtEAC7FMSFJa+Sa1veoHoqaoESySJLdQQuyHMeDWgZ/bhRuZjbU0jLUz8dGD&#10;MWSjV6SnJwYEpKbPrGIuhSws55xXxhE4aXNJy/WAl1lNsUdq/hC4GU4r8k7J907Z656e55Jc6JRU&#10;7JlU4FH7zyupwDG50DkZXqvz4NDaJwU+xuCfuMQjpQD1uKcVucMfZGqhc9oBn51nA/LZG+dYXO6Z&#10;p+e+q+NBx7ubesMy0958vJEx3Jm7k5/dV8YOVJpPtPQVre6o6beKTPrfeCGVqikAjMKFMy+Nf0lO&#10;5PQ5xhbhDlFrTW03xe4LPKAZgnvq6v8MPmXxkrD3h2E0ik4eoluStBBmFFmwTb1UdRnxKzCLu7Ne&#10;PD+tBwl1fSWrWBu7yK7m4QYmbuSQ1Wzy02H/5MWeZj5HmMe2M45AAhlZHon73DRwMIx5L4BrH+ek&#10;XMfUQu/0ErhkGJJTBXcvcM4RXsaiD7HooyxW6w/Ow5ASU0a5I/OZ9142JLvaZ8cpb00JanBKygN0&#10;oUK4MfbUlLim5Dtqcgev3+e2+ZBf6cWYUywu+4b93LHwcdu4H3xpt+oW2cU2prMUSLsfW3kbiL7f&#10;1XX8ggRxIIIyqPjYgCQIP3y0dD5VBazLSffKqkrS8dTCPnf1Krnwf4QHQnec0kd1oR9GoeNUrzzt&#10;jLatGUuHqo7LL+M/6hurr1eAk6yhDEEiEpVITCREgmol4xbEY/NUA69GpmM6dIu0twjRa+BE5EHv&#10;r2fFnmORpcwp67hzeo5nEnzPl3pq8n3hZzS51Cl1l1tKmf+2swF5LLSMwbNjKJyBrdvi8u1XL38y&#10;2eYtX6OoriajzHT9GjfzbNjSt1ELX52mno2beDTS9WpgNMrUMLKLzZvuL386yW3pl05/b4IDwjHw&#10;DXOQ+e5l3tvOu6WXOqbmuSYXBaQAMApcUvZ7JpYOSdvjtLUsKI8lVDD3DX+19YfxvWQY2LRzpL1x&#10;grXu8OboRa8o5aNGP0ndTzhe/tMeIyW+52SBPFwYE249xjW1YMYVVS6nq436GNETXAmsPHqPv+rs&#10;3NvzYC0FleiR4ElG6eaSbSgnCThIHL16nHYxtpGa+jZbs+23WStoC+LqHdw4jQoIKZP8ZsAV7Bug&#10;zFKXj19Sf6PVwVkyi+1gEdHVOES/9QByJOz959o3rjPnXcwjPd8jbbdLyj63xGMBGw94aLJ6b97h&#10;uuns0BIWf5w+/H7Jm7rNnWSGEy2xyveVWoKR9CVPHnrOUgtnqZWX1NpTauUq6bpJ+l5S2wBdi3B9&#10;o7D2RkFtjYc3bTe0EVxFtnSVmoCt6E3yh/bhps/MSxj0TxJwSPwRNrSAuW47gzd6pGUFJO/z2XCI&#10;ACM91y0lx31HxbgzLHrPCcOormBt9PyaW8XZ2o02lwIaQoM5dn6C6DN6itHDZ41FsZ7x52OIEdtz&#10;chfl4pR7noIoUC2Gidyk8QDexyrKlhepQ32J/Lu4/hd4oGUCJAHp7+WGLU1fjgotR1Hb1BD47nA6&#10;dt9O0h9uKifSWlE3QFZDHDUnMJAn7AQM4Esj2tY+2KxJX6mtUyOX9B0TLzCPLVV9N+4PSMn2St3v&#10;kHIgIH2Xsyar3+6DgQXsvWPMJ31n33ciG/o0Ag4xc4BfEEl3mGTpIpl4kjsouEhp4aNrMaF/zznR&#10;3WaP6fnJpEFfzXzh46k95k+3n/KK8cjW8DtuFgpHwuRL2Jz+rM2jOsCnrGWkkfHw1nAt2Rbc60sk&#10;3Oj7XqRX+k68EQxLn+xD/Tdl+afvdEo56KPJc07ZNzipwFVzfMQxFll24/lxL4JNMAjU7RBrZRVv&#10;BoIHaPPYxZNiCLhMpoZGUsflItC/AhKrMmULzzc+mlp2hi/BMMTlyMHE3xzm33BVYudhT88qi7Ja&#10;z11F/gs81Ow64Svadc5D/rrpN9Sp499CbgZvs3aTQA6RTvumoKKFkA+CgVpbjTC3iurcKcpax5kM&#10;awM3pMVeZkGZFwZv3O+yeVeAJsdNs9dpY7HX5iLf3WzGSTYqPcv49UGAAd3+UstgyczfyGhoQ8gS&#10;8e2YhRh2nz9+4M9/RpdcB9MRDyKhjAXlsmHwKZjHfLPYsBw2/Cx7YcGbbTylDmEWxpHwLlzjoh5x&#10;I+F4OMTOKszKPNrEIqyjWZB1i+FSy34EG8avOQQkbX3zNPPNAayWOsOdpCYfxKcr+JSkPb4pRz0O&#10;s5hyZhliCxmC8UgL29hO7WOMIGQw9DaRh0Hr8AV1YNSFGCk2MXYYVYSJX7yOW3XOdTx0oOb4Zs2X&#10;4qkqnCtKvNy9B7ziHh7Gsddi+pbtWvbBl/NQA6kOb8DOhxqzoVSDanV8mtTUTGYdQHHV5CIZa6YK&#10;JKQspAwVFZJocbBkGvOMdaylYTAZKDotXTy9mjlvZu6J+a6aPV4Ze1wTjwzZeMBv08mwM2z4Adbt&#10;nVBi/AdLlgEtnwo2aO4ntXheauIp9fh0XNDmbPiSDC1nwXnMc88p58wyl6S98AXrRMRGIRzVu4LR&#10;ALuRmuOfz56f6dfOt4F+mJ1ZaL2u6E2NIwzhkdowpANcU1tE6luH2htHm9lGmVsObdoEgNFP6vZu&#10;cEzBheBTbOSWkx4bc4ekF7qmHnDX5HsnFgUkHxlxkkXn7G3Uh9guuzgju7BnJHSwiXS4qhwDRapU&#10;LB40PFflcSPiDN9cjfBtzpJ3kXVVfHhAoZCxSNLynb8ikeS0oLyEfSbVBm2uOspyfXfyc2/woDYZ&#10;j4u3YvMLKF8gfGEouPVgDrLMR5sGvR6y59BWajAtkXVBlzTTyklGX636HPRnq3BTyxh7+zGt8Sm1&#10;C39x4jXmtZMNgFvH9FynzblDkkudU/YGZh8eW8EGabItRli16CoZ+DfoEK1nBRnyi1LTEa0cFi4K&#10;3M8mnWd+2cxt81k3TYlzUo4ruM7UYvAFHpqSm//c0wrhTPTZmYG6/o3I+XRt5HDTLUGLSYSlCTkp&#10;R8TCJNLcJMzONMzSwJ98kJgENR+YmhN3kQWD0E3JdU486LI5Z+CmXIfUvR6aC1OqmMOS2dCXmcRI&#10;nSM6m8XYgujyEBI5iOmIlqhn3iACr5Mq3MNsPbwT6VxBLot3Nm3a9Gny5zTgNz1Sp4Z6b+8RHpR3&#10;Abxn/fEeauaboWDIg49dlj+kHN6Gyv/OX0vvBTlMh1fWhQexPiK/sVNTUOPG8R27xpkaQQLcWRq+&#10;OTv+AnNI3OebnjNMkzMgfZ93Yq7nlsuTKlnflakNBzdrM0AyDGltEGsARQPcfdl9NCG+pBJkpMve&#10;Cu9NRa4b9rqlE952JblBPTCgnQhvwSNLmM1453YBDcwjzW8CgH+BEIBEh0gj81CzVpF2HWIsDAKN&#10;W/eXGjpL/VcmTq3GCnLePSnXI+VAUEa2l2ZP/+RczxL25immM7gJaNQescbGcfZEigvPcBgLZWxp&#10;3NQAlMoHL/fE7pYDmolzhPPO7qd8Yj0uYOTVRfge55S/6y6eBdwKko+DasWl86gAVGKHKBuqScDv&#10;dZyrjaYReTDjo8kL076inKtkjgD8UAP4tGQAqGUqAmIKyb+BbZSVdbQ9lnuD8F6TbrCh2yodknIh&#10;KnQCQ7f+oPOmwxA4j9y2E2hZbzBch7Y1CO6g058c/g1Y8dP0K2xkLnPUHHZIzfNPLhqiIXGiV2qh&#10;F+RI/wYMKAB4CCpm9pNc2g1vzOGhLv3wbxBiph9qZRJqaR9haBZqbh5pZhJlYxzaujWYmt6SX9qm&#10;cZXMcdNhh/UHB6eX+qcWOycXOKUdnlLN+i19H4jCOsysY6yVfogedFhn2DmMGDmEwOxrjRfmHBCh&#10;kFg3MGun2GkqibNjAQlgPJTCxNC9iHyZDKAFuWZ5xhP/EtQH/6Ucvm06RV22COoa0lGUf3lmXwhm&#10;tZ/Fuedw+ImUSnjNBjBQO6lvSnupLNGTHBaOVxyFaq91uJVVjKkdfLfbSp5rVow5z9w2FmB999ic&#10;7QF/8xsLAg+z2OLLhj5tgSQtwq1bRxvogN3wkPxS8sddYf5ZlwcnFzunQAAFKg5yRcgSAQaFbvR3&#10;Z/CQUjDqINOP6m48oqlRqI0ZXwj+DQZqIQ3QFcYRIDBMzUJBfBI4mYda6kd06hDZpiFWecc2o4sv&#10;wvOx88YCr5Qi34zsIakljhv2+u9nr5UxIEZzH8ksvIflRAPsHPlk7ac0RteukwOwmiDGD7bnFPmz&#10;5K+pH72GCHQBFYp2771f5sLmUExH0t5kec8pCDaaDe3hr6n05thdwAMtCtTCpCOpeGotJ2N+XP8T&#10;OCnHue5IQVhX8CcKYLqxbFAESAFq/5uCoKbXZ66DeWT7cR06jTEw82kJYeO4k8w9H4NW7Ji6Pyhj&#10;t8v6/S7bz028yrq97Y23GIW26xZl3dxDav1Ko8CUbSMrmMvOY+5J0EgWugEPqKggvRgiRCFFJORQ&#10;+1Zk8SuRE6IYJI2jyphV/HPGgU31w6zvAR5uBh4sIlahZoAu82jrp8MawgKnywzvaVeZy/YLjon7&#10;gtJB0hzwWV/yUlbZvArWPsIYQvhuI3pajrMACe3/ppcYMzD0db7uapgCyr4Jag2rUYAB7GcGzXZR&#10;U7tHPjVmyWTcVpPwqp5ZUEtqRzCJ2re3jRMwlJ89honr/FYPPOg4ZwBSECkqy6UI7YrjtQF7EXlJ&#10;f3W6o9Y/+eupYLjs4uxto+zagSsMMHj1OhuaWQ5c6pNa4K7Z23tj/tiDLDx3N0ZSz13qMN7WaCjR&#10;Cb2/XBZ/gw3JOuX1T6Fv8kFoFoAEfFMLPVPB75d6QECdccB/T7Vv1kW39INYblw05b5bT/juPO+e&#10;sQ+qB9/dFX67LvhmXfLKKHfPKPXadspr09Eh6QejDjCDMHuL4Bb64Z3MIszIlXVUB4soK/MoK5MI&#10;K6SYR1qYhFmbR1iaEx6wtIgEQqiFIuqABODBPNQUhdsCdYTYWcebGXuRvYT/rsyxR1mf1CIfqNoz&#10;Cn1Sc/qlFiWcY47/mwE83zW8y1PRXaAgswq0EGNF5kNagdQ5RKHR/J4+e/rz9YsRIaaskfT2slk9&#10;RzyD2/PK9h7oBTaVbKenVUkW3dwuyDN4uyKYUppVaghHVqLspKWTafrb1QIntTZaz+gZ+i/XTef8&#10;YJEArLKXpjth3bQaA/Mku2a9JP1pAz+4ynonFmH63FIOeKTnuKSdgGqw+6uDgBY6xJjZgN3oKtlO&#10;Gzyzknnuve6emAesC5zgoslz1UBdBZAoAGc3TAN95RGfnad7ffVh3x9/izly5qX15xOKjjom5zqs&#10;/Mt3e7nb5osDl3714h9/DVj2q/OmPK8tx93WabyyT4wvKvMvZ6ZekkEASSOtw/UNhrduB6uGflKz&#10;PpJ5SAuDiM667uR0vEWQbttRT9uF6DZ2lzqFmRuF3g4kILXA2mEVYWwRYWIQArMrE4sYw0bPSkYJ&#10;Pd+oYkM2l7kk57ukHHLVFLglbw8uY8MT/4+36wCL6szaHyAivU9vMDR7orErRaQNw9DLSBumUW1o&#10;NNWSttmYrikbs8nGbLLJpppNYiJtAEvsAtJB7CVGExXFFr///WYA0djC+u99fPDOLcPlnvee+p5z&#10;NwP83oW8EYZAljmZ0Xtvz7Gycd9ivqlwviwJ/QkF45kU/IkFNMErIpVPxPcdSp2Vwm+bv8DHe4YD&#10;e7r7T7/lCjP8cB2AyV7vDxK9YpYq7ejuZP0jfTQ/nI70Mn7izZnXr7/vS1l4bA6sxxXPQOA8Yq7Q&#10;0zgK0dnED15/5BQdb2rIqWoOrjqU+FNVyg664GcKVWClsPFZyOXjsZpI1Nv3I2UU8u0p1eYd8BL/&#10;6BjEmPYjn2DouDZiTgT8dk9IczJ5BZc0lVjPYBSCyWs/XHaNIjEoSyBWw0nY2tVRP+62DSTWSAgI&#10;yNM40pfIlxYYdp4eFkcCSyantFzJbe7RNnV75T3opSTBqx4TPpIycsks7mziXySbtma1a4Y1T3vL&#10;TMUNIGEBKdMkQvYzT8IvlorjGD/HeIiqd9NZGzcnmljZZVr1DlTZChp7IFz/fBdrzSRHxFnmUeDs&#10;Fv5hoASes98vMZH01ozgS5jHBDNyzhiy9PUnsSt2YTx+gi5wQ2EAm26/3AMezGAwp8r7pXzhKmxY&#10;7yc2LoOQY1eP938VmnNvdwHK+VMZTcUwwtH4oMdwErr+R8NhGlpZn/TDUcX2HVEbWjK7aOLG9URG&#10;AgzeogK5wxTimT/zEUqVW86pquozN+6JN8G72K9i5cvrviLggSwxqtiz9tBp769yj7IdmeXikOu+&#10;jFL3YOJf7IUqVejqBaW4e5OIpFDuoiRxVQ3hqxeTFOtRhfyhM8nj2CUlOD7hIJWtiJuwLF7ZQRNM&#10;7TlH6dgnwiCXJZTmnKJhn3xkP4MMX754JaVOimGCXK+bzMRdP/I0Ao52uCDfGfctovqrh7voxE2b&#10;VGUnUmublabGyLru+b9RoDfAaCvOHc9qoxNu98Ca3yVhFkLvnTdrYmQzwBSCwM9ZOEes3Y0RS7Dl&#10;XpZ+Id7uYMZmNfeiRpUi7Y733Fj3H3m5D7T+uUHYc/TqSew6j9dmXMF4nt4LYDwNwNPMCtX8RYMn&#10;fYxmvGQuF09BhGmLoYNGVzVEVnUmbm6IWn8I0foDK3OtHiSyYrnA4IVjpv+nfNGvFLR7VW0jkDAT&#10;saFpP0T/B/3QBv0QV9OYsv1sWvkPwxTETcNzzXBeCimHEjutzDeZ8B/T6n6lzpMI3+jjFkGUO495&#10;5U8Uz7aVaORQzjjSOYSkdtGsuotjl6ofXJab23E+vKxOfYByNX7WE4jhGM3aQ2VPaPBW+1Evzsm/&#10;Su1DieDWmcwb9MONCIGH6SPTu/tkBXoWSe2Qvn4yArZyRnlzXE3TTFOHsrJFufl04RkKzSnUDRXm&#10;TiQq9j5syz1HPYNZYMtyBeFeD6I5y6eb5MhmZwEJeCMN0j7IC5sNPVyR66f3fsvN/930PTfvZmFj&#10;DzZOWzQ9+43sq/QSC29tyaiSoJUfPI/tF82Wo+V4S9TTEexcCxdqQPDcH1qu/vw1ZJnkxb4Cwwjg&#10;X11dkdNKZ5U3qjYh99gYVr3/kSt0SPLQYaFEWjSck2qN/GTxUZrTTCOqGhTm+JGRUoAHphaYz3DT&#10;P6WpPaq6JXMf9VkQ45FiI8/j2EaQR6EfMEg3x94+w3lEyZQSPHrTiK/Rd1g0SdhQG7x2tWM88cW7&#10;jSeTJ4CcacRwgCY00tHLYgOezEb5EsXTvMPUI8lxaBTR/0xTW2jgIn/AYMaa91DiRHVMbEQwcgfp&#10;32qXBuZDwGdAknjrAyXRSF+7LQMkNu9TV3YoNjbH1zTMqj2NRwN3KVDrLdSNBFxH5j6Eu8v8SHZv&#10;exesM01sdjjXlK2BKKFzsI/ZDbYHu1nBES0oWGo3bWD/WUI7tnbr5a54sJw28LCxC0fBGxz4dWss&#10;PNIbPWHLARaezOmzv8C18C2RjjEEQdDp//5UfZCGVO1NMnVE1rQkVB9dcInir/ZKtJHMk7ujGJ3i&#10;/sRlOst0KrIaKambRX8TEiwfFaYO4CGvg8rmhLhn2Ip1InjpK/DCHvAcMu28Mj290r2XW+yFMQBl&#10;7slrP1d++XeHWOJbyIMRYfZiCtEdYFVsv9LgB5bnJjfTuPIWJDzhgfCTHbVHaEY7FRv9HEJJ9DfV&#10;uZ2/Az8IQP40Hq7jB2kKgVjnz4VRmEpKf6PhWzsUlZ0qU2dKTUNI7blFp9irxcSFHB/jSAy1KP0U&#10;l9/Loxt489m6+YU3Wzoqr2//HZ3RZrCY33aM7cD89b23Xxso6Nsdhfrsmh/XYq+l4P7N+i9QdcBH&#10;nGuZw8ZOZPWT69BlWwYsSDpx50ql+iBcVfTbz+aepNMrm9Nq9yA6CDcdmdNNYSUlGU7CwpF204jH&#10;3OlPURpchvixJRk8xnvDgwrhRk2Tqp7OeHuJg4qICmT4Xchz+paGeWfYemW7uWf5PYZrfoj46AIc&#10;lCS5Yqfvswu8k60Eue6eac5wvyx4SGqmYx8JGf90TqIZD6iHgjvhpZOATwtejVeO99ApJGnrsZyd&#10;h6xCiPC/w4NUx+HmBHgbxJJ0Ae7Ao2dRttvPEnG1zWk1u5Vbe4qQrQoiYr2PdK4Pgsc9J+sH3NQB&#10;q8xBYL4llh3ndjhOcMTKJYDErBmwrnpOySYU3fgUs6P/sNwTHhxJxU8VOJVVIgf0h3Sb36K9s7MO&#10;uxizo89ngEsLHgOrp5ivB1Uql0KBn87fNZw8uCI7CWnnDTtjyw+hYB1mOsJk9CDxy3LyMD5kM5k8&#10;9Fd9aTcN/bEhydSuMO2Lqb179cGiHyJrW1Mr28N3dcet+2pIDJHr5Xjo5v1KfRZFe6ltvVKHjnlS&#10;idoHhD7cKLGLIZHfrA/5+1ue8cQrz9s1wRWWBbtAk0tvob4LR3poJ+V20ciKPdrDVKB2EhYEZHfQ&#10;rIOUo3a3n0LSO6mqbCuaNfj/BR6QvjCX0YVSRKMGfmAmD0pgQQ9N2ng4rKZ5ZvXBhOrdkY2XjNvP&#10;ARLD9SP4RYHIXloEiKrnwEIoCwDNGQnstQgUFsOy7Grdykw8+kbfeWLh2seffgeP2p2We8KDNyn6&#10;ZyH7lj68ARnmT1e5BWamFnNi+3LQzMxhtltvIzaUKsm2kRllvCTiki2cd45qKjYP33Qwc8ummPKf&#10;l8NK+hOJxpU3x9/pQTLhrSX6U3RWBbgNFhjcEETc0kz0b0SZI6W2eebmYzk7DjrMIN4Fcucoklu3&#10;b8TSPLcMG57aCRS453C7ZhCRTu6eTCa9+qjih3I3DCbV8oYqrWFZgB/Yi7Q2igLrxFXzM/b+Hl3Z&#10;mH+cAjwBpTNAetGdQERvbTONFP5KQz/7xhlkf8Of9x+u24te7wJxqFgnsM/zH6MdCtEX9NCYilP5&#10;WzaFVR2PqdmZ3U6V//kIam1UCddNFwDhWsRpyQBb1lmOhzU5Md8SqG79tdGyHX8sW/pedt578B3/&#10;uxc8OCY5g6Bi+ZpeDswFBsC0p2PXbfkOKyxlxvDaay8QbPZcYNeWt7IIKZ3AvDFjtOwNryuu0pmb&#10;NkdUHZptagv7/iCiSBhun9xhgjmMKDJlzQo1GPIbdipqkFy6J5+hHwzmlfbY2oaY8v1zztIhDxCv&#10;Aj+Riox5919hq550SiTSXA6JsWJ4mEIE2gCBmvgsSo38ocwlFnjg2kcRPDa4GO0hmtZCpQXDJ6x6&#10;NLGOxmxonnOKWoeRscuzwZws+YWCKAvzMfcSSlHvuyoI7z7hAYaDoxO76v3EOd5oGVh4iU6uOKGs&#10;rU8ydU42NRWcpvJHI5wjiLhEQNKHDJnFiCVsdnf/YsZDf8EQMn0N8zSwuJLOw+2Wo6DZ8cwOHHbU&#10;f/bAFZw08KNlHTkwSynN8vPnK8fA+kaq8MYjr1jOBTDZGD+AwVxKY6yePmCgcCksDhBDdY8iD5+g&#10;oT+1pZYdjdzSEl6xcz6ldmFEkGHNMYxxDyfyxwqN52jKhrqQLa2qyv1xpj+hGcxgaIsr3x+zsVW1&#10;oU17nqLGIdFI8VwUHKBjluaCCSnUeiHL9CyEPpWM0PuABxX58bvj3nrJO54ICnhW0814CCHaLprW&#10;TsGXm/r+swm7rkZXtxSfZC7HtJVLEhrovF+YnyPIGlbUQyeu/qtrPEEG+7/wJ/ujDxaEihjZRiA1&#10;iLzVrniul8KDqmhILN+fiqRERf0S+NsRRJrOCSxkz84HlR8zWZjjRzyHrFyFn31G46VvX0GecPkH&#10;+A62gLYMIMCcm4NNdvQdllviwQKDx955EidevnwBP1/67BW0YwMV0hyx+gU1rq33RCb73uyTObPO&#10;VIXl1yFv5mHkyfX+0Azaim3Kxt9jq/cklx+ZYdpaeoYKjWPRQcnLHwN2K8cYAt5LVMXuWBOecRBX&#10;BqEcLPWs1oiKpiJ4gJOJvECCQCCng45/a457POHluntnuzOjEIICvdBRRUI/fmXq+3/zUKF0LkBO&#10;j0ElhoBHndtOuZn2D729KmvXpdDaetQaYNFC3n89se7c/KOsySjgUUX+KTrjpflDE4k477+JL/rx&#10;IOaxvDcLN/g6kcgo5saTIdmiR8/TyTV7EG6AdxdWeeCRCywCFeXzZQUjrlsNvCcVzlpfFgL/W0z6&#10;QLGiBNorortggclt4IkWOfb/vL6L1Ryw/D69NBj6FmB44rNSyybU3/uuhbF02PQrsxWbuSQCt1dc&#10;4A+HzW/+mIzTNKUMnZIdM03N8NAiVr0EOxJQ7CvMsLaJHDr/d6oq3xNj6rpR/w8GFTGmlvyfqWMY&#10;cTP4caNJ6BefT31nJXjUohyuY7wVMwqTESQKeKk2vsv1MV995aEk3BxvpyT7ZdgVYcbDPuqSaqtY&#10;Vxa//UTspoPp9b/CLY/65I2EPb+XHmd8j5gPn046Qkc/qfJIsgbn9n7oh+vAQGpCqhHz8v3sZpKJ&#10;K7MLDtHw8hbk4lSVnYpdVxK2/IQ0PqDurONbUg2w1VfwfoZ+QbNcMrMjZ3rOoPaNlQ01NUxSt0oF&#10;sO1/WK4L/cZdb5athvVBJ2nvZrOUbzjkMntfLxv32ncxzH71Rh+/40VAPvNkwmwR9DOKvFEVdTF4&#10;8Cs7lHUnirb9guSbR9GIEdnMo4aMZtXsjaltQzQRd2MWehDwAPNt9j4aWDzBPWuYQGUrf/2xxE8+&#10;sVaSQL0YSIASsEJSscBTkGI74qmc6C+/Rj6Kk+kt0YgQmdpEE+0+mrOPWseR3O3HZ21rS6vtjqiq&#10;sn+AyJ9fNLuNJlS34MqnvfaU9iyV6gW8DFcw5e4vHoQavjBH7qXnjswbiRZRbcVP8XXnFNXIwrVE&#10;lbeg5Uc4L8ktnkgKpLixL69bCYlgRrfZZDDhwGxchrk2pxBZRYyQHY33Bw/4dXAZofNxG9lvYvHk&#10;eXQGwa29duVKD3KlsAuMHdOHBrNXyXppcJaUcAo5ggIfmxEkrfmocsuZpCpQYVmb2wKkGgKJMF8s&#10;1/nDcVrwK43YeDiuah9q3PceWt4BJ4gI1M00cEUWSHfuKSTo5UXan/bZRhK5OQn5EqU24USk5Qsz&#10;iHx5bqQZD2K1C69ozOIrFI0euWY82Mfbzd7epKw+qdq2X113Ghcc89UnibupofUi1qe/u3JeN/XO&#10;8eLP9oJ6v994gK7gw5Hg61FhH45wY8E5PC/70NaRVNscXdE473fmw8DGsffe9RWXzYVjJiXgAY49&#10;Xg81ICuAMVyslQeEWygOeHeoH+DI72o34CdEeB4qxTx5g50P2d3Kn+xXL9+3fg6fYXRBADt0gD/L&#10;Pv5hsXgdC995GOZYoB8hTSSc0hCQ2xUVjfE1neFlbUUXqXOsvZ3aLaBAaj+BzPpuu66ORlYitAS9&#10;bTDW4Y/AUNa0pjXRya/O9UywQaf/jL+/hKIhAgRRjreneshCSr0NMlGWs0cyeej1J2d++m8X+JMZ&#10;bsK5Y6HEgIfsDooEteM0Mv3Lz1J/uqjY2pZe1w3/Ieq775U7rxV3XkChLfjzj+efp8OShwiyOcL7&#10;joe+aBRBqEzPdcvlo/7OyMMVnSjfKKvaUrf/klbZBZfMTzfcKtWZq3KGHCxJ4D8IhLbs33fDRgCh&#10;T4jdV37LXZmLvdfQej8gkXhLPLDcBgsoaZhhStaHxXBWH3kHCRv4KhZvhe263YKDfYv95fl8wPjh&#10;8zTS1AhiMxroslpo+NpVdiFwG3hDkm38SsbqztEwGMfBeY+3wQ9jSrfQB583eiZaI8nwwAuLDL9R&#10;q2mgNIjQx7GUUo88kTDHGfXNqI/eDfnoA4d4Istyc8vmPI5SeCTDQ8GvFLS9hMqfkn46odh0MKfx&#10;VxDP4qq2Je2+qt7Wgsp4avOpBQg0ZhGxjneflUMfGCxf660T+xl5HmFk3OqHc9ppTGUL/O24srbs&#10;HhqQ5+eYZeNTEARO0cGeE7eTBZw5eJ6VnZtO//bLwGNe//QVABtq3LyxhxUc+5aBeMA8YMvm/lwH&#10;XAhs4ar98BKBrV3bsc7q3jBXA8wEVlmMaS6IBxlG2aQRmd7fNoyoPv5R0XghrnqvoqYtpvoAu4dy&#10;1Kp8vfQi69Fk/jWqQO+tqfW+mIl+RQE8IHE0YtlsToqVV7a1eG44evNBuxUb/JFeeB36EPVuoxiN&#10;ezFfrZuxdo1DAvDg7qL2eAK7Ilk8UojrHEWSt3TEbz0Cwkzi5sO47MTNLfjaKR99gvX0fXQugtAZ&#10;wMOfpd1e9xvvBUggbHtp5IJCCRzaJSepono/7iQY48ry/UUArR/YZSBfyUDb6JUajPcAuVjUtX9J&#10;AHsN9hDzCyHd0HVojb8Oi2eGKPTRmPe+fJudC5+0bxmIB1YkxW2ZytIdWMbNZjU1y4KEKo60vK3G&#10;0pLdt4ehwzLYAVvgb0jz/XnZ3KGxBA0I8TXbYqsORddsn3uODlHZS3LtpXmj4SEXt5yP3nxSUY1+&#10;hPtjJvq/B4y42Z2UXzSOn2XllcrzNkjnoyo0AySrIFBw8w5SO+VQXw3fMY6Efl0W9a81LgnEKXnY&#10;2OVJxReoV7ojlBjDgx9RNx1Orvwlbsdh5Y974TOk7jiCZsBxL5bA5yk6QgsReE4kIuP9dh5u1A9m&#10;zAByUkmeK5JgcCSia3ei3J9c2ZjYToNXlbipiCeKxRPJt7vX4+Yj0seD2S8XS4L418unHeMckRVY&#10;XfHOUx8uC1wsIqHD+o/55MdP2XqfEcHqQDyYnUG2BYCEkkTeA/4/q4NwiF2cA0lhe3AKYpfeZDT7&#10;LvO6+QtHax4i2SQACYepJG/joZgdJ2IquxKr6hV1dOZn/0Q2wMPgL04loxeGpx2mcaYmRdUtytb9&#10;kh3cCrMXTXTSywvckvDeChdJ6ZTn8TdOIxJMY5jCYpmh4Wh9FTooSMIPpklv/sU1mbjPdpCUTFx0&#10;lSJ/lYtG4F8p/mRt1yW0hydsP5mwcQf0albjuZjdVLXuYxhB3S/o9fsNpRaRUXJnCuW9KIF7OYZn&#10;kLtEkJCPP1TuoTFVrUkbGyI3tC2CgRtLRuukToXeuGCzKBg9wrKCn4xXbZ7Z19nR3r/RIkH2kVWY&#10;mFpAScriG1iOuX6A+fOrX6yxbL/dT7x0hI0Z6P+9TDmwr8UC2DxglLlnerqmOZScp4py1joxq+LQ&#10;05ZSvpEvLRAjn7Okm0Zv3DXIpNPd9AnwkNRwdeqal5yVrNeeWzR9OTCAAqXW0zuWzKNUnj7ULZsP&#10;NzLk39+MeWYOJ9mKN9uZYxgN/8E7yy1pL2UcCU9SdIhGbd6btu188H++gELWtqLT/9Lkt96Eq6w/&#10;SWO3dbiGIlmNxr0/ZwLuRfp/PAa+pRx2YQR54RJKbM0RVV1g/sTuomEf/t0VrnKJBArww/IPIYK+&#10;XCATBxrv6bULF2/17F+9dvayuXkaqDAnla+jaCAe+oMU1krOBrKycZ74Bz2EKZ2MXsGiTvObAvq/&#10;gH3dJfz2QD0bfCEHvQFRc3N3zOYuReX+tOrd0GxT/rKQixZ7/RiHEKL8+j/Je65gcsLgHv+7ngX+&#10;fPyubvgG9hgQp3YWFo57BMQnhbVYx4WWWAJsqIggR8pJRXzxUsi/1yIf5Z1t75k3bhGl1rNIXhc1&#10;HqFIngAP0TUdiTu7I9f9Bz5b8TGauItOeeNhzwhiOE0jfqh1j0Dc+j/SD3y0i+b5O6WRwBWpSIMk&#10;VtdHoNuooqkY5drpxEMjkeUIkLqEFNj7t/uedvMjizYoFgJkrMiKWBJpfLcE63D0mCiZ08fSA2af&#10;o1+cN9oLHP2nlz7l4EL4RQG+mbbOGvH8n2lERWtyTXN41ZFSZI9HgrIo8ctzgk++pIdGVTb9PykH&#10;oAV4SNx5RvHtDw5R4EVzHJPsX4DiQk7SyIe9WIn1UFg0IahTYGDGfPoPNyVxU9sELYqff4lykt2z&#10;zNPGoOjgJAAPCTsupKz7AEaz+DjNbqPuc8dhaEBBN53+6ZeOKG5qZf8b/YA8NjISgXopaJxgDwab&#10;DifU7o2p6kzYdTnqyzVOEcSnyA+OzeEj+yG9XnncKEftq2gWtQCGVR/usAzUD3c47La7zL9+9vJ0&#10;TPKRF8jh2+Q0tkdWX1Cg1aVi7+wDNOgJhXccEc3j4oLzdreGbTqrQsvVPbMa7qoQbjqA4WFXd+QX&#10;XzlFE5lOimjiGWBgPBEU8aFUV2EdBE6DCO6ZpqVn4urnPROIW7pd4OK44vPUReWQ0UmRkgLzJHXH&#10;ScWmfVAXUGv2EQTkKPB+nTNcHGOt5l6kwe+9DEbNfSl2/9E63GqLwFsn8M2VSzOJq26i/gTFGCuU&#10;gOPLmwBjlNtEev6wPMehM+1uKyYUoxflYa/5PYB3OGrw+oGlwiwOKG4yh3gWSGWZnnYJVmB5RZjq&#10;MEUHxKeFpymsnriEz1fznJKsMeUpwbQtvvIg/Iqb5Hi/PjI87Dgd++0G+0gi0nCc0p1Yjnq6WT9M&#10;JUuRdJrGqDJoplB9t37sm3/xAB8m005UEjL/HPVM80jppNAMsBeGLhpV3YryqGO6AyfFCYEJhgU5&#10;JVrZRQ4DHia//oh9AqRwX4qbd/dAGEFCIxZpxBy8I2MUmX/iakjF8eRadHg1xu+hwWue8owjmD+D&#10;rhyLpFkGEhmF60agN4KAL2GZJ38HQAxaPwAMlrzWZ2WfoBL0QN4IEktUn70VveMqmutVlY3okB3+&#10;bD43EUXMABtQj3a0Krb+HFtjrmDezS0cNDyUmPS1+VDSjtND0P09e8iYx9JgMl1TuFK9i1UImXOI&#10;OqkIR88DfzL8H6smrnkTOStRqptr4ehFv1DvDH7GcRr93SaoZRTFwisboRZc0x1kecPV+ymIMchz&#10;+ujlhh760IpM5wRrKfp2/yf+JDQGfhH+AYGcdCJbkqhuB9d3b2TVPsXm9vnHWNXVq0hqq7BRPKUw&#10;KwF4+SyCGMQyODwgGc48EjNZF5VKB52TROMLUnrubzS5sg1zHWMr95ecocPGEucCX24WB769vhsR&#10;x95BC/peT2R4O6DpYMQVwWwnT20AfEg3tZtI44koGPlJDPzh5fBdE8nUv704+b23kLh2TbQe91I+&#10;zAQnT6o9RsM/+BsyJIbjwEND4SHqmDps9MOzVE10Lm77JOK/OLzwAg1ajMkANsL7VOy+lYG4ndIQ&#10;CnTMY1/yMw3Z1AxKYWhFMziW7oVTfXNRpwu09EMBDBAPqzX/+WWQeIBC6gtkoKYCDAHO6Fpaos7u&#10;otEVzSA4xTfQme+W2sUSH6PcM5REfF+RsL0bg0BvFCtk16FEVsrEWPQDedQqDNvB7I5qJCgwdQc5&#10;q5tOvEMWqx3jIktO0SEziTjL3TnDAzkHu2QXebYHXPHleI+neqgwm4MKePC7Kx56813UvOziyaz3&#10;X01uogGFo1IO0ojP19ohcwU8lLXMQd5JQaY9kxTTQEsPMZ5n0NN5c69QT+0DvGxbfp4E3dx90jQ3&#10;amFL77NsTlWZJ1Dds88pRFsoUwI6qQBFFvM6uroGno69Yq3ENZaEvPM4+DkYaqfYUp+46aKqepPt&#10;dCIrkuBv/KGuDCjoxuv8+gT0p0AxODwgVrHkJLWr8tHG613i4/AQSao/lrTlMCrXMeWNDyOKDyVc&#10;HQ/8GVwkKjLxG1piNva6DeC+KmsxqKdTaWrO3kcVm+qTq9rCatG2xgSNbovQmo6cXcfjWimaNBNM&#10;DXGVKIXj3HvIX8GP3Xwwq/6SDeYQ6AQ2SrKM0mEJw5h+mMz0w9A4O46WA1rUuPfXZnz/Be4tMldT&#10;Vr+YXn9MUvgg8BD3+VpoEmiDsLKmwuPUKhiR6XLURHLgZ44iE1cvQ96Vp/byyHUU58nMbRSAhJDH&#10;hggJuPke+CnTcSQaP4leDEKdXRQJNCAMEViGAPSBpx9FvSueOr5AIw3Ue0l1cme1lXMw4Rq5sjwe&#10;Fxt1XE8WX7AjGVo0ElGeF3xjMG8xPQD3JLp8bynqayHEXSd0Snfx1HAAALBSBuYq7x0Sg8MDBu+a&#10;GbWsy9JFK/DJc8PMcEzYi0bKEc/19pNoZh8GieT7uiUSxVvPhDddS8CcFnPpCjohEfNdK9sTNx8t&#10;7aHI8BSic990Vl2zjTVoAw81bZrdRx54ac3wxxLg3RmP01k7L6Lj2wyJO2gGtgv+A6s7bNwHMp5U&#10;Kx0SQR6j4ENKeVnukHLBL9QlzoZv8PaMIooyk22mjyzbe0gsif1sXcquQ/KFkVALY58rlhUHze6g&#10;EeVNRcfpkBlk2gdvJDdcSW+5CL8i5J9vF5+jqJxytF5izACx+A8YQZbP4eqE4swg/+wAgdZnWCZr&#10;vQz+Yo22bANKHvBghXk3Y6AfG5C1f55QrB1BspwQhclLE4v3dQN7vEw3N72fR06gXM/pn00kA1vG&#10;IAVKo9dvitv2WxyGo1a3xLXQ8c+mCROsBSUi+PYW6V8nptw7GhAa3LLefbdvuNRH5kTujlsolyQT&#10;zGVNq6MoN4OBgJyJ37IEvzRUvf1g7OZ1gUbLWu/78RBXXhfXTIuPXEV9H0QFvEIRRjlmS09cNWvE&#10;S6xtm7TlZObuZvuxrHvRKZuX9M3bulYaxczNrQdAXTdDTD8cSK87A/2AwTWIJoAHTGsRzHYFHhhf&#10;DrmIQr7TLJKxtdH3sWB+hhNG1iesWx9duVO4KM5wkIb/+xOBQWrGQ/McNONMIspvvk7ZeTG98SQS&#10;U2FfVZaCt4aCvo5rxgPfIlZurgQfAwoENmjCHU3Cnnq89DJNrL+a0UB1By5jiyDHC9MLBbfwP4Wy&#10;fF93tS2Sz2NL5Pouqj9EQ3f0LEYgGUoC0WZo8OPkYAQB16IfZBq+W16gD/jA8yZk76cKE3QmqCO/&#10;Je1ud0S/WKEftPF3u76HABEA3k2Mt9g/SDyYq5lLP3oapLggA7uG9C1nVDuQR21lxgJ/y2giM/h7&#10;ZzqJDbIMsKZ/bI40D29B+j3W1AS3LeW7fyJDIivEqyX8vLN8sb74EFXWYcTonkjMZKtofxg9jA+S&#10;sUV8JzXXeRq0UBBcPgXzKO6sItpjKjoK4ftNJVIjM1UYKwH6mSTHBUh4zoIHIx9c5RhT85RXn2Fl&#10;0BTi/+zi7O17Ap8xpjbR9PpfcOTcI6D9NxcCDw8QxfffJ++hCVuagYeY2nYwrvG1YDmanQdW4mRm&#10;3SDyyrJH3WfKc8a5F2hsByhhzUkVHRGbq1Xb6HywgMaDiOUuNfA8r7scjDDJ0QcACS6akSWHLsWh&#10;rFPTFVHdHFNRn/BjF5BsFeUH8qeXzkeg8eFp4EuwgRIYMhCUL8YdLj6NB7A+xtSZXFEPNjKuSqaV&#10;W6WRCXOmQtLsVVF/fhkcHixUf2uMasnx9MnlWYWzzpfo6h1RVV2Zu07M/Lwc4b+P1hfMrsn/eD9x&#10;dw9MgEWOyA/MbrnmOleLB99fN9ZT4yvLkwXkYjC1E/i6qY1tubVnWQ9jZTPALzb4yTLt3FAFyxki&#10;LJwAsisGPd0NDx2R1U2Fh6mX0V+qdkfsk991TVA8jZftACnDn3RO9hDq3FwiMa/sqGh+sCDVzTPZ&#10;KuDFvLTvNgasMIJrF/bp5+juNILkWd6Qc4Jyw4nyx52JTVT1/XfgDOg7esDBRqpTpPXj6fkWfxKs&#10;OV6K66iSWch1qPbS+OrdKLNGVzdHbmpWd9AFu9qSG04s7qGIv9xyeDKNjK8zO58aMV7CaBdJXvmd&#10;5h6j8WWnE8ubok2tyWWdya1XS47TqV+V/xUBkZYjAmnHiPlUUvYbzQwcvsHHOZLMWvedetfJCEQZ&#10;ta05DXTUi7M9Eoi0QGIZGTQo9TBIe2HBHWYpiIx+Hmlk/F+0GOmJkYCKsq7ELjp2SYR7OoxmIJKB&#10;y07QWayO2a/n28MrW5+FtxlG/PK8OQUe/FwXEuv5AqU6PHeEIPkWU9GiQqd2wyXkD93joDB9BNke&#10;dirbgp8ZJ+SueIipZpS5kcuC3ZLcUXZP2HbQd+EMbpYDfLBHLtKgeQ+4ahy9ooiyaot0eTw/zR73&#10;cPQbz6i+LR/z2lLERzPeftEjyyP3AMOD4SS1HksSNjamNtKwj95Cbi1h15mc+uN2wbgqFC/YtChm&#10;L/LE/CIhQBK5bV9qU/f0Hw4kVDbmttOFx6nvoyDlEKQQUS9DdznLzhUKMAUCZ2GIJd8gdo+1Fi/T&#10;5Z+k4dWbw6uaYusuoZV1ytvvw04BfvMO0jlX6ZBoK14WbpcfP1POx8gyZnSkCJRk84djbGbU1o0J&#10;64/G7z6QVdGFvKukSA7X5ecLJ/+8bmBnDE4/4MSdR+rwZ8oKfVA9jFtfptx1Bo2HieV7dWcpPEme&#10;QcDNdBXouZgXqqzGmK/rSh7PTkYHlT4bK0oYKs4bhTcWZdXvj6wGnA7k/czAk4YhgTXtih1dqZvO&#10;grTgaxTxtb5WIQRDdaIrm1F3uHNHJ8aNotYw6vHJHumujlEksfqQf+kMbrYT5MXsBd6SYxBzY0no&#10;uooZ76z0SiZWaOOq/WnMu6smvrxE3UlnvPc83qyEFxlEmZpB9kOuUl3fkN5Ep76xDOYAOmr8h+/y&#10;oljXBg9UKzMlBvZCiua7fD9rP1LczjLexjN0wl8L4RN6qDFGZoRHIgl4oQDtftqOUxAWqI9CjMDN&#10;ZahwL+Y7TiLBa17TnKBzztHkf/0LSEDUI9H5CzK4Q9JZ6WQRLjuQ8Iod/TMDgSIzHtDSJbKZSDCR&#10;FVNxMG4r2tSMwivOFRr9Qfxb+gni7MEsg8aD5o0cgsJEgdTqIYJhXLE1B2Kq2tN/2p+69SDmsYj1&#10;/p4qMuHdt1Pqr8DJHIgH+ADw1oaXKjxS7ST5PMcIEvXtD6AFMvJPdWOyqR3+Q7IJhfLOud0sJSjU&#10;Ycx4EP5S/UGqrG2bCXNpuhPfEhOodO3Uu+RBIXzFWUTTeJFfPEmYw+wF7hFQwS8QCJVk5DsvxH3w&#10;phvmUStI8NcbZqx9O+Sff89sp2P+ushvYXAOHICyZi3uMJzDr7fjDxz+XCYKcxDNpJdLYQfhHJrl&#10;0kuR4ueKPfWiwDxvPKGq9Rtw5JAkNF36uCGnrUWEyDqSik7SrC465oXFGCTlnT1aVODOzfL11Ug5&#10;hT4I07K//xAEDKuZRKjnYWI2WLWiYiG2x1VtiK+jOXsO4Q546P3hP1jwwNdKEWOmVlUotpxVoH3J&#10;1Kw7Rl0z+fxsV1s15kvwB4OG/0I/uKe6OmR4ijTuLgl2RafR2talwOTY5vPjXn8VMaZYH2ATSlK2&#10;tSVvOs4ySwP0A/CQ2UEDFka6ZFhJtHK81Ez5bW389tNx5mwV4guMjoTbllpTF99IJ77yuGs68dX6&#10;w76k1rYnbj8eVtV1ZzwoK1uRKh/xVAY3laAUlbbr9Mgn4njqocDD05Ta4i1peQJPvCOv+geP/GhB&#10;tr27gkz/tnLCa8tC3ntndheK2k8ELVZmtF+LKmsvhAkTkPyOS8CJdNF0u+lsoAQnP5ijtoV3Z5EL&#10;fiJg9NNxvHRiL81I7wKR/XTiqCZj9X4Oegn0hgCzyAwSVyWs0qLUrXTRZWoL37LQTZjrC6hw2fcI&#10;g4pkUFN8pO+KBbw85Cv4Ip3ITScNynJySOPmH6VAptg4WZBuLcYsXHOQwtNLvRLJuFcWI5PGpmnV&#10;NKY3Xp38+mNser/RFxSv/zEeYN0kRn84D/JHc/E0KSox7a054yD1mTuerx4m0UvgUcPTxggFiPhW&#10;eIhyy7CW6OQgKsR+a0rcfhrkYcthMAcRta1ppr2R1ccKupiHH2CQo4X//4i7Drim77T/U3EgskIC&#10;IWSDe1u1dSGyZCUkYe9AEgIi1traqXZex53X9m3trte3re21PUeHvToYYQgKgmxkiKiAe+BG0N/7&#10;/SWAYLHX3l375pPSkPzzD+Z5/s/8Pt/H++OXw6rugG0s+BcnNULy63DYgrefcwCRNdOHi9M2qARR&#10;45BxrL9B+Ukc5yQXTJqHHWybsk7pHDPGYTnxzSp6aNN6xbYvYtuoMPPBuRszwmq6wY3M9MGepJyh&#10;KJoJkp2tFcPXAU1qcHeJs2UE+AOSRxedKzdp6vSM0bAD059TzX/vDVza45OFCDPYYWCrS+BaK5nx&#10;X36w2/eLT9F+FacwxmPUISWp40cuIGieBvywF293iXZyTfGAfYDCuK5wHjUPaJzrS7OvG+G8ZgC0&#10;2T8BJHGJt3GOc9O208jsOu/8xrDyU0E7S2wDkdlNQyL/R+gDIBR9WFyYREAlxwURv79/qqjoCs2v&#10;U2TVpsDCLwHhqisn2mZSqnsELHzOvT2LPvswUB/yBuoDtEJtavTPaVPnHUIfwTqKL0x04MYOl6Qu&#10;gAtW5Nb8i8md/LqQym6fTz8cqyZ2PiTq0PVZG0J4UTaYxHkKcWwA8lAuovqoyhuTn/ThRo9zXE4C&#10;9x2a9KwxYPuO+FNUEM+btTEzrIYG553QHrkMfVjRyWoCmPl1TBIgQxmtQjHByU03SB8Q9ssMjogN&#10;MpovRLZSXTuNq7gOlYCpdDXKXLRiabp42EwS10GjsuuNqGA8YOYSMbi6pYvwTXpv+2j9NRpQS9de&#10;pc6hBPGqW7psot7JNnnqqACyfMc30cWXkOwI9DKneNs+kL9ArHeDEzGcp9Gm2qVAyOQeSztNh80j&#10;Qu00QE3+WcJAlWhjmOHTv7YW8dviBzbrcQufsuPATpaDG+WI9+IPVC7d1xlZVO6bf1Zbfw5/oTxN&#10;4KQi8z9+BhUqFKXv6T78Gn0wm5QGOBpN0bmo4hpwErphOGUpeeQCXZRXD8rfXwgpQVgdWXrd98e9&#10;dssJx58EHmif9pQfJ8rGyocYW6h1PF+SxMOGzdDC466r5/LjHex8iaL45LznY0Bupm2l4ofnTnom&#10;Pqa+R1PUuXznj6CjT0Fz8zTF20XpC2AfRofaCBKRtA7SB2mKFGJ96Sr1KbkeaKrApaE4cGJNF3VL&#10;DxjzABgGZILkSSN8SEBWsaLoNCOxeWIxL9pKhHrdbJKQvyu5Ae2zCjWi5bzq2E7q+cn7MPicBBdR&#10;qrsEZHdvrNPU3I4uvbnwHx87+bPUxmKawD6B+YXI8q7gIlbqR0K04hIF4RLXIAYDhnYTAzzcuoPN&#10;0t2/vtn5m/QB2CqA5/ApmZvT0d0GTRwySjQB/Uxt6tzaiENXF2/dCosh0XsAbx+858ew0ssBuYOS&#10;C1z7v0YfLI4DWhGSVbfyKh0NcBoYXH1Jyp6WoIrjihxMevY6F8uRg382BO07i1mJEb4EHYTQrP3T&#10;31yPPAJxQkB2+YIXDA6xw7ETR51/avoTgbx4GyBs4+qo/JEgRe4+FD0EhvG+Hz8Xeui6pviKz3fb&#10;JsQ6ahpoWge19iQeT4Wld1GUuZzj7Pv1AXxxkBqSrLjdZZ61tzR51cqCGq+9x8IP01Ud9BFKjY0s&#10;KPWIJcDmLfxqZ+zBi2GHrnl/9RG+KMeIYVM3KLVnKIj11IU1fnuOLDt45zGQM9+mgAGP8WFLHLjx&#10;o2c+uQwRUVBu04qOLtRtRKm9LkNoEAGm5fXlx+GV11HYQXEGDDZuugmucQ5joq1nGKZBUthxjLna&#10;wWAI/Hrf22/TBzO2HufyWrNkpMrGzcAb5UXQ11ZkH/LLPRJX1zXt9XVO4Qgmp8BZ65qvKXJOBRTX&#10;KPL+Zfxwr7/ol69fbmP4wTMhuRWoP/M1dg+8FAo+H1QY+g8Y6gGIxY5lHGNzbYBP+2zZvOxHE19J&#10;MI8TltvE0XJdEviYv4gubUWRWZLkiKj+4XYqW+2lyTsU10LdMibP/Z91oZW3NUVXvHd9IQvjKo7Q&#10;lUD9zSQP/HXNqlsUbkiQCJovSz9CzE8WYJHTyMDRqMoG7K1WmFo8s46jMD59fQpMqMNMInhOvwlx&#10;bCJAOWTx1k8iym4GlTaF7j8HnBv+QuAJ/XOPhRbW+OypeaSTKre9Owy7rWdjf4fLm5QGfv0ZijxT&#10;nwiOaoajLIvtoLbeKJX3hrIivRtHYzXtxSDsCEMWb5lFmvpivHOoFSfNASdnUmf81ewS/pU36ANr&#10;VpoBlv37biI2RFneDvysGWrTezIM81tmRwGA4cSLRUmjOPrprEGJEisGH1ro+IfnOkSMkycLMduC&#10;orEyrzLA3KIaKLVfbx9gBBAqqLJqkc47KEdI9XYIt9bdBgLzXpsz8PwYBwMEQld7BcVJUfjYORsN&#10;gXnHHUPIsCXmfHMR4gcJwP/6Ngz4D4cvxtbOxMOUZ5wTe7A55ih1N7g/9O5T6oou9YHzcQX7Ec3i&#10;SCMCj8nEb9u3SIFR1wJZMfQB0aBIz+MnTEMi4/XhWxgrCMrGLr+6dTeYKo4AZ5HRwd4gBC0JXAlg&#10;vTHfFU58d33YgRuYC9a1MpybQDcz4zSwpvXqrIr483T6SlDkEGGyvcQgdoobCyCBanct8BvOqVOi&#10;a9HNrMFGMIcoR77ZW7H2WbLUMdpufLq7WQRsk2B4ZdeizzY5YB2YYTJKFkxsGI4YMIvdTa/c7u6l&#10;pEt8lTkU3K7fYmyiLDLsuQN9wOt3QBHQV+1GlR5fgm3oCMvBlsErPGb9ke47Xea2OguDU9x5YWTG&#10;K4kgXIJmBpkO6zuofegYTqKLJMnBIWqcDgsQ8w4FgH94sG3/LfrQ7F/QHJFf5190dkXLRUhkoppM&#10;+yo36mAn/u2B91lsEZzbrCpuCS89jRRVGuvotnpxQvU1JBrDlpHMdio0TnLU2tgtIwlHqCx9Kj+O&#10;4wDuwZIrghWzI/e3g2QSBYrpr6yNqrsVfrBn7gcvj/IkhhOUxfZCUJDl6M0HWCw2YM9C8HgAjRlI&#10;1D8eUB68hEs49Qy1T/LgKEfxMtykSSC7FrskA9IgsppI5O+mPtFCvQpqgnJb2QfNIAvfzADCP9BU&#10;F1p3Lfjzv6GBhcFts6aJoHJO6XKOL3EKc0HtOsh0JDCnCe02txQRCn3wVtAHYZLULZk3JpCknUXl&#10;FgyWjcrSs+F5xda+wKRNgYwsEuweoA/9oIjZxlk4AMbHcgzMCEiewCDM9AEKwVwMu4FbckSy9bTU&#10;iUQ9qhdsY3mBRSTYftdreZDOSFI9kOo+uOlPlopToKkxA0YVqCTGcDLGI31p9AmqzEbgN6j4gAv5&#10;fvqgyO09cmB+an57fXB2dfgx7EWKGbOciNTEeBVh6n0L1yzqKKxZicsfUEmty5iwsY9fZOVxTDOF&#10;7qn2WLuUF2+P7zmi8rL8sQXCOFuoSkjxOZ5hQlLVVYgbVJOzN66OrO2JqqLuLxndIknccbbVEdY+&#10;bG++qpKO9gKStteDu2klbuiaeZPI/bWReZeXHziSXHMWVxMgo25xU4R6SxqC8M+NBwi0gChrr0YW&#10;HAnIPQq1gdFY9O7jihqABKpWo3G2hAi1UhFWuZlr4OhxiOLdpWnS4V5k3luPYKgkIKvO0I4UQ2rR&#10;B1awSpQLjHy4ZoRwgXDK+Y3BRR1RpRdGgvgOez/nkrazHZCeZaC7T4zs/4hnoMOQsk2GLYjQT94+&#10;x541o6qgD+B1wW+mI7vRURKli0UpEpRWZAbZyPRxOPjYpSa8iikeZC53R2+mopvsjjWFXl9tCSu7&#10;gQpkYMFRUMTD3MmNYttw8sCGZGUr9AGFxHsFdz99wNIB0A9CAdSsE1rPQFOmZnVhrX9uK/DYSlMN&#10;puzxpQGQEFPYFFh0Ro2Fyzg5oyodfM9tCDDVPXyKjfZLwELpRYD/h6K6KInft1/ydO7CJBdn1LEP&#10;nhOvWSKI5iAhQh17uIabVN2pbKJzn/KWPB0e3XRTuf9W0PcfcZX2EW00/EAjcSeeO3aCFoBNZvXq&#10;g8BF7+qe6DEGCIqdO8JLrihqepa8vn4MeIQSxstSOU7xEwU6VzGKDHo3cQyPGz02CntjdzeGFjVj&#10;EAxCmf5SdMJh6r+vNbWsBX+GyAhY1ADkDEpVKMTNI9Bt3zzwUlYjzbFRjxJoQZKM2gXTB7d01jfR&#10;19PgwmNAngQUNBka6QgM6WAQZgnZV10A2SHjZKa9b6gf00YkCauaJnBROE2SyjLkuPA3bEXIAzHf&#10;YPpg9hQozuPMspXurmC6ALo7Xi7JnAgfNNrHhh0J+lvEJbe78PBqD0NrCDLcHXxRas5Xl1+Evwgp&#10;ak+sOINLUmyUgY1n/kcvhh9C97bu59zj99UHpgy4H/bLbgXmDfqA95r7+0zcwNoFHjhtbGB038Nj&#10;rcE4FJhXEpR7TNGHuRqgFQ3+piYwgwkSXEAPiLpffO051H/GqYjvjh3y1OkOSVwu5vXyT8mf9BTF&#10;2IPPfBU2UEQ4JTZSwA+Qlfh99pmi7GJMCXoZLyNc1J6i/jt/IBKSdPis708NqHmi3tgXT4qQ9Dlq&#10;yIx1MctPUn0ZnfiazknDFAZFS3etmKNHe1rmbG7tJZoKlpZcjs2v8i25qs4ttV3Gdok+AwaM0lN+&#10;O/YAYuqYLJdYlqqYg1XsXHCMxEr65LhWsCI0ROTWoaOHKqvIXApDlRJYKZGBdXbiSs+E7O+APoBh&#10;A0kNjOGk5EnArb3z3ftm2TFSJ0tiGLUhCqwRbpkeEq0EmG3osyxTSkKgBb2OAw8AvbQED6/8/VW0&#10;b4SrgPiSuTzMBW/knkO72QmhBWxbQe8ipKqj1UgzhenjkYKFmA4iVGYdiuLT6oI6oJJEejmuF9+v&#10;PlMdvIU2JQBvAyTFHkMf0L9AvXpAfZLlF1iermYUB02ZnRSrhbCPIAiyxpbVQnNqifNk14e30sXv&#10;vgHDq87L8S3tUuQCY8MgVYPvWJzH2otT1nkhr5z88DwUEJD/OqhI8A/fSp8KdokeiyJPYnGLMG2W&#10;a5IjaAODD560VjkmHKMZx1kDS1t7PqCoVd9CXbTCGc8sjQIWYst7iF7Wd9P5//OcE/KLwUh7EeLn&#10;+UyymvLuWR9uQOwKIDTkJdM522vlCDbkWOqtm2g4R9WmGu99lbGVdMqflkrC7ICL892XHbMfCx87&#10;UKGSGYVuwDmYO1boj/CQYk8lK3sQSTZGFFQu2UfVObvH+PZZJ7gVCNQgQv3Ed3eBpvQiDKx/XsNK&#10;zAv4kPEpIhQEnt+MeglkhxwDISKbtcNvnd2dxIqMS3McnyITrRahzhyyNpgdhtttFk/CEfQTO3R0&#10;nsQzw+JGwXdYDkHuwfQAOgMdu4XKBt1dsosVo9LdUYqMLmlQ7jvDIpmSswE/lXD8gGafMA4Vv293&#10;Kg90aQoqgdYYIKwGBfhmc2oRD09YE2AXPVymk1vq1aElnREFVUtMbStP3MQfsBFc/YUn/bLw3iqG&#10;qjIhXm3yLzwcvKc2o4sKtPNwtT6HY7IqggvxElt/wIjIzIqBUlUAWiQNdNLzCaALk2bO0QMqD/i9&#10;hvjt2DX+Bf34OGIVSoK/324fxhGjTRBINGUXhNHu0diS2UTBiYdqQ0hubQK+2Cnkgb+ER7TTBW+s&#10;gT6gmeVqnOoaaXsvTZBeivrGxDUPgWsivuY2HIEAHUzEDHATuilCzEE/yP7aRdmVQTktITm1T9xh&#10;waRbGleqdYE7eIZSAy7qhUSWxpFq5S7JQqHBXZhoC0mB0U697zi8ZyCYk88A1CEXR1u7WlppAM7p&#10;RE4GkciHzP/mq4jKa9AHdDlXnKHDA4h7KgdE6Gs3of7B2CDZKCdCPzbgyySIG/MagHKNIrtLfmS/&#10;Q7xsOpzFk5YJPuZj+qNKQa8yILnADAciSfZqXzHqS9PXcMqIH1C7U1d0hu7DnuI6jDr6bN0C4QqN&#10;0jF+JGhPeSRalrmIJ/uam7kAUdcFFDarsg6HNNJZGzTcqOECnXwkSoXfmxTl59F3CMhqCT9KZz0d&#10;AEHA4CdianL/pYD8tmAgpvJbQ0xHl5uOB2ZVr8Q/Zy6o0TWIr0KyGQzPBy3RPtJ7fGJkTmN4PZU+&#10;g5iJYNjqaxxvx5ImsZbj/Rlb8AQL81hjKVIGDO4hMAj/9hOidH36Kn0TRzqQR2/R+Gqa0UNdsNh3&#10;RcCfKZ3/pzRcqh+jOBmD8gUL7/v9hfmBQKydDm/r810xChROK+ZNwRhgykx5AltFIU5b9CilD/1w&#10;MaG41C/reASW+b75GCeUuOjlDgYRPwxQzGUrsD/ux+3DZmA4F6RbfM5StgzltQvUs/gGqFQCchu9&#10;9p8x1l9FAZxjRIuT1R+Q7cK5wD4AGKP4bkvowWshCJzy6rUn6dhQazctF91n3RsJEDVKyhYRMhma&#10;Z3CZAuBf2tfjQMEKT5vVgNkHy6v4ydIM80iF5Zn+ckT/AZbE5R8FW6EPUuiDF0lqpCH7jqGzqSq7&#10;DqQ6kEWIH5DRh+9rYFhrE0bzevUhMK8xsfhc8gn64J6z+IZhYCV6Li9lgl0ACfguX3PwtG9+U2xO&#10;k3fO0Q2A200kNnPJhCeVvtkNupY7WG6rPQIgIkXIqj9GU6rpuzjDFBJX3uZdehG2NMqEgPOIJTFR&#10;FjT4o0KY3x5T1BFXecnYfnP2HkYVCHBFQMmJkILOyOP0iWPgUmBVJoB1UQHQnqXz1/hCdvC5zmrb&#10;Sc8mTvlTqM9X76DNwVeTEfH2dmHcqSkekJE0aaxHgpw/mCYI6aSD3llilA+fSnSN9HH8bYFsk6yz&#10;YVr0gYbok1S1tyqyuPShvGPhBSceu8YIDEVpQsxbeaDfbRSOWEqWfPjKKkrHrzeg5kDUxO/rHdgY&#10;uCSnMyi/JrK4PHBv3Ss4J8op8RJRMt/S3zTHDyI3gwh1zsWfbAqr6ArMrQ/JPZzcTnkJfNckDvRB&#10;/7ZZH+DsmaO4e+tmFey+Gwss+gwBPmWAPmCZwnUWeGDNAiKGIYpacBq43dUHTxJb3xVSeLxXH7Zt&#10;QT5o0QdNXl1Y6Wkg53v1Ib9RVXJp0Q9f4+M2U8pdZQQjKMjARUYxCvj6ljuq/ON+bASjVpXdgPqw&#10;x4sxnHBrxzjC9SXgB8alB3PKfuIO4JAv25gzM8UFlvnl23TuPy8oiyuAGeuF65saNTltkQU1AfuO&#10;+BV0qHLbovaVh2S1+Wa1qQuPJRdWL8o5G1DYEJpf4ZvXHJld65nVElIPsFmkXZi9VCfmr8BGHmvr&#10;cIL2h6NRIk2WT9RIeGkcB6Pb5GSszJO76PuLk5YSJbPbE5NEXJ1EqPOA8cnEkPg5uqrpBtD7YSXt&#10;MXvrluecCMxuUhV0PH+DgfZlqY58rQT6AB45B/Q3kQtgDfE/vkTpSV11+ZFLVHHgtheMf1F1TEHZ&#10;7F2nUcsiYSJ3oCbSBKhp9OsDklMUNzBxtvjTt6EPLEGDPnRQHojOsL0R+vDW0PpgVgWWHYAbDv+B&#10;MKhPOQbpAxM3lsj3WCgu+w+5+8AyPP5Nr32QDwfhZ2OPWR/qVWVX/bZ/CTCD0CgDd6KqsC6s+BQQ&#10;Mv32ISjnMFZkxje1k2EE3tY1zcNDK+IkOllrrLTnWKVCUVDrv+9wYO5RbBlb20FHzyD8FWJneEyd&#10;h1gn9UgVCVMliM2ERuGElAnOqWBNEQtjRw4Pd9hwhyVxoHINthS+sPggv3l5weHI/HpNUYn/7o5Q&#10;nDm/FsmOIq9uWUFjdF6dL9YKFNRpchuWFdSp8+ow/iZds0ASMYy3cpxb3ASpAQs0hbMNkLvARifj&#10;pjlJzOMV0iQ518jFz14AZF+/G/bBVu86OV7EM/BlCRL4MkMVDTlC/XdXLUc7L78mJO9QRCN99DJT&#10;Brl+mJN2kodWwEsRg1rQQwtaWqEwU4SXPP/2IYh0lvxQq8yt1+RXhfzUHFp+ObOHCiN5iFHRJxXG&#10;uyMj6HNVQG/K+MkiXFmL/vfNfn1A+9s1gQ/+VUwS6f8nEcK7jUGtARLvFaelKA3/YY4F+mU80D70&#10;P3m/B13m1PTzPBY/CA1TRi1FN/mqssgcP5Rf8f77NmcF4aWOt4M+YFXB/nOKAmzI7asyoZiQV41t&#10;g8/CYCKFV1txVsnhwde3Us/cyxEFhwCLMl/gIJuqDzlKhRtChKAdTnR1TeYJtM6uiXyB1kWQiDum&#10;VHhuWmeBlo9xGJ4XcXvMV9WELL5KaW6UILyMMDF6Q7+cdgC2o6tu+xS0xtd2hx+8pWi4E5Z3VFVB&#10;gyt7QhHelMGw3A4ubkQ9R6gVukdwXWMmCXVyntGeGz3FIdnDHlIGSiGZhyuRnyYQoj2dNJ73s23v&#10;EBBUAlYCP110Qgn2tk8nyh0fP3oFldvTwOI+fIcufPtl+GuZwZanxUdY5msYEgbvwtsxrSM2r9UT&#10;ZgSsprAqZ4Irbxlv0MS8CsQMdjHY6WOZHe4FR5lVAmS2AplBjPoqumMMtAz7gJYW7IPKxkU/jgQN&#10;07+eClHexsaioaz9kFL+TfrQbdaHb4t3wpOKjJOtvUnEvjbl/nbkF6qyS347diPNFxk90Knx+eeu&#10;sOLLgaysdDfsX85QT9VLTOfX3aKjojiI5GP2VwcDY59TC8wk9MFS2UYqEZV99AmQwc4gI8PJuFBi&#10;oyE2YcQGD/ATj3G3PA4lTlFsufNfT2Icu8YSPyDD1eRjuvxEXPmJeZvWz393ZWLp+fF/eSRi29+m&#10;/vmxpEPnFr+1dulHz4b9VOC/9Svf7Vs1FafTL1PHcGsouXPSKFyAIIUATGJyPGqtkzC7x0vhu8CP&#10;aGwRPzsYJeOhG32Woe9S7XUcFjGB71SeMAfdeW6KV+bxSxNey4RP5AcDWygQ69ykjF5y4PEMri/R&#10;unK07nKjCFBqOMT4IxcXbf6AE0RQSZCkCKQJWDE/6C2Wz3XVigQGAb5z/+1fwj5DHxCksZoVSPt1&#10;AnP8YGT60P276YM5pgDRHNy3q3EK0CYoDwLDFphTpyy5ELq3wMof8YMUGb3XN19ElN9AEUndtwsP&#10;jgMouKjcZv+icogMlFyakqOR1XcC86oxdObNhvV6u5YhBQ3Liqs9d13QX6JpLazXnNZmvvc/wK94&#10;fIL91B6nq9vpvPwKtC16E1tUsVD6Lr+kys4fM4mhlFnWMJWAyh4K9udzjC4MBsrrnRfkL+ps57Cd&#10;mIa8A3jmHfQTt/2ANESx27QRQU7yQjQvsLd3waYkay8y66VQBqdBgJSMC3MI6fTqhtZNGDfBbqW9&#10;OGmGLJatkwY3kdjA5zJIJANE4T6EFmnFTkaeLEnGSXEXaZ3tlxH0AjixQlnyRJHehWvkMyz34A/F&#10;3yBKkmG2aBiwfzu+ZvrABjcaAcECdAdrVuAvHv8bUmSs5vud9KF3wP9S52UovMw4AXll8O5cZUkn&#10;4klFcYe6qBU4NFe9DIijRZ+/F3boJmiO2Jqz3n4WDAWrFUAr/HNZczag8CQ24lnq0iGsdNCXmbKC&#10;wxG1qR77boLAjWOqvt/d11QdAh+Uzc6MRrPlgwILmsPz6oIPUs/PX+H6kXHxNs8hTwTNoNHeXmGl&#10;bbqF5gU/mkx8/62HXk12iLN3CSSxVXdQDjJeofPeexzakoEs5hwdhagVZMs9dPIbr9r6kInPRePL&#10;hYv85R1quPZhYaRJKBYJuHoJhgWEDIYN/cFqJOYm7jEOFimDz9wyayOE9dCLeQDw60VCI2ayXIGt&#10;EuJsg5XBckLzZ8kxW7R8b7USbJmwD6ZmtN6GLUHuJkeO89Y/kIexetQQ8QN7YYjbb/EXiD16ExMW&#10;FxknwFIt++aLcHP/IqSoLa7qKqumpnlwFKDQfAYYdYgbCjCgHnXP43tbXQOPZMZ/MHBi4KtDPe6H&#10;Xzag5gMAyYQNofiupj4X/zR4ljxBH2TrlvpAUMFBAGMAIzGWNmLfhGsSD7JOPcpmwdZ20xmvZKLu&#10;hDG9dBQq5xOguw3Vt4L3FKFDJM188NFuapfkLIqxQSV5KAHdldqQBmTIJwee594D7j/y2a8PbgY5&#10;Jrtja1gUhyGXYNPR5KN0OP5acPUsIj+VZTORsxrSEKIf8qnfpA/YkWU5CfIjkWEiV0EWvfNqeF03&#10;G9MzNTMmLqALjGJnFZnySmRSLSA9/+7ygntL0Pco0i/9Cnfjm9MMBjCnWBdYMJ+te9Mg7qXEOcJq&#10;xsbHvT5/Hzgl50gy96MPsAVJkOiMUvbKE0z6q3rovD9nwn0kNFF983X4cZS7w7KyIipvIc/lhY16&#10;rIu6v74GfbHeCuEQ1+xdlRgo6N/vsTRVir8z6SgmEY4CAwAulIiK8yhojDeyydkjp48yebH8wiK3&#10;f/3zN+kDchTLGaEPiHhdNGTmK6lRACzlwBE0gH19FMYl9HxBzFj+iqnoGuD5XzOUPdTF/ksS/+Xj&#10;EagAKg8KCIgYTMWAwnpu/4QbSJwUxPv77x/4q9FObQsazJl/e1FumC/Q8mA6MhFUPESwg2POy2mw&#10;D0DXr4aGLCLYGO7xUuraHgaKGO5FQEu7fH/VWDa82dfv/v9UCSxtFMn0AvSzAD0C3gD6oC49E5xT&#10;NdaXjAfbuZlxDvJixCA/zzfvoxq/RR8A1EW5iqkavuqxaTbycBuXjHkJzWyMjmU6bdQt1sYpzlWS&#10;zLEJJqg2Yyy3v/7wy0L8L74amF8fU9K55Ps8gCeBskO1cNLTQU4R45AdpB6nklVT7eLt+CEk6Mdv&#10;R6vHAL6OXIk5lHkE9YE5H63HxHrU4Rtp6N0vRJgx2uPRAJSDnKNtUFVIaeiEzo8ExuP/Uw36TRAm&#10;NSTCWCfr+DEIeJCkw0qrKrt8tvwvzBow/KiCWmRurjP/Wofx2/SBFboRrNI5aQ8MjxkpTHYb7kdW&#10;XsDwRR0aVYlHqORJhXPEKLFRiAsKO7j9kPqZ7p2/+C+KfuhT5daGYS3OiypQUshWzn0Z2ruYTNDZ&#10;InfDPM7oMBuZ1gE1/8iSY44JHHGyG+S+rps1RND19vxiI+JJUBYbgU9YiPrwOLcVk7Ayad67D8Mk&#10;hpv2g+18XOhIWJWftTD6xfSHPUAnXc6NGSbNWAKaRAY5yGuIqqXTnk9xCieoW0LDISm2lwJ4p1/t&#10;MHr1ARf94DfdtugWi0z7fQ/OjE3tTB90m1YgnRGYndSKUxRQjeD8hpjqW3M+eJWvYC1O+GsjKlQl&#10;jRHgvOorSQ0tvv8gVBjqhE2+poa1cBbexF1JZr7zJtALmHN0jhzm/nwsCsIIEcHXgYzMcJhyEjhu&#10;STxEkq9BZ6Yz9jnpCymjwKfaSdMPM38hTZQSFUGbI8h0CHmo55cf6a5Q29Dh/ER7ZA1DZgq/X6jw&#10;szML3PTSkRFk8YuPKht7FLmHAWHFXKFQN0egHWEd5cpPcYKkrt+5ybqbd2+92IbeJ0BBa5E7kzLr&#10;ikMf0OwGhAZaBKQlW7CJPrl5vU5FUxne1XP7Zt/JoBpIMdjJv8z+Ck0EiX4CcOZRB04u338KUAcg&#10;tR7cXsILwsTlJNRXl2zZHFrWhRKxpUw0lOz+/SDhfmdjPrT4XHBBpQP6HdhnUX7OZ/PHthqCMb2Q&#10;7dsyL9GR84kgXYprH/wSDrFj5VoO4gdmQ7AAl1L5EyCBZWRiYMWHVZmCgZcFBNOIgMrAgDjFy5/u&#10;oX7/PABVEa5wYUniUGWinwnud7EYqGOIk+V2CuK/dX9k+aUlhXWaPfVpnRSUODKQ8YYQ/WtaJjgm&#10;sf4rml64fcOCdTna0Xry3Dm8fhNgWmZC0NS6c/1OV699AKc1Q80NaHuhRaub13rlAjvnz26Xuq/h&#10;CxSnTcCOy4Bv/qGsuKzMPRyc27ISffy5DBTKU1tNfTkOtEuK7IY/WB8iK7pnfPiOWMmKTi+B8MEg&#10;lMXwEISvaKHhTdcRYYrNZu0V6AAD1Algyph9mEgevkaXfv42cGKJh3tSOqhjjAPj1AWB+fEeYxsd&#10;tpCAwCG4pANTNjzlGJc4DGi7uw2Y4vxj1GDgp4h0TLGNzXfU+UfQr1HkHk0HgGoOkUHhfcgW0+eQ&#10;Wzcu/Lvq0CtICF31kupEZ+3PBMv6Wc98enc2fEvWt55rF4MvHXgYZF7P/vDqz99ieQYwbNeUSQB0&#10;zXohHvO5rE1vqlp1gVotJ24pLmxcUT0Ce0uVu//Q+CEguwbosulP+YBX0Dmavw6CXgi0kshqMXmY&#10;kYGXgF5ADlr1BeSveGkxw94jNobawB0gSl++uwiKEZRTCvSF9KkQ52irsT5A1lU9et3cbtaQOe//&#10;RQ36o62brYBRTMM+lN5RiIFi+sMeC7CEYj5ZcRVDslgW0KI5eFL1UxnmN4VQ+CkEXWqzpKANgxRi&#10;Z1l23NvxvUKcRL5rym6/fKn7apdzkC2ehD7MTZs2bc1knBnl3CVPzd+ev81yMH6GZKj7H9/zYGQw&#10;GZfowk+yA62rAUMl2c2h+VVhIF5YF8rTMBOBbxg0F4r8I+AgvZ95/y8+by581S/Pa3nsCjP+jmoy&#10;660XgTtCZXJsrPXkR3ziz9HALT8ByyfSOWOjFq4BBJwCg2jUIgJEHJAbkQePGTDFIyELv3gP7MST&#10;33ia7RQOJYs2f25Ea9KfiDC8vOLBpMPUcJWOREcvwd3C//CHKcCgD9JKOFGjpq1aqMHy6Lwav5yW&#10;sIab3lg+qyI8zM3JepMLszIM0oeQpwOzqvb0SxMKsPq9TPzacPM4EeE30tjRyv4XQC7ePN9/GFbG&#10;WwjKBi7svvsqOvUvRCPWAirGbFFRD2kAADLi0BXPz78ANNQFHFm+JHDnrqCSa4r8eyHW/0U1sJwK&#10;GLkIU8PinGbUFYWrFXzg/eYSrEf0M1UB/spFR3jzaxHYXfj+G6M1hB8vslWSp0HFE4rY0hXxwyPn&#10;KT9euvDbH5/sZC3pmX9OS2rDNpwvREHEOmrknGeiE07RlPKT1ksZ08sGSiMOdS/84Gkn7A81/C6x&#10;wSC53ye3BasJQvc5H/w1pqJHVVQObKHhKOXqxrvGjePG8Iar+vVhoNDYY7jR/qeOna+dv35Z/69h&#10;L6I72PvqxLSpTCsE5GBbTe8BaGfeYYvD+48f+MB0KAf2VmYYj5RTs6tYVdUSuLc9NP9EWus1uDDY&#10;B1ABTH0mng0e/msSsN8WWIJUEHEjIza8a3nQDqvwNF3MONIFK+ee6GybYPdkFxX9Jc5dZY1MM2r/&#10;sehGOntjGqhaOLG20pUPrqbUMWwUP9kZTStMx3Bj5IE/bGPLsx4irmvmJrZSQ2M7/iFTVzljUk/X&#10;QmEigEuUYm1fpiq5ka5E+xVkLIOBtb9Gjv+tY0SpYpj05Kp2ZWGHX24T7k8hBl6AK1SM1C9zE6Lj&#10;oW9k+F19ePaTx/aU7bcct+GTdVtMX0AFLPMXlidRnGG3eeQmA1WzG8s1oBGDTI7lFTayhH1Yzmoy&#10;8y1jZBn1y8fG1UrQQI1VjASvI2g/x3kTtJID4d0Yzex/aCXYaAbDwuXUqkrOaUo7gwvbsJLAz1QP&#10;EiGAaf3z6+Mr6PQP13NUDD0Vjvo52k/TQOzsxIohGIqvp5J1PsJIK+YC3njScIsKY5y5iU4OfkQF&#10;RNaaRUs/eDn+MnWOGAlN1jVT3VkQmRKPJOeRgAf//Uv9FWq3fAQ/wQHV4Mdu0OjD1ONxH174yD4i&#10;CFfWuwQUFiSlMBpoY6GGiZ5mCiDTYgDj4VlYMvIfpyTmJBd9MbEg2RXNVnDOqAtL/MGRsr8tvPgs&#10;EIzucBYLSHN7W6+QLP8zgyMtD4ktYWhSR+L3mnKs/9j6K82W53mJAkzkQPhIM5m0+3KLsvZD8KHY&#10;yzY2yqb3ZGz4AqXquzrRZU5IkXbZJfOwynCYgqy+jJJIuWZva2gNXfgX47gIMCBNsFpAwkrbwwo7&#10;gwrLgwowlP3vqwRrl+cf9s0p02J2NX+373e74io64eUx2QTaPe+sU5E59eHN1GNlMKYhxsXZPXKH&#10;Lnp9gxWKIfHDPVZ7YfMCJl/4aTJRFA9RgfvGDLA6yFZM5MbbI0VS5pTJVwUu3fYplBlDRqAXiD1P&#10;U+rplBej7MLGuijI3M2bQHH/0KaXxwIsvRTboAp9GmnEd9+PCbKw3GMBt0RqcJXECnEAN4AMW8yy&#10;G1xcgiS0np2sDU48AzB1Ur6eB0LRe/tW9/EIQ1oSnlbsrnNGA8VOZTX7uQjwXGmyW8DiGNR4w++N&#10;taNC0WccjwVqZsH1ywtlgl4w7JvbNyqfDP6kZPOU1aBZYft2mXrgBjtgDjnw0PzePm2waAClio0R&#10;DCeA9VlhXPacGY3d9yK16EO6uSolNUyE5TRW9XgXtatzG7xL2uOLW61mE9cMdwl4SjcmxVZQ333A&#10;gJm70v929QnQu7x6AJWDt72JsAdEYejiwfVbeTFr8MxpurTguPf+syvLD+JvBnoW4CIMHU/WukK+&#10;iz59V1V+DcMsNkortKGRMgTt3gX2LcdoW1etE2pTyCCEmb7+32zJvEwBBh6OCLP5WhwU+41H7DXE&#10;IdbWffXssCY2v49IdfLDPOLM0hO/rXvQJ8WoBa59YeIU22gCCIrvWy8v21UbW3Uq+ciNFTWnnIxL&#10;Ocph7v7EYRlWEotHGyZ4oJeNrrf2XjzDkNK/50m8EXykzlo5zyDH2EV0QYNf+Ql1dotvdiMbXgNl&#10;n45rE2MniHGBpCzTFkxkbO4WpSbWe6psOcyeGXA7dLzirZ9eH+EJykemCfj28NM3yvOn8znbC7bN&#10;WjkZmHzcvVfP+ayIJbC4AYgPDbNUoizPMNAdxnR6biE7E6ePx4Dz0tefV9ZSIBaCc+swBA0cOzeF&#10;PynRDVfT89fpsv9j7TvgorrSt68GoyhIL9MLTezGFI0N6XUGht5nhhmKPfYYW9bElF3XTbLJJt+a&#10;3dTdZP+bNWs2VsrQERWkd8GK0ShiAUT0fM+5dxgGMW6+/++7Px3u3HvnDtzznve85Xmft6AJfTZ/&#10;fS6DC1kA/xZWiG7msBNagwxdK5puorJsooLyFKFcRaSTiLUyATBsCaDBnLvmAmL41cEnH+Z09ASc&#10;ehhf2YXCOs+VEqz+K66gJLwr8ycCZifnHNGEBQxC64gwuMZZ8tR2qHBJOH3BY1fkok+/BTe1fYyL&#10;xVJGaagBx+DSL/4BzI8gS4oYJjhFdZ3ELkVmn2LtlGIh2KzCasKnCwGgCxJZCmBUCz4ELq6RpFSi&#10;cec1ZRHqJm4lXyKabqLrJ/5HSpApE/gxU1UgcJD+7+VBx7NJcffMpFbN+gHUfgJE1BhScjmn/hqW&#10;iWlIcyPycPwzjM4gDVOzG9vj7D5FzZH/lP0Hr/eH+gce3b1t6o/FXoWP4ycnD9xOxm/VP1QfZU+a&#10;vTyk+6Av70eazLRkIFLJHsd8kWmEtul2E0Ms1t6i9nzkiU5V48OX399hFfwMf60T4j/xhjrFqZ9Q&#10;rvsUUpfRHkdLFGi6AZoqb1CVVcUWXQk7fQ3llqiLUR35zCYCzJZC4MEAUaYoZQ3CdNPwt2R0opy8&#10;Bt8SVNiJqe32ZoYkkrFMcnLTuaJAWwmoXtPA1IWMjdbVOozJuEoyLhJHxXiXDBdEJFLre+3X+a84&#10;dT4K5Jk7YoAoCPvn4dDaHj34ZILQ88IeGkPTciem5E5M41XreaBo9pbEMiIWRwd5QHxjqmLcgj9t&#10;DKgnmtyqgEJYdxB+/L11UfkNEUcv+xdUq1tAltgSV3Zh1h4tfF4+mOKAu/vfhDf5tjqZKIaZ8ebK&#10;yGYSe+J8aFENWgrO3bfWAfKZI4Hy5AZv9PpOlQM2WA70B6pv+qnOhxJBSHoATfLYtQUjDHngotMb&#10;PthCr2Q3GrBGIQZrJOCA8tVYvAKfPZI2HUIaA3ckYXsimIhnhav4MMVTWgbCyjspprro4orOQeTf&#10;eVnu0sSJTitfAA8PcHG/Uh5YNdISln9OdfxSWMGd5w/9PebQIXB6LD6w1+uNLF4cAxwLW5NCwagS&#10;tRiUblaLgTmEzwssVgtKv1fdJmhzjKpkXggD7HFE1aDq1M3A749PCGf40fae28PS2oeQB58IGkmt&#10;bPIyBt6E0+qg2IKypFby3B/WWvkwnr9JjW4goC9e/Nf99DknTHbWLQORS+ol4rVJYRczjq+XjZgB&#10;Oold/MQZG16MBGtHaVWEGUUSFB1XOIbkgqryp+CSKxvh16jsJvuA9oeahY+tCE9/i2+kTWBRpDCf&#10;0dT/pCy9GlbQFmyoz0EP4gAGPEjWqbaARdExpMECk/1AWaRw7N1v9mO4y9pO0vOPBrjhRXYCup9+&#10;hN1wAd4auY4HMOpAV2Hms5OfvaCutRmcWnR3oJ86GuyGii2OWOzuw3vIs8v13uJ4Ztob2civxRad&#10;8ctrQ7LbJXWqQ7IdeJMgKpu6iW9Jq8IEcXyqFQGxAeuUqrgu6GRLUMOjPYgFRQmnLGIcFIxT/EQP&#10;PZjc5Kw8ANcKLSGWoQHlHAZlNcEsDC+y/IpvcbvLLMZ2nRuSU8hGoWd0XD1Z+LuNNrGMfTAT8NVb&#10;fqdJJiiAAlBtKoXXDCtd/poi6tAPqjqy5MtPXYCn9WF23CKKsz0vHfgTqAJlme5QQatOD2X3k1kf&#10;rEa9wGi+QeH0VDEU9VsPyaLcWo44cbTGow416mWQko44edP3f76JPlgAa1yiB5Tu/1Ek1GLnZFtR&#10;onXKdaI81hFcVhVU1ptxqhl38wRfpQ/zxZG/YogwyiPKHGsHu77jOKIrMCDZMTR7MTMeOXmg4jMi&#10;TfTKy/euqbbDVmZ9k0nDdwASj936WenjEiXU30/ymJLjbPECs/UeWWxoS0S51tlrPodK7XxpOQYI&#10;dha+vwbEFxQ+h3pew3/NaLQoSuqC83tWN97we/8tx/U+Pp+udEkSOWncBDqhQ7oMEGW2nQRfpOfL&#10;tF5TVRbua+fDAYypuRtXBxumAzzDk8MZBMQEr0VlXCDBR87lXCfWibbTEoVIw2VX3goo6l6DUP8S&#10;xgPe+kIGlPWSbUGBX/4VbVyij5WA5RiLiN/h45oasvTfR0A+Js3iidMFFmEWft/un/gy2KRlogw0&#10;S4KDKRHpURgiFMKzUDIB+3eBOy7q7O1QUC5TFs3mcFqiDmEw4sTw58cV1EZU3FFdIDGHSyZTcjCY&#10;l/BJf21cy1UrB6X2kh8NsSd7AVf2L61f3UYEm0OdEhmRBryW7EixdXkjypzaliMTHBQfc1c+h2HE&#10;0GNziRFzY8q94gjHAHN9qM9WMREHYz5SI7AAWAjw8NN18uuPBo/XH7RJlbDXG29LKzqxBrFSt+er&#10;nYhtSjOmj49gwv52UtnSGXi8O7K4Erk2yyWoN7Tnp81GQAOpDQUIrg3tgYYLscXNeDJjZxB3BE/S&#10;P78LnOT4FJSPF5rKqaxd9ZTanSoE6p2hJoWyeKGEWQxQOtpb95KVPWT+R+/OeH8lEtnLS69tR6TR&#10;kckqbfKtvBlTWKdGrGYuxfI9u5hBBVOQoQ3YGMwpmV4C/fAq+oduS5710W+Sqx+lt/ZDQkSRzPPv&#10;va5sIZm1vYhJOmW58RFY0NgB/C/OkEnUAiu1lzzLha+0QOgb7pU8xZVRWOGJyXZG+3/5RUL1ncDS&#10;M+H5XcvzOhE4DUehOosjxZ8GOouAslpIyLY+mkBx1QvcMpwcWbv06YsFNVQyxI561wngGLwNi+hU&#10;SDGqg5tXgEtkATNLK2MSLKdletNhoovFCEYOrC84lrBDxY4gUX+wAt+LwOPeg2/r/5YNAdj+9Zs4&#10;NQTzEkgwdr0wdsICIh0KYSIooz35GUK2zp+7B73MuPekH6Cd4a0UTEuwtUpzSgFtVB5av7WGV/cF&#10;/eszTFJ+tsghiHn5422ojokqqFeUNAc+DWQLADZoQJr9fmhb9Yj4f/sp3MZpeheUMg0nE/m8FE+w&#10;CgC9mXCkiL9LmdlDNvVQTxBoakeMzgxKHh5S0rPpElGUdfvmt8dW9ai+/wI1/vw0a1eNDJaDf2Gr&#10;voNNUWXLMfrJ54nvn3Z4bQ2PriOrfqaBR34aM/vdVyOqCDpVQeq8052c6BQWw6+BagI+yjPbBXLy&#10;3HvauGOFK68QsE+/1keyG3rg+8M9WQPo/onOVXUktuFCQOnZkHyAXWnsJay4I6r4rLL0esoP5yZE&#10;MHLFOJ7Wg7JT6hDO+u8qAmht11CwQP8uumEAygEYg+BqEvzFPhTUy7Ol+MN/vnNt7PhwbgRMjlc+&#10;puXe2CC3N+7e5PZXHdg0f8Us7MOFhD3AygPXu5d8kw+6DDfuMvopOZWBAbbYM3hn8A/Vh02nRnZY&#10;hfGcei6TzHiAIvJFSugdVnwRdfpBueeoUwxag0yhFMv0LGbPI7L4eFd8SXWg4fwwCP8JWoJa5oaa&#10;7HairOgM+PojycpFtskutqiKGlaqmCZu65xQl511jbwxSAIr2xw2+EoBc82SgaLTRSOFxgDGyaeE&#10;BqngAqvbiFXKbEHyJAA+3d9ar24G23ZreusQ5dnOdp+0jEnqJPM/fE+eZhfVSmBL2AQyTulWFn7j&#10;NwyRePSkOPB/JsUz0A/4XtAIg8bcJVM8ZRkqsL7S3UDCbhC55tC8htgTZ188Q3K6rwGohqTqO3iA&#10;S5i0Y01BZYPBlQ2YyKw8tIfndfqXnlpQ0bwLFyxmvDItbdVevyZIRV1UrQCr87o+Eny8S1HSFJDb&#10;vP0eBTyA8cZOLYRTPDIuY/Yw0Ch1RyTBTunCRI9caWgsj30nBpej2N8oD0NwFTCudGgZzlRgeR4Q&#10;vDK/KzLg5m+5fZMlghS5dJXcRTVBvu4FGOGhhjpUIKL2yv+L39n5Mc7ZMscwZsn+rUvbSWp+c4jh&#10;qYHKIlT3PPT9x98mSpiJUUDXTBTo5NJ0mSPtNyGQaN1hS8OrivvuUOwZGgCRYFWKneyaw44U5XwT&#10;yDQ8JHz3gby0qD2+qCagsj+iwIDpA00bdPyHuJM3Q8vOo/R7PNaFbHf4F8l1D8LzDOORDrhGgD1z&#10;QNg5kdY9hX13MCL/B0S95BlijxS5Xbajk8bDPQsFgzwmygIJdJ9jDcqieraEpAscyzFF1aEnbq2/&#10;S+kC5r+xAmrTIoZ5H7m/8pvpaAieXxOeXwVdhCL3+LLB0DM/ay8RcGKDTl+IkONT9AONcguEWg9Q&#10;YL24/3VQGShA2oyao1O3Yo8WwBcWo/xzAfPjye/YQWGnKPYof8MQ1+FdtSWeG68PD+4HcozLY+Ij&#10;/9NxaOqy8dwp+squFyNvIQ8UdGe8oXUIIlPM3s/ewgWQ+X3/AIzo8Y0aEuzlTNCkqamWHjraDXBt&#10;F/EtuqwyNAbkt2+DiljIeKRLxTm0x/S2fuJHyT2eRigamN+IBR2/tqPWXQ4+qyQhT8fnZdvztRJJ&#10;xjRMkC1AbBZUZBGyt58s2hFuG2PlSg11Y8SPOmUaOaLWwg0BUfTRYbwawSz30tuRaJWF5cC/oC6o&#10;9Hpq9QUodiFwyOie1oWSyfMQaeBJUqrIvLdzXKPGOa+UWPox4xF/0Lvw0yWTV4rcVOPtltFEsHss&#10;MznSDo8juLAvCuIN86AEcSEQDuBfU2heo3/hpYxO1I5doCYQlrCZzNz1SSm9BKhvK5WFTaRNyOHD&#10;6ov4otW8WMZWg9Ktp4Ur2UpwkZtaghHcMYDGPc0oaQwz1L2CzH4g2KHtRXoZ7AGMDQIIXFaajhMN&#10;Q5k7naPG7veH91MrwpKBW2R+AiNu/ra8/qStVoAj7x/6479OHeFOlVSe6e7vxL6ZlcqdwXca15o7&#10;5D7ib7PVs6YmTxDrvDRAPuQ1RRdVhVT3RR0sQ+bFLd3bIYXxzAxM7SFgneVMx7GvAIUiJWqX/YLV&#10;cyh5YKADJavFzqlC9/SZ415i4FdGguStiqz7GTNrPGRvUqKLLNvJmS2fN00xhPd5yYxknV9qB4nN&#10;rw3IO+d3aiC+m9Kw+B05F1tWparoDTxWiop+cbYM1sK6eySm8iKYQND+eA8h0uyXpqRYCPUuEo1U&#10;pHeBKSvIdn8Wec8dftG5bSl5tV6vLoHweO/WRuWdDK65QB1M8BqxMFEEHKIKOoPLa31ONK5FKeUS&#10;BkARt9VzoGTCPvv94u//7YCOBmk2UPITFzH20TQK4aB2Q/2m6Zcfa1W6IEytcUNgwf+LY7G19xBg&#10;wVNSngJd6iGnRYwjTKAQZsuBbRiSQXO+UDiMbBRq44cbuUDBEMJOmL1mjuRnVV/GvWlUHdyIjpIH&#10;bqbj0BwGAQt6wdDgwH3j5wceUkYxSlNGDwzfFIYsesizjsbEAAtGazMHHtwcZl3n5YX5d+NLGgJy&#10;618BJxtQrGp7OWi1nmPW1HSFlII6Bo20gJMZrtEbcTfAJnpBXda4+POv5x14T99IdKerQVAG/f8R&#10;IbIdGSsuEe0dEvfjv5BnFK0SuWoFEr2TvdpTqkU9goCGBaBadW6Oscys7UnxrSTweEMSmDA/37fo&#10;/Y2p7WApb1UU1/mX3kg41YoEDRr1or14TA9JO1EJw9Up1eVZjQe6MdplusnU4P1AMxoxX+/5zPOM&#10;798/2IIuNtUX/StugOJjE9wTZKyEzKYBwMsbAqAiUB4FCovCtpDy+kiUtRpalhXWbnlIvLYnIIUq&#10;WOFmHTRxahRKhme6aqTg8QANtRDus9rDXe2CwvCx8sDmQ6lLRTsmaGyf8WPW9IMC92xEUXtwXu0q&#10;tkZAkOksBwSFCxBBP1Db0Tg0lOWDG9A5KBiRcsNNX3ENDUvSc2er6y73dIycglo20w/wH++zd+Au&#10;oH4oRODho/sPcZxSTBn1A8CWw4U5+HKKxWWFB4eRI/NUT+drnp2o4OsHSMyRlpCys4H5d7I7bsCe&#10;FOu9vDSumI+rCYnPr1yW260qOQsd+7iWKAIVxsWYmnsxVbcTLhHRb3KshWB+/iTmNIlqJpqmWxi4&#10;8X6MWIcsAEK+EjaJzBdqwc4ndgRtmk5qo6T+VHTu14rin8POE8WfP4Qc2viDF8sC3IPBR7siSqsz&#10;O4j7G9pZr/uF5Z+Pab+9/KsjKDsFzA8dMUTZEs8kvqNqiqfO1TrTyyGWmfHGOmC9/POrItAmsqA1&#10;HCWlpefpoiZjIo8ej2tDj6fGqOJ6JW11hzA1JcdDWBIVysFHWjYPEls084qxnpopnakR2qAwk/WX&#10;2eAklgmUe4NjcKxzIXBQy9xYrj9nZCVmM1mN3YGFt9GUKiK/Haki388/AdWSTOeBhfXtf/4OQ4ax&#10;4iYmN3z97KAcb8uFtFC2KAvoJQHWd+5sn9lAQ6twB/E6Sh7I0H1oFpONaLrIbAfO7J3+AU7/mB02&#10;7lr6oF3EeLdMT5jWycfrF9X2qI50h5dVgvJXsjPZFQkF/SynKMZnR07AVZJUWOab+5NimBBglFSw&#10;iBe0wNN3kYkvMC9+9yd0JfbJr0LhCeq1BcmTkRIa1qscghGaAR3HREg6I3i49P1tCVXnEi8TBK4R&#10;54QEeqXN4IOicxGj/PZwaN3liNwWv7yq9FqS0k2ST15JrBny/sNaeyzles+5eqnlcuBNmXm7F0LJ&#10;u0dQZ2HtIxJ4gmoA/JJcrg0ptuDCrsyH9AGmnr8cXglKQBp6UlLyTKPTFFbQEVXY6n/qWlpuHQww&#10;7+wJtsnzvLXo2frfY5JQFxKds6NawFN7uocxDhsU2VdJeEmlb8EloOPW36K45ZkaN1u0PuHMfoqS&#10;HzVyj9hRfvf933Jjs/ert+Fm0u1F5j81hThY2dbYcukydswB2DhvHEsWi3uflYYZqhn5bcc+yfvw&#10;lY/Xhu8JsUGf0IW0cB5+nPn1pg+a78ABh9M6Cxb4C8zuIeJfVBd99NICQ9PrsF3noO2ssxtiv/MZ&#10;ffX92LI7QcU17NP7RbL6gIKzKPuCH7E8t823uAaFVHMO/tNR+QRgEroQCnV8T70UMODNiOW2kqD9&#10;u8AXMW4h85zGwzYL8HiZGwCQG1UxLWTVOZLUAxbigTlvbY9q7N9MiFA33yHaUZ4jhCYJPPjB63dI&#10;bDvZA26W10PgwujK7/qXgObCTB4gGIb6dGiGL/+EoM2OGxisdjRYhzwYBYZKBa1nR//ExJr7a7rJ&#10;hCXPOGsnwlr4NShcyAOcULiiHqusEUnbg0i4oUFx4nJwYR3YD9y3KEUKxg16Yz5zqPSf5s//sf2+&#10;gXvmR46cyYeqoWbkfKpCcYoqlRH1MEo/4DiAE7jmQOkBiq+GewFVI2MLGdYnvVX2ntHlfAD8Qx80&#10;Cc2gwXIwaiACAwOfXbBqPiYX6IBQRu29NzO1BSmeiqiCcyEV15Ma70MkBHp3WYYb/kYQwoflIm/V&#10;EWro8qdPz8j/YJpfdAd0hXkNoWU1oXktFNy4iBGEYHH3QhxgWD+YNC1PniUZ589MW/9S0jkCfA5k&#10;2DrFWpoJsi+RJB1tbYUAy3m9u3kLAoMAgYdQYxVuCF5nbQi0T7ARZPPAU/rSh29DafgUVIeCYOTE&#10;GSxtsBMSzl1c00GCDQ3Bxc3KYi7e3hZW1KlqeMCoLGTLKEgGiSpfZCiGu/ywf0VdiKFLVdSiONkK&#10;qdZU19hGjhdon+ZKmP4oVh6crbOmW81m4sqvRFfeDDhxIaq8XFncm9rci9GU6GdYau3xPOlwmxQ+&#10;HRCs32jeTc0/yDY9S+2KISQxuZQ03vbB9nBgyttPY5+aoGYFGqPmO+6Bf2w8a2y0YdSVuBEEgvJS&#10;jqRVTUhLxgppC/k8jTf8rNcukKVlFxUnOkMKa3LOE9lvXxEEYEA9pbETJqR6bkFTmPwqVUmNwtCl&#10;/IXKPkw3GJ9As4yH/TaPmZ083Uk/tj2NwFEvfyZ43PP7I5Z8+EE2EBfffYO8Ni9tBiYjpfGB9kAq&#10;M5RZ/p/DCYfy4WRJtELQUiFVjbi3Q+IkeJTiLCcsDTupQ9fIUQ+FFJyLPNmtrayCTrbduCitgfif&#10;ABuViYimWVlY/+pNIty6BJNu7k7N7kHiV9Johh9GYA00YudTG+5jZjmGM9aQTLWREMw09E/cQXDe&#10;TjtdBMjuznUIkYXkUjJnv+PtG7FCoRoozUW0Qgq9hHHA9uhBP7fDTlBq9XNvMWS8BJ7xFAYKDGKw&#10;Blmvw0HhhOOU8AcjPjyjcWTUKOO4Mb9J86HG+7A/Rl1GSGlL6YXebpzBd4/cDVmxh1Q7VbUa8HzE&#10;uunTdRaYiXt7ybKyYuWJbv+Cs6v7CTjHBMk29tlyBIKWfv5bdCwNONYRV1LD8gU9IVyJiQbkdkTl&#10;9Xlvpr4BSKSaESXIBbrRhQ86iUTjgoTaqocE5djuW+OgHHgZcyRZdjy22SVyT9NA2eqPqpy7jMJJ&#10;pnlWmjzTJYsyhmE4wOcg0ggckqe4at2TgasxGG2AELgJxU0JVyi34aK966PbHoaXn4QHYVwREAQ4&#10;0f1SRdFrd8j0XYHQeNAkG2+SoNwGEGHBK1SCYTsfTAitCbV9yq//YK9AWeU0ya8LTaPDprN6MspG&#10;XgE/7fGGgKL2qLxaYPbmfbBhCi3flgGLFbU7kg7Ow3vD0kDf0dFl9T80wM5vdnNwuB1fwPhlNxqD&#10;hOFvfEdT3WbQShwdNdCsPLAqglqfSJZ9WnHgnS/ewQK6dOfCccEMPHQEMOmrHSuZMC7p/Yw3pzem&#10;wkYFySpsPBNnLc0SOfkw3vsSUfvvXwiaoHNwzTZDWXkx0kyJF3o0eDOb6zsXnSUqtGlmyahZfuOx&#10;TigW66bwUwTpZisfxg688ZhlCFKxEWyRVjA1ZhKIIoW74zYPEcGGcFB8yDUzpToHF/SwY0tmkHQQ&#10;aT0RX0psIEH/s29qOBJJMOxNZPJw8IWWKutZO5ZACYSCtQZCCAx/cfPSgi5lYd3aIfKMymZlM1ly&#10;/KcokDCzFiPN1VacUR35KajwDFjgkD1B7YP7mgVAYvsfqwbBuPY8AVIlpOxSqOE8GqdCWqQ5rmjC&#10;8kSFMHKQ/lF82mbXg6KRQ0vbVQXtioLG8MpebctVWEf8HHdki6CE8Zzp/GbHdHgM2BmKMl46EsYt&#10;aMNymua2Z850nhw+BilioxPUdjBfLkbLA67G4KLik11prva3IbeFoYeCslXxZq2f9f73Hxw4+yWX&#10;12D9FbiiNAbGbXTtwv9hcAU05LRMdwfUCs1m9I13wk7eiytoVBa0Lim/t7XjJiRBukLqBVobD2b7&#10;z2SZoT+29IzCgKZgnfDfnxCXwKys64n++nPEXtAJWpbqMVXt5KYRyPQCRjEl8HdxUOlrUGhc2ow1&#10;RaD3cIECod7osBpJ5/MBI/GipZrWIeNcUh1cdXBJKOCZGwihWmqdyMzbkxMHbo08oyUDnxHyqUA3&#10;Q3DX//3j0FYSUZEfceLq8K+HErkOdKENLWpCCju2qBQoQQARQ789COarzHM0xeb7ya7EiltgIvoY&#10;82sB477Cyj4d0cjh3+oJbibSNGIRmiNMY5KqW8KrBpWFDciPBOU2wbjFn+aR4eQFvkoJ03PnLh47&#10;Ag50Pg4PAebyAGsddt+7hLM3hxUB5EGePR1z/5mgqWfbTluHW9Iho0NIR8z0abwfpR/oRXTDkPYP&#10;0Glu9GXYg9zLE65nJcPsEiNUu6KxBJLgme0pVMvxZJDefa64Nbq4TpVfD5hB4JFvoIQF2W5CrQRx&#10;7FcfYmnuDcSTL6+DSLBaYtTaAQqptd2EUTnJ1FaijOnOWmBjnBzUApuk8bJEHtpaBX/9+9/gib2M&#10;tJot77HVhHI6ieXxjrYrn/PcE2qNNrJmBPWcPDjq+LIkAdYyTReSL/AjqCvB/aOE/J3EKmri8k/f&#10;TawmvhVV4MI1ncUO1EVkQYP2PkGITKD3RiRT8vFncV//1t6XQSkxTE24WpNUcmmWhJcu4KufJg+I&#10;RYigGeYzS77+NAGRkzzgUbv8TrRsQNg/1kYe+wwvE02jmaydWjzwsQ+eOzRZZWccDnbNNw3ZqSul&#10;EDPuLRTLEzfTxaPOUnZrugjRnJfZZrp4gLUTfLN82S80u8K0yy5hdkoHgCJ4OdIZ8RZA/+6D0/Rj&#10;d3LJad/cxoxrZPk78XDwZXpP+3RrOMW7BuGJdPgVgXkYwfnRCa+itqDSrrXIUC9m3JInYtDhff8Z&#10;4go1CO8S7kBZa2AjiTr4zQTEqdJn8h5HL6Mjqhvjw6zuIfwIvksaoo6PuyeuOhenOFt+9kxNJ+0l&#10;aj7ckId0lD6B8VXOvNFLAgCJHBYVboeVh9bETiJNtHBOdXXWe84KpXBlcaYUbW68M3kAfHpqUPvD&#10;c0XMk0IdxuoHoGuopuJneFgGMi9t90+7SSLzT2FeBOe25FwlL/zhNWRdxVpP+yxbrNf0MY9YAaaH&#10;btzBML366U7uzaGqoxBIdp+qgYMF3285sAU798wcAe5K7tU0xOYH2VAEPJFRrqvpygGWHgDXm/om&#10;IG5JE1sjagsWDSsQuMaRsdI5O2dOE4BcdKOvtg+dfFvjiprDDjeo+4lw4xK0pxHlTEMyGsoQytw3&#10;tyeOLhxdwEigWVIo64SiGiu2emj+h68juCFesyjpTDt6ecc133PV+qAHmW/JVWAI1yOAHMjIUp1c&#10;KC2bcY3GdEP42hmQeLUrdBSMqplbFz6bOAmZ65H1mo0VyzTS8WiQ8c1flODDBJPtqBFvCzS0buih&#10;sIH4q4NL86+ggx4Hf+JQLihQjTp1RXmkGI13XTOdAZS10wtFWkoQgeYFzuluUzPENhpYMjRN6fok&#10;YUD5hoiuaB62IYxl8mxE+P2Ow7Ft8y1sRKeexPJ2SP601Fn2m1xNo0A9u+HJitA0zAA2KU3niGWG&#10;JV3leVQMTNffekDn7jvfIdZC+sgdOj7m6wSOspvp+uEDj/8sqjHE7UswXTZIx57aKoUNBrRBxE5F&#10;3Sm8IiJOrQezzfQWnxWvgg3vhQV06Vd7dGgnkXc2pKI66MdzQEQ4pM8Hr6nbSik/3g5OwbYHZFHB&#10;3aiiM1EldVGGTq6dCgr0VKevz/nkvT+eJ7GYv9Ut4BhE5zL00QgtBCEwbTWY1kKkmxYK4yezZONG&#10;Hx8JCAlIfbWiCbRP5ZXNwHsgx60B+9NjM1TA08jslczLn+xWNYAfdZR+wNoRVNC5o4/APVm+M3M1&#10;UMTH6ml9PVA9RtRTu++JWgAaU7oIcJ7CTFNIhNuBw0v/mUug+T40gzBdLF/JmxzMTEmd+SZBcTR6&#10;bKE+uiah7Br4TKAD3bLcRWslsPDbr7bTZwxZYO0E7nk/wOAiscAGChqvN+Hgtfu9sDFgc6KikLvm&#10;V76aBvop15tdQ+lnOPCt2UFW0ih2e9SaBHngSkK6716HlpBne3ut4CHCGXnssKKNIM8VV3520bEO&#10;dCACpxN4RTxXePATp8Br29VHlpUPRBzrUpbUBVH6SrqOh6Hr7ulbSwwX/MuqY490s20vWsCDyp0N&#10;KWhAfsFzVxhYZF2Q+x62EmExOuoEbmm2lspntxIyZ98KpDYAmDEfDm4fbqlryiS7pBlIQ6MjvLl+&#10;gHaKaxic/uor430pwxiTMn3ndRjAzWDM5rrzhBe2ppwjELndmI9LYEI8vhiN/brHjoiyZIBbOGhl&#10;rw6S5Ue7KPcych8Fd9ffo0yqPL2LeIUc+nPPp8i+sn7BA0SgRmZf/yOjJh/CxDfb/vjjR7Q0bxwT&#10;tysWh6cGOZqdfPLuqGF98iXk/IXz3Bla5sOuA8GbF0jQV+SdJO54b/9tbocmvcx+TxwceEB/1fcO&#10;/RG2pSzHwytLAs9CX1mVVE0Wl9SCXco3r3ZTH+GvWYJlTrZazktzgsxs+OlWfDVZXnwqikKyaeIA&#10;gV8FUgNFdBQCEPMZ0eco7EV0ojfy6FE8Mbke5qsYfigkATEHqVpsk8OXKC2ctwS9DuXwAoom0Mno&#10;8QghnaEasXOajTjBIb2bBOeNkgd8l39ePaKpGC/nZCe7ZcyCbz6LPNOvKEYmvY1yqRXVJDWSGbtQ&#10;/4N6Hxl/zP0fG32ztzR9Kc5yQ3WATdqsVx+RJYaz+DOVBecC8i+CiwazQ5xuD/wAMHvT06bjSSJ1&#10;iJWCbWiBdxAJViqowqZLAwd0efvQ23jbx6oL7KjfVlNdYZaYoFf/wvZfL3swfFs0TYBu4G7DfQr4&#10;H9NducApdBgtFTRzfh8gVsb+ykuyn4dJKcmSSrPkeG5Jzb2a6kcBKMU1tAGTsOUBmbYz85kXGPFK&#10;D0EmD5nocEMZGjjCz0JPGUV5DSA0EAlORZvVedEGnahzoc00oywAxIKB6rYKWCOxmxY2JM9F4yFP&#10;c0XmJbPmZgKbCxPpZrBw3FEqHQv9zBSxpd4eOeWVVD+MOBec4CkKG4IbyZJ92VMVVp7pjPXKxWvP&#10;Y4lvXX+DgH5EVXgj9swF36KrdsAVa8WIhZqN+FP2eTw0LMiRAyIlW52w+xFZeqwRwhAE4JPh3HbE&#10;IV9m3BKmSjXe41MmYBLRR/2Q3Ke5ZBbmQmUBz5YiYLCZxvHf1d9j/w47aveGx273D9uWbgvDZUNm&#10;/U3ox8ZspvuMOfOEA6CEwGb+Edi6RZ2NqfszEA3Lqz+Ms1gjTDS2eEv7ucLyYbWKg78NTW2sEs4E&#10;S88MRtHRl1w3FGJoCCmv9fuxGWW5fn//M2x4N51MslIyYTbz/L4Vr/QR37K6wOOXENMe9vpH/FBE&#10;hABoDy9Gx7pz4SdqoGd2ojJlLjj2pRL1dASl+VrXKaFT3iPoevlzdmP3i5//VRAOJtXHCagR0LbV&#10;890SJ3iuC065gToOLN+jVERwQQvYJDBA3plISMnG+TBrewksMwRPXFOZlOZ+pLx9PtnqoGQcNZ7C&#10;kZYEvygMQNwBqz9NL4fkL/vsj4BE+uc2YXFUUTRX54YBAlyWW5SV8yrRM/qJiDHS506Vw2A/O7no&#10;Gxo4gHBQ1dDZU7dgXSg9yG7INXyXe9D4hh2y7W9itaTb/1d5oLeuaKqEGR+2BZUVNKWO5ZLmvOwZ&#10;BpCVccwtQlcHhLNMpiVE+cEQUvE0SooNagT9X/gZ3u6II8mZ9LqetDoSBPOpot6noGpFHUm8cgGi&#10;wk+2dkNMxodBgfbeG0RR/3BpLlJFmLZo4Ah5MOZDwXodDDwSuPELOmMrOqIqf1r+Q/64MGYeq4I+&#10;QfWZBzNz3TS0eI7Iqwku79W09kJHOam9jWFq1sVjAfx8YYqnU5YMI66rbI+sGQxFEooWnOK7qG0Z&#10;XNScevbuws//AMJbu0zBXLRiWcDYBTCu6U4uiTZ4FK/fJbw3dtqEo7sufJkniwFWJe4frFmhXi5K&#10;n4oITERT/ZoGshgQPjT+KGoKLOl+DcvEAiBC7RFAm6q1RVaRPjgIA10k+k3RP3oEjgLVGXSGfn/h&#10;OL2IkKK6fNgMrT91Yt985uLtQ6hvM9WNI2O3xz4y9oLHjuB6uhg9zyxbHbDh4MaC6hPmF5zv7ube&#10;Upo6zgOllQC0wcojJEQ4kZhFO3lN1c2epxdh6FNO5sOEDjp0Lrqk+aWysvAi8iYs+WUMslHSlR5S&#10;UIF5M5FHDq+5AeBlW3B+uwqYE9rzF/MXfTahHAA7aUL72tC8jujGh/P2vypJZuBaRhtyNbeIxyvx&#10;XntjM2sH/HObX/mZMMG2HtkMMLEiNQVTsRMZzQRBA8W30glmpAhckYsHn1gXQQMmv4qOWHSsAxS8&#10;qCG84vrSgo4Nj4h9gJUoa7JtygzvzKmO6VI0uPHQSe3UFkyogwHP/yVEpO2Bn39svYDIOWaIUWqH&#10;6my00uDrPJHbgrRvu48aJVSLVCoLLkZVFIef7N8KYMNMwPvRYFc2WWPHBaXxSBEHhmaggHiY6dSx&#10;p08XTia3FXedMo3ju9+/i6gyd7yNXMLxY7XH8PYhbdMLB9WkX4yffeyH6T6PHX/CWxgPD8htTvU/&#10;4TQ32mREudHUxogTir+FYwnAR5GHhYEE00uqnQGRePmDPRnIff94TlleG1d01jf/IpiivbdHWs5l&#10;bFe70uJQ0Edr3XbeJQn1ZFk+bO9GBGqUaNlsnMJ0BVHkN6ScJ6IUW/wC+qLy8BYSZqiMbR5IbSTL&#10;82jv2qwOAsgiP2Tc5EhGvsLJNc1TkuLhoJdipMAyR3uTwarUiR1QibM3JbQTQKzrsFhC8jsjz1xc&#10;+u2/1tbe0g0QSxUalyPKBDvQGFbCWAu1cl4SwygdxGlA2YEL4nH9AKNRmoE+OHwnjbtTlsgKvcM2&#10;+mwdQLq/W1VUg2ZPkSfqo+tJWksfFJpUb+WaMWtyso2x9hZrLkyG4Q2PlN1Yyx2N3lIXXeu7iJPX&#10;yY3coqPYidsUA/90+HLCxIzsmw4+ZefXywMGtP+R0Z2hKZBBunhxtT/UtRxeIaA6YMbjG6lbCpEY&#10;FkjI5QP8H07F2gZRoj/paoEbslporLw+YichLxy+EVsMSvw2ZW59zHUSW34Bk8UlwmrGCk+H2Mlw&#10;H3y+/vOmQcQcbgfnNYXld0abpciD8tuS63tnv7VF3XJeiZyUoSHe0KQ6fiUsD4tLnfLkbcWxfOje&#10;F//1F/8/v24dMlEIKyLbxRroVq2zqwbQO+Mgon8HvmgfsBbuTCbgVQWFMa1k1iZfdDp74wqlKATO&#10;1hTv4vQAdWRSpjllWUiwEEA5jImW4+aITKJ00QWBHLTCLqhOuIXm73XLi9tiAOb892UAONVHSjE1&#10;RNk8L/U8BtLFglXowFHQ4oBpBGkf1EeDXOxBfUA9dvi8MlHSZpQBCMbdfrqCm5wC031+aWfsDX/p&#10;SliyDyAT1H9gO7PS9YxNdptFHvBXICy26y87lub44T5c3HJEuGHOsHLEyYhiYzgUu3TFNOCprIBO&#10;CWGwUvicGaAAGOpKVIVX3tkOL2+NNwYIOGd5ttTBhwFcUF1/cV0PCSy6FgwmAbAfsFoCTgeiUgk1&#10;d/0KeyOBMCyuQ1UvJCGspEmJ1aSoIa68f2X7LdQ+BB85DlJEmV4I6g/tuXuWoZbOCeOchiOWNJ6M&#10;hWwZg+Z6qs/2KW6QrBYyJc1qTrITcvdzUqa7ojJoTB4K6Q9huieyqOAQFtIgJO17gn//l7orAaiq&#10;WP9HUNwXdkFA4LLEc6tepmamiIDsuyhC7MsVMs0We5VC9tzfUzMp7f/K7KmZLS6liYCyqSgKssgO&#10;ooYWqYiyyOL5/76Zew8XwtKemY547pw5c+acM/PNN9823zcCoSsAHmEUBQMy+aFRU7DHxyP7tm9y&#10;EV7MO7V0QlrVqg7RMj4Ik8goytwMzlWcBI0J6nwUIP3rajPPGDi27G7dvy1gaQAIHqS6dpqnbCM2&#10;3UdFjgLg2X7hJJy2Q+OsMgZU4+4Jt9794q+uMO+WBAQMa7Gd4m2NGGOWSEY6tHtrZIsLEFLgCVr7&#10;cDuF8GM3rdz2LhiTkXKErDIzh89waEJzK7Gdxz3lrMPhi25pxZDex9SKwbmV6C4t0G/RNmah5GFY&#10;O9RSXnUTrjbs0xvcYL4CzSm2dWSU26eXBbBdos5kpkslCi6V3A2dc8yods+45H2qrPdzCHMzdIBv&#10;71eBlBI36Pv1MgzWNYCvJww0EEWEMUxzR8DGYLwwduN7EPfrhuroBGiZIAozG+tfwwMAgG8nNAox&#10;1IRhXoghMjB9GR5pohcmGz6TrBajTp2HK2wYerlm5E/OqJ51OM8zr+XdZrbTxFUwjcC8GAXsahVq&#10;yfuzowPRDlnHKToY3U4ehLuNCsZdUBdqb9aivKMFFAKlhR/FFNZWUQ729Xza0snvp/uDB2V7zWSJ&#10;zcBUSU6QcZ2aBAwdtVd/PlCSXlhRTncABtoYSChvxyIIRNPRQt+ZV5cP/kgn0FQnzviJQBkYEJvV&#10;82NbRadsijaLae50tNAt6/rCVnHstlXqTwnYo2QQZ2YNrdYoQS/cOqLwQtwN0T27yTW5zC2tyD8j&#10;3y4V9gbdBM5EYNAfRbg+B0dh+rY0QE7fZXll3QrKuwK9Ru8ZvQxDoefqsvTrx1gNf1KYc+ZnrVBr&#10;w+Ah3ZaJbpX5KQDDOkJzWLC1dqSZVqQJrDIA5Dabl8HZ3YxTNwDeTsfznJIuzjl6OvCaOCvtLInp&#10;5mqYhI8xjjWEFHfJFyvQJ809DCKmosRdVk8MeVbZl/QLkhupuPoM8o1MAMivQhJEM/B+0h+DB7LD&#10;EMWj6UdxvNF4jd5mHAEDZbgRL8Sk+BOE1UkrUQ58cBuQrkyEJMAr3WlSQpNIgjUwFAhQEmek6STA&#10;NG7hRTGgEibuJfB8i4CJWERePC1GN4pjV4WBqMDmep15MoO5gyHC6us0YOaho7EtIvhKx4xfnI+e&#10;AbeoYvuqYE7BPIJXxU6WFytFnehndMKM4EbDPhlm0jnYN6flKhiEdlcxgFbUipH1sxVkoYOgcuoJ&#10;ALqvHRCF6YZayeS62MQBPGazInxevRicJ3qlwBq/AEo638MVDvk35jWJI+Y/DdPxEeHmxnEmai8O&#10;AVPQwvhH4sfuIBTqbWIopaQ0SuEFZNRqSZDmusCVl/QPG4jeTjp2iJ/CKo4bsUgN3GMGjdxjTdVq&#10;fJPedbGJhvzvFAqZX40/sOztbxJ+KDpwuir35k1a1CKWRPBLgHlGbRCjRAsO+wOaaGolJhrJJmws&#10;CCE9ualVsLVx5EDA/Pj10e+0i265V1yTC7HrYeqxQofU8mAEK6kTRyOgNhZce0E7St84XAuUANwy&#10;jF8VOru8ATLD4LPtLicuwfzVHeZqcLAPJ0KZhbOOVMK23wkxo09dtt+2LawCGyoRpavUPq2EYqDP&#10;hJ4LjGcnfoCsgKxw4ech1ExfGRhRtQIu6QRb6rANFIZQf0ChGWWuH64znFnqPrHuLUTffhFPSauY&#10;npXnkFHmkFLlc6Q4tkEMTM1Bp5nDfC58lFGcMbhUjCzvhNtk/AZ/f+gq4s5ouQBTSfpLmoDbUz7L&#10;//EsMhv3ruQGrofLj9HtA4XymoK/L5lAxLyesDN1B+qoSgV54/dy/KPwQG5mePuqLXyQuh3uf7s9&#10;N7Mw1WWlv6IQalBmsqdahxRhbPE5XXKKLLIie5uF21hHWgwGkz5GCD1W4oENm8dqPFJzPeEnJKPI&#10;Mb0AHqJAfD7z+bpetsKASYJJUO9BUaZ67r2HPEX7JWWJbwXmNbx0TZxbLfrk1XtmXnA/VGmLffdp&#10;59xTq9xSyn1PX4XC2vvIOZf0CueUsrhLIsJGG3aFBww9QIIBQHe8waECS4NNOPwHyuASBPFhjQKE&#10;wZDOPS9M/GTtylsI7I7dnRSDwPtooWdqkUdKWdAFER6H+s8eC3GTLFpTM9ZCJ1IX6HTpZ8t4b3RT&#10;CGKFIAKCdFWEWk/VHFPtauT/sXOB1I0f7vnYMMAAhenl6VTY0SXqrlTtdzOqj/jdylIFIguVRt0o&#10;5I1cba3F12nO1UaJYoDJXQBROKiATU9UDlpSoiZxzhLWONKaKqUrBOQTBN04E+twS51I8iZqGaCJ&#10;uNjwAPZ85mXHlDKfI+VO6YWTYbCaK75+U3TIrLR+Yya21CGowZCQocbBujIvQe0FMkyyWuw9fff2&#10;qHMNsF4IKhexM3Ru0W2/glvO2fUu2Vecj12emf7jjMzyUER6go+vkC74gQ/6XY5gKuEZxlwvUn+o&#10;35C+QAiIL//a9OlpJa83iJ654pQjJQ6QPGcUu6cCp1U7FYivNItPvCvXGCsMmatuGmGtH2sJeRQ3&#10;UaA+INoALHvnkooyqIEI5yujV6z4YNk18bo0XtizD0qS7lWQkJRVJFIgNRN3f/9Jav++biV4aEds&#10;FCIK+Y1oh5KSvyC4Bppjs37iAiBHYerrL0yY8xyvzAgjvHOXBC5WmiA7kraTDNxVzWye5choM82A&#10;oRBhyV56ZkFNB1RXzscvYi3wgtXKkXOOyaVex+tgpA1fE3bfJpnGWvcG/oRUwUdNd/YwPV91bM8E&#10;REHEoReuN+ZdjzFr/mH738/cvvvOI6vAM6/25aI7gSV1sJMfBuP8MPgTIP4CRiwkxCaJBDmiwR8F&#10;aI4YaRRpahA20hixWedqanoKsI4DGBgvGmP39ZeL6ona8ToJFhhm1XACgFDaMNov9isR4YzI6YPF&#10;oHmwMc04yspKbqLlPwxcVci6YGVvYD4oJ4NqlygLJy14Nu3EEekKuhn5/acOwra5lSKtgzyD0ghj&#10;Qd2N/RRg6Eg20BW6pNt/O8Mb/+06PVxlJAAGFHAhDSIffVSm3aLtbY3sVdfuX41HLNy2mDey7Zst&#10;PEMbAZhxb2fjgGdQTcq1A+XPxiLsqzBg7mDzCJsR0RYG/mqgWrXk1sFnWhdh//jpOrvkEns4x4af&#10;ZPj9gKvDnFshVWJUveiflDN6tVwP28omC+q2AsbOZI663iwNPT81PR9hkKsAO8m+0wTalzeNMDwA&#10;Bts/ETmUOM1QM12Me6QpNJXYFzw8QmYM+5YgHR3I2N2EAYCBSRBRDhu1Qj43NUd+TQyrEj1zmu1S&#10;q+AuFQ5b3A/XTE+Bfq0aoWpgkjF6dSxgBsBmFjPCPMJKO4LE773s+0pfTTYilKQClQyb+GCjFGPU&#10;AXZBcZWXgIRw+KcnishICRQZa4coD1Ips95Uaewes4pn3WPtu1SDKlwCBlKLi3BmR7O/pqkS7S/c&#10;uZDfl3+l6q2vV3Y+kfCL8gtVWsZaQ3IrZept1wd0pn6Qnn601egI2YgAdVCS/QMMZh48E499+nmi&#10;R1YVxJVOGJEjiN8KF15l9icbEIoF8SzgtMr1RNGED5dYLZ5pHDQAPCZWIrgY1XUQYFU7CL5n4d7c&#10;T324n5oWhtuH/gZ6CfrOAjaX9Z8p9AXA4JZnERmnv8WbjuMT33E8mhdXJyKY46xS0e5EA54FCgHC&#10;cAg3vNNyYYpvX1C/+JoIlx2j3nBTe1IwdBesw0YOkY8CYiHZkblw5frP/MvugN1W2g8ov5V+FePK&#10;itzD7V7dkSDIhGu3yMIEkWww9uwKLcGu27DDhy0ZvOhBHDtH50G01q0NNN7Pq5/mbKB+ZRrKRGfq&#10;wtL/EhEFqQQBctcEcGq603wbUK74dPHHtl+IqBglDIjUgHtkWQzs7fvRVJ0qPL8xBhwH/E4HFDc4&#10;pp2nrTSp5/wQLzil0j65Gn8+mfWzCzpAPLjUitjOEFst+qaVTPnq++e3Jk7enDDt3/PGxc8dHe8/&#10;bqnPqKX+45bNsV0T9dR/3pu4NdH+i72zssrl1SIUYQh/EFyG0PCi97EbM5LPOyRXu4FZSDuHQHKA&#10;wGmppWGn6wIrxMBa0XfHtn7e/fs9LWj5C0PlFuAlh4VrEyQYC/vPHFZ8KBRLIL9A8WFJvXvi+B/X&#10;IdhZc2AtVezoaFDRIJHYwUDgLmfv3sz9XcE43d8Nd69NSI8N7k9tv6AW6cFNqHHM7q25WwsrTne5&#10;lUkwsM+QYbYuV6gRyC+puTtNsAtT0kv5l8t6TWcmQL7q0JgbyWWjgodrePbC/B3orTvmgw3zL4pw&#10;weFQKvrkXnSCjWtKHhxTY3+EQ2rZDLgZ+aHc6zAFqXQ/Xet75ppXbqtnvuh+TvQppcnuh2OJ6F0i&#10;Qvfhn9/um9fqfabRI/snx8wyBMX2Siq3BdpJL7XPynfKyHPNKnBKLvI/UemaL2ITYvxNceLXKSPm&#10;je2PcXcVLGbrj4i2ls0zR3wuiCBA9e3I2q34QqgfYKNCOJ2+sXMuYOkk80LFBIhd8jLqKxyGogN1&#10;hfGvTUIJUeLoMvEGJzKTc1MN/IZTyyrolE7/h/RA4QHMA73Km+v/QeiASahwCuruf3jB7rc2iI2T&#10;5z8D0yx4gRgQZmgWaQOMYY5YzB4kCenj2dt2beTMAxcR7TGoVnQvEr1yb3qkX/I8XGmbmWufXuKQ&#10;WuWUCqlUkWdasSdCyUOXnVbgmVYIvwrkWzi1yBl8QXIlJr591hknbNRKqsFdU7Py/JKxmajS++R1&#10;77PkYwoKFKecFtvNCUNCn8Qa1NdN0J7TxzTKYkzw2GExRgJeBuJGb+2s4rTuH9DTOQgAvnTUiy3o&#10;uY9zN/Nai/evxZxy3ugPARSVkHMXNuXY5f0ZB/ALGOlgvoJZ2f96eJDwAKhn9CXe6aZ4FYIR/nJ9&#10;PDQoowR+Xnj/R6wtfCuq4tZl25eS3nw0GdhgA6ah3GZ4jMwgWEfbRUPDmag+PR/tKevnT/1ye3h5&#10;w/zrYky1GFwqBlaKvoXN3jnNztl1DicuuKTCVv+CXcb5GUer7Y9eQlQRx8wan+xq7+NXZh3v8Mvr&#10;mF16O6BYDKkQ4dUQfgUd9h194eN/jpQ/DSpUY6oA83jjIPhhsLQJGQ/iU5jNwhwYC5FrFFI4elcm&#10;TeqZYiSdbydXlVdZmn6ShhgzCLDtsny2fLU7TuO/WQrTI2qKGuuEB3ZO27OJlXtA6UHCA4CBWAas&#10;+/TOdT9fzszPQKaPaz8clbTAr98bXQW+QqWc8vjf7RvhIZlzuG18NxC/oaW9xftNPxgaYVWCxFs7&#10;fOgI+UiLiL+ZRozUDdbU8iQHxaA/YVc5KHCgzWK70QnzJ29ab//NTt+sAv+cK+Fl12NqRITNguvy&#10;qBpx3mUxvLjFO+e6z/FS++/3Tf5085g1b42Jd9ULN1SfRu3Ao6wmYmr49TeNGGEst5JFyXQR1MyL&#10;PQI8dfSUwvPl0pcwZ05gH0AJqSJ0+lz2zcxYQPmVIBJutN2U7kWxYIpwM+N4CYT/+3K/R75ZaRKJ&#10;PFYYSPfATPRElfP77vv4AOGBfSaXsXYyoVErYhWPwHLZUyJvBSASWPrn5yvqOn6mLDT8d0jjITle&#10;pkJAGQEaPp9EFYRwVKCovb055l9yotxkbJJ6gCvUHjnPwjhGZhptBZMV00BN3Vl9hoLM8xQGzxDU&#10;pws0xJAo4hYIr/A3heI749jbTug9XRhkT7qzob6Ctp+aQeAQ4zATi2gZoo2YyS20Q/Tg9gHMLFF0&#10;Twi+8b4Vl8voDaUELpIZkirfWbpAExzvD+MRaYoMmDEIXQR9BFXCZKLOU3xY4dWzuBL17xgsSXGb&#10;COeQGFCZOFihwbshH2XF+/jF4+6j9r1XBQojF+o0fuZhJi9/pJA/dGsAlyFK4YXUJ5p0MPbVpxLC&#10;EM18j0m3bYPdGiFut2vaV7TfO8FHcFLD/lNaU4B+PQT1WYO1QkYYh1qYR1vBxN0y2tom/G+IxWkc&#10;bWEaqfgzirQwhruSyCcAQsNjIYiWmWJrcIiJBowkIdeyZ5CmRyILu9dmfJ5OagIp0QCDflJ+jlTe&#10;LdMEH+BKNjO7OFu6Cp317PfldKr8mpZ2MmVB2pqzC1QEl/XBHoIX/klH9P+f0jLNeKwfd+A2BGn1&#10;9o3sKQqwZ3k6ABQ4V+W4yBFUNC+XLRr3zqYEqQ56mTQ7v5fQDm1h+9Vw3LrV8snhHWHrF1jGWRA2&#10;eIJpBsewkWUybYIW/mfLRhxsLKqBvUUdK4YBJgqGwcMDNoRs3PvB+YsV3V8EWArPxhDjHYHR7m2u&#10;7i9LUxjKoksYAHgmuHQfCzATQCVKWvHTfZ/j0WSs/mem7u/woJ5Fk546pw1idPYFGFU2/l0eQPDA&#10;GM+/R42X75ovXSMJM9C4ILy+7xUUMo0HWpOu95DBOLDRIGyMBaiNod0e6imLyqsqcs6d3ZX9ZeK+&#10;TR9891Hidx9t+u6j9/dtQklG4fGiC8W3urnZUN6IX2AttE/LHJ6mTPR6XT+RAQcsWJppP51KInoG&#10;uDDMEGU3CA8qMAJ0eTp+BijEesHWFFJ04q8JwMYiCyAoSZcFVKXNB5XFiz2opv5IO+gy4BCWsFcX&#10;v7pwX4k0Tnhy4TMHzyQje6Wlnq6j2m/CA2vj0ToAWMjEUJlSsw9mlWbys9SiJHxaUvG3/NT+bU+c&#10;vvcD8RHXASNYRsmASLly8EoP5YjXeCjPuctDaElphUNTXA5a70WkoIawds+6Ld//h99wuubk+zv/&#10;hTxtWHzsEtu/VNFSi06GVGrOrlD8bj7+Cf8OwoGWsIFpReGijS8pCtEDoxUjwuNQPOSPxss85Ceq&#10;Pg5w0MrWi+zSEyCooPXjV1fvXZeSQ5w4TxSBvsu63HXiYArSVYY+lL/8RsVZ10Jlq3/4l61c7Gns&#10;oUTg4+FABiQHAPoHMsMqwTLzt85HDytKRUSFHgTWWHowSdWU7qOxAKG8sekXsn2aKXgt9pWqPczM&#10;XwsPcH/Mlwu8xlfZe/Hh1nGjcdTy069uqEAGNCIIAbZId+mVwuLTAx0H7kneRhw7hgHKcjhOhvQD&#10;ecCOUvePoQJ7TuQoHtMViLo0dz8nxATTqg79MmAZHtrI0R6gAbYrbdzPG21PJK7wcuMNfFfBlRLk&#10;KdqIKFaWl0GSUF1fxR9oEWghSe1gC8sLccvBvB+Qb+UOHXjpwzr+tfAA+SufZ9JrwOwBn45ldN4m&#10;YlF7JKdbW4kRk38hFzzUd+35P+QBBkwigSzE/i00PCSsIREAGzmQf51sO1X6QwlgxmUHJD4AnU8T&#10;WpEaicGgt3pjx5vPLZjKSwcHGWMFRJ50Exzu8WlI04QLV4lIQMKZVYgVz+Po/Zq/It9CECeVP7SM&#10;NBAP7YldHgREy+iCgdFabovmQAkYt342r7CRxVlo7IlqwOYf1JHenCgLZc9NDZxEt5OwiuFr3taf&#10;dvy+9ITJCwOaYdKsfAEICtR91fgDIa0yko9EHtpM7hj81RWLOt+F4atV+9dARznIoc+GXZukS9iQ&#10;BfWuYteNVPpQMlKvPpSn/eohCMUCdgoTWhT3ndqTUkY0Q7PYyC0/wKb1iB94KxzTNrWxm0XxUv2P&#10;+JbBEbq4ypgz8VxdQS/XgdB+Ws0y5LfAfhnLB+xwOJOrKGQ/KkItVFG9AtBq4Q1+mrJ1x8nddq/b&#10;Puf2HGosT1wGIfMlxg4AKaHkcPEhUmj2U1AIJPO0ojzWMeAH7lAap1NfmYIjTxv2rIHmq4WtL1Bl&#10;IDAN1jhgN1Aj3V5Decef+/sXw8Mf/bh1e5d7bQiQ7jZE4DykZ4T0S1m8UPDvpfppyC/dvhSXQL3C&#10;nAyZ5JwU23inw6VJa75+/9sj3/C7pKOVq/kbOxZYxDzl/pK7VPhV5l5yv+lCQ9zG7FJ2ZO4OWkEY&#10;nloEyrKGQ7l+8QdWfXZgM06j1wVj7l9u+gl5bFchkzCGtF5YMn3iChe6QRTjVpOA5dFJqp326LzV&#10;774JpiGvsyf7a5iNIV1oPw+JIi98fgkkjIo8J/hRjpLcn04hA+0BERuY4F8noHDSWxPoLoa9KaNc&#10;aGiHkbs6ldAOysbbjA+K2xAJGyeqRRcoQcbOM3mXKtAa1PFN1+oEz968kIxAlBV4Cd0CK4nXp7FT&#10;9lRQUY8MN413k97zUc8QGucTUeEYE4QZ0lA/Lf7mkr8aFBrNN0VhO2xKoAFioatHLxwnmLKPxYLE&#10;HC6db74i6ZHJTIUnYI9WQv56XlpwaUVlQPWgV8HBiGLiwUQ0ToVIoFvY4NIPMhNJSa3IS3VQDqE3&#10;2Mp3nLekb1FzwlY0RZ2bkLNBGA3R46/ZJ97KX3Hs/Lq/4un38Uxi8KHWpJFC0nDToKk3TLh0q5KX&#10;JGxdKd8YjvwX6bvAwn+b9gXyWLPxn0zvRHFeYjhEHLwy7H2ROXw2CQSAogQ1eWKMCbJjw6y4cIB8&#10;8IJjYVO46splPPfHn2tRgdQlovjUy08XlJ/CzejJkqvneRuAjU4MIooFF88GJwbMWe7Hr+JI5C6T&#10;WwC+JdmJdPUvzDwu8IDx4+F/nGKnQ/OFQQnaoOzeRuo/zE0aY1H88NAWEPkHc/cjz5RcGEnCKi7L&#10;XRSoG+IhNvqH8g5Kn0/xynkiGTMNtPdyJzAIyEDvDgN20l2yhOARnx/6HFlotHFML8x6Zev8kS9b&#10;c4U1M3UWv8nbNXre07w+tqCoJq6xVS15pPJShzxSb9Xjy2A+8bU9++KZG7cU8oS2tiZeGXvWeAYS&#10;B3xU6tmDOIWYACiCyzhIGM6pDgAWG/2vju9C8GJ+Vyc8YJDZ2rHwPy8pcDsIDoYcOA8LHfqctUG4&#10;CwQFD/lBXg7MhJq6i7wpHKGLEV5U2/xlIvKQpuH/NZJXgFsieYhU7RHMPDbwAEkF9ithl6tSsoTR&#10;4XP64MlkknU/RyPLTSGg1H46jgQRCkesoniw5Ai+9FAOIQ1KbMTXHfiXQulMJVTcwkSCfPTX7FnG&#10;90hyvq+hUTHP+wf00/HUodo0sASWtIODE5kkDRWbpGgU1CAkmAAI+kdsJ0y8ONlB9z+K6bGBhx47&#10;747YeFsxTHtSdu88uEOqhe9as3s1P20S63HqlODIT6fHuvDMeqws/RX4ASUff7sRxzW71vCrWcUn&#10;JXoDJeahw3n5qLefRWvp5ZlcZBEW72//6jR+iYSQj/Ts56/5W0d82m9dfvSvQXMkLf2YsqQnJuoR&#10;yQSxVgfTfmfIwJNqMqiI8YygQgtqz8JyxvGdGQoMABnR289v+f4TVIH8qqm9rr65cdlX70LX4LHa&#10;9eX1L6GX3vjkXVxdtWGZkY/ulswP39+3AShF1e6TbBawMgEeOB1Dz3v80mMND8DCEAUjQRsO/SCo&#10;BWZBgmFnrGDX0cCmr47bNHt3ZeyctSTEedXMqI0xq75dbhwgk4XbDPMYzKtnFGT1cR089a3JCZ8m&#10;7Ms/uj9rd0pJZmNrA66C81BtEtYwWLMYR8sMv7lIkdYF1VqPWR7wYIn/g/C/ryDEK/M4jX9SUQ6+&#10;Lp5suYbhP6U++D8E/3XoBGkY/lP+/wEAAP//AwBQSwMEFAAGAAgAAAAhAPCa6wzeAAAACAEAAA8A&#10;AABkcnMvZG93bnJldi54bWxMj0FrwkAQhe+F/odlCr3pJraVJmYjIm1PUlALxduYHZNgdjZk1yT+&#10;+6700J6Gx3u8+V62HE0jeupcbVlBPI1AEBdW11wq+Nq/T15BOI+ssbFMCq7kYJnf32WYajvwlvqd&#10;L0UoYZeigsr7NpXSFRUZdFPbEgfvZDuDPsiulLrDIZSbRs6iaC4N1hw+VNjSuqLivLsYBR8DDqun&#10;+K3fnE/r62H/8vm9iUmpx4dxtQDhafR/YbjhB3TIA9PRXlg70SiYzEPw99zcOHoOS44KZkmSgMwz&#10;+X9A/gMAAP//AwBQSwMEFAAGAAgAAAAhALKZqdHGAAAApgEAABkAAABkcnMvX3JlbHMvZTJvRG9j&#10;LnhtbC5yZWxzvJC7CgIxEEV7wX8I07vZ3UJEzNqIYCv6AUMym41uHiRR9O+N2CgIdpYzwz33MKv1&#10;zY7sSjEZ7wQ0VQ2MnPTKOC3geNjOFsBSRqdw9I4E3CnBuptOVnsaMZdQGkxIrFBcEjDkHJacJzmQ&#10;xVT5QK5ceh8t5jJGzQPKM2ribV3PeXxnQPfBZDslIO5UC+xwD6X5N9v3vZG08fJiyeUvFdzY0l2A&#10;GDVlAZaUwdeyrcj2wL87NP9xaKpTIP2U4B/f7R4AAAD//wMAUEsBAi0AFAAGAAgAAAAhAOgW88sW&#10;AQAASQIAABMAAAAAAAAAAAAAAAAAAAAAAFtDb250ZW50X1R5cGVzXS54bWxQSwECLQAUAAYACAAA&#10;ACEAOP0h/9YAAACUAQAACwAAAAAAAAAAAAAAAABHAQAAX3JlbHMvLnJlbHNQSwECLQAUAAYACAAA&#10;ACEAK8EKqVwEAACvDAAADgAAAAAAAAAAAAAAAABGAgAAZHJzL2Uyb0RvYy54bWxQSwECLQAKAAAA&#10;AAAAACEAOHODdDRzAAA0cwAAFQAAAAAAAAAAAAAAAADOBgAAZHJzL21lZGlhL2ltYWdlMS5qcGVn&#10;UEsBAi0AFAAGAAgAAAAhAK6oBZPmdAEALNwCABQAAAAAAAAAAAAAAAAANXoAAGRycy9tZWRpYS9p&#10;bWFnZTIuZW1mUEsBAi0AFAAGAAgAAAAhAPCa6wzeAAAACAEAAA8AAAAAAAAAAAAAAAAATe8BAGRy&#10;cy9kb3ducmV2LnhtbFBLAQItABQABgAIAAAAIQCymanRxgAAAKYBAAAZAAAAAAAAAAAAAAAAAFjw&#10;AQBkcnMvX3JlbHMvZTJvRG9jLnhtbC5yZWxzUEsFBgAAAAAHAAcAvwEAAFXxAQAAAA==&#10;">
                <v:shape id="Picture 15" o:spid="_x0000_s1037" type="#_x0000_t75" alt="A picture containing text&#10;&#10;Description automatically generated" style="position:absolute;left:58901;top:1900;width:1129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8JwgAAANsAAAAPAAAAZHJzL2Rvd25yZXYueG1sRI9Ba8Mw&#10;DIXvg/4Ho8Jui5PAykjrhlDoGOupXdmuwlaTtLEcbK/N/v1cGOwm8Z7e97SqJzuIK/nQO1ZQZDkI&#10;Yu1Mz62C48f26QVEiMgGB8ek4IcC1OvZwwor4268p+shtiKFcKhQQRfjWEkZdEcWQ+ZG4qSdnLcY&#10;0+pbaTzeUrgdZJnnC2mx50TocKRNR/py+LYKyl351TSvUp/fd7zQ/pOoSHD1OJ+aJYhIU/w3/12/&#10;mVT/Ge6/pAHk+hcAAP//AwBQSwECLQAUAAYACAAAACEA2+H2y+4AAACFAQAAEwAAAAAAAAAAAAAA&#10;AAAAAAAAW0NvbnRlbnRfVHlwZXNdLnhtbFBLAQItABQABgAIAAAAIQBa9CxbvwAAABUBAAALAAAA&#10;AAAAAAAAAAAAAB8BAABfcmVscy8ucmVsc1BLAQItABQABgAIAAAAIQAHic8JwgAAANsAAAAPAAAA&#10;AAAAAAAAAAAAAAcCAABkcnMvZG93bnJldi54bWxQSwUGAAAAAAMAAwC3AAAA9gIAAAAA&#10;">
                  <v:imagedata r:id="rId14" o:title="A picture containing text&#10;&#10;Description automatically generated"/>
                </v:shape>
                <v:group id="Group 7" o:spid="_x0000_s1038" style="position:absolute;width:61436;height:19081" coordsize="61436,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0" o:spid="_x0000_s1039"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uhwwAAANsAAAAPAAAAZHJzL2Rvd25yZXYueG1sRI9Ba8JA&#10;EIXvBf/DMoK3urGClOgqIggeKlSr4HHIjkkwOxt2VxP99Z1DobcZ3pv3vlmseteoB4VYezYwGWeg&#10;iAtvay4NnH6275+gYkK22HgmA0+KsFoO3haYW9/xgR7HVCoJ4ZijgSqlNtc6FhU5jGPfEot29cFh&#10;kjWU2gbsJNw1+iPLZtphzdJQYUubiorb8e4MbA73nrJv3ge+TOuvbvY6x9PLmNGwX89BJerTv/nv&#10;emcFX+jlFxlAL38BAAD//wMAUEsBAi0AFAAGAAgAAAAhANvh9svuAAAAhQEAABMAAAAAAAAAAAAA&#10;AAAAAAAAAFtDb250ZW50X1R5cGVzXS54bWxQSwECLQAUAAYACAAAACEAWvQsW78AAAAVAQAACwAA&#10;AAAAAAAAAAAAAAAfAQAAX3JlbHMvLnJlbHNQSwECLQAUAAYACAAAACEAccprocMAAADbAAAADwAA&#10;AAAAAAAAAAAAAAAHAgAAZHJzL2Rvd25yZXYueG1sUEsFBgAAAAADAAMAtwAAAPcCAAAAAA==&#10;">
                    <v:imagedata r:id="rId12" o:title=""/>
                  </v:shape>
                  <v:shape id="Text Box 12" o:spid="_x0000_s1040"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9E959DD" w14:textId="6C2E2F71"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2829226B" w14:textId="77777777" w:rsidR="003826A9" w:rsidRDefault="003826A9" w:rsidP="003826A9"/>
                      </w:txbxContent>
                    </v:textbox>
                  </v:shape>
                </v:group>
              </v:group>
            </w:pict>
          </mc:Fallback>
        </mc:AlternateContent>
      </w:r>
    </w:p>
    <w:p w14:paraId="5956ACA6" w14:textId="377597BF" w:rsidR="007562A6" w:rsidRDefault="007562A6" w:rsidP="00DF0362">
      <w:pPr>
        <w:ind w:right="707"/>
        <w:rPr>
          <w:rFonts w:asciiTheme="minorHAnsi" w:hAnsiTheme="minorHAnsi"/>
          <w:color w:val="595959" w:themeColor="text1" w:themeTint="A6"/>
        </w:rPr>
      </w:pPr>
    </w:p>
    <w:p w14:paraId="6D2A3F0F" w14:textId="331EE8DF" w:rsidR="007562A6" w:rsidRDefault="007562A6" w:rsidP="00DF0362">
      <w:pPr>
        <w:ind w:right="707"/>
        <w:rPr>
          <w:rFonts w:asciiTheme="minorHAnsi" w:hAnsiTheme="minorHAnsi"/>
          <w:color w:val="595959" w:themeColor="text1" w:themeTint="A6"/>
        </w:rPr>
      </w:pPr>
    </w:p>
    <w:p w14:paraId="08C20BBA" w14:textId="1F981146" w:rsidR="007562A6" w:rsidRDefault="007562A6" w:rsidP="00DF0362">
      <w:pPr>
        <w:ind w:right="707"/>
        <w:rPr>
          <w:rFonts w:asciiTheme="minorHAnsi" w:hAnsiTheme="minorHAnsi"/>
          <w:color w:val="595959" w:themeColor="text1" w:themeTint="A6"/>
        </w:rPr>
      </w:pPr>
    </w:p>
    <w:p w14:paraId="174899FE" w14:textId="693482A8" w:rsidR="007562A6" w:rsidRDefault="007562A6" w:rsidP="00DF0362">
      <w:pPr>
        <w:ind w:right="707"/>
        <w:rPr>
          <w:rFonts w:asciiTheme="minorHAnsi" w:hAnsiTheme="minorHAnsi"/>
          <w:color w:val="595959" w:themeColor="text1" w:themeTint="A6"/>
        </w:rPr>
      </w:pPr>
    </w:p>
    <w:p w14:paraId="57485A52" w14:textId="77777777" w:rsidR="003D1AF3" w:rsidRDefault="003D1AF3" w:rsidP="00DF0362">
      <w:pPr>
        <w:ind w:right="707"/>
        <w:rPr>
          <w:rFonts w:asciiTheme="minorHAnsi" w:hAnsiTheme="minorHAnsi"/>
          <w:color w:val="595959" w:themeColor="text1" w:themeTint="A6"/>
        </w:rPr>
      </w:pPr>
    </w:p>
    <w:p w14:paraId="0DBDECB6" w14:textId="77777777" w:rsidR="003D1AF3" w:rsidRDefault="003D1AF3" w:rsidP="00DF0362">
      <w:pPr>
        <w:ind w:right="707"/>
        <w:rPr>
          <w:rFonts w:asciiTheme="minorHAnsi" w:hAnsiTheme="minorHAnsi"/>
          <w:color w:val="595959" w:themeColor="text1" w:themeTint="A6"/>
        </w:rPr>
      </w:pPr>
    </w:p>
    <w:p w14:paraId="4A2EAB54" w14:textId="77777777" w:rsidR="003D1AF3" w:rsidRDefault="003D1AF3" w:rsidP="00DF0362">
      <w:pPr>
        <w:ind w:right="707"/>
        <w:rPr>
          <w:rFonts w:asciiTheme="minorHAnsi" w:hAnsiTheme="minorHAnsi"/>
          <w:color w:val="595959" w:themeColor="text1" w:themeTint="A6"/>
        </w:rPr>
      </w:pPr>
    </w:p>
    <w:p w14:paraId="7B6F8B9B" w14:textId="77777777" w:rsidR="003D1AF3" w:rsidRDefault="003D1AF3" w:rsidP="00DF0362">
      <w:pPr>
        <w:ind w:right="707"/>
        <w:rPr>
          <w:rFonts w:asciiTheme="minorHAnsi" w:hAnsiTheme="minorHAnsi"/>
          <w:color w:val="595959" w:themeColor="text1" w:themeTint="A6"/>
        </w:rPr>
      </w:pPr>
    </w:p>
    <w:p w14:paraId="58B178FE" w14:textId="77777777" w:rsidR="008B3A9C" w:rsidRPr="00A0126F" w:rsidRDefault="008B3A9C" w:rsidP="007047DE">
      <w:pPr>
        <w:ind w:right="707"/>
        <w:rPr>
          <w:rFonts w:asciiTheme="minorHAnsi" w:hAnsiTheme="minorHAnsi"/>
          <w:b/>
          <w:color w:val="E36C0A" w:themeColor="accent6" w:themeShade="BF"/>
        </w:rPr>
      </w:pPr>
      <w:r w:rsidRPr="00A0126F">
        <w:rPr>
          <w:rFonts w:asciiTheme="minorHAnsi" w:hAnsiTheme="minorHAnsi"/>
          <w:b/>
          <w:color w:val="E36C0A" w:themeColor="accent6" w:themeShade="BF"/>
        </w:rPr>
        <w:t>WHAT ELSE DO I NEED TO KNOW?</w:t>
      </w:r>
    </w:p>
    <w:p w14:paraId="2B7B9A8A" w14:textId="77777777" w:rsidR="008B3A9C" w:rsidRPr="00F33321" w:rsidRDefault="008B3A9C" w:rsidP="007047DE">
      <w:pPr>
        <w:ind w:right="707"/>
        <w:rPr>
          <w:rFonts w:asciiTheme="minorHAnsi" w:hAnsiTheme="minorHAnsi"/>
          <w:b/>
          <w:color w:val="595959" w:themeColor="text1" w:themeTint="A6"/>
          <w:sz w:val="16"/>
          <w:szCs w:val="16"/>
        </w:rPr>
      </w:pPr>
    </w:p>
    <w:p w14:paraId="3FE47A0C" w14:textId="77777777" w:rsidR="008B3A9C" w:rsidRPr="00A13759" w:rsidRDefault="008B3A9C" w:rsidP="007047DE">
      <w:pPr>
        <w:ind w:right="707"/>
        <w:rPr>
          <w:rFonts w:asciiTheme="minorHAnsi" w:hAnsiTheme="minorHAnsi"/>
          <w:b/>
          <w:color w:val="595959" w:themeColor="text1" w:themeTint="A6"/>
        </w:rPr>
      </w:pPr>
      <w:r>
        <w:rPr>
          <w:rFonts w:asciiTheme="minorHAnsi" w:hAnsiTheme="minorHAnsi"/>
          <w:color w:val="595959" w:themeColor="text1" w:themeTint="A6"/>
        </w:rPr>
        <w:t>Please refer to the important information below:</w:t>
      </w:r>
    </w:p>
    <w:p w14:paraId="3B2AF700" w14:textId="77777777" w:rsidR="008B3A9C" w:rsidRPr="00F33321" w:rsidRDefault="008B3A9C" w:rsidP="008B3A9C">
      <w:pPr>
        <w:ind w:right="707"/>
        <w:rPr>
          <w:rFonts w:asciiTheme="minorHAnsi" w:hAnsiTheme="minorHAnsi"/>
          <w:color w:val="595959" w:themeColor="text1" w:themeTint="A6"/>
          <w:sz w:val="16"/>
          <w:szCs w:val="16"/>
        </w:rPr>
      </w:pPr>
    </w:p>
    <w:p w14:paraId="7A529044" w14:textId="67D44500" w:rsidR="008B3A9C" w:rsidRPr="00922258" w:rsidRDefault="00A27567" w:rsidP="008B3A9C">
      <w:pPr>
        <w:pStyle w:val="ListParagraph"/>
        <w:numPr>
          <w:ilvl w:val="0"/>
          <w:numId w:val="12"/>
        </w:numPr>
        <w:ind w:left="1134" w:right="282" w:hanging="283"/>
        <w:rPr>
          <w:rFonts w:asciiTheme="minorHAnsi" w:hAnsiTheme="minorHAnsi"/>
          <w:color w:val="595959" w:themeColor="text1" w:themeTint="A6"/>
          <w:sz w:val="22"/>
          <w:szCs w:val="22"/>
        </w:rPr>
      </w:pPr>
      <w:r>
        <w:rPr>
          <w:rFonts w:asciiTheme="minorHAnsi" w:hAnsiTheme="minorHAnsi"/>
          <w:color w:val="595959" w:themeColor="text1" w:themeTint="A6"/>
          <w:sz w:val="22"/>
          <w:szCs w:val="22"/>
        </w:rPr>
        <w:t>Grants</w:t>
      </w:r>
      <w:r w:rsidR="008B3A9C" w:rsidRPr="00E8344A">
        <w:rPr>
          <w:rFonts w:asciiTheme="minorHAnsi" w:hAnsiTheme="minorHAnsi"/>
          <w:color w:val="595959" w:themeColor="text1" w:themeTint="A6"/>
          <w:sz w:val="22"/>
          <w:szCs w:val="22"/>
        </w:rPr>
        <w:t xml:space="preserve"> </w:t>
      </w:r>
      <w:r w:rsidR="008B3A9C">
        <w:rPr>
          <w:rFonts w:asciiTheme="minorHAnsi" w:hAnsiTheme="minorHAnsi"/>
          <w:color w:val="595959" w:themeColor="text1" w:themeTint="A6"/>
          <w:sz w:val="22"/>
          <w:szCs w:val="22"/>
        </w:rPr>
        <w:t xml:space="preserve">will NOT </w:t>
      </w:r>
      <w:r w:rsidR="008B3A9C" w:rsidRPr="00E8344A">
        <w:rPr>
          <w:rFonts w:asciiTheme="minorHAnsi" w:hAnsiTheme="minorHAnsi"/>
          <w:color w:val="595959" w:themeColor="text1" w:themeTint="A6"/>
          <w:sz w:val="22"/>
          <w:szCs w:val="22"/>
        </w:rPr>
        <w:t>be paid in advance</w:t>
      </w:r>
      <w:r w:rsidR="008B3A9C">
        <w:rPr>
          <w:rFonts w:asciiTheme="minorHAnsi" w:hAnsiTheme="minorHAnsi"/>
          <w:color w:val="595959" w:themeColor="text1" w:themeTint="A6"/>
          <w:sz w:val="22"/>
          <w:szCs w:val="22"/>
        </w:rPr>
        <w:t xml:space="preserve"> of the Award Ceremony, held at the </w:t>
      </w:r>
      <w:r w:rsidRPr="00A27567">
        <w:rPr>
          <w:rFonts w:asciiTheme="minorHAnsi" w:hAnsiTheme="minorHAnsi"/>
          <w:color w:val="595959" w:themeColor="text1" w:themeTint="A6"/>
          <w:sz w:val="22"/>
          <w:szCs w:val="22"/>
        </w:rPr>
        <w:t xml:space="preserve">Nottinghamshire County Show </w:t>
      </w:r>
      <w:r>
        <w:rPr>
          <w:rFonts w:asciiTheme="minorHAnsi" w:hAnsiTheme="minorHAnsi"/>
          <w:color w:val="595959" w:themeColor="text1" w:themeTint="A6"/>
          <w:sz w:val="22"/>
          <w:szCs w:val="22"/>
        </w:rPr>
        <w:t xml:space="preserve">Saturday </w:t>
      </w:r>
      <w:r w:rsidR="00E40001">
        <w:rPr>
          <w:rFonts w:asciiTheme="minorHAnsi" w:hAnsiTheme="minorHAnsi"/>
          <w:color w:val="595959" w:themeColor="text1" w:themeTint="A6"/>
          <w:sz w:val="22"/>
          <w:szCs w:val="22"/>
        </w:rPr>
        <w:t>1</w:t>
      </w:r>
      <w:r w:rsidR="00D17432">
        <w:rPr>
          <w:rFonts w:asciiTheme="minorHAnsi" w:hAnsiTheme="minorHAnsi"/>
          <w:color w:val="595959" w:themeColor="text1" w:themeTint="A6"/>
          <w:sz w:val="22"/>
          <w:szCs w:val="22"/>
        </w:rPr>
        <w:t>3</w:t>
      </w:r>
      <w:r w:rsidRPr="00A27567">
        <w:rPr>
          <w:rFonts w:asciiTheme="minorHAnsi" w:hAnsiTheme="minorHAnsi"/>
          <w:color w:val="595959" w:themeColor="text1" w:themeTint="A6"/>
          <w:sz w:val="22"/>
          <w:szCs w:val="22"/>
          <w:vertAlign w:val="superscript"/>
        </w:rPr>
        <w:t>th</w:t>
      </w:r>
      <w:r>
        <w:rPr>
          <w:rFonts w:asciiTheme="minorHAnsi" w:hAnsiTheme="minorHAnsi"/>
          <w:color w:val="595959" w:themeColor="text1" w:themeTint="A6"/>
          <w:sz w:val="22"/>
          <w:szCs w:val="22"/>
        </w:rPr>
        <w:t xml:space="preserve"> May 202</w:t>
      </w:r>
      <w:r w:rsidR="00D17432">
        <w:rPr>
          <w:rFonts w:asciiTheme="minorHAnsi" w:hAnsiTheme="minorHAnsi"/>
          <w:color w:val="595959" w:themeColor="text1" w:themeTint="A6"/>
          <w:sz w:val="22"/>
          <w:szCs w:val="22"/>
        </w:rPr>
        <w:t>3</w:t>
      </w:r>
      <w:r w:rsidR="008B3A9C" w:rsidRPr="00E8344A">
        <w:rPr>
          <w:rFonts w:asciiTheme="minorHAnsi" w:hAnsiTheme="minorHAnsi"/>
          <w:color w:val="595959" w:themeColor="text1" w:themeTint="A6"/>
          <w:sz w:val="22"/>
          <w:szCs w:val="22"/>
        </w:rPr>
        <w:t>.</w:t>
      </w:r>
    </w:p>
    <w:p w14:paraId="4C7575AA" w14:textId="4D5F99A3" w:rsidR="008B3A9C" w:rsidRPr="00E8344A" w:rsidRDefault="008B3A9C" w:rsidP="008B3A9C">
      <w:pPr>
        <w:pStyle w:val="ListParagraph"/>
        <w:numPr>
          <w:ilvl w:val="0"/>
          <w:numId w:val="12"/>
        </w:numPr>
        <w:ind w:left="1134" w:right="282" w:hanging="283"/>
        <w:rPr>
          <w:rFonts w:asciiTheme="minorHAnsi" w:hAnsiTheme="minorHAnsi"/>
          <w:color w:val="595959" w:themeColor="text1" w:themeTint="A6"/>
          <w:sz w:val="22"/>
          <w:szCs w:val="22"/>
        </w:rPr>
      </w:pPr>
      <w:r w:rsidRPr="00E8344A">
        <w:rPr>
          <w:rFonts w:asciiTheme="minorHAnsi" w:hAnsiTheme="minorHAnsi"/>
          <w:color w:val="595959" w:themeColor="text1" w:themeTint="A6"/>
          <w:sz w:val="22"/>
          <w:szCs w:val="22"/>
        </w:rPr>
        <w:t xml:space="preserve">Any claims found to be fraudulent will immediately result in the loss of the </w:t>
      </w:r>
      <w:r w:rsidR="00B57EB3">
        <w:rPr>
          <w:rFonts w:asciiTheme="minorHAnsi" w:hAnsiTheme="minorHAnsi"/>
          <w:color w:val="595959" w:themeColor="text1" w:themeTint="A6"/>
          <w:sz w:val="22"/>
          <w:szCs w:val="22"/>
        </w:rPr>
        <w:t>grant</w:t>
      </w:r>
      <w:r w:rsidRPr="00E8344A">
        <w:rPr>
          <w:rFonts w:asciiTheme="minorHAnsi" w:hAnsiTheme="minorHAnsi"/>
          <w:color w:val="595959" w:themeColor="text1" w:themeTint="A6"/>
          <w:sz w:val="22"/>
          <w:szCs w:val="22"/>
        </w:rPr>
        <w:t xml:space="preserve"> and disqualify the student from any future </w:t>
      </w:r>
      <w:r w:rsidR="00B57EB3">
        <w:rPr>
          <w:rFonts w:asciiTheme="minorHAnsi" w:hAnsiTheme="minorHAnsi"/>
          <w:color w:val="595959" w:themeColor="text1" w:themeTint="A6"/>
          <w:sz w:val="22"/>
          <w:szCs w:val="22"/>
        </w:rPr>
        <w:t xml:space="preserve">grants or </w:t>
      </w:r>
      <w:r w:rsidRPr="00E8344A">
        <w:rPr>
          <w:rFonts w:asciiTheme="minorHAnsi" w:hAnsiTheme="minorHAnsi"/>
          <w:color w:val="595959" w:themeColor="text1" w:themeTint="A6"/>
          <w:sz w:val="22"/>
          <w:szCs w:val="22"/>
        </w:rPr>
        <w:t>awards from the Society.</w:t>
      </w:r>
    </w:p>
    <w:p w14:paraId="512FE96D" w14:textId="3C29277F" w:rsidR="008B3A9C" w:rsidRDefault="008B3A9C" w:rsidP="008B3A9C">
      <w:pPr>
        <w:pStyle w:val="ListParagraph"/>
        <w:numPr>
          <w:ilvl w:val="0"/>
          <w:numId w:val="12"/>
        </w:numPr>
        <w:ind w:left="1134" w:right="282" w:hanging="283"/>
        <w:rPr>
          <w:rFonts w:asciiTheme="minorHAnsi" w:hAnsiTheme="minorHAnsi"/>
          <w:color w:val="595959" w:themeColor="text1" w:themeTint="A6"/>
          <w:sz w:val="22"/>
          <w:szCs w:val="22"/>
        </w:rPr>
      </w:pPr>
      <w:r w:rsidRPr="00E8344A">
        <w:rPr>
          <w:rFonts w:asciiTheme="minorHAnsi" w:hAnsiTheme="minorHAnsi"/>
          <w:color w:val="595959" w:themeColor="text1" w:themeTint="A6"/>
          <w:sz w:val="22"/>
          <w:szCs w:val="22"/>
        </w:rPr>
        <w:t xml:space="preserve">The </w:t>
      </w:r>
      <w:r w:rsidR="00E45825">
        <w:rPr>
          <w:rFonts w:asciiTheme="minorHAnsi" w:hAnsiTheme="minorHAnsi"/>
          <w:color w:val="595959" w:themeColor="text1" w:themeTint="A6"/>
          <w:sz w:val="22"/>
          <w:szCs w:val="22"/>
        </w:rPr>
        <w:t>grants</w:t>
      </w:r>
      <w:r w:rsidRPr="00E8344A">
        <w:rPr>
          <w:rFonts w:asciiTheme="minorHAnsi" w:hAnsiTheme="minorHAnsi"/>
          <w:color w:val="595959" w:themeColor="text1" w:themeTint="A6"/>
          <w:sz w:val="22"/>
          <w:szCs w:val="22"/>
        </w:rPr>
        <w:t xml:space="preserve"> are</w:t>
      </w:r>
      <w:r>
        <w:rPr>
          <w:rFonts w:asciiTheme="minorHAnsi" w:hAnsiTheme="minorHAnsi"/>
          <w:color w:val="595959" w:themeColor="text1" w:themeTint="A6"/>
          <w:sz w:val="22"/>
          <w:szCs w:val="22"/>
        </w:rPr>
        <w:t xml:space="preserve"> offered on a competitive basis therefore</w:t>
      </w:r>
      <w:r w:rsidRPr="00E8344A">
        <w:rPr>
          <w:rFonts w:asciiTheme="minorHAnsi" w:hAnsiTheme="minorHAnsi"/>
          <w:color w:val="595959" w:themeColor="text1" w:themeTint="A6"/>
          <w:sz w:val="22"/>
          <w:szCs w:val="22"/>
        </w:rPr>
        <w:t xml:space="preserve"> not all applications will be successful. </w:t>
      </w:r>
    </w:p>
    <w:p w14:paraId="20068AFA" w14:textId="2C9CFD9C" w:rsidR="00E45825" w:rsidRPr="00E45825" w:rsidRDefault="00E45825" w:rsidP="00FF7502">
      <w:pPr>
        <w:pStyle w:val="ListParagraph"/>
        <w:numPr>
          <w:ilvl w:val="0"/>
          <w:numId w:val="12"/>
        </w:numPr>
        <w:ind w:left="1134" w:hanging="283"/>
        <w:rPr>
          <w:rFonts w:asciiTheme="minorHAnsi" w:hAnsiTheme="minorHAnsi"/>
          <w:color w:val="595959" w:themeColor="text1" w:themeTint="A6"/>
          <w:sz w:val="22"/>
          <w:szCs w:val="22"/>
        </w:rPr>
      </w:pPr>
      <w:r w:rsidRPr="00E45825">
        <w:rPr>
          <w:rFonts w:asciiTheme="minorHAnsi" w:hAnsiTheme="minorHAnsi"/>
          <w:color w:val="595959" w:themeColor="text1" w:themeTint="A6"/>
          <w:sz w:val="22"/>
          <w:szCs w:val="22"/>
        </w:rPr>
        <w:t xml:space="preserve">Courses to be taken or any equipment must be purchased by </w:t>
      </w:r>
      <w:r w:rsidRPr="00DA6E5C">
        <w:rPr>
          <w:rFonts w:asciiTheme="minorHAnsi" w:hAnsiTheme="minorHAnsi"/>
          <w:color w:val="595959" w:themeColor="text1" w:themeTint="A6"/>
          <w:sz w:val="22"/>
          <w:szCs w:val="22"/>
        </w:rPr>
        <w:t>31st December of</w:t>
      </w:r>
      <w:r w:rsidRPr="00E45825">
        <w:rPr>
          <w:rFonts w:asciiTheme="minorHAnsi" w:hAnsiTheme="minorHAnsi"/>
          <w:color w:val="595959" w:themeColor="text1" w:themeTint="A6"/>
          <w:sz w:val="22"/>
          <w:szCs w:val="22"/>
        </w:rPr>
        <w:t xml:space="preserve"> the year in which the </w:t>
      </w:r>
      <w:r>
        <w:rPr>
          <w:rFonts w:asciiTheme="minorHAnsi" w:hAnsiTheme="minorHAnsi"/>
          <w:color w:val="595959" w:themeColor="text1" w:themeTint="A6"/>
          <w:sz w:val="22"/>
          <w:szCs w:val="22"/>
        </w:rPr>
        <w:t>grant</w:t>
      </w:r>
      <w:r w:rsidRPr="00E45825">
        <w:rPr>
          <w:rFonts w:asciiTheme="minorHAnsi" w:hAnsiTheme="minorHAnsi"/>
          <w:color w:val="595959" w:themeColor="text1" w:themeTint="A6"/>
          <w:sz w:val="22"/>
          <w:szCs w:val="22"/>
        </w:rPr>
        <w:t xml:space="preserve"> is </w:t>
      </w:r>
      <w:r>
        <w:rPr>
          <w:rFonts w:asciiTheme="minorHAnsi" w:hAnsiTheme="minorHAnsi"/>
          <w:color w:val="595959" w:themeColor="text1" w:themeTint="A6"/>
          <w:sz w:val="22"/>
          <w:szCs w:val="22"/>
        </w:rPr>
        <w:t>awarded</w:t>
      </w:r>
      <w:r w:rsidRPr="00E45825">
        <w:rPr>
          <w:rFonts w:asciiTheme="minorHAnsi" w:hAnsiTheme="minorHAnsi"/>
          <w:color w:val="595959" w:themeColor="text1" w:themeTint="A6"/>
          <w:sz w:val="22"/>
          <w:szCs w:val="22"/>
        </w:rPr>
        <w:t xml:space="preserve">, or the </w:t>
      </w:r>
      <w:r>
        <w:rPr>
          <w:rFonts w:asciiTheme="minorHAnsi" w:hAnsiTheme="minorHAnsi"/>
          <w:color w:val="595959" w:themeColor="text1" w:themeTint="A6"/>
          <w:sz w:val="22"/>
          <w:szCs w:val="22"/>
        </w:rPr>
        <w:t>grant</w:t>
      </w:r>
      <w:r w:rsidRPr="00E45825">
        <w:rPr>
          <w:rFonts w:asciiTheme="minorHAnsi" w:hAnsiTheme="minorHAnsi"/>
          <w:color w:val="595959" w:themeColor="text1" w:themeTint="A6"/>
          <w:sz w:val="22"/>
          <w:szCs w:val="22"/>
        </w:rPr>
        <w:t xml:space="preserve"> will be forfeited.</w:t>
      </w:r>
    </w:p>
    <w:p w14:paraId="11DD0BC8" w14:textId="416F769B" w:rsidR="00E45825" w:rsidRDefault="00CB35BD" w:rsidP="00FF7502">
      <w:pPr>
        <w:pStyle w:val="ListParagraph"/>
        <w:numPr>
          <w:ilvl w:val="0"/>
          <w:numId w:val="12"/>
        </w:numPr>
        <w:ind w:left="1134" w:right="282" w:hanging="283"/>
        <w:rPr>
          <w:rFonts w:asciiTheme="minorHAnsi" w:hAnsiTheme="minorHAnsi"/>
          <w:color w:val="595959" w:themeColor="text1" w:themeTint="A6"/>
          <w:sz w:val="22"/>
          <w:szCs w:val="22"/>
        </w:rPr>
      </w:pPr>
      <w:r w:rsidRPr="00CB35BD">
        <w:rPr>
          <w:rFonts w:asciiTheme="minorHAnsi" w:hAnsiTheme="minorHAnsi"/>
          <w:color w:val="595959" w:themeColor="text1" w:themeTint="A6"/>
          <w:sz w:val="22"/>
          <w:szCs w:val="22"/>
        </w:rPr>
        <w:t xml:space="preserve">The total amount of the </w:t>
      </w:r>
      <w:r>
        <w:rPr>
          <w:rFonts w:asciiTheme="minorHAnsi" w:hAnsiTheme="minorHAnsi"/>
          <w:color w:val="595959" w:themeColor="text1" w:themeTint="A6"/>
          <w:sz w:val="22"/>
          <w:szCs w:val="22"/>
        </w:rPr>
        <w:t xml:space="preserve">grant </w:t>
      </w:r>
      <w:r w:rsidRPr="00CB35BD">
        <w:rPr>
          <w:rFonts w:asciiTheme="minorHAnsi" w:hAnsiTheme="minorHAnsi"/>
          <w:color w:val="595959" w:themeColor="text1" w:themeTint="A6"/>
          <w:sz w:val="22"/>
          <w:szCs w:val="22"/>
        </w:rPr>
        <w:t>includes Value Added Tax.</w:t>
      </w:r>
    </w:p>
    <w:p w14:paraId="2D5AECAA" w14:textId="6A05EBAA" w:rsidR="00CB35BD" w:rsidRPr="00CB35BD" w:rsidRDefault="00CB35BD" w:rsidP="00FF7502">
      <w:pPr>
        <w:pStyle w:val="ListParagraph"/>
        <w:numPr>
          <w:ilvl w:val="0"/>
          <w:numId w:val="12"/>
        </w:numPr>
        <w:ind w:left="1134" w:hanging="283"/>
        <w:rPr>
          <w:rFonts w:asciiTheme="minorHAnsi" w:hAnsiTheme="minorHAnsi"/>
          <w:color w:val="595959" w:themeColor="text1" w:themeTint="A6"/>
          <w:sz w:val="22"/>
          <w:szCs w:val="22"/>
        </w:rPr>
      </w:pPr>
      <w:bookmarkStart w:id="3" w:name="_Hlk123808399"/>
      <w:r w:rsidRPr="00CB35BD">
        <w:rPr>
          <w:rFonts w:asciiTheme="minorHAnsi" w:hAnsiTheme="minorHAnsi"/>
          <w:color w:val="595959" w:themeColor="text1" w:themeTint="A6"/>
          <w:sz w:val="22"/>
          <w:szCs w:val="22"/>
        </w:rPr>
        <w:t xml:space="preserve">The </w:t>
      </w:r>
      <w:r>
        <w:rPr>
          <w:rFonts w:asciiTheme="minorHAnsi" w:hAnsiTheme="minorHAnsi"/>
          <w:color w:val="595959" w:themeColor="text1" w:themeTint="A6"/>
          <w:sz w:val="22"/>
          <w:szCs w:val="22"/>
        </w:rPr>
        <w:t xml:space="preserve">grant </w:t>
      </w:r>
      <w:r w:rsidRPr="00CB35BD">
        <w:rPr>
          <w:rFonts w:asciiTheme="minorHAnsi" w:hAnsiTheme="minorHAnsi"/>
          <w:color w:val="595959" w:themeColor="text1" w:themeTint="A6"/>
          <w:sz w:val="22"/>
          <w:szCs w:val="22"/>
        </w:rPr>
        <w:t xml:space="preserve">does not cover expenditure for accommodation or fees such as university or college tuition, Student Union, Trade </w:t>
      </w:r>
      <w:proofErr w:type="gramStart"/>
      <w:r w:rsidRPr="00CB35BD">
        <w:rPr>
          <w:rFonts w:asciiTheme="minorHAnsi" w:hAnsiTheme="minorHAnsi"/>
          <w:color w:val="595959" w:themeColor="text1" w:themeTint="A6"/>
          <w:sz w:val="22"/>
          <w:szCs w:val="22"/>
        </w:rPr>
        <w:t>Union</w:t>
      </w:r>
      <w:proofErr w:type="gramEnd"/>
      <w:r w:rsidRPr="00CB35BD">
        <w:rPr>
          <w:rFonts w:asciiTheme="minorHAnsi" w:hAnsiTheme="minorHAnsi"/>
          <w:color w:val="595959" w:themeColor="text1" w:themeTint="A6"/>
          <w:sz w:val="22"/>
          <w:szCs w:val="22"/>
        </w:rPr>
        <w:t xml:space="preserve"> or political organisations.</w:t>
      </w:r>
    </w:p>
    <w:bookmarkEnd w:id="3"/>
    <w:p w14:paraId="6F0119F1" w14:textId="77777777" w:rsidR="00B80A32" w:rsidRDefault="008B3A9C" w:rsidP="00FF7502">
      <w:pPr>
        <w:pStyle w:val="ListParagraph"/>
        <w:numPr>
          <w:ilvl w:val="0"/>
          <w:numId w:val="12"/>
        </w:numPr>
        <w:ind w:left="1134" w:hanging="283"/>
        <w:rPr>
          <w:rFonts w:asciiTheme="minorHAnsi" w:hAnsiTheme="minorHAnsi"/>
          <w:color w:val="595959" w:themeColor="text1" w:themeTint="A6"/>
          <w:sz w:val="22"/>
          <w:szCs w:val="22"/>
        </w:rPr>
      </w:pPr>
      <w:r w:rsidRPr="00B80A32">
        <w:rPr>
          <w:rFonts w:asciiTheme="minorHAnsi" w:hAnsiTheme="minorHAnsi"/>
          <w:color w:val="595959" w:themeColor="text1" w:themeTint="A6"/>
          <w:sz w:val="22"/>
          <w:szCs w:val="22"/>
        </w:rPr>
        <w:t xml:space="preserve">Cheques will only be made payable to the individual </w:t>
      </w:r>
      <w:r w:rsidR="00B80A32" w:rsidRPr="00B80A32">
        <w:rPr>
          <w:rFonts w:asciiTheme="minorHAnsi" w:hAnsiTheme="minorHAnsi"/>
          <w:color w:val="595959" w:themeColor="text1" w:themeTint="A6"/>
          <w:sz w:val="22"/>
          <w:szCs w:val="22"/>
        </w:rPr>
        <w:t>grant</w:t>
      </w:r>
      <w:r w:rsidRPr="00B80A32">
        <w:rPr>
          <w:rFonts w:asciiTheme="minorHAnsi" w:hAnsiTheme="minorHAnsi"/>
          <w:color w:val="595959" w:themeColor="text1" w:themeTint="A6"/>
          <w:sz w:val="22"/>
          <w:szCs w:val="22"/>
        </w:rPr>
        <w:t xml:space="preserve"> recipient, not to a company or organisation.</w:t>
      </w:r>
    </w:p>
    <w:p w14:paraId="3FF56B9B" w14:textId="59F148C9" w:rsidR="008B3A9C" w:rsidRPr="00B80A32" w:rsidRDefault="00FF7502" w:rsidP="00FF7502">
      <w:pPr>
        <w:pStyle w:val="ListParagraph"/>
        <w:numPr>
          <w:ilvl w:val="0"/>
          <w:numId w:val="12"/>
        </w:numPr>
        <w:ind w:left="1134" w:hanging="283"/>
        <w:rPr>
          <w:rFonts w:asciiTheme="minorHAnsi" w:hAnsiTheme="minorHAnsi"/>
          <w:color w:val="595959" w:themeColor="text1" w:themeTint="A6"/>
          <w:sz w:val="22"/>
          <w:szCs w:val="22"/>
        </w:rPr>
      </w:pPr>
      <w:r>
        <w:rPr>
          <w:rFonts w:asciiTheme="minorHAnsi" w:hAnsiTheme="minorHAnsi"/>
          <w:color w:val="595959" w:themeColor="text1" w:themeTint="A6"/>
          <w:sz w:val="22"/>
          <w:szCs w:val="22"/>
        </w:rPr>
        <w:t xml:space="preserve"> </w:t>
      </w:r>
      <w:r w:rsidR="00B80A32" w:rsidRPr="00B80A32">
        <w:rPr>
          <w:rFonts w:asciiTheme="minorHAnsi" w:hAnsiTheme="minorHAnsi"/>
          <w:color w:val="595959" w:themeColor="text1" w:themeTint="A6"/>
          <w:sz w:val="22"/>
          <w:szCs w:val="22"/>
        </w:rPr>
        <w:t>Grants</w:t>
      </w:r>
      <w:r w:rsidR="008B3A9C" w:rsidRPr="00B80A32">
        <w:rPr>
          <w:rFonts w:asciiTheme="minorHAnsi" w:hAnsiTheme="minorHAnsi"/>
          <w:color w:val="595959" w:themeColor="text1" w:themeTint="A6"/>
          <w:sz w:val="22"/>
          <w:szCs w:val="22"/>
        </w:rPr>
        <w:t xml:space="preserve"> will be </w:t>
      </w:r>
      <w:r w:rsidR="00B80A32" w:rsidRPr="00B80A32">
        <w:rPr>
          <w:rFonts w:asciiTheme="minorHAnsi" w:hAnsiTheme="minorHAnsi"/>
          <w:color w:val="595959" w:themeColor="text1" w:themeTint="A6"/>
          <w:sz w:val="22"/>
          <w:szCs w:val="22"/>
        </w:rPr>
        <w:t>awarded</w:t>
      </w:r>
      <w:r w:rsidR="008B3A9C" w:rsidRPr="00B80A32">
        <w:rPr>
          <w:rFonts w:asciiTheme="minorHAnsi" w:hAnsiTheme="minorHAnsi"/>
          <w:color w:val="595959" w:themeColor="text1" w:themeTint="A6"/>
          <w:sz w:val="22"/>
          <w:szCs w:val="22"/>
        </w:rPr>
        <w:t xml:space="preserve"> to those applicants whom the Society believes are most deserving. </w:t>
      </w:r>
    </w:p>
    <w:p w14:paraId="452E02F5" w14:textId="77777777" w:rsidR="008B3A9C" w:rsidRDefault="008B3A9C" w:rsidP="008B3A9C">
      <w:pPr>
        <w:ind w:left="284" w:right="282"/>
        <w:rPr>
          <w:rFonts w:asciiTheme="minorHAnsi" w:hAnsiTheme="minorHAnsi"/>
          <w:color w:val="595959" w:themeColor="text1" w:themeTint="A6"/>
          <w:sz w:val="22"/>
          <w:szCs w:val="22"/>
        </w:rPr>
      </w:pPr>
    </w:p>
    <w:p w14:paraId="3AE91CF2" w14:textId="77777777" w:rsidR="00293F7A" w:rsidRDefault="00293F7A" w:rsidP="008B3A9C">
      <w:pPr>
        <w:ind w:left="284" w:right="282"/>
        <w:rPr>
          <w:rFonts w:asciiTheme="minorHAnsi" w:hAnsiTheme="minorHAnsi"/>
          <w:color w:val="595959" w:themeColor="text1" w:themeTint="A6"/>
        </w:rPr>
      </w:pPr>
    </w:p>
    <w:p w14:paraId="11344F31" w14:textId="4B91FECF" w:rsidR="008B3A9C" w:rsidRDefault="008B3A9C" w:rsidP="007047DE">
      <w:pPr>
        <w:ind w:right="282"/>
        <w:rPr>
          <w:rFonts w:asciiTheme="minorHAnsi" w:hAnsiTheme="minorHAnsi"/>
          <w:color w:val="595959" w:themeColor="text1" w:themeTint="A6"/>
        </w:rPr>
      </w:pPr>
      <w:r w:rsidRPr="00B210CE">
        <w:rPr>
          <w:rFonts w:asciiTheme="minorHAnsi" w:hAnsiTheme="minorHAnsi"/>
          <w:color w:val="595959" w:themeColor="text1" w:themeTint="A6"/>
        </w:rPr>
        <w:t xml:space="preserve">The Society’s decision is </w:t>
      </w:r>
      <w:r w:rsidRPr="00164D36">
        <w:rPr>
          <w:rFonts w:asciiTheme="minorHAnsi" w:hAnsiTheme="minorHAnsi"/>
          <w:b/>
          <w:color w:val="595959" w:themeColor="text1" w:themeTint="A6"/>
        </w:rPr>
        <w:t>final</w:t>
      </w:r>
      <w:r w:rsidRPr="00B210CE">
        <w:rPr>
          <w:rFonts w:asciiTheme="minorHAnsi" w:hAnsiTheme="minorHAnsi"/>
          <w:color w:val="595959" w:themeColor="text1" w:themeTint="A6"/>
        </w:rPr>
        <w:t xml:space="preserve"> when deciding on</w:t>
      </w:r>
      <w:r w:rsidRPr="009E001F">
        <w:rPr>
          <w:rFonts w:asciiTheme="minorHAnsi" w:hAnsiTheme="minorHAnsi"/>
          <w:color w:val="595959" w:themeColor="text1" w:themeTint="A6"/>
        </w:rPr>
        <w:t xml:space="preserve"> who qualifies for the </w:t>
      </w:r>
      <w:r w:rsidR="00E2692E">
        <w:rPr>
          <w:rFonts w:asciiTheme="minorHAnsi" w:hAnsiTheme="minorHAnsi"/>
          <w:color w:val="595959" w:themeColor="text1" w:themeTint="A6"/>
        </w:rPr>
        <w:t>grant</w:t>
      </w:r>
      <w:r>
        <w:rPr>
          <w:rFonts w:asciiTheme="minorHAnsi" w:hAnsiTheme="minorHAnsi"/>
          <w:color w:val="595959" w:themeColor="text1" w:themeTint="A6"/>
        </w:rPr>
        <w:t>.</w:t>
      </w:r>
    </w:p>
    <w:p w14:paraId="317008BE" w14:textId="77777777" w:rsidR="008B3A9C" w:rsidRDefault="008B3A9C" w:rsidP="007047DE">
      <w:pPr>
        <w:ind w:right="707"/>
        <w:rPr>
          <w:rFonts w:asciiTheme="minorHAnsi" w:hAnsiTheme="minorHAnsi"/>
          <w:b/>
          <w:color w:val="595959" w:themeColor="text1" w:themeTint="A6"/>
        </w:rPr>
      </w:pPr>
    </w:p>
    <w:p w14:paraId="1A68FFE4" w14:textId="77777777" w:rsidR="008B3A9C" w:rsidRDefault="008B3A9C" w:rsidP="007047DE">
      <w:pPr>
        <w:ind w:right="707"/>
        <w:rPr>
          <w:rFonts w:asciiTheme="minorHAnsi" w:hAnsiTheme="minorHAnsi"/>
          <w:b/>
          <w:color w:val="595959" w:themeColor="text1" w:themeTint="A6"/>
        </w:rPr>
      </w:pPr>
    </w:p>
    <w:p w14:paraId="2E73763E" w14:textId="47086DC7" w:rsidR="001D35C4" w:rsidRPr="008E1AA6" w:rsidRDefault="004B7399" w:rsidP="007047DE">
      <w:pPr>
        <w:ind w:right="707"/>
        <w:rPr>
          <w:rFonts w:asciiTheme="minorHAnsi" w:hAnsiTheme="minorHAnsi"/>
          <w:b/>
          <w:color w:val="4F6228" w:themeColor="accent3" w:themeShade="80"/>
        </w:rPr>
      </w:pPr>
      <w:r>
        <w:rPr>
          <w:rFonts w:asciiTheme="minorHAnsi" w:hAnsiTheme="minorHAnsi"/>
          <w:b/>
          <w:color w:val="4F6228" w:themeColor="accent3" w:themeShade="80"/>
        </w:rPr>
        <w:br/>
      </w:r>
      <w:r w:rsidR="001D35C4" w:rsidRPr="00A0126F">
        <w:rPr>
          <w:rFonts w:asciiTheme="minorHAnsi" w:hAnsiTheme="minorHAnsi"/>
          <w:b/>
          <w:color w:val="E36C0A" w:themeColor="accent6" w:themeShade="BF"/>
        </w:rPr>
        <w:t>WHEN IS THE CLOSING DATE?</w:t>
      </w:r>
    </w:p>
    <w:p w14:paraId="1E8BF002" w14:textId="77777777" w:rsidR="001D35C4" w:rsidRPr="00F33321" w:rsidRDefault="001D35C4" w:rsidP="007047DE">
      <w:pPr>
        <w:ind w:right="707"/>
        <w:rPr>
          <w:rFonts w:asciiTheme="minorHAnsi" w:hAnsiTheme="minorHAnsi"/>
          <w:color w:val="595959" w:themeColor="text1" w:themeTint="A6"/>
          <w:sz w:val="16"/>
          <w:szCs w:val="16"/>
        </w:rPr>
      </w:pPr>
    </w:p>
    <w:p w14:paraId="79833B23" w14:textId="7711736E" w:rsidR="001D35C4" w:rsidRPr="001D35C4" w:rsidRDefault="001D35C4" w:rsidP="007047DE">
      <w:pPr>
        <w:ind w:right="282"/>
        <w:rPr>
          <w:rFonts w:asciiTheme="minorHAnsi" w:hAnsiTheme="minorHAnsi"/>
          <w:color w:val="595959" w:themeColor="text1" w:themeTint="A6"/>
        </w:rPr>
      </w:pPr>
      <w:r w:rsidRPr="001D35C4">
        <w:rPr>
          <w:rFonts w:asciiTheme="minorHAnsi" w:hAnsiTheme="minorHAnsi"/>
          <w:color w:val="595959" w:themeColor="text1" w:themeTint="A6"/>
        </w:rPr>
        <w:t>The closing date for applications is</w:t>
      </w:r>
      <w:r w:rsidR="00D17432" w:rsidRPr="00D17432">
        <w:rPr>
          <w:rFonts w:asciiTheme="minorHAnsi" w:hAnsiTheme="minorHAnsi"/>
          <w:color w:val="595959" w:themeColor="text1" w:themeTint="A6"/>
        </w:rPr>
        <w:t xml:space="preserve"> </w:t>
      </w:r>
      <w:r w:rsidR="00D17432" w:rsidRPr="00284CAE">
        <w:rPr>
          <w:rFonts w:asciiTheme="minorHAnsi" w:hAnsiTheme="minorHAnsi"/>
          <w:b/>
          <w:bCs/>
          <w:color w:val="595959" w:themeColor="text1" w:themeTint="A6"/>
        </w:rPr>
        <w:t xml:space="preserve">Monday </w:t>
      </w:r>
      <w:r w:rsidR="00D17432">
        <w:rPr>
          <w:rFonts w:asciiTheme="minorHAnsi" w:hAnsiTheme="minorHAnsi"/>
          <w:b/>
          <w:bCs/>
          <w:color w:val="595959" w:themeColor="text1" w:themeTint="A6"/>
        </w:rPr>
        <w:t>3rd</w:t>
      </w:r>
      <w:r w:rsidR="00D17432" w:rsidRPr="00284CAE">
        <w:rPr>
          <w:rFonts w:asciiTheme="minorHAnsi" w:hAnsiTheme="minorHAnsi"/>
          <w:b/>
          <w:bCs/>
          <w:color w:val="595959" w:themeColor="text1" w:themeTint="A6"/>
        </w:rPr>
        <w:t xml:space="preserve"> </w:t>
      </w:r>
      <w:r w:rsidR="00D17432">
        <w:rPr>
          <w:rFonts w:asciiTheme="minorHAnsi" w:hAnsiTheme="minorHAnsi"/>
          <w:b/>
          <w:bCs/>
          <w:color w:val="595959" w:themeColor="text1" w:themeTint="A6"/>
        </w:rPr>
        <w:t>April</w:t>
      </w:r>
      <w:r w:rsidR="00D17432" w:rsidRPr="00284CAE">
        <w:rPr>
          <w:rFonts w:asciiTheme="minorHAnsi" w:hAnsiTheme="minorHAnsi"/>
          <w:b/>
          <w:bCs/>
          <w:color w:val="595959" w:themeColor="text1" w:themeTint="A6"/>
        </w:rPr>
        <w:t xml:space="preserve"> 202</w:t>
      </w:r>
      <w:r w:rsidR="00D17432">
        <w:rPr>
          <w:rFonts w:asciiTheme="minorHAnsi" w:hAnsiTheme="minorHAnsi"/>
          <w:b/>
          <w:bCs/>
          <w:color w:val="595959" w:themeColor="text1" w:themeTint="A6"/>
        </w:rPr>
        <w:t>3</w:t>
      </w:r>
      <w:r w:rsidR="00177004">
        <w:rPr>
          <w:rFonts w:asciiTheme="minorHAnsi" w:hAnsiTheme="minorHAnsi"/>
          <w:b/>
          <w:color w:val="595959" w:themeColor="text1" w:themeTint="A6"/>
        </w:rPr>
        <w:t xml:space="preserve">, </w:t>
      </w:r>
      <w:r w:rsidR="00AE0F5E" w:rsidRPr="00AE0F5E">
        <w:rPr>
          <w:rFonts w:asciiTheme="minorHAnsi" w:hAnsiTheme="minorHAnsi"/>
          <w:color w:val="595959" w:themeColor="text1" w:themeTint="A6"/>
        </w:rPr>
        <w:t>if</w:t>
      </w:r>
      <w:r w:rsidR="00177004" w:rsidRPr="00AE0F5E">
        <w:rPr>
          <w:rFonts w:asciiTheme="minorHAnsi" w:hAnsiTheme="minorHAnsi"/>
          <w:color w:val="595959" w:themeColor="text1" w:themeTint="A6"/>
        </w:rPr>
        <w:t xml:space="preserve"> applicant has been</w:t>
      </w:r>
      <w:r w:rsidR="00AE0F5E" w:rsidRPr="00AE0F5E">
        <w:rPr>
          <w:rFonts w:asciiTheme="minorHAnsi" w:hAnsiTheme="minorHAnsi"/>
          <w:color w:val="595959" w:themeColor="text1" w:themeTint="A6"/>
        </w:rPr>
        <w:t xml:space="preserve"> </w:t>
      </w:r>
      <w:r w:rsidR="001C5668">
        <w:rPr>
          <w:rFonts w:asciiTheme="minorHAnsi" w:hAnsiTheme="minorHAnsi"/>
          <w:color w:val="595959" w:themeColor="text1" w:themeTint="A6"/>
        </w:rPr>
        <w:t xml:space="preserve">requested for an interview </w:t>
      </w:r>
      <w:r w:rsidR="00AE0F5E" w:rsidRPr="00AE0F5E">
        <w:rPr>
          <w:rFonts w:asciiTheme="minorHAnsi" w:hAnsiTheme="minorHAnsi"/>
          <w:color w:val="595959" w:themeColor="text1" w:themeTint="A6"/>
        </w:rPr>
        <w:t>these</w:t>
      </w:r>
      <w:r w:rsidR="00311ACF">
        <w:rPr>
          <w:rFonts w:asciiTheme="minorHAnsi" w:hAnsiTheme="minorHAnsi"/>
          <w:color w:val="595959" w:themeColor="text1" w:themeTint="A6"/>
        </w:rPr>
        <w:t xml:space="preserve"> will be held </w:t>
      </w:r>
      <w:r w:rsidR="0043684B">
        <w:rPr>
          <w:rFonts w:asciiTheme="minorHAnsi" w:hAnsiTheme="minorHAnsi"/>
          <w:color w:val="595959" w:themeColor="text1" w:themeTint="A6"/>
        </w:rPr>
        <w:t>week commencing 1</w:t>
      </w:r>
      <w:r w:rsidR="00D17432">
        <w:rPr>
          <w:rFonts w:asciiTheme="minorHAnsi" w:hAnsiTheme="minorHAnsi"/>
          <w:color w:val="595959" w:themeColor="text1" w:themeTint="A6"/>
        </w:rPr>
        <w:t>0</w:t>
      </w:r>
      <w:r w:rsidR="0043684B" w:rsidRPr="0043684B">
        <w:rPr>
          <w:rFonts w:asciiTheme="minorHAnsi" w:hAnsiTheme="minorHAnsi"/>
          <w:color w:val="595959" w:themeColor="text1" w:themeTint="A6"/>
          <w:vertAlign w:val="superscript"/>
        </w:rPr>
        <w:t>th</w:t>
      </w:r>
      <w:r w:rsidR="004D163C" w:rsidRPr="001D35C4">
        <w:rPr>
          <w:rFonts w:asciiTheme="minorHAnsi" w:hAnsiTheme="minorHAnsi"/>
          <w:color w:val="595959" w:themeColor="text1" w:themeTint="A6"/>
        </w:rPr>
        <w:t xml:space="preserve"> April 20</w:t>
      </w:r>
      <w:r w:rsidR="0045797B">
        <w:rPr>
          <w:rFonts w:asciiTheme="minorHAnsi" w:hAnsiTheme="minorHAnsi"/>
          <w:color w:val="595959" w:themeColor="text1" w:themeTint="A6"/>
        </w:rPr>
        <w:t>2</w:t>
      </w:r>
      <w:r w:rsidR="00D17432">
        <w:rPr>
          <w:rFonts w:asciiTheme="minorHAnsi" w:hAnsiTheme="minorHAnsi"/>
          <w:color w:val="595959" w:themeColor="text1" w:themeTint="A6"/>
        </w:rPr>
        <w:t>3</w:t>
      </w:r>
      <w:r w:rsidR="004D163C">
        <w:rPr>
          <w:rFonts w:asciiTheme="minorHAnsi" w:hAnsiTheme="minorHAnsi"/>
          <w:color w:val="595959" w:themeColor="text1" w:themeTint="A6"/>
        </w:rPr>
        <w:t xml:space="preserve"> </w:t>
      </w:r>
      <w:r w:rsidR="00A13759">
        <w:rPr>
          <w:rFonts w:asciiTheme="minorHAnsi" w:hAnsiTheme="minorHAnsi"/>
          <w:color w:val="595959" w:themeColor="text1" w:themeTint="A6"/>
        </w:rPr>
        <w:t xml:space="preserve">for applications </w:t>
      </w:r>
      <w:r w:rsidR="004D163C">
        <w:rPr>
          <w:rFonts w:asciiTheme="minorHAnsi" w:hAnsiTheme="minorHAnsi"/>
          <w:color w:val="595959" w:themeColor="text1" w:themeTint="A6"/>
        </w:rPr>
        <w:t>of</w:t>
      </w:r>
      <w:r w:rsidR="00A13759">
        <w:rPr>
          <w:rFonts w:asciiTheme="minorHAnsi" w:hAnsiTheme="minorHAnsi"/>
          <w:color w:val="595959" w:themeColor="text1" w:themeTint="A6"/>
        </w:rPr>
        <w:t xml:space="preserve"> </w:t>
      </w:r>
      <w:r w:rsidRPr="001D35C4">
        <w:rPr>
          <w:rFonts w:asciiTheme="minorHAnsi" w:hAnsiTheme="minorHAnsi"/>
          <w:color w:val="595959" w:themeColor="text1" w:themeTint="A6"/>
        </w:rPr>
        <w:t>£</w:t>
      </w:r>
      <w:r w:rsidR="00A652C7">
        <w:rPr>
          <w:rFonts w:asciiTheme="minorHAnsi" w:hAnsiTheme="minorHAnsi"/>
          <w:color w:val="595959" w:themeColor="text1" w:themeTint="A6"/>
        </w:rPr>
        <w:t>150</w:t>
      </w:r>
      <w:r w:rsidR="008D717C">
        <w:rPr>
          <w:rFonts w:asciiTheme="minorHAnsi" w:hAnsiTheme="minorHAnsi"/>
          <w:color w:val="595959" w:themeColor="text1" w:themeTint="A6"/>
        </w:rPr>
        <w:t>.00 or more</w:t>
      </w:r>
      <w:r w:rsidRPr="001D35C4">
        <w:rPr>
          <w:rFonts w:asciiTheme="minorHAnsi" w:hAnsiTheme="minorHAnsi"/>
          <w:color w:val="595959" w:themeColor="text1" w:themeTint="A6"/>
        </w:rPr>
        <w:t xml:space="preserve">.  </w:t>
      </w:r>
    </w:p>
    <w:p w14:paraId="3A80B9AE" w14:textId="77777777" w:rsidR="001D35C4" w:rsidRPr="00F33321" w:rsidRDefault="001D35C4" w:rsidP="007047DE">
      <w:pPr>
        <w:ind w:right="707"/>
        <w:rPr>
          <w:rFonts w:asciiTheme="minorHAnsi" w:hAnsiTheme="minorHAnsi"/>
          <w:color w:val="595959" w:themeColor="text1" w:themeTint="A6"/>
          <w:sz w:val="16"/>
          <w:szCs w:val="16"/>
        </w:rPr>
      </w:pPr>
    </w:p>
    <w:p w14:paraId="77602DBC" w14:textId="77777777" w:rsidR="00A13759" w:rsidRPr="00F33321" w:rsidRDefault="00A13759" w:rsidP="007047DE">
      <w:pPr>
        <w:ind w:right="707"/>
        <w:rPr>
          <w:rFonts w:asciiTheme="minorHAnsi" w:hAnsiTheme="minorHAnsi"/>
          <w:color w:val="595959" w:themeColor="text1" w:themeTint="A6"/>
          <w:sz w:val="16"/>
          <w:szCs w:val="16"/>
        </w:rPr>
      </w:pPr>
    </w:p>
    <w:p w14:paraId="2B99D18A" w14:textId="77777777" w:rsidR="004B7399" w:rsidRDefault="004B7399" w:rsidP="007047DE">
      <w:pPr>
        <w:ind w:right="707"/>
        <w:rPr>
          <w:rFonts w:asciiTheme="minorHAnsi" w:hAnsiTheme="minorHAnsi"/>
          <w:b/>
          <w:color w:val="4F6228" w:themeColor="accent3" w:themeShade="80"/>
        </w:rPr>
      </w:pPr>
    </w:p>
    <w:p w14:paraId="3FC78A38" w14:textId="0F32D173" w:rsidR="001D35C4" w:rsidRPr="00A0126F" w:rsidRDefault="001D35C4" w:rsidP="007047DE">
      <w:pPr>
        <w:ind w:right="707"/>
        <w:rPr>
          <w:rFonts w:asciiTheme="minorHAnsi" w:hAnsiTheme="minorHAnsi"/>
          <w:b/>
          <w:color w:val="E36C0A" w:themeColor="accent6" w:themeShade="BF"/>
        </w:rPr>
      </w:pPr>
      <w:r w:rsidRPr="00A0126F">
        <w:rPr>
          <w:rFonts w:asciiTheme="minorHAnsi" w:hAnsiTheme="minorHAnsi"/>
          <w:b/>
          <w:color w:val="E36C0A" w:themeColor="accent6" w:themeShade="BF"/>
        </w:rPr>
        <w:t xml:space="preserve">IF SUCCESSFUL, WHEN WILL </w:t>
      </w:r>
      <w:r w:rsidR="00A15F17" w:rsidRPr="00A0126F">
        <w:rPr>
          <w:rFonts w:asciiTheme="minorHAnsi" w:hAnsiTheme="minorHAnsi"/>
          <w:b/>
          <w:color w:val="E36C0A" w:themeColor="accent6" w:themeShade="BF"/>
        </w:rPr>
        <w:t xml:space="preserve">I RECEIVE </w:t>
      </w:r>
      <w:r w:rsidRPr="00A0126F">
        <w:rPr>
          <w:rFonts w:asciiTheme="minorHAnsi" w:hAnsiTheme="minorHAnsi"/>
          <w:b/>
          <w:color w:val="E36C0A" w:themeColor="accent6" w:themeShade="BF"/>
        </w:rPr>
        <w:t xml:space="preserve">MY </w:t>
      </w:r>
      <w:r w:rsidR="00741DC7" w:rsidRPr="00A0126F">
        <w:rPr>
          <w:rFonts w:asciiTheme="minorHAnsi" w:hAnsiTheme="minorHAnsi"/>
          <w:b/>
          <w:color w:val="E36C0A" w:themeColor="accent6" w:themeShade="BF"/>
        </w:rPr>
        <w:t>GRANT</w:t>
      </w:r>
      <w:r w:rsidRPr="00A0126F">
        <w:rPr>
          <w:rFonts w:asciiTheme="minorHAnsi" w:hAnsiTheme="minorHAnsi"/>
          <w:b/>
          <w:color w:val="E36C0A" w:themeColor="accent6" w:themeShade="BF"/>
        </w:rPr>
        <w:t>?</w:t>
      </w:r>
    </w:p>
    <w:p w14:paraId="650E692C" w14:textId="77777777" w:rsidR="001D35C4" w:rsidRPr="00F33321" w:rsidRDefault="001D35C4" w:rsidP="007047DE">
      <w:pPr>
        <w:ind w:right="707"/>
        <w:rPr>
          <w:rFonts w:asciiTheme="minorHAnsi" w:hAnsiTheme="minorHAnsi"/>
          <w:color w:val="595959" w:themeColor="text1" w:themeTint="A6"/>
          <w:sz w:val="16"/>
          <w:szCs w:val="16"/>
        </w:rPr>
      </w:pPr>
    </w:p>
    <w:p w14:paraId="05FC578A" w14:textId="3FF3625D" w:rsidR="00293F7A" w:rsidRDefault="00C1185A" w:rsidP="007047DE">
      <w:pPr>
        <w:ind w:right="282"/>
        <w:rPr>
          <w:rFonts w:asciiTheme="minorHAnsi" w:hAnsiTheme="minorHAnsi"/>
          <w:color w:val="595959" w:themeColor="text1" w:themeTint="A6"/>
        </w:rPr>
      </w:pPr>
      <w:r>
        <w:rPr>
          <w:rFonts w:asciiTheme="minorHAnsi" w:hAnsiTheme="minorHAnsi"/>
          <w:color w:val="595959" w:themeColor="text1" w:themeTint="A6"/>
        </w:rPr>
        <w:t>A</w:t>
      </w:r>
      <w:r w:rsidR="004D163C">
        <w:rPr>
          <w:rFonts w:asciiTheme="minorHAnsi" w:hAnsiTheme="minorHAnsi"/>
          <w:color w:val="595959" w:themeColor="text1" w:themeTint="A6"/>
        </w:rPr>
        <w:t>ll</w:t>
      </w:r>
      <w:r w:rsidR="00A652C7">
        <w:rPr>
          <w:rFonts w:asciiTheme="minorHAnsi" w:hAnsiTheme="minorHAnsi"/>
          <w:color w:val="595959" w:themeColor="text1" w:themeTint="A6"/>
        </w:rPr>
        <w:t xml:space="preserve"> </w:t>
      </w:r>
      <w:r w:rsidR="004D163C">
        <w:rPr>
          <w:rFonts w:asciiTheme="minorHAnsi" w:hAnsiTheme="minorHAnsi"/>
          <w:color w:val="595959" w:themeColor="text1" w:themeTint="A6"/>
        </w:rPr>
        <w:t>successful applicants</w:t>
      </w:r>
      <w:r w:rsidR="00A652C7">
        <w:rPr>
          <w:rFonts w:asciiTheme="minorHAnsi" w:hAnsiTheme="minorHAnsi"/>
          <w:color w:val="595959" w:themeColor="text1" w:themeTint="A6"/>
        </w:rPr>
        <w:t xml:space="preserve"> </w:t>
      </w:r>
      <w:r w:rsidR="00F33321" w:rsidRPr="00F33321">
        <w:rPr>
          <w:rFonts w:asciiTheme="minorHAnsi" w:hAnsiTheme="minorHAnsi"/>
          <w:b/>
          <w:color w:val="595959" w:themeColor="text1" w:themeTint="A6"/>
        </w:rPr>
        <w:t>MUST</w:t>
      </w:r>
      <w:r w:rsidR="00A652C7" w:rsidRPr="001D35C4">
        <w:rPr>
          <w:rFonts w:asciiTheme="minorHAnsi" w:hAnsiTheme="minorHAnsi"/>
          <w:color w:val="595959" w:themeColor="text1" w:themeTint="A6"/>
        </w:rPr>
        <w:t xml:space="preserve"> attend a presentation by the Society’s President </w:t>
      </w:r>
      <w:r w:rsidR="00A652C7">
        <w:rPr>
          <w:rFonts w:asciiTheme="minorHAnsi" w:hAnsiTheme="minorHAnsi"/>
          <w:color w:val="595959" w:themeColor="text1" w:themeTint="A6"/>
        </w:rPr>
        <w:t xml:space="preserve">at </w:t>
      </w:r>
      <w:r w:rsidR="001D35C4" w:rsidRPr="001D35C4">
        <w:rPr>
          <w:rFonts w:asciiTheme="minorHAnsi" w:hAnsiTheme="minorHAnsi"/>
          <w:color w:val="595959" w:themeColor="text1" w:themeTint="A6"/>
        </w:rPr>
        <w:t>the Nottinghamshire County Show</w:t>
      </w:r>
      <w:r w:rsidR="004D163C">
        <w:rPr>
          <w:rFonts w:asciiTheme="minorHAnsi" w:hAnsiTheme="minorHAnsi"/>
          <w:color w:val="595959" w:themeColor="text1" w:themeTint="A6"/>
        </w:rPr>
        <w:t xml:space="preserve">, </w:t>
      </w:r>
      <w:r w:rsidR="00741DC7">
        <w:rPr>
          <w:rFonts w:asciiTheme="minorHAnsi" w:hAnsiTheme="minorHAnsi"/>
          <w:color w:val="595959" w:themeColor="text1" w:themeTint="A6"/>
        </w:rPr>
        <w:t xml:space="preserve">to be </w:t>
      </w:r>
      <w:r w:rsidR="004D163C">
        <w:rPr>
          <w:rFonts w:asciiTheme="minorHAnsi" w:hAnsiTheme="minorHAnsi"/>
          <w:color w:val="595959" w:themeColor="text1" w:themeTint="A6"/>
        </w:rPr>
        <w:t xml:space="preserve">held </w:t>
      </w:r>
      <w:r w:rsidR="004D163C" w:rsidRPr="001D35C4">
        <w:rPr>
          <w:rFonts w:asciiTheme="minorHAnsi" w:hAnsiTheme="minorHAnsi"/>
          <w:color w:val="595959" w:themeColor="text1" w:themeTint="A6"/>
        </w:rPr>
        <w:t xml:space="preserve">on </w:t>
      </w:r>
      <w:r w:rsidR="004B7399" w:rsidRPr="004B7399">
        <w:rPr>
          <w:rFonts w:asciiTheme="minorHAnsi" w:hAnsiTheme="minorHAnsi"/>
          <w:b/>
          <w:bCs/>
          <w:color w:val="595959" w:themeColor="text1" w:themeTint="A6"/>
        </w:rPr>
        <w:t xml:space="preserve">Saturday </w:t>
      </w:r>
      <w:r w:rsidR="00863609">
        <w:rPr>
          <w:rFonts w:asciiTheme="minorHAnsi" w:hAnsiTheme="minorHAnsi"/>
          <w:b/>
          <w:bCs/>
          <w:color w:val="595959" w:themeColor="text1" w:themeTint="A6"/>
        </w:rPr>
        <w:t>1</w:t>
      </w:r>
      <w:r w:rsidR="00D17432">
        <w:rPr>
          <w:rFonts w:asciiTheme="minorHAnsi" w:hAnsiTheme="minorHAnsi"/>
          <w:b/>
          <w:bCs/>
          <w:color w:val="595959" w:themeColor="text1" w:themeTint="A6"/>
        </w:rPr>
        <w:t>3</w:t>
      </w:r>
      <w:r w:rsidR="004B7399" w:rsidRPr="004B7399">
        <w:rPr>
          <w:rFonts w:asciiTheme="minorHAnsi" w:hAnsiTheme="minorHAnsi"/>
          <w:b/>
          <w:bCs/>
          <w:color w:val="595959" w:themeColor="text1" w:themeTint="A6"/>
        </w:rPr>
        <w:t>th</w:t>
      </w:r>
      <w:r w:rsidR="004D163C" w:rsidRPr="004B7399">
        <w:rPr>
          <w:rFonts w:asciiTheme="minorHAnsi" w:hAnsiTheme="minorHAnsi"/>
          <w:b/>
          <w:bCs/>
          <w:color w:val="595959" w:themeColor="text1" w:themeTint="A6"/>
        </w:rPr>
        <w:t xml:space="preserve"> May</w:t>
      </w:r>
      <w:r w:rsidR="004B7399" w:rsidRPr="004B7399">
        <w:rPr>
          <w:rFonts w:asciiTheme="minorHAnsi" w:hAnsiTheme="minorHAnsi"/>
          <w:b/>
          <w:bCs/>
          <w:color w:val="595959" w:themeColor="text1" w:themeTint="A6"/>
        </w:rPr>
        <w:t xml:space="preserve"> 202</w:t>
      </w:r>
      <w:r w:rsidR="00D17432">
        <w:rPr>
          <w:rFonts w:asciiTheme="minorHAnsi" w:hAnsiTheme="minorHAnsi"/>
          <w:b/>
          <w:bCs/>
          <w:color w:val="595959" w:themeColor="text1" w:themeTint="A6"/>
        </w:rPr>
        <w:t>3</w:t>
      </w:r>
      <w:r w:rsidR="004D163C">
        <w:rPr>
          <w:rFonts w:asciiTheme="minorHAnsi" w:hAnsiTheme="minorHAnsi"/>
          <w:color w:val="595959" w:themeColor="text1" w:themeTint="A6"/>
        </w:rPr>
        <w:t xml:space="preserve">, to receive their </w:t>
      </w:r>
      <w:r w:rsidR="004B7399">
        <w:rPr>
          <w:rFonts w:asciiTheme="minorHAnsi" w:hAnsiTheme="minorHAnsi"/>
          <w:color w:val="595959" w:themeColor="text1" w:themeTint="A6"/>
        </w:rPr>
        <w:t>grant</w:t>
      </w:r>
      <w:r w:rsidR="004D163C">
        <w:rPr>
          <w:rFonts w:asciiTheme="minorHAnsi" w:hAnsiTheme="minorHAnsi"/>
          <w:color w:val="595959" w:themeColor="text1" w:themeTint="A6"/>
        </w:rPr>
        <w:t xml:space="preserve">. </w:t>
      </w:r>
      <w:r w:rsidR="00A16538">
        <w:rPr>
          <w:rFonts w:asciiTheme="minorHAnsi" w:hAnsiTheme="minorHAnsi"/>
          <w:color w:val="595959" w:themeColor="text1" w:themeTint="A6"/>
        </w:rPr>
        <w:t>Attendance</w:t>
      </w:r>
      <w:r w:rsidR="004D163C">
        <w:rPr>
          <w:rFonts w:asciiTheme="minorHAnsi" w:hAnsiTheme="minorHAnsi"/>
          <w:color w:val="595959" w:themeColor="text1" w:themeTint="A6"/>
        </w:rPr>
        <w:t xml:space="preserve"> is mandatory and applies to recipients</w:t>
      </w:r>
      <w:r w:rsidR="00EA19FB">
        <w:rPr>
          <w:rFonts w:asciiTheme="minorHAnsi" w:hAnsiTheme="minorHAnsi"/>
          <w:color w:val="595959" w:themeColor="text1" w:themeTint="A6"/>
        </w:rPr>
        <w:t xml:space="preserve"> of all </w:t>
      </w:r>
      <w:r w:rsidR="004B7399">
        <w:rPr>
          <w:rFonts w:asciiTheme="minorHAnsi" w:hAnsiTheme="minorHAnsi"/>
          <w:color w:val="595959" w:themeColor="text1" w:themeTint="A6"/>
        </w:rPr>
        <w:t>grants</w:t>
      </w:r>
      <w:r w:rsidR="00EA19FB">
        <w:rPr>
          <w:rFonts w:asciiTheme="minorHAnsi" w:hAnsiTheme="minorHAnsi"/>
          <w:color w:val="595959" w:themeColor="text1" w:themeTint="A6"/>
        </w:rPr>
        <w:t xml:space="preserve">, </w:t>
      </w:r>
      <w:r w:rsidR="007B6AAB">
        <w:rPr>
          <w:rFonts w:asciiTheme="minorHAnsi" w:hAnsiTheme="minorHAnsi"/>
          <w:color w:val="595959" w:themeColor="text1" w:themeTint="A6"/>
        </w:rPr>
        <w:t>irrespective</w:t>
      </w:r>
      <w:r w:rsidR="00EA19FB">
        <w:rPr>
          <w:rFonts w:asciiTheme="minorHAnsi" w:hAnsiTheme="minorHAnsi"/>
          <w:color w:val="595959" w:themeColor="text1" w:themeTint="A6"/>
        </w:rPr>
        <w:t xml:space="preserve"> of the amount </w:t>
      </w:r>
      <w:r w:rsidR="00A16538">
        <w:rPr>
          <w:rFonts w:asciiTheme="minorHAnsi" w:hAnsiTheme="minorHAnsi"/>
          <w:color w:val="595959" w:themeColor="text1" w:themeTint="A6"/>
        </w:rPr>
        <w:t>awarded</w:t>
      </w:r>
      <w:r w:rsidR="00EA19FB">
        <w:rPr>
          <w:rFonts w:asciiTheme="minorHAnsi" w:hAnsiTheme="minorHAnsi"/>
          <w:color w:val="595959" w:themeColor="text1" w:themeTint="A6"/>
        </w:rPr>
        <w:t xml:space="preserve"> by the charity</w:t>
      </w:r>
      <w:r w:rsidR="004D163C">
        <w:rPr>
          <w:rFonts w:asciiTheme="minorHAnsi" w:hAnsiTheme="minorHAnsi"/>
          <w:color w:val="595959" w:themeColor="text1" w:themeTint="A6"/>
        </w:rPr>
        <w:t>.</w:t>
      </w:r>
      <w:r w:rsidR="001D35C4" w:rsidRPr="001D35C4">
        <w:rPr>
          <w:rFonts w:asciiTheme="minorHAnsi" w:hAnsiTheme="minorHAnsi"/>
          <w:color w:val="595959" w:themeColor="text1" w:themeTint="A6"/>
        </w:rPr>
        <w:t xml:space="preserve">  </w:t>
      </w:r>
    </w:p>
    <w:p w14:paraId="50F7B602" w14:textId="08B74C92" w:rsidR="00293F7A" w:rsidRPr="00F64DDB" w:rsidRDefault="00F64DDB" w:rsidP="007047DE">
      <w:pPr>
        <w:ind w:right="282"/>
        <w:rPr>
          <w:rFonts w:asciiTheme="minorHAnsi" w:hAnsiTheme="minorHAnsi"/>
          <w:color w:val="595959" w:themeColor="text1" w:themeTint="A6"/>
          <w:sz w:val="20"/>
          <w:szCs w:val="20"/>
        </w:rPr>
      </w:pPr>
      <w:r w:rsidRPr="00F64DDB">
        <w:rPr>
          <w:rFonts w:asciiTheme="minorHAnsi" w:hAnsiTheme="minorHAnsi"/>
          <w:color w:val="595959" w:themeColor="text1" w:themeTint="A6"/>
          <w:sz w:val="20"/>
          <w:szCs w:val="20"/>
        </w:rPr>
        <w:br/>
      </w:r>
    </w:p>
    <w:p w14:paraId="58271737" w14:textId="63881146" w:rsidR="00293F7A" w:rsidRDefault="00293F7A" w:rsidP="007047DE">
      <w:pPr>
        <w:ind w:right="282"/>
        <w:jc w:val="center"/>
        <w:rPr>
          <w:rFonts w:asciiTheme="minorHAnsi" w:hAnsiTheme="minorHAnsi"/>
          <w:color w:val="595959" w:themeColor="text1" w:themeTint="A6"/>
        </w:rPr>
      </w:pPr>
      <w:r>
        <w:rPr>
          <w:rFonts w:asciiTheme="minorHAnsi" w:hAnsiTheme="minorHAnsi"/>
          <w:color w:val="595959" w:themeColor="text1" w:themeTint="A6"/>
        </w:rPr>
        <w:t>F</w:t>
      </w:r>
      <w:r w:rsidRPr="001D35C4">
        <w:rPr>
          <w:rFonts w:asciiTheme="minorHAnsi" w:hAnsiTheme="minorHAnsi"/>
          <w:color w:val="595959" w:themeColor="text1" w:themeTint="A6"/>
        </w:rPr>
        <w:t xml:space="preserve">AILURE TO ATTEND THE PRESENTATION WILL RESULT IN </w:t>
      </w:r>
      <w:r>
        <w:rPr>
          <w:rFonts w:asciiTheme="minorHAnsi" w:hAnsiTheme="minorHAnsi"/>
          <w:color w:val="595959" w:themeColor="text1" w:themeTint="A6"/>
        </w:rPr>
        <w:t>THE</w:t>
      </w:r>
      <w:r w:rsidRPr="001D35C4">
        <w:rPr>
          <w:rFonts w:asciiTheme="minorHAnsi" w:hAnsiTheme="minorHAnsi"/>
          <w:color w:val="595959" w:themeColor="text1" w:themeTint="A6"/>
        </w:rPr>
        <w:t xml:space="preserve"> </w:t>
      </w:r>
      <w:r>
        <w:rPr>
          <w:rFonts w:asciiTheme="minorHAnsi" w:hAnsiTheme="minorHAnsi"/>
          <w:color w:val="595959" w:themeColor="text1" w:themeTint="A6"/>
        </w:rPr>
        <w:t>GRANT</w:t>
      </w:r>
      <w:r w:rsidRPr="001D35C4">
        <w:rPr>
          <w:rFonts w:asciiTheme="minorHAnsi" w:hAnsiTheme="minorHAnsi"/>
          <w:color w:val="595959" w:themeColor="text1" w:themeTint="A6"/>
        </w:rPr>
        <w:t xml:space="preserve"> BEING </w:t>
      </w:r>
      <w:r>
        <w:rPr>
          <w:rFonts w:asciiTheme="minorHAnsi" w:hAnsiTheme="minorHAnsi"/>
          <w:color w:val="595959" w:themeColor="text1" w:themeTint="A6"/>
        </w:rPr>
        <w:t>REVOKED</w:t>
      </w:r>
    </w:p>
    <w:p w14:paraId="4E1708FF" w14:textId="7B0123B3" w:rsidR="00293F7A" w:rsidRPr="00F64DDB" w:rsidRDefault="00F64DDB" w:rsidP="007047DE">
      <w:pPr>
        <w:ind w:right="282"/>
        <w:rPr>
          <w:rFonts w:asciiTheme="minorHAnsi" w:hAnsiTheme="minorHAnsi"/>
          <w:color w:val="595959" w:themeColor="text1" w:themeTint="A6"/>
          <w:sz w:val="20"/>
          <w:szCs w:val="20"/>
        </w:rPr>
      </w:pPr>
      <w:r w:rsidRPr="00F64DDB">
        <w:rPr>
          <w:rFonts w:asciiTheme="minorHAnsi" w:hAnsiTheme="minorHAnsi"/>
          <w:color w:val="595959" w:themeColor="text1" w:themeTint="A6"/>
          <w:sz w:val="20"/>
          <w:szCs w:val="20"/>
        </w:rPr>
        <w:br/>
      </w:r>
    </w:p>
    <w:p w14:paraId="111C6CEE" w14:textId="6EB26D46" w:rsidR="001D35C4" w:rsidRPr="00293F7A" w:rsidRDefault="00EA148F" w:rsidP="007047DE">
      <w:pPr>
        <w:ind w:right="282"/>
        <w:rPr>
          <w:rFonts w:asciiTheme="minorHAnsi" w:hAnsiTheme="minorHAnsi"/>
          <w:color w:val="595959" w:themeColor="text1" w:themeTint="A6"/>
        </w:rPr>
      </w:pPr>
      <w:bookmarkStart w:id="4" w:name="_Hlk123807535"/>
      <w:r>
        <w:rPr>
          <w:rFonts w:asciiTheme="minorHAnsi" w:hAnsiTheme="minorHAnsi"/>
          <w:color w:val="595959" w:themeColor="text1" w:themeTint="A6"/>
        </w:rPr>
        <w:t xml:space="preserve">Payment of the </w:t>
      </w:r>
      <w:r w:rsidR="004B7399">
        <w:rPr>
          <w:rFonts w:asciiTheme="minorHAnsi" w:hAnsiTheme="minorHAnsi"/>
          <w:color w:val="595959" w:themeColor="text1" w:themeTint="A6"/>
        </w:rPr>
        <w:t xml:space="preserve">grant </w:t>
      </w:r>
      <w:r w:rsidR="001D35C4" w:rsidRPr="001D35C4">
        <w:rPr>
          <w:rFonts w:asciiTheme="minorHAnsi" w:hAnsiTheme="minorHAnsi"/>
          <w:color w:val="595959" w:themeColor="text1" w:themeTint="A6"/>
        </w:rPr>
        <w:t xml:space="preserve">will be made to successful applicants </w:t>
      </w:r>
      <w:r>
        <w:rPr>
          <w:rFonts w:asciiTheme="minorHAnsi" w:hAnsiTheme="minorHAnsi"/>
          <w:color w:val="595959" w:themeColor="text1" w:themeTint="A6"/>
        </w:rPr>
        <w:t xml:space="preserve">after attendance at the Nottinghamshire County Show, </w:t>
      </w:r>
      <w:r w:rsidR="001D35C4" w:rsidRPr="001D35C4">
        <w:rPr>
          <w:rFonts w:asciiTheme="minorHAnsi" w:hAnsiTheme="minorHAnsi"/>
          <w:color w:val="595959" w:themeColor="text1" w:themeTint="A6"/>
        </w:rPr>
        <w:t xml:space="preserve">providing </w:t>
      </w:r>
      <w:r>
        <w:rPr>
          <w:rFonts w:asciiTheme="minorHAnsi" w:hAnsiTheme="minorHAnsi"/>
          <w:color w:val="595959" w:themeColor="text1" w:themeTint="A6"/>
        </w:rPr>
        <w:t xml:space="preserve">proof of expenditure and </w:t>
      </w:r>
      <w:r w:rsidR="001D35C4" w:rsidRPr="001D35C4">
        <w:rPr>
          <w:rFonts w:asciiTheme="minorHAnsi" w:hAnsiTheme="minorHAnsi"/>
          <w:color w:val="595959" w:themeColor="text1" w:themeTint="A6"/>
        </w:rPr>
        <w:t xml:space="preserve">receipts </w:t>
      </w:r>
      <w:r>
        <w:rPr>
          <w:rFonts w:asciiTheme="minorHAnsi" w:hAnsiTheme="minorHAnsi"/>
          <w:color w:val="595959" w:themeColor="text1" w:themeTint="A6"/>
        </w:rPr>
        <w:t>are</w:t>
      </w:r>
      <w:r w:rsidR="001D35C4" w:rsidRPr="001D35C4">
        <w:rPr>
          <w:rFonts w:asciiTheme="minorHAnsi" w:hAnsiTheme="minorHAnsi"/>
          <w:color w:val="595959" w:themeColor="text1" w:themeTint="A6"/>
        </w:rPr>
        <w:t xml:space="preserve"> to the value of the allocated </w:t>
      </w:r>
      <w:r>
        <w:rPr>
          <w:rFonts w:asciiTheme="minorHAnsi" w:hAnsiTheme="minorHAnsi"/>
          <w:color w:val="595959" w:themeColor="text1" w:themeTint="A6"/>
        </w:rPr>
        <w:t>award</w:t>
      </w:r>
      <w:r w:rsidR="001D35C4" w:rsidRPr="001D35C4">
        <w:rPr>
          <w:rFonts w:asciiTheme="minorHAnsi" w:hAnsiTheme="minorHAnsi"/>
          <w:color w:val="595959" w:themeColor="text1" w:themeTint="A6"/>
        </w:rPr>
        <w:t>.</w:t>
      </w:r>
    </w:p>
    <w:bookmarkEnd w:id="4"/>
    <w:p w14:paraId="0A8B9239" w14:textId="77777777" w:rsidR="001D35C4" w:rsidRPr="00F33321" w:rsidRDefault="001D35C4" w:rsidP="001D35C4">
      <w:pPr>
        <w:ind w:right="707"/>
        <w:rPr>
          <w:rFonts w:asciiTheme="minorHAnsi" w:hAnsiTheme="minorHAnsi"/>
          <w:color w:val="595959" w:themeColor="text1" w:themeTint="A6"/>
          <w:sz w:val="16"/>
          <w:szCs w:val="16"/>
        </w:rPr>
      </w:pPr>
    </w:p>
    <w:p w14:paraId="27754B2F" w14:textId="10436FC8" w:rsidR="00A13759" w:rsidRPr="00F33321" w:rsidRDefault="00A13759" w:rsidP="001D35C4">
      <w:pPr>
        <w:ind w:right="707"/>
        <w:rPr>
          <w:rFonts w:asciiTheme="minorHAnsi" w:hAnsiTheme="minorHAnsi"/>
          <w:color w:val="595959" w:themeColor="text1" w:themeTint="A6"/>
          <w:sz w:val="16"/>
          <w:szCs w:val="16"/>
        </w:rPr>
      </w:pPr>
    </w:p>
    <w:p w14:paraId="6DCC098A" w14:textId="62D29115" w:rsidR="003D1AF3" w:rsidRDefault="003D1AF3" w:rsidP="00DF0362">
      <w:pPr>
        <w:ind w:right="707"/>
        <w:rPr>
          <w:rFonts w:asciiTheme="minorHAnsi" w:hAnsiTheme="minorHAnsi"/>
          <w:color w:val="595959" w:themeColor="text1" w:themeTint="A6"/>
          <w:sz w:val="16"/>
          <w:szCs w:val="16"/>
        </w:rPr>
      </w:pPr>
    </w:p>
    <w:p w14:paraId="51260ED7" w14:textId="16BE1961" w:rsidR="004B7399" w:rsidRDefault="004B7399" w:rsidP="00DF0362">
      <w:pPr>
        <w:ind w:right="707"/>
        <w:rPr>
          <w:rFonts w:asciiTheme="minorHAnsi" w:hAnsiTheme="minorHAnsi"/>
          <w:color w:val="595959" w:themeColor="text1" w:themeTint="A6"/>
          <w:sz w:val="16"/>
          <w:szCs w:val="16"/>
        </w:rPr>
      </w:pPr>
    </w:p>
    <w:p w14:paraId="6CDA1A3F" w14:textId="4314B65C" w:rsidR="004B7399" w:rsidRDefault="003826A9" w:rsidP="00DF0362">
      <w:pPr>
        <w:ind w:right="707"/>
        <w:rPr>
          <w:rFonts w:asciiTheme="minorHAnsi" w:hAnsiTheme="minorHAnsi"/>
          <w:color w:val="595959" w:themeColor="text1" w:themeTint="A6"/>
          <w:sz w:val="16"/>
          <w:szCs w:val="16"/>
        </w:rPr>
      </w:pPr>
      <w:r w:rsidRPr="00B210CE">
        <w:rPr>
          <w:rFonts w:asciiTheme="minorHAnsi" w:hAnsiTheme="minorHAnsi"/>
          <w:noProof/>
          <w:color w:val="595959" w:themeColor="text1" w:themeTint="A6"/>
          <w:lang w:eastAsia="en-GB"/>
        </w:rPr>
        <mc:AlternateContent>
          <mc:Choice Requires="wps">
            <w:drawing>
              <wp:anchor distT="0" distB="0" distL="114300" distR="114300" simplePos="0" relativeHeight="251538944" behindDoc="0" locked="0" layoutInCell="1" allowOverlap="1" wp14:anchorId="3447BB38" wp14:editId="266D53ED">
                <wp:simplePos x="0" y="0"/>
                <wp:positionH relativeFrom="page">
                  <wp:posOffset>-13335</wp:posOffset>
                </wp:positionH>
                <wp:positionV relativeFrom="paragraph">
                  <wp:posOffset>99695</wp:posOffset>
                </wp:positionV>
                <wp:extent cx="7574280" cy="739140"/>
                <wp:effectExtent l="0" t="0" r="7620" b="3810"/>
                <wp:wrapNone/>
                <wp:docPr id="41" name="Text Box 41"/>
                <wp:cNvGraphicFramePr/>
                <a:graphic xmlns:a="http://schemas.openxmlformats.org/drawingml/2006/main">
                  <a:graphicData uri="http://schemas.microsoft.com/office/word/2010/wordprocessingShape">
                    <wps:wsp>
                      <wps:cNvSpPr txBox="1"/>
                      <wps:spPr>
                        <a:xfrm>
                          <a:off x="0" y="0"/>
                          <a:ext cx="7574280" cy="73914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E7828" w14:textId="77777777" w:rsidR="004B7399" w:rsidRDefault="004B7399" w:rsidP="004B7399">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1BD4983C" w14:textId="77777777" w:rsidR="004B7399" w:rsidRPr="00206EF7" w:rsidRDefault="004B7399" w:rsidP="004B7399">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BB38" id="Text Box 41" o:spid="_x0000_s1041" type="#_x0000_t202" style="position:absolute;margin-left:-1.05pt;margin-top:7.85pt;width:596.4pt;height:58.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o8lwIAAKkFAAAOAAAAZHJzL2Uyb0RvYy54bWysVEtvEzEQviPxHyzf6SZNX0TdVKFVEVJp&#10;K1rUs+O1Gwuvx9iT7IZfz9i7m4QChyJy2IzH8/z8zZxftLVlaxWiAVfy8cGIM+UkVMY9l/zr4/W7&#10;M84iClcJC06VfKMiv5i9fXPe+Kk6hCXYSgVGQVycNr7kS0Q/LYool6oW8QC8cnSpIdQC6RieiyqI&#10;hqLXtjgcjU6KBkLlA0gVI2mvuks+y/G1VhLvtI4KmS051Yb5G/J3kb7F7FxMn4PwSyP7MsQ/VFEL&#10;4yjpNtSVQMFWwfwWqjYyQASNBxLqArQ2UuUeqJvx6EU3D0vhVe6FwIl+C1P8f2Hl7frB3weG7Qdo&#10;6QETII2P00jK1E+rQ53+qVJG9wThZgubapFJUp4enx4dntGVpLvTyfvxUca12Hn7EPGjgpoloeSB&#10;niWjJdY3ESkjmQ4mKVkEa6prY20+JCqoSxvYWtAjCimVw0l2t6v6M1Sd/mREv+45SU2P3qmPBjWl&#10;yKRKkXLCX5JYx5qSn0yORzmwg5S9K8y6VIXKXOqr3QGUJdxYlWys+6I0M1XG6a+lZ4ipmmydrDSl&#10;eo1jb7+r6jXOXR/kkTODw61zbRyE3P0Wpw7C6ttQsu7sCb69vpOI7aKlxkt+PPBnAdWGaBWgm7jo&#10;5bWht78REe9FoBEjutDawDv6aAsEPvQSZ0sIP/6kT/bEfLrlrKGRLXn8vhJBcWY/OZoJIh4xj2E+&#10;kBD2tYt8mCSacOZW9SUQmca0nLzMYrJHO4g6QP1Em2WeMtKVcJLyllxiGA6X2K0R2k1SzefZjGba&#10;C7xxD16m4AnjxOvH9kkE35MfaWxuYRhtMX0xA51t8nQwXyFokwckodxh2qNP+yDTuN9daeHsn7PV&#10;bsPOfgIAAP//AwBQSwMEFAAGAAgAAAAhAMBDZAzdAAAACgEAAA8AAABkcnMvZG93bnJldi54bWxM&#10;j0FPg0AQhe8m/ofNmHgx7UKN2iJL05iY6LHVynWAKZCys8guLf57pye9vZn38uabdD3ZTp1o8K1j&#10;A/E8AkVcuqrl2sDnx+tsCcoH5Ao7x2Tghzyss+urFJPKnXlLp12olZSwT9BAE0KfaO3Lhiz6ueuJ&#10;xTu4wWKQcah1NeBZym2nF1H0qC22LBca7OmlofK4G62B41v+tcX8jg95GOv372K/0XZvzO3NtHkG&#10;FWgKf2G44As6ZMJUuJErrzoDs0UsSdk/PIG6+PEqElWIuhdLZ6n+/0L2CwAA//8DAFBLAQItABQA&#10;BgAIAAAAIQC2gziS/gAAAOEBAAATAAAAAAAAAAAAAAAAAAAAAABbQ29udGVudF9UeXBlc10ueG1s&#10;UEsBAi0AFAAGAAgAAAAhADj9If/WAAAAlAEAAAsAAAAAAAAAAAAAAAAALwEAAF9yZWxzLy5yZWxz&#10;UEsBAi0AFAAGAAgAAAAhAJuCijyXAgAAqQUAAA4AAAAAAAAAAAAAAAAALgIAAGRycy9lMm9Eb2Mu&#10;eG1sUEsBAi0AFAAGAAgAAAAhAMBDZAzdAAAACgEAAA8AAAAAAAAAAAAAAAAA8QQAAGRycy9kb3du&#10;cmV2LnhtbFBLBQYAAAAABAAEAPMAAAD7BQAAAAA=&#10;" fillcolor="#c2d69b [1942]" stroked="f" strokeweight=".5pt">
                <v:textbox inset=",0,,1mm">
                  <w:txbxContent>
                    <w:p w14:paraId="717E7828" w14:textId="77777777" w:rsidR="004B7399" w:rsidRDefault="004B7399" w:rsidP="004B7399">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1BD4983C" w14:textId="77777777" w:rsidR="004B7399" w:rsidRPr="00206EF7" w:rsidRDefault="004B7399" w:rsidP="004B7399">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03205310" w14:textId="3F9026FC" w:rsidR="00937D47" w:rsidRDefault="003B6353" w:rsidP="00937D47">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43744" behindDoc="0" locked="0" layoutInCell="1" allowOverlap="1" wp14:anchorId="183472CE" wp14:editId="4B39658B">
                <wp:simplePos x="0" y="0"/>
                <wp:positionH relativeFrom="column">
                  <wp:posOffset>-3785</wp:posOffset>
                </wp:positionH>
                <wp:positionV relativeFrom="paragraph">
                  <wp:posOffset>-3785</wp:posOffset>
                </wp:positionV>
                <wp:extent cx="6959814" cy="1908175"/>
                <wp:effectExtent l="0" t="0" r="0" b="0"/>
                <wp:wrapNone/>
                <wp:docPr id="71" name="Group 71"/>
                <wp:cNvGraphicFramePr/>
                <a:graphic xmlns:a="http://schemas.openxmlformats.org/drawingml/2006/main">
                  <a:graphicData uri="http://schemas.microsoft.com/office/word/2010/wordprocessingGroup">
                    <wpg:wgp>
                      <wpg:cNvGrpSpPr/>
                      <wpg:grpSpPr>
                        <a:xfrm>
                          <a:off x="0" y="0"/>
                          <a:ext cx="6959814" cy="1908175"/>
                          <a:chOff x="0" y="0"/>
                          <a:chExt cx="6959814" cy="1908175"/>
                        </a:xfrm>
                      </wpg:grpSpPr>
                      <pic:pic xmlns:pic="http://schemas.openxmlformats.org/drawingml/2006/picture">
                        <pic:nvPicPr>
                          <pic:cNvPr id="20" name="Picture 20"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830784" y="213756"/>
                            <a:ext cx="1129030" cy="1285875"/>
                          </a:xfrm>
                          <a:prstGeom prst="rect">
                            <a:avLst/>
                          </a:prstGeom>
                        </pic:spPr>
                      </pic:pic>
                      <wpg:grpSp>
                        <wpg:cNvPr id="17" name="Group 17"/>
                        <wpg:cNvGrpSpPr/>
                        <wpg:grpSpPr>
                          <a:xfrm>
                            <a:off x="0" y="0"/>
                            <a:ext cx="6143625" cy="1908175"/>
                            <a:chOff x="0" y="0"/>
                            <a:chExt cx="6143625" cy="1908175"/>
                          </a:xfrm>
                        </wpg:grpSpPr>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19" name="Text Box 19"/>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713AE" w14:textId="51C7BE9C"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683AEF52" w14:textId="77777777" w:rsidR="003826A9" w:rsidRDefault="003826A9" w:rsidP="0038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3472CE" id="Group 71" o:spid="_x0000_s1042" style="position:absolute;left:0;text-align:left;margin-left:-.3pt;margin-top:-.3pt;width:548pt;height:150.25pt;z-index:251743744" coordsize="69598,190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MSyYIXgQAALEMAAAOAAAAZHJzL2Uyb0RvYy54bWzU&#10;V11v2zYUfR+w/0BowN4aS/K3FqfwkiUokLVBk6HPNEXZRCSSI+mv/fodUh9x7BRtsr30IcoleUke&#10;Hp7Le33+fleVZMONFUrOouQsjgiXTOVCLmfRXw/X7yYRsY7KnJZK8lm05zZ6f/HzT+dbnfFUrVSZ&#10;c0OwiLTZVs+ilXM66/UsW/GK2jOlucRgoUxFHZpm2csN3WL1quylcTzqbZXJtVGMW4veq3owugjr&#10;FwVn7lNRWO5IOYuAzYWvCd+F//Yuzmm2NFSvBGtg0DegqKiQ2LRb6oo6StZGnCxVCWaUVYU7Y6rq&#10;qaIQjIcz4DRJfHSaG6PWOpxlmW2XuqMJ1B7x9OZl2cfNjdH3+s6Aia1egovQ8mfZFaby/4GS7AJl&#10;+44yvnOEoXM0HU4nySAiDGPJNJ4k42FNKluB+ZN5bPXHN2b22o17z+BowTL8NRzAOuHg21rBLLc2&#10;PGoWqb5rjYqax7V+h+vS1ImFKIXbB+nhYjwoubkT7M7UDdB5Z4jIZ1EKtUlaQfIY9rsS35Nzy6C+&#10;OWmgEKakg3YgXeLA6a+/7Oa/hc+V9xTaIa4IXTsF/QtGy3JPllxyQx3PPc8egd+0hkA9RbeKPVoi&#10;1eWKyiWfW40gwN14795z99B8hn9RCn0tytJfu7cbpgD5SHAvkF2L+UqxdcWlq6PT8BK4lbQroW1E&#10;TMarBQc75kOeQDN4GRwY0kZIV6vGOsMdW/n9C+D4DOweN826gQD6Cac/kYV8XxDscNKPxxNoE9JM&#10;k/54OKr3aLWbJOk07uNWgnbTyXBSa7dTIOg01t1wVRFvADbg4NppRje3tgHWujTs1lgCSEA7iKna&#10;fBJIMm4FEsKcoN2E4H+OyWTQH6XDt8TkV2Z2jPzYMZkgGT2PSfT80EGUNlFjWBMpB4Hy2ggii+2f&#10;Kkc4+ucmqPzFBJAOxqNhkzi7SIrTJJ60kRT3h6NJyAKdbl4ZSTSTyj9DuBualdJ/uw6s6XtChJ0G&#10;G6oI275aW21P3q1XJcr7FdUcTGCh8MjWL3sybVX04M//u9oRdIXYDW4+mRK3Q3/z6vrpX3mikjiZ&#10;+ozpn6gjTodJOhiA6OPM+j9xSrZI3n2s/xK5NOOhdmoeuacDBMvtS15fzGdeINmF2sB3hKqNX5aG&#10;bCjqLcoYEkGdePylwdt71e/6909s/P3UGtVrdu1mhJ2RbLvJlZDKhNMfwc4fW8hF7Q+xHZzbm263&#10;2IUsHzKK71mofI9rNwpZAndmNbsWSBm31Lo7alBSohNlsvuET1EqkK8aKyIrZf55qd/7Q8AYjcgW&#10;Jeossn+vqa9fyg8S0p4mgwGWdaExGI59gWEORxaHI3JdXSrcCvIu0AXT+7uyNQujqi+opud+VwxR&#10;ybD3LHKteenQwgCqccbn82DXZdGtvNcoppJAp0+ID7sv1Ogma/rC5qNqg+kkeda+/n6kmuPpKUTI&#10;rE+sNvwjsIPV1KiNjboY1rPC+7AdvJ5+aVz8CwAA//8DAFBLAwQKAAAAAAAAACEAOHODdDRzAAA0&#10;cwAAFQAAAGRycy9tZWRpYS9pbWFnZTEuanBlZ//Y/+AAEEpGSUYAAQEBANwA3AAA/9sAQwACAQEB&#10;AQECAQEBAgICAgIEAwICAgIFBAQDBAYFBgYGBQYGBgcJCAYHCQcGBggLCAkKCgoKCgYICwwLCgwJ&#10;CgoK/9sAQwECAgICAgIFAwMFCgcGBwoKCgoKCgoKCgoKCgoKCgoKCgoKCgoKCgoKCgoKCgoKCgoK&#10;CgoKCgoKCgoKCgoKCgoK/8AAEQgBNQ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QDHAooopISCiiimMKKKKACiiigAooooAKKKKACiimy&#10;SJEhkkYKq8lmOMUAOzWP4v8AiB4L8BWH9o+MPEtrp8bZ8v7RLhpMdQqj5nPsoJrxv44/tlaboX2j&#10;wz8KWivb0KUk1g/NBA3IzGOkrdTu+4Pl+9kivmrXte1vxTq0uueI9WuL67mbMlxcyF2PoMnsOgHQ&#10;DgYr834i8RMDlcnQwSVWotG7+6n6r4n5K3rc5amKjHSOp9V6v+3F8HNMvDb2NjrWoxhcrc2diiof&#10;bEsiN/47Vzwz+2d8FNfm8q/vr/R/mCr/AGlY8MT33RFwB/vEV8e9OgoIB4Ir4WPiZxFGpzNQa7cr&#10;t997/ic/1qr5H6JaPrui+IbCPVNB1a3vbWT/AFdxaTLIjfRlJFWq/P3wL8RvGvw31X+1/BuvzWch&#10;x5sandHMB2dD8rDk9RkZyMGvqT4GftX+GPiUYfDfilY9J1x8KiM/+j3bf9M2PKsT0jY55GC3OP0T&#10;h3j7Lc5kqFdeyqvZN3jL0emvk/k2dVLEQqaPRnr1FCsGGVNFffHQFFFFABRRRQAUUUUAFFFFABRR&#10;RQAUUUUAFFFFCBBRRRQAUUUUAFFBOBya8n+NH7WHg74X3Unh7Rbb+2NYjbbNbQzbIrY5xiR8H5v9&#10;kAnghtuRXBmWaYHKcO6+LmoR8+r7Jbt+SJlKMFeR6xRXxd4l/a4+OHiGWT7P4jh0yGRdv2fTbNFA&#10;9wz7nB+jVyknxd+LErEyfFDxE2f4TrVxj8t+K+AxHilk9OVqNGcvN2j+rf4HM8ZT6I+/KCcV8Af8&#10;LR+Jo6/EXXj/ANxab/4qq2qeOPG+uQm31jxhqt1GePLudQkkX8mYiuOXitheXTCyv/iX+TF9cj2P&#10;tjx78dfhd8N45E8TeLbVbpOmn27CW4JwSB5a5K5x95sL718zfHD9qbxZ8Vlm8O6Kkmk6E2Q1usn7&#10;66HI/esO2MfIOMk5LYBHlgGBjFBOBk18bn3HmcZ1TdGFqVN7qLd35OXbySSfW5z1MTUqaLQMYOaf&#10;Bb3F1J5VtC0jf3VFX9H8N3Gphbi4Jjg/8ef6e3v/ADrpLKxtbCHybWEKv8/x718th8BUre9LRfiY&#10;xjc5yLwlq8q5YxRn+60n+ANNuPC2sQDIhWT/AK5tn+eK6uivQ/szD8ttfvNOSJwbK6MY5EKsOGVh&#10;0oxzmuy1HSLLU49l1F838Lrww/GuZ1fQ7vST5jnzIe0gH8/SvOxGBq0PeWq7mbi0exfBr9szxB4P&#10;tofD3xKhm1awjwsd/GwN1CuOjbiBKOnJIYckluAPoTwd8avhb48SFfC/jaxuJpshLWSbypzjg/un&#10;w/44x6V8G0EZ4Ir6/JfEPOsrpKjVtWgtubSSXbm/zTOiniqkdHqfo5mivzmhubu3Qx297NGp/hSU&#10;gfpQbm6J3G6kz3O8819P/wARYp21wb/8GL/5E0+uf3fx/wCAfozRX552Hi3xdpR36X4r1K2Zfum3&#10;vpEx+RrqfCP7Sfxr8HzK9r46vL2ISh5LfVpPtSyY/hzJl1H+6y12YfxVy+pJKvh5RXdNS/PlKWMj&#10;1R9x0V5L8Cv2qvDfxSmj8M+III9L1xlHlweYTFd8cmInoR1KHnHQtg49aByM1+iZbmmBzbCrEYWa&#10;lF9uj7Nbp+TOqMozV4hRRRXoFBRRRQAUUUUAFFFFABRRRQAUUUfhQB5R+1d8Zrr4XeC49L8PXXl6&#10;xrBaO1mVsNbxgfvJfryFXpy2edpFfHR3MxdmLFuST1PvXc/tHfEFfiP8W9S1a1nWSzs2+xaey4IM&#10;UZI3AjqGcu4Po4HauGJwM1/NPGmeTzrOp8sv3dNuMF0st3/281e/a3Y8rEVHUqPsgp8NvcXBxbwS&#10;SH/YUmtvQ/C8ZjW71NNxb7sLdvr7+1biRRxqERAqr0C9q8TD5bKpFSm7fmQoHHpourycJp8n/Alx&#10;/Onjw7rf/QPb/vtf8a68kDrUb3NvGcSTqv8AvMBXT/ZdFbyf4D9mjl4vC+tSMA1ssf8AtNIOPyzW&#10;ppnhO1t2E143nMOi7flH4d/88Vpf2hYf8/sP/fwVXuvEOkWq5N4sh/uxHcT+VaRwuCo+9J39WHLG&#10;Je4UVj6p4st7VjDYoJn7tn5R/j+H51mav4iutSzFHmOHptB5b6/4VnDjiuXEZl9ml94pS7F6XxHr&#10;MrbjelfZFAxTrbxRrFu2XnWVf7si/wBRg1n0V5/1jEKV+Z/eRzM6vS/EljqJEL/upT/Ax+99DV90&#10;SRSjqCG4YEda4XGe1a2leKri0TyL8NKg+6/8Q/xr1MPmSl7tb7/8y4y6Muaj4Pt5D51hKYz/AM82&#10;yV/xH61nzeFdajfakCSf7SSDH64ret9f0e5GY7+Mf9dDt/nUh1XS/wDoI2//AH+X/GtKmFwVV3Tt&#10;6MfLFnNf8Ixrn/Pl/wCRF/xpG8Na4oz9g/8AIi/41066npzHat9CT6CQf41MrBl3CpWW4eW0n96/&#10;yD2aOIuLK9tD/pNpJGOm5lODUdd2yq67HXKnqD3rC1/wzFHE19pqbdvMkK9CPUf4f5PNiMtnTi5Q&#10;d/LqTKFjDgnntLmO9tJ3hmhcPDNGxVkYHIII5B9xX2p+zP8AGI/FvwEs2pzq2raYwt9UXgbzj5Jc&#10;DoHAPoNyvgAYr4pBzzXpP7KXxBm8DfF+xtZbnbZ6yfsF0hzjc5/dMBnGRJtGT0Vm9a+g4Gz2eT51&#10;CEn+7qtRkul3pGXyfXs2a4epyVLdGfadFFFf0ieoFFFFABRRRQAUUUUAFFFFABXG/H7xrN4A+Emt&#10;eI7OYx3S2vk2bKwVllkIjVlz1Klt2P8AZNdlXzX+3X8R7S7l034X6dcpI9vJ9u1JVYN5bbSsSHHQ&#10;7WdipxwUPevnuKszjlOQ1697StaP+KWit6b/ACM60uWm2fO44rQ8OaeL/UlaQfu4fnb39B+f8qz6&#10;6jwpZC203z2X5pju/wCA9v8AH8a/mjA0fbYhX2Wv9fM8mKuzUrP1zXItJiCqu+Zx8q+nufb+dX3d&#10;Y0LscAck+lcXqd4dRv5LxujN8nsvavWx2Ilh6do7v+rmkpcol5qN9qBzd3Lsp/5Z5+X8ulQ0UV8/&#10;KUpO7ZiGB1xRRRUgFFFFABRRRQAUUUUAFFFFABgelTWWoXmnvvtJ2XnLL/C31FQ0VUZShK8XYDr9&#10;E1eLVbXeF2yJxInofX6VdIz1FcfoeoHTtRjkJ/du22T6Hv8Ah1rsK+iwWIeIpXlutzaMuZHH6/p4&#10;07UmjQfu5Pnj+h7fnVNWZHEiMVZTlWU4wfWuk8Y2fnWC3arzC/P+6eP54rmycjIrxcZS9hiGl6oz&#10;krSPv74YeMYvH/gHSfGETKWvrFHuBH91JgMSKP8AdcMv4VvV89/sLfEmK40e/wDhhqN5++s3N5p4&#10;kc8wsQHReMAB/m65JlPpX0IrBhkGv6e4czSOcZLRxSd21aXlJaS/H8LHrU5+0pphRRRXuGgUUUUA&#10;FFGB6UUAFB+tBYDqa8L+O/7X+k+FPO8K/DRotQ1PlJtS+9b2p/2f+ejjn/ZBxnJDKPLzbOMvyXCu&#10;vi58q6Lq32S6v+mTOpGnG8md58b/AI3eHfg14da91B1uNRuI2XTtNVvmmfpuPdUHUt+AycCvifxF&#10;4h1jxZrl34k8QXrXF5ezNLcTN3Y9h6ADgDoAAB0o8QeItd8V6zceIPEmqz3t5cPumuLh9zH2HoB0&#10;AHAHAwKpgZ4Ffz3xVxViuJMStOWlH4Y/q/P8FseZWre1l5DreCW6nS1hHzSNhfb3rt4Ikt4kgjGF&#10;RQqj0ArJ8NaE1kPt17HiZuFU/wAI/wAa12ZUUuSBgZJNcWX4d0ablLd/kTFW3M/xRdm10l1Q/NIQ&#10;i/j1/TNcrV7xBqw1W8zEf3UXEfv6n8ao15mOrKtXutloRJ+8FFFFcZIUUUUAFFFGR0oAKKAwPQ0U&#10;AFFFFABRRmigAooooAD0rsNDvBe6ZDMT823a31HH/wBf8a4+tLw5rS6ZcGC5P7mTnP8Acb1/xruw&#10;FaNGt72zKjKzOmvLdbu0ktn6SRlfzriZYZIJGglXaysQw9DXcK6OoZW3AjII71k+IvDxvgb6xX99&#10;/Ev94f416GYYeVampw3X5FyjzbGR4b8R6z4P1618T+Hr1re9sphJbyr2PQgjuCCQR0IJB4NfZ/wN&#10;/aB8KfGTS1himSz1mGPN5pbtg8dXjz99PpyuRnqCfiNwUfy5FIYHBVhyKks729028i1DTbuW3uIZ&#10;BJDcQOVeNh0ZSOhHrXZwxxVjOG8Q+Vc1OT96L/Ndn+D6+To1pUj9GKK+fPgP+2Pa6u0PhT4t3Edr&#10;dcJa61tCxTHgYlHSNs87xhDzkLjJ+gVkRxlGDfSv6EyfO8uzzCqvhJ3XVbOL7NdPyfQ9OnUjUjeI&#10;6iiivWLDn0pGbb2pa85/ap8Waz4P+DGpX2hCRJrlo7VrmPgwJI21mz2yPlBHILAjpXHj8ZHL8DUx&#10;M1dQi5NLrZXsTKXLFtnkH7T37UF74iu7r4cfDnUfK02Nmi1PUoHO67YcGOMjH7rqCw+/0Hycv4RQ&#10;BtGKks7Sa/uVtIB8zevav5dzfN8fxBj3Xrttt+6uiXRJf1fqeTUqSqSuxbOxutRm+z2kW5u/ovuT&#10;2rpdH8O2ul4mf95N/wA9G7fT/P8AhXXeEfgb8RtRt1h0PwNfY2h/OuovIWT33SFQfwNdtov7I/xA&#10;1EB9X1zTdPRl52lppEPuoCqfweveyvhbNKkVKNCUn3tZfJuyNIUZvoeR6jq1jpcPmXMvP8Ma8sfo&#10;P8iuZ1TXrzVTtdtkP/PNTx+PrX01o/7Cngof6R4s8aatqFxvyWt1jgRh6EEOfyYV2mg/ssfAfw9c&#10;LeWvgGGaRVx/p1xLcKfcpIxTP/Aa92PAPE2N0m4U49nK7+fKmvxNPq9WR8SZAG4nj1rV0nwJ4616&#10;FbjQ/BGsXsbfdks9MllU/iqmvvbQ/Bfg/wAMZ/4Rvwppun7uv2Kxji/9BArQCKK9LD+FK/5f4r/w&#10;GP6uX6FRwfdnw/pH7M/x31uD7VZfDe8RP+nuaK3b/vmV1b9K3tJ/Yu+N+pLuu7PTbD/r71AH/wBF&#10;q9fYTcc5rx/4K/t3/sx/tAfHrx1+zN8M/iB9q8afDy6kh8RaPcWMsDfu5FimkhLqBMkczeU7Lna+&#10;3+F42f26PhbkMFec6kvmkvwjf8QlQw9OUYylq9FdrV76Hmum/sH/ABImkxq3i3RYF4ybdppT+TIn&#10;862YP+Cf90yqZvivGp77dELA/wDkYV1P7an7ff7Nv7AXgzSvHP7R/im80+11vUfsWm2+nabJdTzM&#10;AGkcIg4SNfmZj2IAyxVT7N5p259TXo0/DvhenG7ot+s5fo0VGnhZVHBO8la6vqr7X9T57tf2ArCN&#10;wb34oSyL/EI9HCZ/OU1p237Bfw7UZvfGOtOf+mJhT+aGvir4w/8ABxn4vk+IvjXSv2Ov2INd+KHg&#10;v4eO7eJPHlrfTm1S3TzN1232W1mS2tWEMzxzSyYeNC5VdrAfYn/BNX/goX4C/wCCkn7Pknxs8G+E&#10;bzw7eabq76V4g0C9ulnayvFiilIjlCr50RSZCsmxCTuBUFSB3/6g8M0Y8zwq+cpP/wBuOPDY7KsV&#10;iHRpSvLXo7O29ns7eRrf8MI/Cbd83ijxFx/09W//AMZpx/YR+Eij/kaPEQx/09wcf+Qa+XfjP+2d&#10;+0p4c/4OBPhr+yFoHxLmtfhxrHg55dX8Mx2Fu0d5L9h1G481pHjMquHghwUdeIwOjPum/wCCnf7c&#10;37Sf7O3/AAUt/Zh+A/wo8cQ6d4V8e+IrGx8XaXJpcE/9oxXWq29owLyIXjKxs21o2UgsSdwwK0XA&#10;vDOn+yx1V95f5+Qnj8DGnObg7QmoPbdtK68tT6am/YN+GDD9x4s19T/tzQEfpEKy739gbQJGYad8&#10;SbuH08/T1kx+TrX0EvEXTHy9q/J/4+/8FYfj/wDDr/gv94d/Zg0fxj5nw1g1zSPB994dtViMN9ca&#10;nb25Ny7lGcSw3dzEPlYYW2ZBtEsu7OPAfC9a9sLHTXeX+Ztja+DwMYSqr4pKKt3Z9ov/AME/JQcx&#10;/Fpf906Fj/2v/Ss7VP2CfGEA/wCJN49064PJH2q3khH/AI7v/lX1CpJFfNHjL/gpz8I/Bv8AwUl8&#10;N/8ABN250G6utc8ReHXvm1+1u4jBp155cs8VjPGSGDPbwNJvBJBlt1CESM8fFLw84VrfDQa9Jz/z&#10;ZtWjg6CTqaXaS829kc7ffsP/ABltIjLDfaHdHtHb30m7/wAfiUfrWHd/sm/H603MfAfmKozuh1K3&#10;bP0HmZ/SvtVjtGa4H4UftRfs/wDxz8XeKPAHwj+Lei69rXgvUjYeKtL0+8V59NuAWXbInXG5HXcM&#10;qWR1ByrAedW8MeHql+R1I+kk/wA4scsPh4ySbs3trv6dz5C1D4S/FXS3Zb74Z6+gX70n9kTFB/wI&#10;Lt/WsGaKa2ma3uYmjkQ4aORSGX8DX6MjlagvtI0zVIGtdT0+G5hf70NxGHU/geK8fEeFOHl/AxTX&#10;+KKf4pr8hfU10Z+e+k67d6U22Nt0R6xsePqPSun07VLPU4vMtpOn3kb7y/X/ADivrfXv2evgn4kg&#10;+z6j8NdLjG7O6xt/srH/AIFDtb9a5HVv2KfhJc3f2zQbvV9JZVO1LW+DoT7iVWYj23CvO/4h7xBg&#10;9KVSFSPq0/xVvxJ+q1I7anzhq+g2mqR7iPLl7SL6eh9f84rmL2wutOm8i7j2n+FuzfSvprWv2PNf&#10;hTd4d8ZWtw27/V3ts0IA/wB5S+T+AriPF37NXxQs7WSO78LNeRR/dn0+VZTn1VQd/wD47XhZpwfn&#10;FOLk6Ek11Wqfra5EqNTseLV7j+y9+0zc+Eby2+HnxA1BpNJkKxadfTSc2R6BGJ/5ZdACfuf7v3fG&#10;vEHh3XPCupyaP4h0q5s7iMZMd1A0bFT0OGAPNUz0xXzeV5pmHD+YqvRvGUdHF6Jrqmu3/DrVGMZS&#10;pSufo2jbhnFLXB/szazruvfBHQdQ8RvK119nePzJlIZ4kkdYm565jC/N/EPm713lf1JgcVHHYOni&#10;EmlOKlZ7q6vZnrxlzRTCqXiLw/o/ivRbjw74gsI7qzu4zHcQSDhl/oQeQRgggEYNXWbaMmgMD0Nd&#10;E4RqRcZK6ejT1TXmhnk+kfsX/A/TNQmvbnTNQvkdsxW13qDCOHk8L5e1iOf4y3FegeGfAngzwbH5&#10;fhbwrp+n5GGazs0jZuP4iACT9cmuN+LH7YP7NvwP+K/hH4G/FL4t6Vo/i7x5eLbeE9BuHczX8jME&#10;QfKpEQeQ+WjSFFkfKKWYYri/+Cmf7bFn+wF+x54m/aIj0u11DWbXybHwtpd6zeVealO4SJXCspaN&#10;BvmdQysY4XCsGIrgwOR5XgZf7Nh4wb6qKT++1/xOadbC0Kc5tpKG/lpf8j3wMnQEU26vLOxt5Lu8&#10;uY4YY13SSSOFVB6knoK/Fnwn8av+DiD4dfAGz/4Kg+IfiNovijwTdWKa3qfw9vLe3Mn9hsjSrem2&#10;ht0WG38rbJvgn+0KpV5FKiQj7k17wp+zb/wXq/YC8OXY+IfijQPDuralDqGqWXhnVooryz1C2DpJ&#10;p14JInWREeTeFZAHKW8y8bDXsSoezs29OttbHDh82+tRlGFNqduaMZe7zLo09dO/VdjtPjB/wV8/&#10;4JofA7Efjr9snwbNL5zRSW/hm8fWpYnU4KyJpyTtGQRzuAxXnfx0/wCC4P7NXgf9iS4/bZ/Z/wDC&#10;uvfE7R4vGy+FfsOn2cunfZdQMH2gm7kuIt0EHlGPEixyZeeFMZZtv5teKP8AgmN+y7+yF/wXB+F/&#10;7IPxMm1DxZ8L/GWnw3trZ+KL7FzNJc297bQRTS2qwhj/AGhboVCqoKlVbd82f3O+EHwL+DfwB8HL&#10;4A+B3wu0Hwlov2hrhtN8PaVFaRSTFVRpnWNRvkKogLtliFGScCrqQo07Wu76/I5cDis2zCVWM+Sn&#10;ytx0Tk1Kyd9bJrX5n5EN/wAHGH/BRX48/Fq1+D37KP7B/h+DXry3EqeG9aTUNXvfLMQk83dE9kEj&#10;2MH3sm3awbODmvtrw98TP+ChviL/AIJTfGLx1+1/8OrH4ffFSx8D+J5PDkfg7UPLmWGPSne0uw0N&#10;xMbe487eBtkDL5aNhGJA+V/2jLXQP2dv+Dor4Y+P9U1Fo7f4h+HLWS4wfvXFzp1/olvH9DNbQfTI&#10;/H9atT06w1bS7jSdTs47i1uYGiuLeZAySRsMMpHQggkEU6zpxUeWKV7MjK6eMrSr+3ryk4uULaJW&#10;srOyV09e58X/APBAT9pHxf8AtK/8E59E1v4j+ONZ8SeJPDfiLVNF1rWvEGoSXd3cyCb7VHvmlZnk&#10;2wXUCgsScLjoBX5n+NP2hn/YC/4OLPFHxQ1DV3sdAufiM9t4w/0p44TpWqRxtPJMFBMiQ+et0EII&#10;L20fcAj66/4NYfFC6f8As5fFr4I3sfl6l4c+JS399G3VTc2cVvz+Ont+INfIv/BUr9ly7/aS/wCC&#10;qf7XFt4fjuP7V8AfC/T/ABnpNvDMiLc/ZbHw99rRwykyD7Hc3jqi4ZpI48HGVO1PljiJp7NHj46p&#10;iKmRYOtDWcZK3m4p3+/lsfY3/B1boNpc/sQeAPEpXNxbfFSCyjbHISbTL92/M26V9cf8FLPj5ZfB&#10;3/gmp8UvjPZ6jcWsk3w9uLbSLy0k2yQXmoRi0tJFbsVnuYmyOeOK/NH9tr9ogftw/wDBun8PPinr&#10;GsvfeIvAnjjStK8XSTXDyzG/tILiy82V3ALSTwXMFyx55uMZyDX1D/wVR8Sjxn/wbpz+MllyNW8A&#10;+A7zdnr5upaO/wD7NWfK+WEX0k1+R6CxPNUxeIpfapRkvul+R6f/AMEH/wBnmx+Av/BMb4epLpNv&#10;bap4yt5vFOsT24H+lm8kL2rt/tCyFpGR/setfSnwU/Z4+Bn7N+hah4Y+A/ws0TwlpuqatLqd/YaD&#10;YJbwy3UgUNJsQAD5VVQoAVVVVAAAFfI+n+Pv26vBf/BHf4Aar/wTt+GGieLPG1x4B8K2l9Z61JGF&#10;ttP/ALG/e3EYluIEaVZkgXDMw2ux2nGR5z/wSF/4KDf8FCvi3+3b8Rv2JP2+bTS11rwz4PfWGt7e&#10;ytIZtLuIrizj8gPaExzJJHfK+7L48tcNyRWc6c5c879djuwuLwmF+r4Zwd3GKjLl93WN7c3d21Ob&#10;+Pduif8AB0v8G33f6zwHO7fhpGtf4Un/AAW600Q/8FXP2JdZT70/xG0uH8I9f00/+1al/aQ1DStC&#10;/wCDon4J6rql7Dawf8K5ujJNcTBEUnStfUZLHAycD3Jpf+C2uo6dqn/BTP8AYZuNNvoZ0PxTs/3k&#10;MoYf8hvRu4reOs4f4f8AM8mt/ueKX/T9f+lQP1P42cHjb1r+Znw5rM3xH/4KdeDP24tOuWuPCvjf&#10;9rmdtCmmf94FtdY02+wRkkAQaja4/Edq/oc/bG+Kl98D/wBkf4nfF/Sp1ivfC/w/1fUtPaRwoNzD&#10;ZSvCufUyBVHuRX4QfEH4QJ8DP+CN37Lv7TNjYPbXUnxu1bWLzzk2ssskpSEj/ZaDRYWBHBGPrU4P&#10;3b+ehtxP+8lCK+wnN/8AgUUvzZ/RTkBc/wAq/nb+Nn7RY1X/AIOM2+NUl0mm6fpP7QGleH9Svblt&#10;sVvb2VxBpM7s54VTHbytn0ya/oiIYJz9K/nl8Gfs56p+2P8AsB/tn/teWOn3Fxdf8LasfFejGOQK&#10;d1nLqE9+zN1KrY6xLIQMZaNDmpwvLHmb8l95rxN7WcaMae6cp/8AgCv+J+u3/BX79vbT/wBgb9jf&#10;W/H2j6vHF408Qq2jeA7fhn+3yoQbraVYFLePdMdylGZEjJBlXPwz/wAGmfhrUls/jt42vLXdBdTe&#10;HbS1un5JkQak8y5+kkJP4V53+zt8Sfit/wAFjP2sL79u/wDaZ8NrY/C79m34erqp0GFnayn1aC1N&#10;xsXcygtJcwyXch2uPJtreCQEMr19Nf8ABqvosNp+wh431sQgS3Xxau4WfbyyR6ZppUfQGRvzNVKE&#10;aWHlHrpc56GKnmWfUcQv4aU+TzsrOXzbsvQ9D/4Le/8ABT74j/sQeE/CfwN/ZjsI7/4sfEeeSPRw&#10;lmt5NpdqGWJZ0tuTLPLM4jgVkeN2imyrbNjUP+CVepf8F14/jnqWm/8ABSLw/ZzeAbjw7JNZard3&#10;GgfaLe/WSMRwxLpT7zvV5C/moVAhGHU/LJ49/wAFLdN8NeEf+Dhv9mP4j/GjwzPceE9S0XTdO0e+&#10;ktcwnVo7/UFtlB7mC7u7Cdj0RZUJwK/WMnAzWcnGnRiklqt+p6OGhWxmZ1qk6kkqcklFOytyp+8u&#10;t7nxr+1h/wAFSPFX7Pf/AAUr+Ev7BPhX4JQ+Io/H1lZ3Osat/ajRTWUd1ez2yvGiowIhS2mndW++&#10;pQApgsfZ/wBo39un9n79lX4sfC/4MfGHWb611j4ueIJNH8J/Y9PeaETqYU3Tuv8AqkMtxbxA4J3T&#10;KSAiyOn57fDXTj+0N/wdM+KvE9j4ijvLD4WeF5JreNWDqFj0e30+aL2Md5qMhPo6mtP/AIKPWF58&#10;df8Ag4T/AGXvgbBrSPa+F9Ms/EYt1fPk3Vtd3uoyqQOhaHTbc+4K+1P2UeaK/u3f5mSzLFKjVqJ3&#10;vWUIX2teMX+rP1H8SeNfB3g77CPF/ivTdL/tTUI7DTf7Svo4ftd04JS3i3keZKwViEXLHacA4NaY&#10;K4yK/Kr/AIOHLib4xftPfso/seWfiaS3t/FnjwvrVrCTuj+0XthZW1zxz8qyXvPbBr62/wCCyPx1&#10;8Vfs4/8ABNT4pfEnwDrE2na1/Y8Gl6ZeWt00M9s99dwWbSxSKQySRxzvIrKQVZAQQRmsvY6Rt1PR&#10;/tKMZYjmj7tJLW+/u8zPpi+sNM1iyks9QsoLqCQEPHNEsiN7EEEGuNv/ANmr4G6jqi6vcfDewWZS&#10;CEt98UPHYxIwjYfVTnvX45/sXftSf8FCf+CXXxR+Atv+1f8AFiTxj8Ff2gtFsbvSBqWvSXraHHcr&#10;bfMr3IEtpJa/abeSWFd1u8c0mwvKN0X7e6xrGl+H9KuNc1vUILOzs4Wmu7u6mWOKGNQSzu7EBVAB&#10;JYkAAZNceNy3B12vb04z7NxT/MrAY6lmFNtwcZRteL3V1dP0fRk1vbwWkCWtrCsccahY441AVVAw&#10;AAOgp9RW15b3lvHd2kySRSKGjkjYFWUjIIPcEVLW1uXRHpLyGyDKY9eK/Hz/AIJQf8FPvjx8H/8A&#10;goN46/4J3/t0fHC78Yf2j42v9G8L+LNYmjjFvrVvdSxeSpcKVt7zaBDECVSQQxxRgTMR+wjYxzX8&#10;93/Bdj9k/wAdWn/BXPVIPg/aySax8QfCdv4u0Sy01fJl8+1tJ4544SmGe5dtMllRVzJJLMiqCzDP&#10;RhIwqc0JdV+R87n9bFYOFHE0bvllZrunpb/I+qP+DlbwRf8Awb+InwC/4KKeCNCtZNU8G+LYdN1C&#10;5klIkuJIJhqemwlc/cV4NQO4DIMvXkV3H/Bzrd23jL/gmt4N8V+GLhb7TJvilpN8t5b/ADRyW0ml&#10;6kEkyP4SZI8H/aFcV4u/aasv+Cw//BBD4iXGrX+m/wDCzvhlo8Go+MIpmj3C501hdtqEccW3y1vL&#10;OG6C4RUWVp4lysRJ27l7n9u//g2N8y2is7fVPCfw5XA3ecUbw1dAMfUSz2lgTjt9q9K2Xu8nN9l2&#10;fzPPrSp4r6z7HVVqSmvWPuteu1z9C/2XtQ8N+Jv2W/h3rHhmGNdJ1DwFpM+nxquEFu9lEyKB6bCP&#10;wr82/wDglPrlv/wT7/4K7/Gz/gmBc6t9n8I+KLmTXfh5YymcrFMsCXsVvDuJDMdOmdZZWPzNpqDO&#10;QRX1L/wQk+PcPx9/4JifDe6uNYtbrUvCNjJ4V1WG1/5dfsD+VaxOOz/Yfsch9fMB718s/wDBayaf&#10;9m3/AIK6fso/thW/iJdPt9QuodE1Zo4/mjsbPUo/tjH1322ryJ9FrOnH95Om+t/vWp3Y6tH6jhsf&#10;D7Li3/hlZNfj95D/AMHH+nw/A/8AaJ/Zl/bg0vw0JpvCnixk1i8Y/wCs+xXdnqFlAR9RfH8fpX61&#10;IABxX5//APByv8JV+In/AATKv/GKXjQt4E8Z6TrexV/16yO+mmP2H/EwD+n7sV9Qf8E9vide/GX9&#10;hf4Q/E3V9e/tPUtW+HOjyaxfF9xmvhaRpcsf9rzlkz6EGpn72Hi+11+p04X9znWIp/zKE/wcX+SP&#10;z6/4OHrzw38EP20P2S/2rtRsti6H4ud9avljyRbafqOm3cSE+3m3TAe7etfrKxHl5b05zX5q/wDB&#10;0l4DPiX9gHw74tt9KWV9A+JtjJdXXl5aK1msr2Flz2DStb59SF9q+9P2bfia3xr/AGdfAfxgZNre&#10;LPBel6yV9DdWkU//ALPRU96hB+q/UeD/AHecYmn/ADKEvwaf5H5sf8EM/EWl/D3/AIKkftmfACO0&#10;8h73xleahpsRz8tpYa1fwD8CuoQn+VWvFlnffDD/AIOlNBiQ7rX4pfDuT7dERlZII9Eul2sO436S&#10;nB44HpWd+zTrXhr4Rf8AB0N8YvBAQQt4v8Gvb2aKvD3M2n6Tq0hP1EEzfWtX9uXxFD4J/wCDlj9m&#10;7X7l1jS4+HcNjGzcDfcy69bY/HzgPxrZ61X5x/Q8aL9nl8I/8+8Rb/yf/gnwL+2dpGq/8E7dX/aW&#10;/wCCaOrpeR+D/E2saP4k+Gq3DTyRqI76GWDYXAVi1jNLDNPzum05UySOP1H+N/w6Pxi/4NtLHwzb&#10;zxr9j/Zu8PawzSdD/ZdhZ37D6n7IQPc143/wdJ/sfjxb8IfCH7aXhXRt194Ruv7B8W3FvDlm0y5c&#10;tayyMW4SK6LRgKCS2oZPC8fW3/BMvTfCn7S3/BH34b+AfE8Ty6Lr/wALX8M6tHFJhngSOXTplB7H&#10;COPaqqVFKjCfnr/XyFgsFOjmuJwb+FwfL/hbdl8nJoZ/wQu8c3/xC/4JTfCHW9TP7610q+0vaTyI&#10;7PUrq0jH/fuFPwNfN37M7Ppv/B0N8erS3i+S4+F9vvKjpmz8PyH82FeL/wDBNP8A4KgeGf8Agj7o&#10;3xC/4J7ft3+EfE0OoeC/F13ceHb/AEWx8+OaORVLQJHK0bLFIVF1BNysq3bFjGAhf03/AIIdH4n/&#10;ALaP/BQv47f8FV/F3hy50bQfEFo3h3w3Z3FmAJ42ltWjVZAcM9ta6faxyMBh3ucjGCBLpyg6kns1&#10;p82aUcZSxkcFh4v95CS5l1jyxad/nt3OQ/4Klfss/Dr9tD/g4D+FX7MvxT1fWtP0LxV8L/8AT7zw&#10;/cRQ3iG2g1y7Ty3milRcvbIDlDlSwGCQR5X+1Z/wTD+DP/BNX/gp9+ydo/wT8X+KNW03xf8AFDQ5&#10;rpvFl7bTzxz2+u2AIRre3hUIVlTgqTnPPPH1J+06qRf8HRP7O5kXbv8AhPenn+L/AEDxMPx6VT/4&#10;LhTRP/wU/wD2G4Nw3L8ULNvwOuaOP6VcJS5oRvpy/wCZy4rCYeVLEYhx99Vkk+trw0/E9j/4OLfi&#10;npvw6/4JbeLdAu76SC78Za5pOiab5bEF5ftaXjpx2MFnPkc5HGOa/LL9vL/gqL+zV+01/wAEt/g7&#10;+wz8K/B/jKx8TfDmfQ5NY1LWdPsYdPuWs9Gu7OdoWhu5ZCXmuA67o1yu4na2FP6D/wDBfy0l+N3x&#10;i/ZR/YquLVrvSfiD8WvtOvW9t80sdvbvaWrS7QchVgv7tieOI29OO3/4OQfDcer/APBLjXdS2qG0&#10;fxVo92nBGCbjyP5TGooyjHkTWrd/0OjOKeIxFTF1KckowgotNXvZObSd1bddGfZHxU+K+mfDH4Ge&#10;JfjbeIJLHw94VvNckXd9+KC2ec8+6rXwX/wbp/s/aBq3/BJrWfDPxD0qHVPD/wAUPFWuyahps7HZ&#10;PYyW8OlzQtgggMLSUHBHDV7N+1D8U7A/8EPPE3xI1i5jVdd/Z1CeYzYDS3+kLCgz7vOo/Gnf8EJP&#10;CWo+Df8AglJ8I9L1ODy5ptP1C+HHWO51S8uIz+KSp+FYr3aD9UexK2Iziknsqcn/AOBOK/JfmU/j&#10;B+yH8Df+CfH/AAR9+NnwQ+B1rdWmlj4Y+KJrjUdQmR7y/vrnTpYhPPIiIryEeTGCFACxooACiub/&#10;AODcTwNY+E/+CV3hPxFaH954q8Ra1qd0B2kS+ksf/QbNK7T/AILteJ7rwl/wSf8Ai/qto21ptN06&#10;ybj+G51Wzt2/8dlNV/8Agk1qnw8/ZY/4JD/CXxB8X/H+jeGdCt/DP9pXmteINRis7WAahey3Me+W&#10;Uqq7mulUZPzFgBkkUe88O31cv0M1TpUs8jGKSjCk/JK8kv0PKv8Ag5d+AVv4/wD2ELP9oTSpltde&#10;+FHiq01Cz1FWZZktLyWOzliiZSNhM8llNu5I+zDGM5r7K/Y9+OaftL/sq/D34/f6Is/i3whYalqE&#10;NjJuit7uSBTcQqf+mc3mRkHkFCDzXjH/AAWv8Y+E9D/4JT/FzxDq0MOoWN74etbazZD5ivLc3tvD&#10;byrjOdskkcgPT5c9K8l/4JgePPFHwG/4N37H4rQRPDqnhf4e+M9b00XKlctFf6rc27f7rARkf7JF&#10;HxYdX6O33or2kcPnlS20qak/WLt+X5HkH/BvLbeG/jh+2d+1V+2dbaRLu1zxY0egaixO37NqOo31&#10;9cxD/vzZH2AHrV/9l+Dw18ev+Dm74zfESJm1CHwD4Pkj0q4DMUtL6C10zSp4x6HMt6pX13/Wvnn/&#10;AIJW/wDBNv8A4KTeIv2RNL/a7/YV/bi/4QO71rXLprTwPqUlxFpN8lvK1s9zMB58E0m6KRVSW1YY&#10;QfOO3un/AAa8weNfifrH7Qv7WnxIePUNW8Z+J7BbjWWtUiee9Zr28vmCoqqgd7qByiKqjCgAAADo&#10;qRjHnknfSx4OX1KlZYPDzptXlKpd2tJWlK6s+7WjXY0v2gNT0j9oX/g57+Fngay0m4vbb4X+C418&#10;Qbo8paXEdjf6pDPyOBvvbBc/3itdF/wcta5rHj/4e/A39jDwn5iax8UPilGbORZCFPkKlosTgdQ0&#10;2pwsB6xA9q5//glRdeIPjv8A8F1P2r/2jbzyprHw9HeeFvtCsHUhdRgtrRlPP3oNHcjHYntxXzT/&#10;AMF8/wBsTXPCP/BXXw/r/gC2jvb/AOCGi6O1rY6zC8ljFqxc6ml0EVlyQtzZ/NkZaBQchcEhCXt4&#10;pdF+P/DsrFYmnTyevWltVqtf9uppO3/bsWe+/wDBxzoPh74lfF79lv8AYy8BXumWmrax4kmtbXTb&#10;eRQ+nW9zPYWNodgOUid/NVeAGNswH3TX0X/wcSfHy++CH/BMnxJoejX91a33xA1qx8L211atgpFI&#10;XublW/2JLW0uIT7S14v/AMEY/wBiPxx+038QdN/4LD/tifHe1+IXi7Wo7geC9PtGLQ6Ts32sjzqE&#10;jjSWMi4jS3jQxRZ80M7svlt/4LW+X+07/wAFP/2Uf2E7TRptStl1geIvFmksD9nu9NmvIxJuH8TR&#10;22m37EHosno1Sox9rGH8t2/zOmpOs8BiMVblddxjBdbNKKfq7tnP/s4/8EQf+Cl37JVh4N8afsi/&#10;8FCo/DUl6LG/8ZeCfEFncrptlcSW8YvB9nR5rfUHVvMVPMigbAUearDfX64RKVjVTQmNox6U6uWp&#10;UlU3PocDl+Hy+DhRvZ9G20rdrt2+QHkV+Xv/AAcm6LrPwmtf2f8A9u/wrbRTaj8L/icka2/2ck3D&#10;yeXfQeY45EayaYy4Jxm4P941+oVfMf8AwWR+B8n7QX/BNL4t+B7R9t1Y+F5NdsmEPmOZdNdL/wAt&#10;B/elW3aEHt5tOjLlqq5GbUJYjLasI72uvVar8UfnP+2d4E0f/glV+2dpf7d/wW0hde/Zp/aG0qTT&#10;/HXhnQ1P2aW31CEy3EESvhEEseby1w6crcQARQg7/Tf+DWb4pW+qfBn4w/suapcWeoW/hvxbBq1t&#10;dLKZI72K+he2lCRuAfKBsEfGB/x8HcOa9h/4Jd23w2/4Kb/8EUNE/Z++NLLqFvY6TceC9cFiojms&#10;HsXH2CWItuAmitTYTBiCu/7ylSVPwt/wR78F/Ef/AIJtf8Fubr9k/wCMtrHHda9pWp+GDqHnBbe6&#10;hZF1CzvYvmIIn+xwqqkl1Nx5bBXDqOy6nSnB/EvxsfLRjLC5hhcVT/g1en8rmldejdml3ue+/wDB&#10;F3xq37AH/BR741f8EnviFrEkNhqGuSap8PWu7xW8x4o/NjUhV5mutMktpmJYBfsZTBYiqP8AwdbB&#10;b4fs+6TYxM+qXGq+IPsEafeb/kFqQO+dzR/jXvH/AAWh/wCCSvxE/bE1PQv2rv2Sdbj0T4v+C7dR&#10;b7NTaxk1aK3dp7bybhSBBeRTZ8qVigO8B5EEaMvh37L/APwTO/4Ktfth/tk+B/2lf+CtfiWOy0X4&#10;VXVvd6Dos15pUs2pyxSieOKOLSi1ukRnRHnklxJIqLEFZcNDEZU5TVa/TVedrHRXoY2nhZ5WqUnF&#10;yXJJfCo8ybu+jjqvM/QX/gpp8K7X40f8E9/jH8PrjSGv5rj4eandadZx53SX1tA11age/wBohiP4&#10;V4H/AMG3/wATrPx9/wAEufDnheAs03gvxNrGi3jNnmR7ptQA56AR30agdgK+7Lm1t760ksruFZIp&#10;oykkbqGVlIwQQeCCK87/AGZf2Tf2ev2NPAd58Mv2bvh5F4Z0O/1ibVbuxjv7i4El3IkaPLuuJHbl&#10;Io12g7QEAAAFcvtF7Fxfe59FPCVHmUMTF6KLi/m01+p5D/wWk+AvxF/aR/4JqfEz4X/CXwrPrXiS&#10;S0sL/S9Ns4fMuJ/smoW11KkKdXlaCKZVRcszMFUEkA9F/wAErLf4s6d/wTv+Efh/43eAtQ8MeJNH&#10;8H2+lXWh6tbGG5tobQtbW3mxnmN2t4oXKMA6l8MFYED2fxF8S/h54TkaDxN440qxkVd3k3N9GshH&#10;spO4/gK4bX/2x/gZo9u0un+ILrVJFbHkWGnybvzlCKR/wKvLxWe5TgafJiK8I2d9ZK/3XuW8PRjj&#10;vrPNZ8vLbpve/qeJ+L/+CVn9u/8ABXPwx/wU60H4pw6fb6TocsOteGW01pZtQvv7PuNOSRJt4WKP&#10;7PNHkbWIa3wP9buj6T9qD/gmD8OP2nv23vhN+2xr3jvUNN1L4YNGZNHtoAyaqIJ3ubMeZuBh8u4k&#10;Z3+V/NU7Pk+8dzXP2+vDtuR/wjfw7vrod/t16lv/AOgiT+dcvqn7efxImnLaL4O0W3i/uXXnTMPx&#10;V0H6V8/iPEThnDvSu5NK3uxk/wA0l+Jh9Xy2MZRtpKXM9/i0d/wPoH4yfBj4Z/tBfC7Wfgv8ZPCV&#10;trvhnxBYtaatplyzKs0ZwQQykNG6sAyyIQ6MqsrBgCIPgP8AAv4Yfsz/AAh0P4F/Bnw0uk+GfDtq&#10;YNL09Znk2KXaR2Z3JZ2Z3d2ZiSWYk9a+Y9X/AGxPjvqdwZ7PxFa6cpP+ps9NiZf/ACKrn9axdS/a&#10;P+OGrIUu/iPfKGGP9HCQ/wDotVrxa3ilkcNIU6kvlFL/ANK/Q2dfDqp7RR961r9bdr9up9WfFb9m&#10;P9m748X1rqnxx/Z88EeNLqxjZLG48WeFbPUZLZCclY2uI3KAnnAwM11Xhzw14d8G6FaeFvCOhWOl&#10;6ZYQLBY6bp1qkEFtEowEjjQBUUDoAABXwq/xe+LUpy/xS8R/+Duf/wCLqndePvHd9n7d421ibd18&#10;7UpW/m1cM/FfB7Rw0n6yX+TF9Yoxk5KGr3eh93XHgDwJd+M4fiPdeDtJk8Q21i9na69JYRteQ2zn&#10;LQpMRvWMkZKAgE84zzVPxf8ACD4TfELxLoPjPx98MfDuuax4WunuPDGravo8Fzc6RM5QvJayyIWg&#10;ZvLjyyFSdi56CvhCXWdZmO6XV7pv964Y/wBaRNW1ZDlNVuR/22b/ABrP/iLFHphH/wCBr/5EHiqb&#10;+yfemu/Cz4aeKPGei/EfxL8P9E1HxD4b8/8A4R3XL7S4przSvPTZN9mmdS8HmJ8r7Cu8cNkVl/tB&#10;fs/fCL9qT4Tap8Dvjt4Oj17wvrXlf2lpcl1NB5vlSpNGRJC6SIRJGjZVgeMdCRXxTb+NPGNmQbTx&#10;ZqcW37vl38i4/I1eT4s/FWPAi+J3iJAOya3OB/6HWkPFfC3V8NJekk/0QniKMk04aPfbXpqfYHxG&#10;/Zo+BXxX+ANx+y747+HVjeeArnSYNMbw3Gzwwx2sJQwxxmJleLyzHGUKMrIUUgggVvfDD4b+Cvg5&#10;8OdB+E/w40RdN0Dw1pFvpei2CzPJ9ntYI1jiTfIzO5CqMszFmOSSSST8Y6d8fvjTpZ/0f4l6tJzn&#10;/Srjzv8A0ZurYtP2tPj7bTrJL44WdV/5YzabbbW+pWMN+tdlHxUyWWlSlUXyi/8A25FRr4dT5+XW&#10;1r6bdvQ9o/4KG/sen9vT9kzxJ+y6PiZN4SHiCaxkbWotLF6qfZ7yG52PCZI/MVjEBxIhB2nJAKt5&#10;z+2R/wAExNB/aF/4JnaZ+wN4R8YNBdeDfDuk2ngnxBrQLYutMgSGCS5EIUESxq8cjKhCeczrGxRV&#10;KWX7dnxZt2UXnhzQJkB+bbbzKx/HzSB+VdPpP7fdrJKseufDV40/jmtdTDt+CNGv/oVe1hvEbhmp&#10;Ze2cdbq8Zb+qTRnUp4DEObmtZx5Xvqu34n5h+If2EP8Agvf+098Hfh7/AME5/jb4M0Xw78MfBd5B&#10;A3ixdUsGjaxt08m1M5trkyXccEIxFCsaMzMjTfMiyR/an/BZ3SdA/ZQ/4Im+I/gn8N9QurOx07Q/&#10;D/hLQpJHDSvapd2kTpIwC5L2sUyscDJY8c19KaD+2v8ABTVnZNTl1TSdo/1l9YblY+g8kyH8wK6L&#10;UPH/AOzl8afDc3gzxJrnhnXtL1JVS40XXI4njuRkMA1vcD58MAQCp5A719HheJslx0o+yxEHreyk&#10;k/ubv+Bx08pw9OhVhTqtynHl5pO7StZLZaI+WfhHY2f7F3/Bv9bap4U1GTS77Sv2fbrXLWa6b5rf&#10;WNQsZL3bz/0+3ZVR16CuF/4N8dI8O/syf8EhNQ+P/i/WBHpOsa14g8YalJJ/y6W1mgspM57BdMZ/&#10;+BV9tftOfs1/C/8Aa8/Z78Sfs2/FFbz/AIR3xRpq2t1JpN0IbiDa6SxSxMQyh0kjjddyshKAMrKS&#10;p4m+/YU8DeD/APgnlrX/AAT/APghqc2j6Pd/D3UvDOm6lqTfaZA95BMkl1PjZ5jPLNJLIECDLsEC&#10;DaB6yqxnBru7mjwNWnioVYK8adNxS6uWn6Kx8Q/8GsPguE/s9/F79oPU9SabUvE3j6HTNRmmk6/Y&#10;rQXIck9y2pyEmuV/4IqfDPwz+35+1B+1n+2b8SvDOoXnhbx7Pe+GNJj1ZcrLp2pTyXE9mxBOJILa&#10;HTk4+6JBg19H+AP2M/jH/wAE5/8Agil48+AXw10abxh8TJvDGuTS/wDCDwyPLdajfFoUmtUZVkke&#10;C3aIhQu9zb4VSWVaP+CSPwc1n/gnX/wSAvPHnxV8K6hoPiAaVrvjnxZpOrQvHPaMkL+UjxMA0TfY&#10;7S2LRsAyuXBAPFbSmvflF7tJHmYbB1KbwmHqx0pwlOV9uZ6WfS+rZ41/wai/ES/1j9lT4kfDS6ts&#10;QaL44h1K3m8wtj7bZxo0YHQKps93HeRjXzj8S/Av7d//AAUI/wCCtXxy/al/4J9a/b6Vr3wT1iHT&#10;dGkvNaiikfyYptNWK082MwP9pNreS7JisWyZlducH2j/AIIj+OIP2LP+CJ/xm/a51i3s9Nuo9d1a&#10;+8O3moD93ftb2FrbWEB9Q+oGSEY/ikI4r2r/AINnv2f4vhn/AME+m+MepwJJq3xL8VXuoyXskJW4&#10;aztnNlDE5PLASw3UqnuLknvVzl7OU6i9P8zlwtF47CYPBybSs5uzs0lpGz9Xp6Hrv/BJP4y/8FHP&#10;in8OvFmg/wDBRn4NL4c1zwvq0On6Prj6elpNro2OZ5GiiYwuqN5YWeALDIJCqrujdm+t6AMUVwyl&#10;zSvax9jh6MsPQjTlJyt1e79QqvqdhZapYTadqVpHcW9xC0dxBMgZZEYYZSDwQRwQasVzvxK+KPg7&#10;4T6D/wAJD4xv2ijd9lvDCm6Sd8Z2qvrjuSAO5Fc9bEUcLRlWrSUYx1bbsku7Zo37up+fP/BAb9m3&#10;9pD9jf4hftEfs0fFXwj4ns/Bui+MLObwTrGtaPJbWusNm6glvbaQqI5/Nt4LFn8tiE2oDgnFfbHx&#10;J/Y3/Zj+Lfx58H/tN/Ef4Q6XqnjrwGjJ4X8QzmRZbRSWIDKrBJwjO7xiVX8mRmePY5LV5v4x/bw1&#10;CVng+HvgmKFd37u71eQszL/1yjICn/gbD2rix8cfiz48t5bnxD41ujG0jILe1IgjC4ztKxgbhz/F&#10;k18bjPEfI44hww7lUl5Ky+92/BNHl4WjhcLho4de8ou6uttbr7uh9ZeJPiB4L8Iq3/CR+KLO2dF3&#10;NC8480j1EY+ZvwBrynxb+3N8N9IeSDwpoGoaxIpG2bAt4X/4EwLj8Urw0plNo964UdMV8VnXiJnE&#10;bLCxjTvfW3M/x0/A6KmKqfZPY/FH7bvxa1kzQ+HbTT9HhZswtHD50yL6FpMoT77BXnniX4r/ABN8&#10;YrND4m8eapdwz/6y1e7YQn/tmpCfpXP0V8BjuIM6zK/1nETl5XaX3KyOWVSpLdgOOQKOBRXzd8Sf&#10;2zfi5qHxa8T/AAt/ZY+BMHjpfAUMMnjDUpdaWFRM24tZW6qG3TAK4yeQ8cibMqN3Pl+W4vNKkoUU&#10;vdV25NRildK7lJpK7aS7tnLWxFPDxTm99rJtv5I+kSR3oBHY14L+0f8AtR+PvA3w+8AaR8NfBUdv&#10;8Qvihd2troeieIo5NmlF40e5luAgBIg8xEcAggtuwwQqaf7L/wAdfjkfj14p/ZR/aTOm6h4g0PSY&#10;9a0PxNo9ibeDVtOeREZyhwFZHlSP5RglZAc7N79ceH8fPL5Yu8bJN8vN7zjGSjKSWzipOzd9dbXS&#10;Zk8dRjWVLXXS/S7V0n5s+hsijI9a+a/BH7V3xO8SeAf2jNcvo9NW8+Fura/B4baO1IUx2kE7weaC&#10;x3ndCMkYzk9OKz/i3+3F4/8Agz+wr4D/AGk7jwzp2sa74i/sqK/gnLwwlpYWlmcBMlSyxOq84VnD&#10;EMF2NuuF80lWjRgk5SnCCSe8pw547q1uXd9yP7Qw6i5O9km9uidn+J9SZHrRkV4z+0h+1xpvwa/Z&#10;Xj/aa8GeH/7et7610+50izuZDB58d0Y2UsQGKkRuWxjqADWR+15+2Z45/Za8UaTpGn/s3ap4m0vW&#10;DBb2uvRawlrCb2aSRY7Ufu5PnITd823g/jXLhcgzbGShGlBNycopOUY6w5eZe81quZf0maVMZh6S&#10;bk9kns3o726eTPfcjpmjOeleG/Fn9rvxb8F/2eNB+P3xC/Z+1ewW816Cz8TaK+pRNNodrJJJGbxm&#10;RWWVdyRhUPl7jOgJQ103xh/aNs/hT8TPh78KLHwhda3qvxA1iS3t47S4RPsdnCqtcXbZB3LGrBtv&#10;G5VkIOU2nOOS5lJxUYXu5pNNNfu1eeqbXurXs1Zpsr61h1e72t0d/e0WnmemUZHrXL/Gfx/N8K/g&#10;/wCKfiZbWK3cvh/w7e6lFayMVWZoYHkCEgEgErjOOM14r+yF4p/bg1/VNB8X/GTWfD/ibwT4z8Jx&#10;61BfWNvFaT6HcTbZYbQKu1pkMTjJKsQ38fy/vTDZTWxOX1MZzxjGLslJ2cna7UdLNpa6tX2V3oE8&#10;TCnXjSs23rotEtrv5+vmfSWR60ZHrXyf4P8A2lfjrrHwm/aX8U6l4tja48AeKfEFl4Nu49Lt1+wx&#10;Wyy+UhATbLs2ocyKxYk7iRgDqvHn7VHj34X/ALGPw9+KFloSeJPHnjjS9B0/RbGWMRw32s31osm6&#10;QIUCpkSNtUqCQqAoG3L3T4ZzKNSFOPK5SmoLXq4Rnd3SSSjJXd9LMxWYUOVyd0kr/i1+aPoYkY5N&#10;Ax2r5q+CX7QH7QPgb9p5f2Uv2rdT8O6jqHiDw7/bPhHXfD9vJCk7qX8+z2lQGCrHKysQrbYctuMq&#10;hPQf2ff2jpvjL8QPiR8NdV8JNpOpfD/xP/Z7L9oMn2uzff8AZro5RdhkEUjbOdo2/Ma5cZkeNwcZ&#10;zvGUIxjPmi7pxm+VSV7Nrm0el09GaU8ZRqWWqbbVmtbpXs/keqHHejp0FeL/ALQ3xx+JPw8/aD+D&#10;/wAJvAVpp0tt441bUV1w30DM62trDG77CGG0hZGYHByyKOm4N7RXFiMDWwuHpVZ2tVTlHvZScXft&#10;rF28tTaFaFScox3i7P7k/wBTR8PeMfF3hF2fwp4p1DTfMYGQWF48Qkx/eCkbvxr0Dw1+2J8cPD6l&#10;L3WLPVk24RNSsR8v4xFGJ/3ia8uorfB5zm2Xv/Z684+Sk7fds/mjeNScdmfTnhH9vHw9fGO28Y+B&#10;Ly0ZtqebYXKTqzHjJD7Coz6FiK9Ek+JvwH+Kvh/UPBWv6lpN9peqWMlnqmk67bhYLy3mUpJA6TqE&#10;lV1YqyfMCCQRiviGJXeVUj+8zAL9c13WAcNj6V9/kviBnyTVe1S1t1Z/erL8GdNPETatLU9i/aN/&#10;4J7fAX4//sR6p+wt4Utl8B+C9QhibT4fBtrDFHZyR3qXyOsRUo6NcqHkHDPuch1Yhx8Wfstf8Eu/&#10;+Cv/AOwT8efB+nfBf9tLTfGfwhg16ztte8P6xqFzEsOk+Z5l2Y9OuBNFbMRv2tbT+YXZc/KXNe13&#10;vjLxl4Lhhv8Awl4qv9OZbjcyWt0yrIcZ+ZQdrdOhBFdh4Q/be+KehskXimwsNahXPmM0f2eZj2+Z&#10;BsA/4ATX2WF8T8rjU9jioShfd25o6/dL/wAlOWthcBXrRqSTjKKSTi2tF000t5WPrSM5QZ9KdXGf&#10;Bb41eG/jToM2qaLDLb3NqypfWM5BaFmBwQR95Tg4bAzg5A6V2dfc4PGYbHYaOIw8lKEldNbP+uq6&#10;HspqSugJwM182/8ABQEMJvCZL8YvuM/9e9fSVePftofD2fxf8MI/EOm27PdaDcG5ZUTLNbkYlx9M&#10;I5PZUavneNsLWxnDOIhT1aSlbyjJSf4JmWIjzUWkfInTpXQeC7oGGazPVWDr75GD/IfnXP5x1NTa&#10;ffTabdreQfw/eX+8PSv5twtZUaymzy07HbVyPiHTG02+Z1X91KxZD6eo/wA9q6ix1C21C3W5t5Mq&#10;35g+hp11aW97C0FxGGVq9zEUY4ujo/RmklzI4eitLV/DlzpoM8JMkI/i7r9f8azc18/Up1KMuWas&#10;ZNWE5ZtgPUgcV8yf8EpdPudS/Zx1L4taw6y6j478aalrV7cbBuZmkERU+o3ROw9DI2OuT9NEc7gT&#10;6jFfGv7Pn7Q3w/8A2DfCnjf9m3493N3pN14P1m/1HwXbzWp/4n2jTMZYDbyD5HlZ/MUqSoBdVzlJ&#10;fL+jyejiMbk2LwuGi5VJSpPlWrcU5p2XW0pQb7aPoedipU6WLpVKjtFKSv0TaX6JndftDvJL/wAF&#10;EP2d7WZf3K2/ip4+P4jpjZ/9BT8hWX8ZEuNC/wCCq/wh1ayuXX+3PBeqabeRq3DRQQ3lwoPtvIP1&#10;ArF+PfxE8YX2hfAb9vvxf8PbzwzbeG9cuP8AhJtBaVrx9N0rVFEH2t3jjViBEkbbdgYG5CEZFXPC&#10;firwv+1J/wAFKdL+Ifwx8QDVvDfw1+H8i3Oq2aCS2OpXbyxiFZAcEmGYtkZGYJF6qa+joYfEU8HC&#10;rJe5Sw2IpTa1Snz1bRbV1ducLa63urnDOpGVRxvrKcJJd1aOv4M5P4dq+laT+2t4UmUiSMatfEEf&#10;wXVjfsp/EJmo/ip4d0nxZ+wV+zP4S8Q2a3On6v478J2l9byfdlhltrhXQkcgFSRxzTv2p/FVv+zL&#10;8a/jifGljdLo/wAbPhmsfhrULbT5ZUbV4LKSySxJRSNzGVpSTgKHXJ5rZ+LXhnW/BP7Kv7K/hTxN&#10;p89nqFn8VvBcN9Z3UZjltpPs8+6J1YAqyk7SpAIIIr16c37TC4qD0qVKUov/AA4bllb/AAy0fZnK&#10;/hqU39lST+c7r70eWpeajYfs3w/sP+ObiaTVPBfx60nw6001uym60y7uZp7a4+Y9H2zFVxgRrHjg&#10;19Af8FVpGsf2dNH8QhudK8faVd/98s4/rXmH7fPwYvPDX7dPwa+M+jQzLpfizxtolj4gWFD5RvrW&#10;9i8mSQ9N7wOUQdQts/qa9U/4K1WnmfsOeJ9UX72n32nzxt/tfa4ox/6HXNKvRxOaZRiqb/jVJTku&#10;05OEZ/8Ak0W/Q0jCdPD4mm/spJeiTa/Bo9o+O3wn0n44/B3xH8JNZMaw69pMtrHPJDvW3mK5in25&#10;GTHIEkHuor5d/wCCXul+KfjdrOoftKfFYW81/wCEdFs/APhqMgPJbpaQxvdTuxB3SyNKp8zdn55V&#10;5UivtAnJJOPwr5V/4I+2EkX7KN3rcq86x401C96d9kMX/tKvk8txlbD8K46C/npxT6rn5+ez6cyg&#10;k+6Vj0q9OE8xpPyk/utb7m20fTXirwzonjTwtqXg3xNZC603V9PmstQtmYr5sEqGORMjkZViOOea&#10;+ef2I/GXiv4VeM9e/YS+Kl3Jcal4JsxeeDdYfdjV9AZ9sTcjAaEukeFYgfcAPksze7/FXxhe/D34&#10;X+JfH2naL/aVxofh+91G304SFTdvBA8qwghWILlQoOD16GvkzwT8WPCn7Tn7c/wV+Knw7a1uNSs/&#10;hnd3nj9NMvBOumRywypFaSuMfPHdTH5CAwDqxGCKMjwtfFZRi4VI/ueWUub+SpCLlF+XMk4a6PmS&#10;WqQYypCniKbT966Vu8ZNJ/c7P5HEp8afhd4G+BH7VHgbxH490mx8Qax8T/FS6bpFxeotxdJIUjUo&#10;hO5hu3jgfwn0rsPidI4sv2MtHnI+xtdaXLJG33fOjtLLyj9QWbFc1YfCv4c+K/2Z/wBqbxvrfgLR&#10;b/W9P+KnixrHWbrS4ZLq2WMQyBY5mUugBLEAEcs3qa7v4+aBqmnfsTfA3466R4Zm1RvhfN4X8R6t&#10;bWa5uH06K1jFwkfHvGzE4VVRmJAU191iZYWOMpRp3UpVJwd2rc8sNCEbaKyu0tep49NVHSk3quWL&#10;07Ko27/czqP2tX/sr9uT9nHWrOFVnkvvENtJJj5mRrW3XGfYSSf99H1Ncz4r+Lmkfsh/tzfF/wAf&#10;eMre4uNE174Z6T4muLexjTzi9vcQ6XFGm8qpLPIx5P8AEan1r4r+B/2sv29/hGfgnqEfiDQ/AWi6&#10;trWva5a5EMS3kCRQRncAfNEkcWUxuAlOQCjhfOf+CvPws1HxL8e/hZbaBqDxXXj6FvC8qKwCssd9&#10;bSRKc548y63fWOuDJ8JTqYvB5Vjk48+HnGad00lWnVSfVNximvU3xVSUaVTEUdbTTT6N8qj+bPT/&#10;ABL8Z/B3xz/a5/Ze8e+Bp2ksdS0fxRqMaSMu+JZtNEZjfaSodJIZEYBiA6MMnGa+sK/OX4CfC3xD&#10;8Gf+Cq2l/BG6En9g+F21m88Hx5dkg068tZpkiQvyVRpWUnvIJOTX6NV81xlhsPg62Eo4eV6aoqUX&#10;/dnUqTjfz5ZJPzO7KqlSpGrKas+az9VGKf4oKKM1r6L4YlusXOoBlj6rH0Zvr6CvkqNGpXlywR6y&#10;VxPC2kyXN0NQmTEUZ+TI+83/ANb+ddNTY40iQRxqFVeFVRwKr6nqttpVv585/wB1V6sfSvoaNKng&#10;6Nm/Ns1S5UZfjS7XbDYg/Nu8xh+g/r+VYNSXl3NfXLXVwfmc/l7VH9K8HE1vbVnL7jOT5mfRH7AS&#10;TG/8VMD+7ENmG5/iJmx+ma+lBXlv7JXwvuvh18M1vNatTHqWsyC7uEkTDxR4xFGfoMsQeQZCD0r1&#10;Kv6U4NwNbL+G8PSq6Ss5NduZuSX3NHqUIuNJJhTZoY542jlQMrLhlboR6U6ivp/U29T5I/aS/Zh1&#10;DwBeXXjXwNZNNoLEyXFtGuWsO547x+h/hHDdNx8azX6NuiuNrCvAvjt+xzYa0snin4SQRWl3gtNo&#10;24JDOc5zGSQI26/KfkPGNuDn8a4u8PailLGZWrp6yp/rD/5H7uxw1sL1h9x8z2N/d6bN59pJtP8A&#10;Erfdb6102j6/a6ovl/cmH3oyf1H+c1y97Z3mm3kun6jaS29xDIUmgnjKvGw6qwOCD7GmI7xussTs&#10;rKcqynpX5bh8VWwsuV7dU/63ONSlE7sgEYIrm/EugLZg6hZpiPP7xB/D7j2/l/LS8P63/akPlTYE&#10;8Y+Yf3h/e/z3rQkjSVDHKu5WGGU9xXtVKdHG0br5PsaaSRwtQ3FhaXhjN5bRy+VIHi8xQ2xh0YZ6&#10;H361e1SwOmX0lr/D1Q+qmq9fOPnpTtezRjKPRkd1aW99ayWN7Ak0M0RimhkUMsiEYKkHggjjFZvg&#10;/wACeCvh5pP9geAPB+laHYGZpfsOj6fHaw+Y2Nz7I1VdxwMnGTgVrUUueai430fToKyvca8auNrq&#10;D25rO8S+DfCfjMWA8XeGNO1T+y9Sh1HTP7Qskm+yXkWfKuI94OyVMna64ZcnBFadFEZSpyTi7PyC&#10;yejKGueGPDniYWa+JNAsdQGn30d7YrfWqTC3uYzmOeMMDslQ8q4wynoRU+paVp2s2badq9jDdW8j&#10;KZLe4iDo21gy5U8HDAEehANWKKOaStZ7beXp2+QuWI0qSNpNc58JfhD8PPgb4Itvhx8LfDi6Votn&#10;JI9tZrdSzFWkcu5LzO7sSzE8scDAGAAK6WiqVatGk6Sk+VtNq+javZtdWru3qw5YuXM1r39QrnPA&#10;Hwh+FfwpF4vwy+HGh+Hl1B1a9XRdLitfPK7tm/y1G4LubaDwu5sYya6OiiNatCnKEZNKVrq+jttd&#10;dbA4xck2tUc7Y/Cb4a6ZomveGtP8EabFp/ii8ubrxFZrar5eozXChZ3lXo5kUANnqK2rDStN0rT7&#10;fSdMsIbe1tYVhtbeGMLHFGowqKo4CgAAAcAVYopzr1qnxyb66tvXRX9dFr5AoRjsjH8H/D3wH8Pb&#10;eez8BeCNH0OG6uGuLqHR9NitlmmIAMjiNQGcgAbjzgCqXjn4QfDj4la74f8AEnjnwpb6le+FdSGo&#10;aBPOzZtLkDAkABAYjggMCAyqwG5VI6WinHEYiFX2kZtS73d9VZ677aemgezhy8tlbsc3c/CX4d3f&#10;xPtfjPc+FreTxRZ6S2mWurszeZHaly5jAzt+8zYbG4B2AOGYHpCwXrRVzQLNb7VoonGVX52/D/6+&#10;KOatiJRhJt20V9bK+y7JXei0HGMY7Lc1/D3h1LdFvr5N0rDKqf4B/j/KtnoKB06Vi+Jtde0/4l9o&#10;2JGHzyf3B6fU/oK+g/c4Kj5L8Wb6RRY1jxFa6aGgiPmT4+6Oi/WuZu7q4vpzc3Um5j+Q9hUZJJyT&#10;k+9W9C8P674p1aHQfDelTXl5cNtht7eMsxPr7AdSTgAAkkAE14tbEYjG1FCKbvslrd/qzNylLQqF&#10;sV79+zD+y9d6rd23xF+JOmGK0icS6Zpc64a4YcrLIOyA8qpGWPJ+XAfr/gN+yLo/gl4fFnxCEOoa&#10;srCS2tV+a3s27HkfvHHXcflB6DIDH24KBX61wh4fyo1I43M1qrOMOz7y/SP39jtoYdx96f3CqCBz&#10;RRRX68doUUUUAFBGRgiiigDyn9o/9nXTfito8mvaBbJD4hto90MygL9rUf8ALJycDP8AdY9OASBm&#10;vjy5trqxupbG/tnhngkaOaGRSrI6nBUg8gg8EGvvv4o/E3wL8GPh1rfxY+J3iCPSvD3h3S5tQ1nU&#10;ZY3cW9vEhd22IGdzgcIiszHCqCSAfnn9s74V2Nrc2vxk8KRK1nqW2PUjB8yGTb+7mBBIw6jBIwMh&#10;TyXNfkviJwrTqYd5rho2lH40uq/m9V18tehw4qnF3kt1ueF2d3LY3SXkP3kP5juK7S1njurdJ4my&#10;rqGH41w46V0fg2882zksm6wtlf8AdP8A9fNflOWVuWo6b6/mjkpjPGdpujhvVXlW2N9DyP6/nXP1&#10;2uo2SX9nJav/ABr8p9D2NcZPBLazNbzJtZDgipzKi41ufo/zCa6jaKKK80gKKKKACiiigAooooAK&#10;KKKACiiigAooooAK6DwZZbIZNQYf6w7U+g6/r/KsOztZr65W1t1yzfp7mu0s7WOytY7WH7sa4+vv&#10;Xp5bRcqntHsvzLhuOnmS3haeU/Kilm+grh555bmd7mc5eRtzV03i29+zaZ9nQ/PM20f7vf8AoPxr&#10;l+2KeaVOaooLoOb6F7wz4c1nxh4hs/C3h20+0X19MIreLOMnuT6AAEk9gCe1fbHwU+CPhj4NeHVs&#10;NOhS41CZQdQ1ORP3kzdwM/dQdlHHc5JJPhP7Lkvgv4T/AA38aftQ/Ea/W10jwvpVzLdXhhaQ2trb&#10;wfabqXaASx8sLjbzww5zXvP7O/xy8FftL/A3wp8fPh1PI+jeLNDt9Ss1mKebCJEBaGTYzKJY33Ru&#10;oYhXRhk4r9h8OeG6OGy9ZpWjepO/Lf7Mdrrzlbftout+rCxpxkk37zV7eXc7PA6Yooor9PO4KKKK&#10;ACiiigAoNFV9U1Cx0rTp9T1O9htra3iaW4uLiQJHFGoyzsxwFUAEkkgAelAH5X/8HRP7ZS+A/gZ4&#10;a/Ys8Jart1Tx1cLrHiqOF0LR6Tay/uI3VgSBNdqHV1I/48JFOQxB7v8A4IK/tMw/tr/8E4r79m7x&#10;xqEcniH4Zqvh+SSSTzJDproZNLuCoVQgjCPbqmWyLEMT8xA/Gr/gpD+13qX7cH7Zvjb9oF7qZtJv&#10;tTNp4Vtpt6/Z9Jt/3VquxmPls0aiWRQcebLIQBmvpP8A4Nrv2iX+EH/BRCP4Vald3X9mfEzw1d6S&#10;IVuAsCX0C/bbeeQE8kJBcQpjnddYHWvQxWBp18tlRqK6ad13utV92h+c4bO3W4n57+5P3F6dH83r&#10;82foPeWl1p93LYXtu0M0EjRzRSKQyMpwVI7EEYq14dvxY6mokP7uUbG9vQ/nXbftVeCz4L+NeqND&#10;Fst9WZdQtzv3bvMz5n0/eLJx6YrzvrX8d47C1cpzOpQlvTk162ej+aPrZRdOdn0O8qlquhWeqruk&#10;G2RfuyL1/H1FZ2g+JkCLY6jJtZeI5W6H2Poffv8Az3VZWUMrZzXsQqUcXT7+RekkcvceE9XhP7lY&#10;5l9Vfaf1qH/hHdb6fYf/ACIv+NdfmjAPUVyyyzDt3TaDkich/wAI5rnew/8AIi/41XubG9s/+Pq0&#10;kjH95kOPzrt8D0pGVXXYy5U8EetTLK6Vvdk0LkXQ4Siug1nwqsv+kaWu1u8X8LfT0P6VgyRyQyGK&#10;VCrL95WHIryq+HqYeVpL5kOPKNooorAkKKVEeVxHEhZm4VV6mt7RfCioBcaqu5v4Yew+vr9K2o4e&#10;piJWivmVGPMY1pp97fc2tq7jpu28fnVn/hGdc/58f/Ii/wCNdYirGAqLgDgY7UuQOpr1o5XRUfek&#10;3/XoXyI5MeGNbJwbPH/bRf8AGp7fwbqD4N1cxxjuEyx/oP510u4etGc9K0jluHT6v5j5IlXTdIs9&#10;LiKWyct9526tVqmySJGheR1UD+JjjFYOu+J0ZGstNkJ3cPN2HsP8fyroqVKOFp66W6BdRRT8SX4v&#10;9RZY2zHCNi47nPJ/P+VZ7HA5oruP2cvAP/CxPi9pekzWwmtLOT7bqCtgr5UZBwwPVWfYhHo/tXiY&#10;XD1s0zCFGHxVJJL5u34fkjNJzlY83/4LlfF3/hlP/gkra/A61maHX/iRqVpo8ix3SxzW8fmfb72T&#10;aP8AWxgRC1YDHF0ueOD53/wa2/tlSeJfh34s/Yd8Wak0l14ZkbxF4QWSRm/4l88qpeQKuNsaR3Lx&#10;zdSWa+kOBt5+Wf8Ag5Q/atX46/t2w/BLQL+SXRfhPo403G9GjfVLoJcXkiFSTgJ9kgZWwVktX47n&#10;5N/YQ/al1n9i79rnwP8AtJaSk0sPh3WF/ti0hXc11psqmG8hUEgb2gkkCE8K+xudtf2Hgcvp4TKo&#10;YamtIpJfJWX4HyOLzr2HEyqJ+5C0H6fa+56/I/rIoqj4a8R6D4w8Oaf4t8K6xb6hpeqWcV3puoWc&#10;wkhubeRA8cqMCQyMpDAgkEEEVerjP0haq6CiiigAooooAK+Bf+DiP9ssfsy/sKX3wp8N6tHD4o+L&#10;Msmg2UO4b00sKDqM20qQy+UyWx5DA3qsp+XI++iwUZY1/NJ/wXV/bK/4a8/b78SQ+HNWkn8K/D9m&#10;8MeHV5Ecj28jC8uQA7I3mXJlCyrjzIYoCemB04Wn7Ssr7I+f4mzD6jlklF+9P3V8938kfGqjA6Vv&#10;fC34keLPg38TfDvxd8BXcdvrnhfXLXVtHmlj3qlzbyrLGWU8Mu5BlTwRkHg1hUV7e+h+SxlKMlKO&#10;jR/Udb+LvBH/AAUS/Y+8JftO/BwszajpY1Cxs5G3SxSfcu7ByODJHLG0eQCC8XB2tmvnp0kikaGW&#10;NkdWwysuCp9CK/NT/gjN/wAFbdV/4J1fEa78C/Eu1vNU+Fvii6E2tWNmvmT6VebQi39uhYBiVVUl&#10;TILoiEEtGFb9vbz4e/AP9tLwDZ/H/wDZr+Iuk6hDrUPnW+saZL5lpeN0KTKPmhlVhtcECRGDK6Fg&#10;QPxPxA4Er5hW+vYFXqWs47cyWzTenMlpq9Vbqtf1XLcxo5xh1OLXtEvej+q8j5sqa11C+sl2Wt1I&#10;i/3Q3H5V2Hiz9nP40eD7xra98BX13GGO240uI3Mbj+9+7yVB/wBoA47Vxt7ZX2mztbalZTW8inDR&#10;zRlWH4Hmvw/EYHMMDU5a1OUH5po63GUN1YtjxPrg6Xv5xr/hS/8ACUa2f+XsD6Rr/hWas0TttSRS&#10;frTmygDOCuem7vU+1xlt395PMzSi8V61G2Wljk/34x/TFaFh4wtpW8u/i8s/315X/wCtXOAndtI5&#10;paKeOxEJX5r+pSkzu0dZF3o2VPII71W1LR7HVFxcxfMPuyLwwrm9I1270ptg/eQ55jbt7g9v5V0u&#10;n6rZanH5lrLnb95T95frXsUcVRxceWW/ZmikpGLc+C7xW/0S8jZf+milSPyzSQeDL5n/ANKu41X/&#10;AKZgt/PFdJRR/Z+F5r2/EOSJU0zRrHS1/wBHi+Y/ekY5Y1bZgoyahvL+0sI/Nup1Uds9/aub1jxH&#10;calmCAGKH0/ib6/4VVbEUMJCy+5BzRiaeo+LbS2ZobNPOYcFgflH+P8AnmsqXxRrUpyLhUH91Yx/&#10;XNZ9IWUdTXi1cbiKr3suyM+Ztl8eI9ZHS9/8hr/hTX8QaxINrXzf8BUD+QqzpPgTx14gtRe6B4L1&#10;a+hbpNZ6bLKv5qpp8/w5+IdrJ5V34D1qNv7smlTKf1WnyY5xvaVvmHvGTPcXNzzc3EkmP+ejlqbW&#10;9a/Cn4pXq+ZZ/DXxBKp6NHo85H57K6zwr+yT8cPFDq0vhyHSoGUkXGrXATn0KLukB+q4rfDZPm2O&#10;lajQnK/aLt99rfiNU6ktkebxxyTSLDDEzu7BURFyWJ6ADua9p8cfE7wV/wAEyv2NfFn7UXxd+znV&#10;lsd1jpEtx5Ul5eMCLPTUO1jvkkOXZVOxdzspWEtWn441H9kH/gnD4Bk+N37S3xW0+1miLLp9xqIB&#10;muJgM+TZWq7pJZcEZ2h2VcsSibiPwr/4Kvf8FV/iZ/wUt+K8LxWlz4e+G/hu4lHg7wm0wMjkkqb+&#10;82krJdOnAUEpAp8uMsTLNN+3cA8A1strrHY9fvPsxWvLfe72cmtNNEvPbz80zOjk9B6p1WvdXbzf&#10;b9eh8xeO/G/in4m+Oda+JPjjVHvta8Q6tc6nrF9JjdcXU8rSyyHAAyzuzcADmslhkYxS0V+0baH5&#10;dKUpSbe7P6Ev+Dbr9sqT9oX9ihvgN4r1eS48SfCW6j0z98XZ5dHmDPYOWI2/JsmtgiklUtYy2N4J&#10;/RKv5if+CLn7Zkf7Ff7e/hXxf4k1UWvhXxVJ/wAI14uaSRFjitLp0EdwzSEKiw3CwTO/3vLjkUZ3&#10;YP8ATorq43Kcg9K8XF0/Z1m1sz9Y4ZzD67lkYyfvQ91+nR/cOooorlPogoooZtoyaEB8y/8ABXb9&#10;spf2Hv2FPGHxZ0fU/s/ibUoBoXgvbNsk/tS7VlSVDtYFoIxNdbSMMLYrkZzX8uvav0o/4OY/2yh8&#10;bf2uNN/Zf8Jass3h/wCFtiRqX2diUn1q6RJJgWVykghhEEQG0PHIblSTnA/NevawdP2dG/Vn5TxV&#10;mH1zMnTi/dp6L16v79PkFFFFdR8yHSvRP2cf2tv2lf2RPFjeNf2bPjPrnhG+mK/bF024DW15tDBB&#10;cW0gaG5C72KiVHCk5AzXndFJxUlZl06lSjNTg2muq0Z+nnwa/wCDpn9sLwlDZ6d8bPgf4I8aW9rb&#10;JHNdae1xpN9eOAAZZJA00Cs3U7IFUE8KBxXsGjf8HZ+gTZ/t/wDYUvLY9vsnxGSf/wBC0+Ovxjor&#10;CWFw8vsntUuJM6pKyq39Un+LVz9nNX/4Oz/D0S/8ST9hS8uP+vr4jJD/AOg2D1N4P/4Oy/B2oaxH&#10;D48/Yc1LS9PZv311pPj+O+mA74iksoAfxcV+LtFT9Sw/b8/8zX/WrPL/AMRf+Ax/yP6KfgP/AMFh&#10;v+CSH7b97H4e8SaxH4G8Q31y0cNl8QdPj0qabaoIYX0Ej2+GJ2qjzq7MMbDxn0j4xfsfa54Ssn8S&#10;/DW+m1rT413TWjANcxLj7w2gCVeP4QCMjgjJH8xx54r7i/4Jd/8ABb/4+/sC39j8MfiFLe+OPhT5&#10;6rP4dubjdeaNGeGfTpHbCAcN9mc+U5DAGFpGlr5HiDgXJc6ovmppT6SVlJP16+juexl/FUK0vZ46&#10;KX96K/Nf5H6Sqe1Ojd4nEkTsrDoynBFe6eEl/ZX/AOChvwyX4/8A7JHxK0y6kupHW7a3Vo9lyM7o&#10;by3IEltNnDElQWVg4EiujHyLxr4B8YfDvVzofjHQZ7K4/wCWfmLlJR/eRx8rj3BODwcEEV/OvEHC&#10;ubcO1n7aN4X0mtvn/K/J/Jtan1Th7qnB3i9mtiG38VaxANrSxyf9dE/wxSzeLNXlXahjj/2kQ5/U&#10;mszNGa8D61iLW539/wDTI5mOnuJrmTzbiVpG/vMc02rnh7w7r3izVo9C8M6PcX13N/q4LWMs2O7H&#10;HQDuTwO9eyJ8K/gh+yn8O7z9oH9sv4g6No+k6TD500Oo3AFvCwUsIyBlrqZsbVgjDF2BVRKWAr2c&#10;j4bzbiLEcuGjpfWb+FfPq/JXfy1VRi3FyeiW7eyML4I/ss+LfijHD4i8QSvo+hsVZbmRB510p/55&#10;KegwPvtxyCA3OON/aC/4Ky/8EqP+CfN7N4S03WG8deMNPuBb3mm+CbWPVLu2kwyu0t3K6W8JV02y&#10;QpL5iMw/dcHH5wf8FWP+C8Pxc/bJvtS+Cn7Nl/qngv4VvbvaX3lyiHUvEqtkSG5ZP9VbMp2C2RsM&#10;C5laQOscX56kknLHmv6L4b4ByfI6Sk4qdTrJpX+XSK8lr3bPmMw4pp4eTp4KKlb7T2+S/U/YPxf/&#10;AMHZPiCS5mg+H/7EtpBGszCG61nx00zSx9ATFFaJsPfHmOO2e9UtH/4OyPiFbx7df/Yp0e6bHLWf&#10;jiWAfk1pJ/OvyJor7T6ph10PBlxNnUpX9r+Ef8j9avFn/B2D8Yb20dPA/wCx14b06Yj93Jqviq4v&#10;FB91jhgJ/MV4f8Zf+Dk7/gpj8UNMi0rwhr/g7wCEZvOufCPhnzJrhSuNrNqEl0Fx1DRhGB718C0V&#10;UcNQi78qManEGcVlaVZ/Ky/JI6D4nfFj4o/GzxdP4++MfxF1zxVrlyqrNq3iHVJby4ZR91PMlZm2&#10;qOFXOFHAAGBXP0UVueTKUpyvJ3YUUUUEh2x+Ff05f8EV/wBsmb9tH9gXwn4y8Rao914p8MKfDXi+&#10;WaZ5JJry0RAlw7uAXee3aCd26eZK6j7pr+Y2v0M/4NvP2yYf2dv22ZPgX4t1SO38OfFmzTTVaZkV&#10;YtYh3vYtuY5/eb57YIOXkuYf7orlxdP2lK63R9HwvmH1LMlGT92fuv16P79Pmf0MUUAgjINFeKfr&#10;IV5f+2f+0x4a/Y8/Zd8a/tI+Kljkt/CuiSXNtazFwLy8YiK1tsorFfNuHii3Ywu/JwASPUMj1r5U&#10;/wCCxH7BvxO/4KIfslQ/A74RfEix8O61Y+KrTWIRq0k0djqSxxTwta3Dwo7rHi484ERyfvLeMbRn&#10;elU1FzSk9DlxksRTwk3RV52dl520P5mvHHjXxT8SvGusfEXxzrM2pa1r+qXGo6xqFwFD3V1PI0ss&#10;p2gAFnZmwAAM8AdKy6/Vb4W/8GpX7SWrSunxp/al8E+H02/upPC+l3msEn3E4ssdu5616r4M/wCD&#10;Tb4b2F4snxE/bU1zVbf+KPRfBcNg55/vSXVwP/Ha9j63h49T8tjwznlaV3S+9x/zPxUoJwMmv6AP&#10;Cv8Awa7f8E7/AA/qSajrXj34qa5Go+ay1LxHYxwsf+3eyicf9916ppH/AAb7/wDBJjSmhmk/Zdlu&#10;5YWyJLzxtrTbv95BeBD+K1Dx1Hpc66fB2bS+JxXq3+iZ/NTvB+7zQ8giG6YhR6txX9W3hn/gmf8A&#10;8E7/AApYQ2Oj/sPfCki3AEc154CsLmb8ZZomkY+5YmvVPBfww+Gnw3sv7N+Hfw80PQbfbt+z6LpM&#10;NqmPTESqKh5hHpE7ocE1n8dZL0Tf6o/j9vdO1LTfIOo6fPbi6h862M0LKJY8kb1yPmXIIyOMioa/&#10;qX/4Kf8A7Ang/wD4KFfst6x8INQitbXxLa5v/BOuT5X+z9SRSE3Mqs3kSAmOVdrfI+4LvRCv8vfj&#10;bwb4q+HHjTV/h5470SbS9c0HVLjTtY024x5lpdQyNHLE2ONyurKcEjI4Jrow+IjWi+jPCzrJa2T1&#10;YpvmjLZ2tr1W7Myiiiug8MKOtFB9KAP0O/4Npvg58XvH37fU3xF8GeLdW0jwr4M8PzXPjJbG4dLf&#10;VPPV4bSwmCsFbdIWuFDhh/oTEYYKR/QPrnhnw/4o006R4k0W1vrViCbe8gWRMjocMDyOx6ivjL/g&#10;gX+xmP2UP2BNC8QeJdHht/FfxIceJtck8sGWO2mQfYbYvtDbUttkhjbPlzXE4HXn7crwcb7PETlG&#10;STW1nqmvPufsHDuBlgcrhGe8vefz6fJHkWu/sT/BTV5vNsItU0tf4o7G+3A/9/lc/kai0b9h/wCC&#10;2mXHm30usajHjBgvL5VU/jEiN+texUV8y+FeHJVOd4WF/wDCrfdt+B7Hsae9jJ8KeBfCPgbTjpXh&#10;Hw9a6fA2N628IUyYGAWPVzjuxJ96/CX/AIOg/h38b/C/7YXhvxz4t8c6xqngPxR4f8zwbpt1dD7H&#10;o13brFDf28EQb5S/+i3DyFQXNwFywiAX98K+P/8AguB+xc/7Zv7BPibSPDWj/avFng3/AIqXwmkM&#10;bmaaa2RvPtlEas0jS2xmRIwMNN5JP3QR9JgVRwkowpxUYrRJJJJeSWx5PEGCljcrnCG61Xnbp934&#10;2P5m6KB0or6A/HQooooAKmsdN1PVXlj0vT5rloITNOtvCzmOMHBdsDhQSBk8ZI9aseFvDHiHxx4o&#10;03wR4P0W41LWNa1CGw0nTbOPfNd3UziOKGNerO7sFVRkkkAda/p2/wCCT/8AwTs8K/8ABOz9l/T/&#10;AIezW9ndeNdc2aj4+1u2jz9qvivy26ufmaC3UmOMfKpPmShEaZxXPiMRGhFdT2slyWrnFZxT5Yx3&#10;dr+i3Wp/LzHKsyeZCyso6sre+KdntX9hXjH4bfDv4iWH9lfEDwFouu2uMfZ9Y0uK6j/75kUivK/E&#10;H/BNT/gnn4mtJrTVf2HvhP8Av1Ikmt/h/p8E31EsUSuD7hga51mEesT6CpwTW+xWT9Ytfk2fyk0V&#10;/StrP/Bv7/wSa1iaS5H7LbWs0pyz2fjXWkC/7qfbNi/984ry3xf/AMGvP/BOrxLqDX2ieNPil4fj&#10;P3bPSvElnJEv/gTZTP8A+PVosdR6pnDU4NzWPwuL9G/1R/P3V3w34l1/wb4isPF/hTV7jT9U0u8i&#10;u9N1CzlMc1rcRuHjlRhyrKwDAjkECv2h8bf8GnPwwvrzzPhz+2hr+k2//PPXPBsGoP8A99RXNuP/&#10;AB2vK/ij/wAGo37ROkCNfgt+1X4M8Qbh+8PijR7vR9p46eR9tz+OKr65h31/BnHLhnPKbuqd/Rr/&#10;ADP1r/YK/an0b9tL9kbwP+0jpEccUniHRUOr2kMbKtrqMRMN5Cob5ti3EcoRj95NrdGFev18j/8A&#10;BGP/AIJ9fE7/AIJxfsr6l8Hfi94+0jXNc1rxhda3dR+HmlexsQ8EFukUUkyRySkpbLIzGOMBpNgU&#10;7PMf64ryKnKpvleh+pYGWIng6brq07K68woooqDqCiiigAooooAKKKKACvx//wCDlT/gmnL4j0lf&#10;+ChXwb8PyzajpsENp8TLG0hDGe0ULHBqeMht0Q2Qy43fuhE/yLDIx/YCqPiPw7oXizw9feFfFGiW&#10;ep6XqdnJaajpuoWqTQXdvIpSSKSNwVdGUlWVgQQSCMGtKNSVKfMjgzLL6WZYOVCfXZ9n0f8AXS5/&#10;HTn0or6l/wCCuX/BO/Vv+Cdf7U954G0i2uJvAviXzdT8A6lJG53Wu8eZZu5yGmt2dUY7iWVopCF8&#10;3aPlqvejJTipI/GMRh6uFryo1FaUXZ/157hX0V/wSo/Y7k/bj/bj8G/BfU7B5vDltdf2z40YQs6r&#10;pNqVeaN9rKyCdzFahwfke6RsHGD86t92v3q/4Njv2NB8JP2W9Y/ax8W6XJHrnxMvjBo32iNQYNGt&#10;HZFZQUDoZrjzmb5irxw2zKB1OWIqeypNnqZDgP7QzKEGrxWsvRf57H6cRKqIERcBeAB2p1FFeEfs&#10;QUUUUAFNcZHWnUEEjrQB/L3/AMFiP2Nl/Yi/b18X/DbQdMW38L69KPEfg1Y40jji067dyLdEVjtS&#10;CZJ7dc8lbdWIG4V8v1/QL/wcqfsazfHr9jmz/aH8JaXLceIPhPePeXCwqzNLo1wUS8GxQdxjZLef&#10;ccCOKGc/xGv5+h0r3MLU9pRXkfj3EGX/ANn5lOMV7sveXo+nyd18go74or6R/wCCWf8AwT58U/8A&#10;BRX9qXTPhVHHd23g/SWTUfH2uWqD/Q9PRh+5VicCedv3Uf3iCzSbHSJxW0pRhHmZ5WHw9XFVo0qa&#10;vKTsj76/4Nr/APgmfNJcj/gop8YtA2rGJrL4X2NwxGSd0V1qbJj0328WW5JnYoMQyV+zNZng3wh4&#10;a8A+EtL8DeDNCtNL0fRdPhsdL02whEcFpbRII44Y1HCoqKFCjgAAVp14VapKtUcmfs2V5fSy3Bxo&#10;w+b7vq/8vIKKKKyPQCiiigAooooAKKKKADFFH4UUkCCiiimAUUUUAFFFFABR1oooA+ef+CnH7Bfg&#10;z/goZ+ytq/wT1iO3tdft2/tHwTrczuo07VY0YRM5QE+TIGaKQbWwkjMq70Qj+Xfx54F8W/C/xvrH&#10;w38faHNpmuaDqU1hq+m3OPMtriJykkbYJGQynkEg9Rkc1/Yawz2r8if+Dkv/AIJiz+MtF/4eDfA3&#10;wrNPq2j2sdt8TtN0+3Um4sY12w6qQMMzQqFhlPz/ALnyn+RLeRj3YOvyS5JbM+O4ryf61R+t0l78&#10;d/OP+a/L0PyU/ZP/AGdvFn7Wv7SXgv8AZw8E71vvF2uxWbXUcYf7Hbcvc3RUkblhgSWYrnJEZAyc&#10;Cv6xvht4A8I/CrwBonwz8BaQun6J4d0m30vR7JGZhb2lvGsUUeXJY7UVRliSepJJzX5C/wDBrZ+x&#10;TeiTxT+3n438OyRwTQt4d8AzXduQJl3Br+8iDx4KgrFbpNGx5F5GcYIP7LVONqc1Tl7GvCOXvC4F&#10;15r3p/ktvvCiiiuM+sCiiigAooooAzfGXhLw14+8J6p4G8Z6Hb6po+tafNYatpt5EHhu7aZDHLE6&#10;nhlZGZSDwQTX8n/7bX7MXiD9jT9q3xx+zX4gmeY+F9ceHT7uRlLXdhIBNaTtt+UNJbyROVH3WYqe&#10;RX9aVfkH/wAHSX7F13r/AIW8JftzeDNHnmm0MDw540NvA7hLJ3eWzuX2/LEiTPPEztyzXUC5+Wuz&#10;BVeSpyvZnyvFmXvFYD20F70Nfk9H+jPxl8LeFvEnjnxNpvgvwboV1qmr6xqENjpOm2MJkmu7mVxH&#10;HEijlnZ2VQBkkkCv6e/+CUP/AAT48M/8E7v2V9O+GLx2d34y1fZqPj3XLZS32u/ZP9SjsATBAD5U&#10;fCg4eTYrSuK+CP8Ag2x/4Ji3NtOP+Chvxw8NSRNJFJb/AAt0+7wC0bKUn1UoOcMC0MO4jIMsm0gw&#10;SV+yS8DpWmMr80uSJzcJ5P8AV6P1uqvel8Pku/q/y9QAxwKKKK88+zCiiigAooooAKKKKACiiigB&#10;u80bzRRU/ZJ+yG80bzRRT6D6BvNHmH0oopfZF9kN5o8w5xiiiqZTDeaDIR2ooqexPYN5ppJNFFUx&#10;y2BTsGFUCnbzRRU9hdg3mjeaKKbGw3mjeaKKPtB9oN5o3miihgw3mkLZ6iiil9oXUQYRsqo5p280&#10;UU/tD6gJCe1G80UURBBvNAkJ7UUUdQ6hvNG80UURCIbzRvNFFLuLuG80bzRRTWw1sf/ZUEsDBBQA&#10;BgAIAAAAIQCuqAWT5nQBACzcAgAUAAAAZHJzL21lZGlhL2ltYWdlMi5lbWbcfAdcVFfa9wHERlGk&#10;96pgiSUaSxQbdShDERCUDkNR7EZjokmMm2QT09u6MeUzb/Jmk+jmjcnGKMIMM4qxoCK9qYi9xoLU&#10;4Xz/596ZYUCNJnF/ye5huHPuafec5zzn6XcMGGN5+NemF5B5SXtD+SGMFeDfLSA8kDEDNqrekJmh&#10;3ECvjZA1ZkxhxNgeVMzpVdnU1JddHGHMMAD7bJEB24T/IH+JH5o9x9Dn0qLrP9EYz6HcgA1gzEjx&#10;A91/JVwxMDMxpHvKmRoWDHlpCNX4DXJjh1DyLfuGKjFLmitjPvinkm/xb8DscGVsMEa2NGHCv1CA&#10;C/+vSF28s7Ork3dw3tl7PZ3qrjb8dXWhoo23j4t9ZOV3T/k/EfDpji1iUxYEiLCv9/9T19NYOmDO&#10;67Gff/OpWHL95ysVx6t0tWo1VwujUUkn7+xQq/Ho/4r0X4MP7UCHdtpxpG9r89lsAzaUMS928kYj&#10;FbVjB9VqbQOseummPCrnnIXRwRDzXe3YWbWYZ9OosK2jvUVNe/3y9reZcBhf+uBZ3LZ0dN5o/pnG&#10;/e9KOlD8+ZeFIwjod3Xw9q6OLpz5rq72jnYdNWhHtYAObBjt7+3Wq+KKkD946RDyat7V2anZPuBJ&#10;+KsRKHz/u7+D2m7ZQ4QC6IJB1F38ttCsF2Te+nYjs2HFDWVo2anuUHfSw0z8BrGJLHjVrA+2v49b&#10;TQKN+o9NvVb9Z15HOza8J1XuvKXBAUxbPNdLNz1x54q0JZqDj8YgHU+8s5wyjA1L96Hu+Nekzjbw&#10;A85TXk9j0xmLZr7Z078v/4E5MeYvkJGeJIFZszUfr/xQ9RmbypgFm7DGVzvOf+S3Flb/AZPXEnt+&#10;tK7kkRXjLKYPwaTByTVTF7Zp5pPBzJ52rbODN3e181Y6xay/sI+advTFJMw2xY4ktL6aKnVHq1hP&#10;4gA6cn76atP41ZPEQpL4hmhairVi+epNK8BExLympcB62tt7Io1+iz93/k+ED9gJDioMQa0TCTcQ&#10;09RaBo2ssEt8yeuLSVI20+4jSZCUiF9wvrX4n90rAskAd8HuB7A2gbCgiSALcAiQs1fNQBUS2g9J&#10;sBLzdEXL9q6bwnPFoc7fOsXM2bIPVqCyFTIKkalOdSfhIQtlLESYSWdbs7oNJSNyx+Iqci7KaBMt&#10;CBIO7wKrIVIGjocCKhP+dWxP2/6P+u6G3h81A91zifZ3tXe2d3R1QfAD5HU1Z27dQJ6kei01wLS3&#10;FX1NhVpm3dlBW36h/Rrrw0oajyLfBhFD2KPIZ2I27XwXJe1dXZ2CuMiC+1rOJ/KCdLjpQG8gYJME&#10;9cF1jisaQNhgzsKmk/QCgtPeIggPVAWd9JM1yLRQewxO5Aipo0M7LfGe6qi6RUTvLt4CGQSzERL1&#10;whP/HKk3KP64WUE0BMRwcMSjh4ngkLJxjLlhjprt0M2OjWUGc/vRrZZdCAebClg/9vy2F5EhDVNA&#10;l48LPwlcJ0FJV1erCPnxq8aBaFBrzlPfT75z/A7ad36t6zwzZcyTXW89j1uRC2BjOyB0cn7i/Ek2&#10;kB1uIgmzQ9hQscGdyEB9QRwEbNm4dQNudUmtbsW0/jToQBium9sfm2nH8RXgjGlc7bjBRsOy0j03&#10;S6md/vSWfLKoF+OGQInNRht0HL10DDJtdAA155SNoaHULYRu1MaNMVuWX7PbNsIeENhetx2F3Ym2&#10;R0OdmBWzibOhKkHIxDdtrJpqn9j6pA56xAp+IUEzIkZDbUhpxQeP9Rug6dGuJrbx50i6Ff1h04Hk&#10;B2DQh8B1sfkSG4FJsamrHtNMiVg+wZ9UPHATgXHjFnriVuW3YpvqhnpkQFlwnf1cCBulQaQOQXMM&#10;WgR7E5uVMVNsHJoZ+mHhJ/vqf9q0Y3PhyUKxsKOjm9AINASUikqkSyLFBlp04Op2TUtjP8PBqaao&#10;xYzuc8JBUwRpOHtD1qoPl4gD1l4uF4GPteFhYuEffhWn9EdOAzJfV+ftrq7mrhad0W/+m0nY7p6z&#10;guAlCJtACmHfoTM6zLMV27zx2StHzhDdRmKPMFIcRJRQ81Z1a0sLiR+UWtQwUD54atdKJ5A69E/w&#10;rVu3+viakHl6BE0S+NGj+o4HAB3aIDKAZHUKjwfaEubyR9c/+sJXLyCj7qDaP0P6A/EBknY3BNpI&#10;VEPq1J4+2O9DXg/obkDiGI47wVEUHdd/tlGc/HXeiszcN+kgf7n9f/ceLxd7oSnsjaKo3wLag2wX&#10;zNbtJFd0YgxhS/QecLcsbJrCCHqN9add2FC44Nk8dASm3q27rqyrs/Uuj4Mb4YO9X6CRKJDoWv+B&#10;mT8EH/Qlruy30rcpvxQhAAGCVAABJaatDtQZB4i9YhMFpX7AaA3dKCj/ng3C9JllrNnZq2dpBI0J&#10;QZAx29GDJFQQf5CdjnZwfQxDQt19aLveZgi6ID28p18EiKlu1fEPtIedQ2v51OutnyXM/6ZsJ5vC&#10;YM9kkxlZt/rSVeh9W08q7u4FVCSaSOwUuHQXdOpu+vByfwg+iNM3hJGHsTVbVlvGk/+NClv5baiZ&#10;Wq0NhU9/tQbF2EVYgQSRn++oVlE3xrwXjRDH0VwB8i7AFftEH5y57lrAEsdXhOhvBG3v7QCudQhP&#10;o2dRZe8G3U8Xck0XGjHnQZJ+j66bPG3J1DHLxsx/LZlqtDRyWLYLrQo8CAgzUIPzIE+kyeJR9xu/&#10;1+N+8y2m8Jv7/oaOoNNiL5h5p2+I1Y3wasGbbALNBAQCCCHyhSExVhDvqQ1A3oWeGrGr8lSpriMy&#10;+tRGv/xPlXdOc5n/esS9pkSEri/b01Cka6DbF3VXCym/90E3Xb/fm9E99/cO9GD9Rb3s6W1Pi9pi&#10;G+Q7dZtoJUDJxfaLNIwgSOC7ueMmPAKb5ZuokDgGKL/GgdUOG5+6Ax5NPcZOrf606YvCr9jw7qPn&#10;t3Q6TVUgDv0D+kEu3bZnl1jSCh4nJJg+8E2iDpEIsezffv234wNxXywHm4m9hA4O7YrPXBbE3Gmx&#10;EOCxVjgWxXWKk7kCBUKvBGDJeDabGiDIgCQAATfIVUnSwV0ARcJGC/lBhefSo3kn3NNtasQpCAgk&#10;qCfiE+9zhbkcaAeiDV2XmDk+0CQwDVoOBBpBM73PGFQtCBtRf52HBS77YsWAdBPHcFcUYylIZOII&#10;M6ecYIIBbYRznsq1pLtDCw1q829Ouof+m56DgyyI9J0QFMkHiSvntRcaoD7kbVmFPAnw2pS4aem4&#10;5e7aOz45bXZ+7Q/ibbP6pgg9Xe29MsCCFqgQoLGwG5Gts3v8O7s0t0LRA+pAb8F+04d2494JY3XC&#10;Bt7V1tbVcZvsXQ92btFK6+GquXBCH+aq0j0IVTpxrgHPJL8GAUmzUHCQIycOobxDq/bee14PrUZ/&#10;bg9t0HsP1AkLgLBch0RnndQkNhdUSQ5qsOgfeZ/l/69uDPJkwW5JgH8w4Ot6ajPYNsWRXWu+WDd7&#10;VaBVlBUJ+cMZRcuMZGSsGNXzg0KUDIPASoqAacTgyUumLv54yba9312+eVU7pPb7l3BN20b4hssD&#10;VE8fN0W71tW267otoGV28WYBIeNfTYMTTRyi/T+ePhBJ1R18k0AzOAuMQ4z3laqwQAKLgBIUITib&#10;loyWVCaImsyVbfz2FSokDbENESpIIP0tgtIlwofwQkAPnSrWA9BCo62Kb+a9Em8QY0qBgtjiaYyC&#10;4uYYmCab2GTY2sqcXXO83GQ+Hrke2o+nJrPQw1k2zCXH2zrLzTbTzjLZtE8sTCGMzWRsPGOOFAUR&#10;st7/w399oJmM7ktYBtlURNQl5qKrA9EiggVxh/yjMF8L3qxefAGFBAghIfZGNKndlTZQK8HwrnvA&#10;w8rokPNhDYhxcJhbic3DdXgM41/g13SDg/0S4xAsDO/v+h+gxE+1B3W1NU31mjxBleQA/AN6uAgY&#10;pKkUpAjRrAAW3q1X7q8oiV4bSbsG1c2XsShmnWjuvcB5aK6He66nfZazXbK1VayVTXRfuyhmFsoG&#10;SFj/2dqPH+s/iw2YxfrNZAMlzBxhFCHMMsLILM7cev4QuyxbD5nPUNkwn1wvhyR7FmEMTCa3uw/z&#10;XTL9y4JtuiVQhoLuCJFpBd1Jm9fMF0dGCMbiXF5XAMNUd0NBooCXVr9k/T+f7xM5kLx7EnbsAhnc&#10;WltI9Hro6d+BDxoU15OIsGkAEQQJAAFLoHMhgIV2zZvVnD9YdFiuWxqktx7br6vQZojPaqGLsh+K&#10;vnVfOJwsPLDzxDBTmYV1nrdjnodTuqtFjIVJJDP2Z+wxNmAqs48f4rlouPf6mFHvrJ32+Ufh3++O&#10;UFZIFUekRUek8hKpvFQqPypVHpP+KA/Y+vXYTS898nLS8BXjXdPsTEAcpjLDANZHysznMdcMK6ds&#10;L2vZaKs8WxYH1wjRjSEx5u9vfV87RxC4bjm5u1AvBzSn0BpBWnlv79+xEcnvpVoudUZGFLaprQBK&#10;uN6YAwMyPP3xE9kfLUe9ldRKV6s35EPIYvCHMErPIUTn/4TccQNSLFADAaxNcDYSZeC84XwDrs1C&#10;l1O8CRPwWxVEd0LIK4hqz2MltLvb5WzbucBlwYQGvmxgnIlHtoebzNtT5mETO9gV5B24MYN5LR8/&#10;+c2lkh93JdWrs27wlPM85jhPqOGplc0xJW2RB25JD16W7r9En4NXKH/wcuS+SyEHbkYdvT2/6tq8&#10;aj63lief5tnXeNpxPldVN+O9jY+ujTQKNAAVsg9jltL+XulO7jJv+2zvvglD4JDFxrnFeBXUdVsS&#10;7jZ3TRlWCm6o4xGv//jGuk1Pld0oFatFJYuEmZFs5ccke+uScTJb997TutuHmHmI+ABcB1eETgk+&#10;iRnC75z4djIyoJ6ECOTxJXRvPFE/cvEEcQmuIV5iRlC1qCdOjcAfNMXAJuAHSf96MtX/U35KIoEn&#10;Y7HMPcdpWOZwW5kNjq0xaPhYNmb50BGffpRWdmnRRZ5wnM8p41H7r0cWnY768bh0d51UUSmR1wYU&#10;HpcoqyTFx4KVtcHKauFTFaysw22gqk6qqgyX14TkN4bIa0OU5eGF1dKC2lBVXej+81HlrdG1fMEV&#10;ntuonvxl4cTnQ4hxTGM2kcwrxXq4bLjdAq8ByYawrQExFm9a1r0MUlrJoiYSBE05LRUUE24WgUxo&#10;WwNMYkn9hePMjU1ZOJFqECjRrr5BMKRjJdq6hTA/kk0gkgiDaYf4rd8PER/ElWJ1Gio3UxtLRito&#10;oaBooIXIJhgrairWTVl3QHQlugyYJNkttCnn1Wxo66DPFum2jotcbHK87KMswVKNHmejl8fFKZTr&#10;27ikhqeV/Ryx52ywolpSVB6urAlX1YUrqoKUdZKi2kh5VaS8MkxZISmsCSyokxZUh/f8RBRUBxTW&#10;BBfWhKgqpPLKKHmVRFEnUdSHy6sxTlhRbVhRtURRE1x0MqrkWlwVX/szzy2/OvqVvxiHM8TfOkQi&#10;MtPHaamtncyZIvmt2eOLZmmnT7J0i95ydOX3yqz421LRKtXdABRFQJ5JSydpCgX5HLBFekDS2j3a&#10;HbmHgg+Yhqg9jYwdi6MsPiTtr3MBjdpLp+mWLC1EGcUqxKbearuNfAvC4h5sFeNXjyGjbjRzzfHw&#10;yhzplG5tH8pAghxXjk77sSLnCo86y8MPXA0AEdhzJDz/eKiqNlyFfa8OAwUoKA9Q1EQq66MPXQsq&#10;a5NW8HlVPL2RZ53mWed4jt4n9xyVZDdSbVIVj6zkQaXtUYcuR6rqMUJgQQWwCwOGK0FD6kPkVQGq&#10;cv+dx0P3nY5puJl9meeWdvm8sqjf46zPdGaVaDYqc7hntjdLYFAWzCKtxbX/quvStxZDL6YuGsjh&#10;sIFIEH14bcubVA6qK4hkrW2t5OPpQX2o/tem34kPRO4ESR/PTX1VhoXTBLSTR2Az1L3TbRf0Z6V7&#10;Yru6GZpkt2QIEZGkRFIiYRLUDbLkrTy8PGUQYeSw0H1Upo9ziqVBIIkHUz/akPMzz2zggUcuBCvL&#10;pAU1EmWDVFUVLa+TFDYEKg6HyhtjD1yLq+CpjXzFzzy1jofu+EnyyYdT3ljp8Wy0rWykfbKjaUyf&#10;/lJDk2ijgdHG/aR9+oYbmUYY2CY72GQO93gmbMrbK0K3bA78oTj1OF94jeec4tGVPPLA9VBlQ4Ci&#10;IqSwNk4OxKiWyE9I8xuCio4F7m+cV8EXN/OwXf8aHIvge2aT0M8708dusZtp/ACsYrJMe6jJ7QIw&#10;EY3XfPRhpM0fu1StARdgIkSPCZ5aKONaV64gV9tOs6UeghNY2/U3fut257f1h2opSonhi6UUlO7E&#10;PFMFkUBAiXMdF5gJvHqsX3T/7Qe+2rD1BTzu20NCcBo1EK1MmicDrxDfAGeWjn18ofiKuEMwc8xx&#10;d84YaZdiZT6T4SmR33+3Vs2DD/NwZVV40VGJ/Hho/vm43SfDVUem7jsUUnxtTj3Pu0AHf3ph8ahX&#10;VjgmOROX92UmUCSj2aBIZhnMBgYzswhmLmVmIcw0lFlFsMFxps7pVrZpQ2znDbaL72cxx8g8nJmE&#10;sL5QK6aS/WFIusPYjYtn/1gAGpJ3ls+p5iEHruKJ4UVH4gqPR+06TYihLA+Vl4Udal5ylWcdu2gj&#10;GwnVxjJmgGuup9cCJxZHL3kuenOxuGasFNDDsRbVrt5bIMAQEDt26TBVdXbHcIHUAky3tVIHdB9X&#10;mafQpJf01XvI+97/HnwgNgGRoJ3f1pKpLcqvMaBLMs1NlxL+Es8ep1fnrOIdNIXEK3on2GpIoxYE&#10;DNSJcQLWMk+3LE+fRMe+vmxwoJFEeWj5DR7+U5vv7hNx8tIIxQk/+ck45eFg1ZHpR08lVPMXzvMo&#10;ZYnv85mGUUagIY5+zBka6FzmImH2UkaWyUlsYJSp87IZE17KGvXiwglvrJj94frHXl815s01Pk88&#10;bpdkbp/m7pjq4piJj6sTfdycZO5OMjeXTFu7eHPzOWwwtNdJZNzwfSEzQlmCJ0JhmVZ6ekbxkVhl&#10;SaD8VJSqIlh+3L+gOkR1Yf55ntnYNX7JRKgJ1gmm7jmurnmOEHhANs/fvCSCQLDJdMtIOrjcBPnX&#10;osQ3ezURnmtfW9V4VWDBCMQViIN9rBPCv1kE8wr3ob5apqwb51dlfg8+dL91InA0taBD/qP4K4xp&#10;HDtQMw1hzvpTgjhEPu07ko4spLycCNJqNt/JVeY9TOZmHEyBtQm7inJu83l7b/jvPiHZdzhOVRaq&#10;qgzcXRexrzb6KF93iScrj9g9PRs4YDqDmSQyx1hb2zmGsCXi7Dim2Dzy5tJZ//t9Vr0aSkcehIRG&#10;Pq+cz63hcyp49BE+t4zHX+OPvfXMIClzT3O2y3RwzHDW/9jiNtXZMcXLNc3VKcveOW2o4zy3gfHM&#10;ZDrhht1TfnEF+5+5wqPLgKsNwYWVIaoqCJ8h0FMKjkXLz4Wf4dlN3CXFEzYEuyRnz5xhQ7JtYWSw&#10;ibTXgEEbFaYPFR0jRqFHthegirT870/jVrfnxuHGcHN8vH2z2LGtg+Qx/UF+bR6P+LVd0L6DODzh&#10;7peHv3x580Yqgb2pC3E+NJldDSoMaxzVF3lNorAOkLh2hBKLKqWmnJyFVKEjhWRa9GcO2WPdclxs&#10;EilAMXDLpjXtPHgfD8uvClEdi9hzLCT/bNDukzHFl9Ku8viTfNTzqaT4+zOXOJMRidYDYtjA8ayv&#10;lI15e8m8faVLLvDUJp5YwaXHLgfvbZQUVEqKqgNJ2KiRFFWGQNGAuqEoi63i49fHWEQbWKV5OaY6&#10;6iODNu9gl2Fjl+Fsk+Jul2HvnGnllupjl+XoKXNymdOvLxBjOhv1l8Ts6huJl3nST5fCd5cHKWtC&#10;FCfDVFWR+bVxhWfnX+JZZZVG00jt8sq19Uoby7DAvuxMWxOgQa5UMA8CT4cWOBDOcOa6jW8vffAX&#10;VHWIBw8kFDYWxr4u+QcKyU4LyUuMz6TR4M294yhqxv2lr9+GD7opo7v4VLz8AskXBF8MFNx/qgxV&#10;Tgsc5j2dcuz0fpowicG9UZc80wiCF9KH37wL+dMs3cEl28dnoTmOkkX6xOWdPKKEz1SWRynLA/eV&#10;BxU2BMsrE0rPLGrms1WlzvNdB45k1rEG7lmWrrAhT2T95pv5vfd+wgm+4jqPKeWh+66FquqDC8pC&#10;oHUq6qAXhKvq7/yEFdXE1fBx6xNMY40cM3tQBi0y6BcStthnuNhnEBmxxyfTyT7NyyHNxTqWIbDf&#10;ft6AWYqy3Js8EYKuvDw4/5RkX9ms4nI/RWW46sYTbdzvgxfhL7PPZt4Z3o7ZnhC6wkWLHMx0JEvc&#10;Zb9gAu9VCrEEaf+ZEpQLDnKNeae4uPjtwndReGeXXiPc9RZj3rX8PoXa6QG9N/zfC2gsvAyFQB4c&#10;do39QX7mAAb/oeo7GgricBfYSW98EPkj6vsE9oM0bpc3dGSugy0swN4sfl9p3g3ul388Wlk2V1U2&#10;U3k8Mr9c+tPtFa3cd5vC0L//oJnMJsXcOscajgb2KPN6bVlefSvESEllc2RxbciuylAl0e0Qshvc&#10;BQf0C0OKqpPqucfSYIs4A6dMp7vhgD4+9M4DJdwzbZ1SHc0yvdyzna0T7MxnMMNgNmNb/qp2cJDr&#10;YQXl4fKT8/aURqiOzSgsl9bzZy5zY/++kFHH5NjZ5fqQKC7qlYCFFrYEN12CnCgAr/ziUZOZ/dlc&#10;A8C24toJqifV4wYgr2PCv3FPhWf9ir7AW1HkE1C1+dZ1DAAp0V3mQSOJ+Kvuuk12JxIP1r228r2i&#10;D6mmg8IRQB+6ER9qFgW0aKQImClYrIGnzNUtywfs3jp98oouPudAq19BOUyFgVDodp4KLj4Dg3PS&#10;gRKQZUt/Zp852DrR3XgGM5rNZm79fE0LTyrnAaozfoqK2MLaIBWZEyMUNRGwI90PGdAA+DCvjvus&#10;kFjE9xHwobf8cD8McbRKdbVPdfHJsHFMdXLKdLSXedilmptDqZnKYoqKl7TygOIzfjtP+SsbYhV1&#10;wYXVgUVnnmjn07f8FYTCLc1xaI6rVYolfFhX+c+AGH5PgKipHryw58AIrYjVhV27zK9Qy85Wsv5C&#10;ddU2JoVuIuo1x5wYMno+cNJ1vG8PbCfZ1oTBR6YMFdtPWe8Lw6x+3zbgDAzPIAlqeutBiEWitenP&#10;ieRJARcuNJ+Da8883dU128Er3RUmaOn2rQuv89Dd1eDv4ftKwwuPh+yuTjjDc+pu20QNBpF0Tncz&#10;z7I2hroRzmLkVUtaeOyR2/6FdcFyGKAgxcGuCFsi0KAmlD4Phg/y6uRT3Er2iN38frapHo4CI7gf&#10;DvSgEpAr7DIgYDhA7LQVujululhlDHPPHGQILh8waEHdzaSzPHh3dYS8NnpPaZCiPmBXZewJ/lQj&#10;B2F0imKO6WNcllvjzZE3vnub4Nmpvt3Doy3CD7HnlPm+/l+rXnuKwKvGeysaZHjhi1cQcyhuR0Fl&#10;oeadUwhstBv64MftPdOvwAdiCkQFCs4q0Os7QYz5bOfn0KQCXglDCdKO6u/RANsNtkEZEAW4/e9I&#10;ojS9c+8OhEcOWeI+bKG1Y5QJjI1LLvGwKgCtLkBxYt6eo5KdJyQHf17ewUc9F4mn2KZajJK5DQhn&#10;5o8bJcgPJDVzScn5sAJ4JGtCQQd0pEBZBxOiaEUk4tDzVqwSriROiM1gaUxu5K55j9ol9LNKc/sN&#10;+HAn8oCJuKY6ArucstxGpxkiAmf4usjVHVxy8EZA/vF5Sog0J6N21k860rixmQ/JsIMRftT8CS5L&#10;nCFCxz4TIcIMCn2v092OUEDhRwx6AdU2zhrxM7NflOjKH8kcsfCDlbhtJ+PVXXZB11I/g03Uv/3F&#10;PCFD07Xz2DjvZ8egY8BLM1GCTG1jOWUQcCKOBoQl8ZI+vZajG3/lR6ugcHnl+njKvCygFcZZP6nm&#10;c/Y2gZZGKarDVJVTd1ctOsXTy48CkpZhzH2pp+0ckhOmbv4yr4sHHbkc8WNNdOEpeBZABKIVNVIF&#10;9P2GcBio95yMPdYefeRmqPIU2I1E1RS9/2J0yfWwPcfheog+2hxz+Eb0kVsRe5rC9jREHLgcUXwu&#10;SHlKdpJbp/k4Jw60Sh/mmOFon+niIHN3lrk6yVztM1xR4pTpbJ/m5pTh4kR0wMU5EwShB4nohRLA&#10;B6dUBzQeDNKR4uWW52gXQfESsYf3LjrHpylqo+Bq31MTpSibrqhd/DMP+Ns60PmR6cNHZA2Hg8w1&#10;wVmEFYUP6SVy55CERvt75dqVd3duQoaUMiP23JcbJswfi9vr2td74Bcorj9IvfVffaL7eybNDt6z&#10;HhXYUtpVmohArMS2K7aspO236IFOutGIhFEf+teMTb/zAyYBXOWT1gSCb7ouRHiSV//JzGr1rJc7&#10;+NT8WmxfqPxkuLJMUnQRrsFHnpwNsuCe7egBdWMk81ztv76VSyvVYfkVoLqgCRJVRYgK7iqgRDU0&#10;u7kq+CvPRpVcmfzhq76ffZV99uqkndcX154LKCz32/av6INNoftuztry4cT/+9fML/8RXFwR8dOF&#10;0B2qiNKLS2sbY5u4QwSzjiNrpFu6lXW8ucUsUiH7T2NOKQOtM7xNw5hzEhs4z3Rw8mivFNM+YWxY&#10;mpMtjBL3xgpYLcA7XDPsnDPsrVMQdmXvnG1jNI7ZLp6wto0H7WuUFFZJ5KdDVNWhhQcTG3l8fjGQ&#10;3zrXboTMmywnvhrY3iS3sTYJQIXwJRr0H8sZT7swlIlIM319YNjaCG1Tbhbm+H3VNtw+MDrQ6dZ1&#10;v2uGGD9EB+CkRvrDjnYIu8rrbzXQ+yPaMD90h3kZ1xZRgOg5HKnHgmL96EJfKM4jFjtaZo2CdjZx&#10;y9tPXuHjFWXJ8qrp8qaon+Qxh/iyixykwCDEyH2FrT2O1USWcPAkTEYzvr8iLT4EKfFOwUCiOAl7&#10;gqy+a8SiAMjtltjNyewNTOlxZuhLIQSTP/2fZ7s4DINukcxgOJv16btBO48YezNDGAQc2Aa09GCe&#10;z+TISq72D2feeZNjqjtSqlrSK29ZpY2zCmPT33nK8cmYkav9beexoQvcpm5+d1C8oV36XS0VPZCE&#10;FFLCGUe6prnYL3R1Dqf4nKwmnnCE++8pjlKQ22Vq0SF42XIqWrC5Q7PNDVMnmUDP0oXo3/GDEjhn&#10;6jbaEo3PCLJEO8GXgnNGs2feXod86IoIXBEu0MMxgKJ7pwfABwEZBFO5Dktvd4KHae7o5zIYO9d5&#10;XjcUXs691wTClj5OYSqyESZZ44YMZzN37JSd5jMLj0X/eDbk4KGgXdXzT/CoPTuYGxsms3bK8Rw4&#10;hVlmz36S87B9N6XyY/P3HI1QQLo4KSX3ZbesCPSAlRhebP+jfOon71gEGY9MNB+YYvEs5xbT2dCF&#10;VvBSzXx32XKAaxJzyfU0D2Ph8jK/d1exGMNRufZ9Z7OnUeXK0D7yFHdbH/7YsxFh9TxSUZd8lo9Z&#10;Owv7sprz5Ct81j8+H+DLhj+3aiPnpiH9HVKsfoE+3LXKLtXBJn24Q7YZ4BZQ9M0TJ/jEvXul+Rdi&#10;VVVhiorA0ltLf+bA3mFZxs4p48k3+ti9DmwHeQOFTdBAXqDEsGYgUggbflOMOaLX3SiwBCUPknSb&#10;eK/GFM0qvIsatBxmd8ZCDXUt27VIOzTFBzVnOy+hqrm9jXfg53k0E6A4DaCnEBWa+lIqTvro1PEu&#10;i21xCgIU+2T1PFheFihviCouC9rRBG197MYUg3HMbaGng8wKbaZ9t3vlNY6we6mqApgwG7qh4iS2&#10;/g76UAv6EK6siDl4I273j/1D2OBUu0HxZs9gl2eyfuluHnOY/VPpGde42SRmn+U+OICFlZyzyp7o&#10;PM/YJdUTxBktzWaw2BM8sbR1zDMJ455NSalv9ssvTWjktqleho8x2TmeeJS7rU0182ejXl2U3ckH&#10;zGQOd7dk9qAPPbECEqa7W6aFe6K35QLXfjBfrwsAr/TdXRWurJytqA8rrA4rvpp7nYNyOmb0dUyZ&#10;yKQQ1DQoAX8GcWAxdUDda4E2J9712kf67SxgQju0j2Z4CEWtBKJId3fNKL2/eo3Tu5rURrIfTl05&#10;Lem9pE7eRuqtMRuV57Nxy19R3ipwjurz1UEbAqivGAulpzzrVMt3t74FK5PnQg8H2Qjgf0JRQXIN&#10;999dId0L22PFrKKTT3bwPnP69p/JXBcMt4k1hH1y4VmeXMUD5GUhgv5IQSnAByILJDP0+oQp6oKK&#10;qucf5+7LJENijDzTbIwD2BrQh3menskDBsSbjcibkoejN5V5ZHn0D2aRu1TTP33XJIJ5yFzAWdYC&#10;c6YyWSOPrOCPPBs6bF0S3Jdwnqad5kOiTfoGscyLPLaae68cCjTw3fwxXJzwjjlnQRn5hd2/W1Uq&#10;2IeDPSGSi3Wmt0swzNeDnwVKFB9PKKwP2VMVoSzzV13F0QCUvNOtHTNGAl1HpkwAdEmOJNhqEvJE&#10;iQWBc3P+ZmwlaA7qiG9QDarJ4YhXUJBUe3fRl6jaUe7u6b74IHbTbzZmxShIg/rDbRbjSHtKwmID&#10;MU7m6o3LEC088lxHy3yw0XO/+jLhFJ8hL49W1AcqqyOLzi5r41i1VZSRyxJPCzijYyzWtnN/xZXA&#10;Ipikem99L0wQb0MU9cCHtHrutmiGRbyxc4YTpPT1nMPjbD+/n9V8S6u51s+J/CJrGNzckz/dGvbP&#10;jwaGMo9cOzCRp1E1hWU0khfba/n0sc+lzKni4burYfCEBGI/xyT9DI+v485ZXgNnsuDtRSkNauAP&#10;FJBfjQ/d+AOrl4NzxlBbMIXH2fKfud/++pDCBqmiIUZZNkN1c+UVjhPknGvjnjUS74ks/xLT18TR&#10;6QOf8vB1cr6vvrC7XI03owVkaRUlTXJ2dNfeO6e/0fdqBf/s5p2folZ0uG/fsQ1eB9yir/g7bNSR&#10;/CfdqEsleglGJ9vFrq6ZPphV8KYXUi7xaYVVcaqj0A78FGcW3eLgki7xpo65I/tNZUMWT3ue8+n5&#10;0B+r5yCO8cHwQQp1Q1kpPcZ9N60eKGVOOW54FuycHstnWccbWyUNtkj0egpznsDcM4YNDGNzCko8&#10;XlhmPcfAIcXCMs4M4peID9FVfMyTM8ZvSI4S8AH+UMROWGW4IJ4WcTVWydZ9p7Do/eeSS5oMZjDH&#10;34cPrhk2tsnDrGXOLnMdAIE1N+C2O0mGOFVVnPJI2P6WBbBW+TDnTHfXxe5QHo9eOqYHVL0sCQgk&#10;WyIdunnI5DETZNqAJBpc4NIXw+gXinqeYqF578sD4YMJK/ipAD3JE6n3fsgt/N4XYyUNpaiiyA6t&#10;zACRFnEM5E8R5gMvlXmug1fG0EF+bNz6pGiYnXeVhO5ugsN6luIM7dE45pVoOiRrgtFkNuHlzOW3&#10;+MydZdGKuhDFcYnq/t4HkT4EqmpiC+v8Dt8K//abPhLmmemJQ7fkGndfGWyVYGwV23f0ujD4PrDp&#10;w7Nc+klY4PYdMz76m2UEs0qzHhQ5CJwFVQiTm1vNPVaMHJI+KeUEDyw4mn6aOySYOuYMS6rniae4&#10;TYLFgClsbgOX5u/Hyxr2vwMfYL4Q3OiOrtBGZfbe8+1ABJa18Og9p2cpq2YXnYosOhJY0ZZ18CZQ&#10;YnjmCPsF3rBeivsHr6e+I5QUQMEigVpxQ8ExxHS4Zj+xeLw3+sHaFZ8+veEDHLVfSmL3X2qBR1iz&#10;BZ/lUhstvgEzhLtO2xxbKichVmuDFmRevGohGh5AVFmSkVuWm100M09yXHKTpxYUD997av6+vZLd&#10;F58DlxzKXFIH2S0aajqOPfa31ZlXuH8BYhtENOihRNyVTegK4eaIUVXNLj6XfOjUQF9mneNpFsRS&#10;So+PeCZtcLyRXYIpQuBexFp8mVOGp8UcNunNNSE/7h6MHyZNt+sbZgjOAvwBv4ir5XCwTnxnaXy5&#10;OriwIvs8B/IMW+6LoJeMC9DoDY2mstxrfObX280Q7C/79fJDN7/QSBfQQ50zHAakDR2d3hdbn9PC&#10;JQVXsvftnSU/L1GWJNXxsO8+B1kblWc7OGMYNpcALpxNMUNXCJX0khPJlsDqmmsVYhUWS0nvZ9nE&#10;8l+4Pgg+mESbIUBFHEQTA3ObEDBuQ+i3+/6FDJnMCF81/ALKZsttmlvaxgUw6XinjR6dbgLNYn0n&#10;n723OEDeNE9RO+uHU9AiwbjdU/o7LKJAkSmb1ycgQn5XSYgSxqUHkhl0yCBk6kJVZZLdJxfd4H3G&#10;MqscLycpG/3hF7PeWWcaxVxTbJjEgPBhCnNIH+aQwNxXxgb+mG8eCnywHRDEcGwwmfQmHlfNXXOG&#10;P/bOmqhSLtlVtegKN5zFxjyXhMjJvMscgbJgH4vb4Ir6ZFAIs3tI+ADG8f95+w6wqK70/QOogLSh&#10;TW90u4ktVkCpMzAww9DrVLolxmiKUdOzSUw1JhvdZFPXbKq/1RTpYBcLSC9ijy0m9u75v2cGEBMr&#10;63/v4zPembl3Zrjfe7/6ft/hGiVuJn9JtjdaBh67RCeWHY2tqU+o7JxY2ZR/kvo9GeESQSTFQpIy&#10;YEA4I5aw2d29mwUPvQVDyPRtzNPA5kY6D7Zbj4Jmxz3bd9hR79l9d3BS36fWfeTArKU06+OxK7+C&#10;9Y1U4c1HXrGeC2CyMX4Ag6WUxlg9PcCAYhEVBUqgukeQx4/S0M1tSSWHIze1hJVtn0Op/XQiTLXl&#10;mke5hxG/pwpyz9DEdXUhm1rjyveqKu9DM1jA0KYq3atY3xq3rs1wjqLGIdXJcF/k76OjFuWACSky&#10;eCHL9CKEPpkMM/mABxX55cox7y/1jifCfL7NVAseQoihiya3U/DlJn/8onrH1eiqlqLjzOWY8toC&#10;9W46+wTzc4SZDoUX6IRlf3OLJ8hg/xf+ZG/0wYJQMSPbCGVmsXeaG+7rRfCgynZrSvcmISlRVr8A&#10;/nYEkaVwgwrYvfNJ+ZdMFpb4EfchUxB47DEaS9e8iTzhkk/wGWwDbRlAgDm3BJvs6Dtst8SDFQZP&#10;ffgMTrx8+Twel379JtqxgQpZtiTt1TT8tu4Tmey7s0+WzDpTFdavQ97MI5fvZwqAZjCUbY1tvBZT&#10;tUtbemha5Za5p6godzQ6KPl5o8Bu5eaGgPcSVbYzphL3OIgr/VAO1npWa0RZUyE8wInEL1+KQCC7&#10;g459f6Z7POHnuHtnuTOjEIICvcgpjoR++ebkj//uEYfSuRA5PQYVBQGPOqed8jIcx33wbuaOS6E1&#10;9ag1wKKFfPyOpu7MnMOsySjwSWXeb3Ta0jmDNESi/2/ii148SPgs783CDYFRLM6V8OLJgCzxk+fo&#10;xOpdCDfAu5tevu+J8ywCFecJ5PnDbliN69fZsNyeLAT+t5r0vmJFCbRbRHfBApNb3xOtcux9vPEW&#10;i2awXZs6Nxj6FmBY+PVc60uov/f8FsbSYdOvLFZsxoIIXF5JfgAcNv85o1JP0sQSdEp2zKhshocW&#10;8e5S2JHAIl9Rqq1d5KA512hc6S5FZdfN+r8/qFBUtuQdo07TCcfsz4smod9+M/nD18CjFmfznOJt&#10;mFGYiCBRyE+y811iUnz/vUcs4WV7Oyc4LsZbERY87KGuSQOVq0vitx2N2bA/pf53uOVRq95T77o2&#10;9wjjeyg+ez7hEB35TJxHgi04tw9CP9wABlITMp2En+dvP4NMeC0r/wANK21BLi6uvFO544p602ak&#10;8QF1F6PAmmqArb6C9Rl6Bc1yycyOnLpwCrVv7KyrrmaSulUqgL3+l+2G0G9+a3nJMlgfdJJ2v2yR&#10;8k2HXAa56xwb99rzY5j96o4+rhEO8ZktF2WJoZ9R5I0qq1Pgxi/viK07Wrj1BJJvHoXDhmUxjxoy&#10;Cq9uUNS0IZpQ3ZyF7gc8wHxL30ODisa7ZzoI4wb6vfOUZtUq21gSZJIACVACNkgq5nsKEwcOey47&#10;+rsfkI/iZnhLdWJEpnbRxLCHZu+htiqSs+1I+Na25JqzERUVjg8Rv1fmpbdRdVULfvmUt58znKYy&#10;k5Cf6gam3IPFg0gnEGX7eZl4w/XD0SJqKNscX3dGWYUsXEtUaQtafkSzEzjxRJovw4V9Y/VrkAhm&#10;dFtMBhMOzMZlmGtLCpFVxAipbXwweMDXwWWEzsdlZN/E4slz6AxifLgrVy4gVwq7wNgxPWiweJWs&#10;lwZnyQi3gCvM97EbRpKbD8duOpVQASosa3N7FKmGICLKk/gZA+A4Pfo7jVh/UFWxBzXuew8t74AT&#10;RARpzTTo2UyQ7twTyZA35hk27xkYSfwsScillNqFEbFBIEolfktyIi14kKS58gtHzb9C0eiRY8GD&#10;Y7x9+ram2KrjcVv3ptWdxA9WfL9Ks5OaWy9if+rK12afpd7ZXoJ0L6j3B40H6AoBHAmBCRX2oQg3&#10;Hj2D+2UP2joSapqjyxpnX2M+DGycNN+/t7hsKRwzKQEPcOwxkqdPVgBjuFgrDwi3UBzw7lA/wJFr&#10;a9bhESI8B5VimbzBzofsbuVP9qqXH1u/gc8wMj+QHdrHn2VP/7JZvY7HPnwc5lhoGibTEO7cEJDb&#10;lWWN8dWdYSVthRepS4yjfRonMF/mOJ6Er91mrKOR5QgtQW/rj3X4KzBiq1uTm+jEt2Z5qu3Q6T/t&#10;H0tRNESAIM729kwb8Bil3ma5ONPFQ0vGvfPMjK/+7Qp/MpUjmjUaSgx4yOqgSFA7TSFTv/s6afNF&#10;5Za2lLqz8B+i1v4Yu/16Ued5FNqCv/lyzjnqoB0gzOKKHjgeeqJRBKFyE4+TI0D9nZGHyzpRvomt&#10;aEvadiK5vAsumb9xqE2SCy/OBXKwJoH/IhDasnfPTS8CCD1CPHvlj5zXcvDudbTe90kk3hIPLLfB&#10;Ako63Twp87MiOKtPfIiEDXwVq7fC3rrdhoN9iwL88gSA8ePnaGRlI4jNaKDLbKFhn75rHwK3gT9A&#10;a+dfPNp4hk6Hceyf93gb/DCmdAt9+JVcT40tkgwPvTrP/Ae1mQJKgxh9HIso9dCLRdkuqG9GfbEy&#10;5ItPBscTeSaHk8V9GqXwSIaH/N8paHvq8s0Jm48qN+zPbvwdxDNVxdaEnVfTtragMp7U/NujCDTC&#10;icTIf8DKoQcM1o/1Nkr8c/ke08mYZY9nt1NFeQv8bVVJW9YFGqj3d8q088kfAk7R/gtHbycLOHPw&#10;PMs7N5z840TfY9756k0AG2rc8uIFVnDs2friAfOArS9DvVh34EJgh5fmj0UEtnRtwz6re8Nc9TET&#10;2GUxpqUgPsQ8wi6ZyE0BA6eTuC9/UTaeV1U1KKvbFFX72DX0Q63K18skth1J5lynSvTeVrY+EDPR&#10;qyiABySOhi1O5ybaeGXZSmaFoTcftFuJOQDphXegD1HvzpWgcU/x/eppn64YrAYe3F3TPBbirUgW&#10;jxTgd44g2k0d8VsOgTCj2XgQP1uzsQUfO+mLVdhP2UNnIQidBjzcL+32ht94L0ACYdtL5ycskMKh&#10;XXCcKqv24kqCMR5burcQoPUHuwzkKzloG91Sg/HuIxerug4oDmQzjgYwAhWcOhJqi78Om2eqOPRJ&#10;xUfffcDOhU/as/XFAyuS4rJMZukObGPSWU3NuiGhiiOtq9VYW7J73mHosA52wCvwN2R5Afws3qAY&#10;ggaE+OqtMRUHoqu3zTpDB8Q5SnMcZfqR8JCLWs5FbzyurEI/woMxE72fA0ZceicVFI4RZNp4JfG9&#10;zbI5qApNA8lqCCi4+v3UPnaQr07gpCKhP5RE/WuFq5o4ax1GL0koOk+9UpygxBge/Ela00Ft+QlV&#10;7cHYXxrgMyTVHkIz4JjXi+HzFB6iBQg8JxBx7oN2Hm7WDxbMAHIyqd4NSTA4EtE121Hu15Y3atpp&#10;8LvFnDjiiWLxBLJm50+4+Ij0cWP2ysWaIP798kknlROyAsvKPnzus8VB88Uk1KH3mFW/fMX2e4wI&#10;dvviweIMslcASChJ5D3g/7M6CJfYqwZjFI/1YMQu3cloy+eyfcsHjtSNI1kkEAmHyUS//oCi9qii&#10;vEtTUa+sozO+/hzZAA9zgCSJjHwsLPkgVVU2KStuUbbulWz/dpi9aKKPvPEoJwHrVrhK5056BX/j&#10;FCLFNIZJLJYZFIbWV9FgJVH/XPnI8pfdtMQ9fbC0eMK8qxT5qxw0Av9O8Scbui6hPVy97bh6fS30&#10;ambjGcVOGrf6SxhB4wn0+v2BUos4V3pnCuW9KIF7OYZv9nONICFffha7iyoqWhPW745c1zYPBm40&#10;GWmUORd44wdbRMHoEdYdPDJetWVmX2dHe++LVgmyp6zCxNQCSlJW38B6zI0DLM/f+naF9fXbPWLR&#10;ETZmoPd7mXJgH4sNsHkoV+6e4emWPLj4HFWWstaJ8LIDz1tL+bkCWb4E+ZwFZ2n0+h39TDrdTZ8A&#10;Dwm7r05esdQllvXa8wqnLgEGUKA0eHrHkNmU+qUM4mQJ4EaG/Pv/Rr0wk6u14ae7cM0j4T94Z3IS&#10;GijjSHiSwgM0amND8tZzwf/5FgrZ0IpO/0sT318OV9l0nMZs7XALRbIajXv3ZwLuRfp/PQa+pR/s&#10;wjDy6iWU2JojKrrA/InZQad/9g83uMrFUijAz0o/gwh6coFMHGi8p9fPX7zVvX/1+unLluZpoMKS&#10;VL6Bor546A1SWCs5G8jKxnniH/QQpnQyegWLOi0rBfR+APu4S/j2IBMbfOEHegOi5uazio1dyvK9&#10;yVU7odkmvfwYDy32plGDQ0jsD//R7rqCyQn9u/3vehb48/E7zsI3cMSAuDQXUcGYJ0B8UtpKjDxo&#10;iQXARhwRZsu4SYgvlob8+1Pko7yzHD31Y+ZRahtO9F009xCFnQUeoqs7NNvPRq7+D3y2ol+pZged&#10;9N7jnhHEfJJG/FzjHoG49X+kHwRoF9UHOCeToGeTkAbRVNVHoNuorKkI5dqpxEMnlWcLkbqEFC4z&#10;ZnX37Wm5ZdEGxUKA1GczIxZE5q4sxj4cPSZK5vSx9IDF5+gV5832Akff99ajHFyJoDDQN2Ogi04y&#10;5xiNKGvVVjeHVRyai+zxcFAWpf56Z/jkCy7QqPKm/0/KAWgBHjTbTynX/Dw4CrxorlOC46tQXMhJ&#10;5gpgL17DfigsmgjUKTAwFV/9kxNLOGl2Q+bFz7lEuVr3TMu0MSg6OAnAg7r2fOLqT2A0i47QrDbq&#10;PmsMhgbkn6VTv/rOCcVNg/x/ox+Qx0ZGIsgkA40T7MHgyoPqmgZFRad6x+Wo71Y4RxCfQn84NgcP&#10;7YX0uuVxsxwNb6FZ1AoYVn24w9ZXP9zhsNu+Zfn69CUpmOTjl+8H3ya7sT2y6rwSrS5lDen76JCF&#10;Sm8VEc/m4Qfrd7ZO33A6Di1X98xquKtC+NMBDA87zkZ++71zNJEbZYgmXgAGxhJhoQBK9V3sg8Bp&#10;FsM907VcmLDsFU814aTYB81XFZ2jrnGDUzspUlJgniTVHldu2AN1AbXmGEFAjgLv1yXV1SnGZtZF&#10;GvzRG2DUPJBi91+tw61eEXobhb45frIM4macYDpKMcYKJeD40ibAGOU2sUngoHcaNMP+tmJCMXqe&#10;Hu9a1gG8w1H91w8sFWZ1QHGRucQzXybP8LRX24DlFVFZhyk6ID49dpLC6kmKBYI0vnOCLaY8qSu3&#10;xpfvh1/xJzk+qKcMD7UnY9asc4wkYh3XOcWZ5ainWvTDZLIISacpjCqDZoq4tT+NXv6yB/gwGfbi&#10;4pA5Z6hnskdiJ4VmgL0wd9GoqlaUR51SBnMTnRGYYFiQs8bGPtIBeJj4zhOOakjhgRQ37+6BMIKE&#10;TiLWSbhYI2MEmXP0akjZEW0NOrwa43fR4BXPeaoI5s+gK8cqaZaBRMLghhHojiDgS1jnyd8BEP3W&#10;DwCDNa/1dckqVIIe0g8jMSTu6/eja6+iuT6uvBEdskNfzONpUMQMtAP1qLZVueVYTLWlgnk3t7Df&#10;8IjFpK+NBxJqTw5A93f6gFFPJcNkuiXyZCZXmxAy8wB1jiNcEx/8ybB/vjthxXLkrMRJHLeCkfNO&#10;UO9UQeoRGr12A9QyimJh5Y1QC24pg+X6oWl7KYgxyHP6mPzMF+i4ZzNc1LYy9O3+T/xJaAx8Ef4B&#10;gdwUIl+gSWsH17chsmKPcmP7nF9Z1dWrUDZQaad8TmlRApaI70aS6Q7y//Nb/cMDkuHMI7GQdVGp&#10;HGx0lup8QUrP+YNqy9sw1zGmfG/xKeowmrjk+/IyufDtTWcRcTT0W9D3eiLD2z5dByOuCNOdPQ2B&#10;8CE5aRyxzhNR8CJKMfCHny1w05DJf3994kfvI3HtprEdszQPZoKrlxl+pWGf/B0ZEvMR4GF3wQHq&#10;lOQw8vHwuCY6C5f9ERIwP6zgPB0yH5MB7EQPqNh9KwNxO6UhEhqZx77gGA3Z0AxKYWhZMziW7gWT&#10;fXNQpwuy9kMh/Id4WK35/rd+4gEKqSeQgZoKNAe6oGtpQVpWF40uawbBKX43nbFyrn0M8cn18wwl&#10;ET+WqbedxSDQm8UK2XXEIitVyVj0fXnUcRi2g9kdVUhQYOoOclZ/OvEOWax2jIss/o0OmEEkme4u&#10;qR7IOdhrXf2yPOCKL6HUM22QKIuLCnjwymfHLV+Jmpd9PAn/+C1tEw0sGJG4n0Z886k9MlfAQ0nL&#10;TOSdlGTKCwmK3XTuAcbzHPK8ftYV6ml4iJ81UKCXopu7R5qWRi280n0vW1JVlglU9+xzitAWypSA&#10;USZEkcWyj66uvqfjXYlB6hZDQj58GvwcDLVTbqrXbLgYV7Vh4FQiL5Tib/y5rgQoOIvl/HoEdF+g&#10;6B8eEKtYc5KGd/PQxutd7DN4HEmo/zVh00FUrhWljY8jig8lPCMf/Bn8SFRk4te1KNZ3uw3gvsbW&#10;YFBPZ2xlc9YeqtxQr61om16DtjUmaHRbhFZ3ZO84omqlaNJUV+5WlaMUjnPvIX8FP3bj/sz6S3aY&#10;Q2AU2sWSxZQ6qB2YfpjI9MMglT3XwAUtaszHn6b++C2uLTJXk5a9nlL/q7TgYeBB9c2n0CTQBtNL&#10;mgqOUJtgRKZLUBPJhp85gkxYthh5V36al0eOk0Qvt7RRABIiPhsiJOTleeBRbuRKdf5SkwSEOvso&#10;EmRGGCK0DgHoAU8virp3PI0CoU4WZPKSGf1c0mxcggkvlyfX83l40cjzZPEFO5KhRScV673gG4N5&#10;i+kBuCbRpQ1zUV8LIe5GkXOKq6eOCwCAldI3V3nvkOgfHjB418KoZV2Wrgahj56DmeGYsBeNlCPu&#10;623H0czuAInk+XI0RPn+C2FN19WY02IpXUEnaDDftbxds/Hw3Aus37AAnfuVp9Oqt7IGbeChuk23&#10;89BDS1cMfUoN7y73CA3ffhEd3xZI3EEzsLfgP7C6w/o9IOPJDLIBEeQpCj6kjJ/pDinnn6CuKjuB&#10;2dsziihLKgdm+MizvAfEkJivVyfuOOD3WCTUwuiXiuRFQ9I7aERpU+EROmAamfLJe9rdV1JaLsKv&#10;CPn8g6IzFJVTrsFLghkgVv8BI8jyuDyjSJIxJCArUGjwcchgrZfB364wlKxDyQMerEj/Zwz0YgOy&#10;DtCLJIZhJNMZUZjfXE3RnrPAHj+DwzH5e2QH+Zm4vbOJ5GDLmGVAafRPG1Rb/1BhOGpVi6qFjn0x&#10;WaS2FRaL4dtbpX+DmHLvaEBocMt6990+4VIPmRO5O16Bn1RLMJc1uY6i3AwGAnIm/ovV/smoevvD&#10;2M3uAo2Wtd734kFVWqdqpkWHrqK+D6ICllCEUVZsuqCqYo14mpq2RzYdz9jZ7DiadS86Z/ET/u8D&#10;YyuNYubm1gOgbpghph/2pdSdgn7A4BpEE8ADprUI092AB8aXQy6iQOAcTlK3NPo+FSxIdcbIevXq&#10;n6LLt4vmqcz7adi/VwnNMgsemmeiGecREvt/PyRuv5jSeByJqenfl88Fbw0FfSPPggeBVay8HCme&#10;BuYL7dCEO5JMf+7puZeppv5q6m5q3HcZrwizvTC9UHgL/1Mkz/N1TxuI5PPoYj9TFzUdoKG1F+Yj&#10;kAwlQWgzNPtzszGCgGfVD3KdgKMP8gEfePb4rL1UWQmdCerIHwk7253QL1bgD228dsePECACwLuJ&#10;8Rbv9xMPlmrmoi+eByluiJn9hpRNp+JqkUdtZcYCf8tIIjcHeGc4S8zyVLCmf2mOtAxvQfo9prIJ&#10;blvi2s+RIZEXYGkJf+9MX+zPP0Bj6zBidFckZrKVtT+OHsaHyehCgXMaz2UKtNAQuHxK5lHcWUW0&#10;K8o6CuD7TSayXGaqMFYC9DNptiuQ8JIVD7kCcJUVlc2T3nqBlUETScCL87O27Qp6ITepiabUn8CR&#10;sw6B9t9cADw8RJQ//qjdRdWbmoEHRU07GNf4WLAcLc4DK3Eys24We2U6ou4z6aXcWedpTAcoYc0J&#10;ZR0RG6vittI5YAGNBRHLXWbme95wORhhkmsKBBJcdcOLD1xSoaxT3RVR1awoq1f/0gUk20T5g/zp&#10;ZfQR6nz4OvgSbKAEhgwMyZPgChedxA1Yr6js1JbVg42MXyU3+Nkkk/EzJ0PSbKmo+9/6hwcr1d8W&#10;o1qyPX1y+DZhrPMluqo2qqIrY8fRGd+UIvz3MfiC2TXxnx9rdl6ACbDKEfmB9JbrbrMMuPEDjKM9&#10;db5yvTwwB4OpncHXTWpsy6k5zXoYy5sBfonZX55hz0EVLHuAqGA8yK4Y9HQ3PHREVjUVHKReuQGy&#10;NHfEPnld14VFU/hZgyFl+JMuWg+RkeMaiXllh8VzgoVJHE+tTeDr+uS16wOfzQXXbvpX36C7Mxck&#10;z9Ld2UcpL4zE/rJd00TjflwLzoCp4wI42Eh1ig3+fJPA6k+CNcdPdBtRHI5cR1wDja/aiTJrdFVz&#10;5IbmtA766I427e6j8y9QxF+cbL5cJxcYLc6nToJFGO0jyZvXaM6vNL7kpKa0KbqyVVvSqW29WnyE&#10;Tv6+9G8IiAxcMUg7uZhPJWPfaGHgCMw+LpEkfPXatB3HIxBl1LRm76YjXk/3UBNZvtQ6Mqhf6qGf&#10;9sKKO8xSEOf6eySTsS8bMNITIwGVJV2aLjp6QYR7CoxmEJKBi4/ScFbH7NXz7WHlrS/C25xO/PXe&#10;3HwPQY4rifF8lVIj7jtCkHxTlLXEoVN79yXkD91VUJg+wiwP+7iB+ccYJ+SueFBUMcrc8MXBnAR3&#10;lN3VW/f7PjaNlzkYPtgTF+mQ2Q+56Zy8okhsxSbZknhBsiOu4cj3XohbUzrq7UWIj6Z98LpHpkfO&#10;PoYH83FqO5qo1zcmNdLpX7yP3Jp6x6ns+iP2wfhVKF6waVHMXuglgkIRQBK5dU9S09mpP+9Tlzfm&#10;tNPHjlDfJ0HKIUghol6G7nKWnSsQYgoEzsIQS4FZ4h5jK1lszDtOw6o2hlU0xdRdQivrpA8+hp0C&#10;/GbvpzOv0gHRNvxMXC5/QYafACPLmNGRIVCSzxmKsZlRW9arfzocv3NfZlkX8q7SQj+4LsfOH79/&#10;3cDO6J9+wInbD9Xhz5QX+KB6qPqpJHbHKTQeakobjKcpPEm+WcjLcBOaeJgXGluFMV83lDzundQO&#10;KnsxRqweJNGPwIpFmfV7I6sAp336Yww8yRgSWN2urO1K2nAapAXfXLHA4GsTQjBUJ7q8GXWHO3d0&#10;Ytwoag0jnp7okeLmFEU0VQcC5k7jZTlDXsxeYJUcs4QXQ0JXl0378DUvLbFBG1fN5lEr353wxoK0&#10;Tjrto1ewshIWMoiqbAbZD7nKtPrdKU108nuLYQ6go8Z+tpIfxbo2+KBaWSgxsBcyNN/l+dv6k6J2&#10;lvHOPUXH/60APqFHGsbIDPPQkMBX89HuZ+j4DcIC9VGEEbg5DBXuRQKnR0jwird1R+nMM1T7r38B&#10;CYh6pMYAYSpvQAornczDzw4i/CKngIwgoMiCB7R0ie0mEExkxVQcjNuKrmxG4RXninIDQPxbtApx&#10;dn+2fuNB9142QWEiX2YzjmAYV0z1PkVFe8rmvUlb9mMei8QU4BlHxq/8ILH+CpzMvniADwBvbehc&#10;pUeSvTSP7xRBotb8DFogI/9UNWor2+E/aCtRKO+cdZalBEVGjBkfgr/UtJ/G1rTNgLmsvBPfEhOo&#10;jO3Uu/hhEXzFcKJrvCgoekSUzewFrhFQIcgXimLJ8A9fVX2ynIN51EoS/MO6aZ9+EPL5PzLa6ai/&#10;zfN/LDgbDkBJswFXGM7hD9vwBw59KQOFOYjmkTfmwg7CObTIpZsiJciReJrEQXpv3KFxP63DkQMS&#10;0HTpw0FO24AIkXUkFR6nmV101KvzMUjKO2ukON+dl+nrq5NxC3wQpmX9+BkIGDYziMjEx8RssGrF&#10;RSK8rqpYF19Hs3cdwBXwMAXAf7DiQWCQIcZMqihTbjqtRPtSZbPxV+qWIRBkuQ1Mw3wJQX/Q8F/o&#10;B/ckt8GpnmKdu6vavvAkWtu6lJgc23xuzDtvIcaUmALtQkni1jbthiMss9RHPwAPGR008LFI11Qb&#10;qcEPi5rFrqmJ33ZSZclWIb7A6Ei4bUnVdfGNdMKbT7ulEF9DAOxLUk27ZtuR6RVdd8ZDbHkrUuXD&#10;nkvlJRGUopJ3nBy+UMVPGwQ8PE/pQKySphd6Yo28qp898qKFWY7uSjJ1Tfn4txeHfPRheheK2guH&#10;zI9Nbb8eVdJeABMmJHkdl4AT2byp9lPZQAluXjA3bSC8O6tc8IiA0d/I9TJKvHTDvfPFjlOJUxoZ&#10;bfIfbJJCbwgxi8wsdYuFVZqXtIXOu0wHwrcs4IhyfAEVHvsc0ZBCOdSUAOm7IiFfj3yFQGwUc4yy&#10;IZnOg5N5eYcpkCnJnShMsZVgFq4lSOGbZF4aMubN+ciksWla1Y0pjVcnvvMUm96f6wuK1/8YD7Bu&#10;0twAOA9+T+bgblKWY9pbc+p+6jNrrCDNQWqSwqOGp40RChDxrfAQxUm1lRr9QFSIWVOp2XYS5GHr&#10;YTAHETWtyZUNkVW/5ncxDz/Q7IcW/hkrX9LWX8e0sZg7dmrEVjfhsEnvLuFgkDXDw+8jFqmFKc6I&#10;OJ65QPk5HtwcHjrNtbUHhy2M46Y5cKJIeOnGicueUX37RfpBKp75yLjXi7QNVzAbmeHBjRiOUSTN&#10;hHquo8p2IdikZj9ehgsbgN8neOQZBV45w0cW2UMPjFyinvD+m7i1A/RiuBnsMEyry/JyjGPKP6r2&#10;SvgXn6D8KjWwicfIQ8pyAwZOIiieRv+nBKfzUj0FBn/oBwBGUMgdNB5snPMhZefzYLxGgbTZ2wEk&#10;42U6cTNEukM0uaxpRnWbdscR5ZqtLgpEdiMQyP8v8AAKRQ8XFyoRVElnJYn41yeqXZfiq5tUpY0G&#10;aPhpGLgq8Eh1GpLrlwQNX/7nmkWPfuiLh6q+eAAqNJVtkeUHNVU7UUdwTOGLszle6bay3EkwwaqK&#10;hrt07lQ3xdZdCfvkw8Ea4hpGUnaef2hRrHeKEzpxnoQfG4041AtefUrdhaFPhHmlOrtHEcWGnUMW&#10;50V/933mESrM9H7o9ZnaBhpTdUDXeRp4KDzFcgLo+XXPESJCsVcjmeApMt6EB7j9PmZ3+AZFHSeT&#10;91LjIZqx6zwgAVUpyPPh6aTyAqnNaJJxmKaUNechgzHWMkvELBAVSHAlZ3y74plzNLqRPn6WcuMJ&#10;/FVRgU+QydNFP3xQNIn6/t+pm/5AsCM0+XhmuvSQ/IVSkwhGxPwbTa1sDAFDpmJf/lFqM56IdSNA&#10;NflxKyNVooxhoU/fay7i/vwH1utxGd/y/ZY1LAbP84W/l7mlLmTDqeSNO8Krj+uaT+AX+uYLPdVk&#10;wsqnkaFCUvpP1Yd7wYNFpbTC0CRsPJGyqQEzCUVoTgkhj56kU6qaMfL3Di4lBlYnbzsfvrbENYp4&#10;RBLFlkMjnozwSHEaEEby9lDHTL4sxxsrbMav3y+YM46fyXENJ6pNv45/Ng3DzXR7qXT2uCFPZ6Y1&#10;X03YeCpqzVqMozeguHmU4nRJwSToB/t4J2E2gtab8CA3yCHWF87SsK3nFZW7cGuothyYe4mKCqId&#10;xmLCgI9QP8QujESXblJtPMqG2CyY6p06QIJ83cMkq/pnfSvKZ7s08JardqefosEffwCF75HFk+T6&#10;yTDs7s2FCQ3XUrddnPz1Ss9IFtpYVROmT6B/IXnHpZiNLNWPgKjwD+oQSrzMUkzA0C1jhIfLWC6b&#10;jfm612LnfeEB3CqQ5/AtM/9RgOo2xsQhokQRMKLyoKaiMWnn2anffAONITP5g28fs26tdtvp6Iqb&#10;ggvc+/eCB6vhACpiS5uKz1J7kNMwwTWcGNbtUe7arypHp2e3cbEeefNjq3LDcfRK2IUTVBDiSzeP&#10;fOsZxBHwE6LLdkx6zsxJt8WaOJrqIyMXKLwzncCwzWiivo8qVRUbkPQQmgPCVy6J33k+YdOZsNXf&#10;Bqa7J7TS/MPUMZj4P6ktuESR5uJmuPXiAfPiIDUEWRm/bA9uvJxQtTuupiG0ZF9iC511mD5KaV4b&#10;c0r90wm4eZNXrUmv/V2789yMVStwodyTbIYvitMdoxisp1nfELGuc3rt9XkYznyNggbsEMYWcfDK&#10;tB/9xHR4RMqK9sLDl5C3keR2mwyxWQKaVuiXKxPrziOxg+QMJtiIjIGCDI5DquMo8whICmsco6/2&#10;ZjIEnt52uz88WLj1+KzQudMGqp1EZu9BoQR1bVXZzoiKzoymSyPeWOiZCGdyGIy1seOcqvxI9KYG&#10;VdVd/Yc/24te+UZUtCXWHout2IX8Mz/BdewL8ZjngwxD7wG32sFgsX1F+1hfG+jTYZ//Y/raSn4c&#10;QT+OtqLdQ+fFy+Kj/yJ1214kmWU57vDqZx+iPnNCE6p2ZuyhoqKh495eGF93LWHjmRk/f+Gj9VJ1&#10;0mKw/kaTsUvnzrpMYYaE2RjzZa1HSPl6IRZyGqiwR1Y2umS3qnJPcOl+JMZHPmOACuWMJsIlpmXw&#10;Y7NByiFTv/k4aftF5bb2+M0nwHPDLwSfMLJiX/z6hrB1DY+eonHfLrfB2tYPY/0O3luUKr76FEme&#10;4QtiUjpgKLenH6YuM5Aq73ZlJSaRR8KAEc8rsUYYonhrL9Lw5zO58QM88jn4cCZ1Nr/6XpUDDgce&#10;WLHSQrDsXe8maVEK+yh8GFbR7qNq0Mxv7R0FAcYjUyrJGeRhGskKlEixovFhDw2YPY6T5OyrF6O3&#10;BUnjuKq6aEuJqq/U7l0/QAnAVVCXNiKc58TZyU2ucLcWXgMD8886p+/nox0MFAhj4xkkJyWJg8e8&#10;blZU7XePJTbTLPHmFPgPMpD/TQfR4G8LW4xVO7NbqHfemPTajrQu6mf2m7j8Sc2uS5otv2XUbIY3&#10;iyPz4HgMJRHf/oAQGHktDCsGHuANSkze/KwRCGRCP3wHbQXKMqzl17TwAoOiHWYW5XHczGKMJYEp&#10;Aa03bfX6oOXPaLdcQF+wcS/juQmNo4uOgmvarCndlfkbHVmMETlErHeTmaWeGYNBJFD/0gj+Bjd3&#10;WGojqpkNWBGMk+LOt1grVj7Ty91TXQMK/CwiYCsJJtZdmvLpMg6WAzMPRcrCIsLuuTEWeYJdeeba&#10;le6RdNmvMIOC7fxlNk2UeYZXrwMPeP86RgT0ZLuRpcdFcIm3sx5sbbzCPquPXLl+yVJWZ26wwc9b&#10;S0a9nI2BS0CmsrLFdJi6xTt4ZPNkORxOirMRCyBW7YzG/OGbdfv94KEjsqYjqbopcuPxwj2/QyJB&#10;GjJiVUVK7Sn87YrbLGwRU9Gh3rQncdtRhKjydHfRnKlZu88h0LCZTmYeouK8Ie46J9fpJKuT+hQM&#10;52d4cDB7cOsZYeHDyZsPYcgkEhQjX348pelyYu3VcX9/aVAwMR+gzLcXYwRZuclygFVjg/YsxhwP&#10;sDEVRLN2S1ztH7iFc49Rtxx/j7hB3kUieQ6GXUt5elAaJAOCiO/y3AV7aGhNg7JiL/uiUWTyW0Vg&#10;+Csqm+KbzsV89hEKWGjctiBNAsh5Fvh6hBNPLQ+5a2Vlp6K8HeU2kUGCRB+sFfAgzpGL9N4OCpJ/&#10;HJlbTLBsi9t2PLFqk2M4OGnDICOrBK/07c1ntoNtD+c9hAOgfKxPoUYwgQwThBkeAIiewzBb0k7v&#10;OCI3iGgGdZNtuk+AmsDqd92aB+GMLNcfoe4jy160ZpwUlW1FUKpgJbEJJw7+BSGpB2hcGRy/m5IP&#10;uJFvhwdVRfeRfeNTy+nNMWW7E/dhXaQ0hygi0ZC8s3BTb5u4Zl7H+oZi3P6gSup4DtrB839n6XF0&#10;M8Wv2+3/eIh3phuuc1Ldad95k8QZLoBK7KYT3ubAnPqzEDdGTT78+pzkxqsp9dTvhTxRMsnYz1Z1&#10;hLbXllSr66h9KJi03RZcpJOJUDWbQZI3NyZXnY7a0qlvOI67CZRRUcYwsckahsD9E3mDAi0kcY1n&#10;k2s6oyu6ABsojSnL56saQBKon4PC2TQi1sklWMrNkgNHjUOS6SfPl9uGkvHvPIqmkujSJvMhhBhy&#10;Kx5YwirbV5jHh2mGC6eAUa5ui9l4OGXbyYEYfId1P8eRg8cPQ3rWhu4eMbL/4c8Aw5CyU5EL+vh+&#10;vXaCvWphVQEPmOuCZ5Wdv6CiJCmQSgwypFZ8zD4DC5xx8L4/2vEuungQudxovRmOarIflikMXfW5&#10;dvsFZCAVNV0YEQ9155sndUkkY/8fcdcB19S5vj8tDhSQFRJCNstRrbVq3YMNgZAEwh6BJAQZah29&#10;ravDtnbba/fw9t7W9ra9rbbaWycQtoIispeAew/cA/3+z5ewVNrb9t72f34xHk5OTiDve97vHc/7&#10;vKtSFO3QByQS7xfcz+kDhg6AfhAKoGKV0HoGmjK1qIpqA/LagcdWmGrQZY8vDYCE2KLm4JLTKgxc&#10;xsUZVem9j7zGIFPdgpOstV8MFso5BPh/KCpXQfy//5Kjcxckc12Qx957VrRoJj/GEQER8tgD1c7J&#10;1R2KZjrxaR/xssiY5huK3bdCNn/srBihOUoj9zQRdzJr04+gBWCdWV36wOfqXd2TPIYCQfHjpsiy&#10;y2E1nTPfXDkUPEKJntI0R6cEb77OVYQkg95NFMtxjhkWjbmx25vCS1rQCAahjH0hJrGBBhS3p+1r&#10;xa8hNAIW1Qc5g1QVEnGTCHTbLx+8lNUIc4arBvO1IElG7oLpg9s8VjfR11N50SEgT4IKmw1N9CE0&#10;6aARZiYpri6E7BBxMtPe3dSPbiOSjFFNXs5InCZLpJky3PirvoXLAzFfZ/pgXimQnMeVpVnurmC6&#10;ALo7QSbO9sYaNMR3ODsT9LfwS+7cxO6VTobW4Ge62/sh1VygqriA9SK05FhS5WnckiKjFGw8kz9e&#10;Hbkf1du6B7nHf1YfmDLg0eCf0w7MG/QB7zXX95m4gbUL3nPK2MjovgfGWYNxKDi/LCTvUFg35qqP&#10;VjQGmJrBDMZP5IIeEHm/hNqzyP/YKInfpk2ytLH2yc7O6NcrOCl7apYwdgT4zOdjAoXGKamJAn6A&#10;qMT/s8/C9l2ILUMt4yW4i9qTNODHLURMkhvO+G1tRM4T+cZuf1KIoM9BTcatiA08QfX7qPcrOic1&#10;UxgkLd21Ikc9ytNSF3NpL8lUOLvsUlxBlV/ZFVVeue1cNkt0ORgwyk/6b9oBiKlDikxsGapidlYx&#10;c8EhCiPpU+LbwYrQqMmrQ0UPWVahORWGLCWwUkIDq+zEl58O3X0c+gCGDQQ1MIYjU0YCt/buDx+Y&#10;ZcdInSyBYfSqaLBGuGV7iLViYLahz9JsCQmFFnQtHNgB9NLiPKz558so3wjmA/El5S5wBm/kjv3b&#10;2QWhBWxaQdcgpKq2aoSZgnmeCMFCTXvhKrMKRekpVWEdUElCvQz3i99Xnyn33kKZEoC3PpJi+9AH&#10;1C+Qr+6Tn2TxBYanqxjFQXN2B8VoIcwjCIGsMWW1yBxa4jo59ZHtdMZ7a2F4Vfm5fuU3w/KAsWGQ&#10;qnsfGJzHyoujV8xBXDlqwSQkEBD/2iuJfMv3kqfl3JhhSPIklbYK0se7JjuANlC+94S10iHxEM08&#10;zApY2tpzQSXt+lbK1QrGLZ8dDSzEhvfhvay8TSf/9VknxBf3Iu2F8J8nM8mqK26P/2gVfFcAoSEv&#10;qc5lhFYGZ0OGod46b8NZqjLV+BQfiDtAR784WxxhB1ycX3FO7G4MfDyODJXUKHADzsFcsUJ9hIMQ&#10;ewzJ6oQn2aQpPDCzmKpytw/167ZOWFYgUIMQ+RO/7YXq8gswsAH5jVnoF/AlnqlCJASeW498CZt2&#10;AFcRUkavHX7quN1BrIhNuoNnqlS4UIg8c+hSOTsN2x3mT2Ih6CF2ON5xAkcGxA/G2mE5BbEH0wPo&#10;DHTsFjIbdHvZNpaMmueOVGRMWaOi+DTzZMrOBG0tc/QHmt3LBhm/739U7LmpLjwAtEYfYTWGgW82&#10;txb+sNeiILuYgVKdzJKvDi/r0BRWzTQdzTpyA7/A6+DqLzrhvwvvrWKoKhP81eaAogb5jtrMm5Sv&#10;nYS79Vmcs6tSXoSX2PgDRkRmVgykqoJQImmkI59LBF2YJHuCHlB5wO/VxH/TNs/n9Z7xxCqcyDdv&#10;HBHhKEKZIJio950XxLjHYEpmMyPbRLYhNK82EV/saPLYa5GaY3Tq2kXQBxSzXI1jXKNs76cJ0kuQ&#10;3/BeNAVcEwk1d7AQ8FHBhM+AZUI3WoA+6MfZbzs950BIbmtobu1f7jJn0i3dWaLlYjlYTqkBN/U0&#10;Ik13lGhl3BSBwOAuSLKFpMBopyo+jNUzGMzJpwHqkIlirF0tpTQA53RCJ4NQ6Esmf/OV5sBV6AOq&#10;nBmn6cAg4p7mCCL0pe8g/8HYIFkrJ1w/1uDLJIiNrRqAcg0m28v+zX6GeFl3OPMnLR18bI3p8Sr5&#10;XcqA4AI9HPAk2avdyagvTV9jUYb/gNydqrIjvBhziuvQ6uj77QYIV2CUDPUnITsqolCyzIM/2V3c&#10;zAOIui6oqEW5qyG0iY5fpXaOHsjXyQYhVbjZFFZxDnWHoF2tkW10/LIgCAIGPwldk7svBhUclQMx&#10;VdAeamoLNB0O3lWdhT9nIqjR1fCvQnMYDM8XJdFu0nt8YlRuU2Q9lSyHz0TQbPU1zrdjQZNI6+jz&#10;GRvwBAuzpKkcIQMa9+AYRH7/KVG4LrtC38KZ9mTxLZpQTTM7KReDfTOCXqV08ovpuFU/QXIyFukL&#10;5t73rBfmHb5IOxarre8PpUhQOGVMGo02wNRHZIlsFIUoffpiSqdsuZBYWu6/67AGw3zfWuIYTrh6&#10;mb1ByIsAFHNuBubH/XvjgHFozgXpFs9xNhuG8sp5Oqv0OqhUgvKa5uw+bay/ggS4oxElTpZ/QLSL&#10;xQX2AcCYsB82hO+9GgrHKb9ee4IOC7d20zqj+qxbmwhRI6VsESGTobkHlykA/tLuGgcSVjhsVgNm&#10;Hyyv4pmFGeaWCsuRnnREzwmWwOVfhd9CHyTQhzkkuYmGFh9CZVO57xqQ6kAWwX9ARB9Z3Miw1ia0&#10;5nXpQ3B+U1Lp2ZQj9PEdZ/ANw8CK9c6cVC+7IBL0Q4F67ym/gua43Gaf3LZVgNt5k+ETiddTCr+c&#10;Rl3rXQy31R4EEJHCZdUfoqnV9D1cYTSJrzjqU34BtjTaBIfzoCUwURQ2BiBDWHAstuR4/IGLxmM3&#10;Ht3BqAIBrggqOxJa2BF1mP7lELgUWJYJYF1kALRn6ORFfpAd1lwXle3IZ5JGvxju+9W7KHPwVOSh&#10;hBF2Ec5jUj0gI0nyMI9EGe9emiCEk/Z6F7FRNnAM0TXRJ/G7BbNJsi6Gh2P2NMacoMqdVVGl5VPy&#10;D0UWHllylREYCtMF6LfyQL3bKHhoNpn50Zr5lHquNCDnQFTE/+tNmBg4M7cjpKAmqrQieGfdGlwT&#10;6ZQEsTCFZ6lvmv0HoZtBiDznjE/fiai8GZxXH5rXkHKMchJ5rsmO0Af922Z9wGLPFore7TbLYHdv&#10;zLHoNgT4lD76gGEK15jjgTEL8Bj6SWph0cDWqw+zSFz9zdCiw1368N0GxIMWfVDn10WUnwJyvksf&#10;CpqUZRenb/kaH7eeUuf5RjCCggxcaBQhga9vvassOOzPWjBqlTmNyA97rI51jLR2iCfOfgT8wLj1&#10;YE7ZMx4ADvmxiTmPpHJhmV+6Qyf+dF5RWgnMWBdc39Skzj0aVVgTVHzQv/C4Mu9odHFF6K6jfruO&#10;qooOpRRVT889E1TUGF5Q6ZffEpVTO2tXa2g9wGZRdhEjJDoRLwMTeaytIwnKHw5GsSRF5q0Wc9Id&#10;7Y1uo1IwMk/G1fckJy0pSma3vZOFzjqxQOcB45ONJvGzdH7zdaD3I8qOxe6sC8w9EpzTrCw8/tx1&#10;BtqXpjnwtGLoA3jk7FHfRCyAMcT/+hKpJ1XVpScu0rA9d+bA+JdUxxbue3TbKeSySITQHaiJdD5y&#10;Gj36gOAUyQ10nM34x9vQBxagQR+OUw6IzjC9Efqwrn99MKsCiw7ADYd/IAzqVo579IGJG0PkOy0U&#10;lz2n9O5Ymse/6bIPsoEg/GzqNOtDvXLfFf+NXwLMIDBKwZ2oLKqLKD0JhEyPfQjJbcCIzITmY2QA&#10;wWrrmu7hoRU6JjlZq620Z1mmIqywNqC4ITivDVPGlh6nQ8YRXobIBSumzkOkk3ikCQVpYvhmAqPA&#10;K9XLJQ2sKSJB3KCBkfar7rIgDlSuckviC4MPCloCCxuiCurVJWUB24+H48oFtQh2wvLr5hY2xeTX&#10;+WGsQGGdOq9xbmGdKr8O7W+SRVPFmgGcLBu3eC+JAQM0BY8aIHf+cJ3UOd1JbG6vkCTLnI3OeO4C&#10;QHbXu2EfbPWuoxKEHANPmijGWmaooqEHacD2qkCU8wpqQvP3a5ro4ktMGWT6AU7akR5aPidVBGpB&#10;Dy1oaQWCbCFemvW3j0CkM3NLrSKvXl1QFbq1JbziUnYnFURx4KOiTipIcEdE0L1UAb0p5aUIcWdN&#10;//tbPfqA8rdrIg/8q+gk0v81CcK7g0atPhLvEqclKY31w+wL9Mi4r33oOfhzOzfNoenn+cx/EBhG&#10;D56NavIVRYnZf6i47PPP71zCCCfN0w76gFEFu8+GFWJCbneWCcmE/GpMG3wGBhMhvMrKcb4MK/jK&#10;djor75KmcD9gUeYbHGRT9aFtVLAqVADa4SRX1xQOX+vimsTja7n8JDzQpcJx07rwtTy0w3DmELcl&#10;fspmRPFVCnOhBO6lxsToDf1zjwGwHVN1x7ewPaH2duTeW2GNdyPy25SVVH6gMxzuzT4Yljvy0ibk&#10;cwRagbvG2TV2pEAn4xhHOMeMtk/xGAEpA6WQwsGdyEvnC1CeTvbkPDDtHQKCSsBK4JmrE4gxt30s&#10;UWz6ZPFlZG5PAYu74C6d9vZLWK+lBluOFh9h6a9hSBi8C29Ht47IPFZPkBm0kMKqnJYfuGW8TpPy&#10;K+Ez2MVipo+ld7gLHGVWCZDZ8qUGEfKrqI4x0DLsA0pasA/K4Vy9DQkZoH8zDaK8g4lF/Vn7fqX8&#10;m/Thtlkfvi/9ESup0DjK2odoio8qdh9DfKHcd9F/03aE+UKjByo1vj9tiyi9FMzSSr1ufyBDPVXP&#10;NJ1bcYsOjnaEJx+7u1oOjH1uLTCT0AdLZhuhRHRO219ABjuODIokNuFkuJoMjyDDsYNn7ONh2Q8n&#10;TtFsuPMbJ9COXWPxHxDhqgvQXX4kvuLIpHdWTn4vK6n8nOdrT2i++9uYV5ck7z87Y93S2R8/E7G1&#10;MODbr/w2fquuPDXvEnWItIaSuyQPxg0IUgjAJEYlINc6Er17nFQeF+uI2hb+s71R7And6LYM3bdq&#10;18JhERP4TmWJE1Cdd06dk334otcr2VgTeXJgC/kinZuE0Uv2PZ/B9cVaV0etu8woBJQaC2LCwQvT&#10;13/oGEKQSRCn8iWJGDF/z1ssn+uqFfINfHznARu/hH2GPsBJYzkrkPbr+Gb/wcj04fYfpg9mnwJE&#10;c1i+XY2jgTZBehAYtuDcOkXZ+fCdhVYB8B8kiOjnfPOFpuI6kkiq7ll4WDiAgovOawkoqYDIQMml&#10;LmuLqr4bnF+NpjMf1qzXVbUMLWycW1o9a9t5/UWa3spqzelHzY+eHfyI/SPsWXuYLjxGJxVUomzR&#10;Fdgii4XUd8VFZU7B0JEMpcyihjEEVPZQsFfPMrowGKg57z4vW62zncBmYhry9+DIu6gnfrcFYUjY&#10;dtPrcHJSpqF4gbm9U99Jtp5Dxr8QzuA0cJBScGP2I50u3dC6CeK97LJGiJLHSePYOGlwE4kMPGcG&#10;iWSAKDz60SKtyMnIkSZLHVPdhVqXEXMJagGOcQJpirdQz3U28hiW+94Pxe8gTJait2gAsH+bvmb6&#10;wBo3mgDBAnQHY1awXjz5N4TI9PYfpQ9dDf4XOy5B4aVGL8SV8u15irIO+JNhpcdVJe3AobnqpUAc&#10;Tf/8/Yj9N0BzxMacddWzYChYrgBaEZDHirNBRScwEc+Slw5lqYPuyJQlHA6qTPWYdxMCbhxT9c89&#10;/EzVoViDctiVUWi2fFBwYUtkfp18L531+Rpnf2KTMPxZxImgGTSOGBFmpW2+heIFL4Z4f7Buyssp&#10;9vEjuMEkruou0kHGy3TS+09CWzIRxZylg+G1gmy5k45a+7KtL/F+NgZfLpbIX56hhnsfFkaSjGQR&#10;31kvRrOAgMGwoT8YjcSWifuMg0XK4DO39NoIYD30Ig4A/HqhwIieLFdgqwS42r3KYLmg+bNk6C0K&#10;3FmtAFsm7IOpBaW3ATMRu8kQ46z7F+Iwlo/qx39gL/Sz/Zb1Ar5HV2DC/CKjFyzV3G++iDTXL0JL&#10;jsZXXWHZ1HQPxzBQaC4HRh3ihgL0yUfdt39/qavvmcz43wuc6Ptqf/s98MtG5HwAIPFaFY7vasyz&#10;CcvAszQL9EG2bmmPhRTuBTAGMBJjeRPmTbgmcyDrtDbWC7b0Nh23Jht5J7TpzUOicjIButtQfUu+&#10;owQVIkn244tvU7tkF2HscGSS+xNQr9T6NSD9Hux7nftP+PmWzx59cDPI0NkdV8O8ODS5yE1tKW10&#10;IH5bcPVMJ1v35TCRsxxSP6Lv99Bv0gfMyLJcBPGR0ODtHEamv/tyZN1t1qZnamFMXEAXGEUuSjJ6&#10;TVRyLSA9v3d4wf0p6PsU6Zd+xHLjl9sCBjCnOC4smO+3O9Mh7tnERWM17vUn53z+AXBKLlFk4scf&#10;YgoSP8kFqeysI0z68zvppFezsXwkNlN9yzWs40h3R+zapTlwC3EuJ2LwkpvU/c1FqIt1ZQj7uWd7&#10;VaKvoP+4fUmaBL9nchs6EdqAAQAXiqbyHBIankbWOXvwVBuTF4svLHL7z8+/SR8Qo1iuCH2Ax8tV&#10;k0fWpEUDsJSLhaAR7OuD0S6h5/Fjh/EyxqBqgOO/pim7v5v9lyT+y+fDUQFUHhQQEDGYigGFnbXx&#10;U+dg4hRGfDZvfuwNo53KFjSYj/xttcwwma/lwHRkw6mYQjCDY8JL6bAPQNcvhIZMJ5gY7vFC2tJO&#10;BooYOIeAljZwd9Uw1rzZXe/+/1QJDG0USvV81LMAPQLeAPqgKj8tz60a5kc8wXZuZpyDvBgxyIPx&#10;5s+oxm/RBwB1ka5iqoavelj6cFnkcG7mpMQW1kbHIp2j1C1uuFO8qzjFcbicINuMttye/MMvC/F/&#10;+GpwQX1sWcfMzfkATwJlh2zhyGUhThobRAdph6l4/hi7BDteKAn59/dDVEMBX0esxBaUSQT5gQkf&#10;r0THenTD9XTU7qfBzRjisTgI6SCXmOHIKqQ2dkDnBwHj8f+pBj0mCJ0aYkGck3XCUDg8CNJhpZUH&#10;bvpu+DvMGjD8yIJaZG7OM//aBeO36QNLdCN4oRPSHxsYO0iQ4jbQn2SdR/NFHQpVSQep+KkwF81g&#10;kVGAGwozuP0R+pnu77/4H4q+/0vl1UZgLM5qJSgppFkTX4L2ziBeOlvEbujHGRIxXKq1R84/quyQ&#10;Q6KjKMUNcl9xmxVEUPWe9cXr8CdBWWwEPmEa8sM2bhkjMTJp0nsLYBIjTbvBdm4TPghW5YESRo+Y&#10;/rQdVNJlzrEDJJkzQZPIIAf5jdG19OHnUp0iCfKW0HBIis2lAN7pVy8YXfqAm/7eN92x6BbzTHvW&#10;HlwZk9qZPujeyUA4wzcvUhknKaAa8oLG2OpbEz58mRfGSpxYr43IUJU1acB51Z2S6l98/4Wr0N8F&#10;m/1MjUuxWPgQdwV55N23gF5An6NL1AD35+KQEIaLCL4ORGSGBuqY6OiWzIEn+Qp0Zixjn5M8nzoY&#10;fKoddF4DWy8kSRKiJChzhJj2Iw6d9eXHusvUNnwgL2kEooZ+I4U/zlV44Mp8N71kkIbMWL1Y0dQZ&#10;ltcACCv6CgW6CXztQ9bRrrxUJ0jq2t0brLrZu3VhG7oOgILWIncmZVYVhz6g2A0IDbQISEs2YBN1&#10;cvN4ncrmfXhX550b3ReDaiDEYBf/MucrFBHEei/gzKP3nAjcfRJQByC1Ht9YxglBx+VI5Fdnblgf&#10;vu8mUsSWNFF/svv9TsLPXY2toaVn5YUH7FHvwDyLirO+6z+xVRO06YVu/C77Ih00mfDnSXDvg1/C&#10;Pm6YTOsI/4HZEAzApVT2F5DAMjIxsOLDqoxGw8tUgm5EQGVgQJwSZMs6qf9Pe6AqggwuCxL7SxM9&#10;ILg/xGIgjyFKkdmFkYBvd0dVXJxZVKfeUZ/eQUGJIwUZbyjRv6JlgmMS67mj6fk71y1Yl7bj7SfO&#10;nsXrNwCmZSYERa271+7e7LIP4LRmqLk+ZS+UaHWT2i+fZ9d8YLt4+yq+QFG6F2ZcBn3zL0XlJUVe&#10;gzyvNQt1/IkMFMpRWY15KR60S2E5jX+yPkRV3h730bsiBUs6vQDCB4NAGsuBE57RSiObr8HDFJnN&#10;2hroAAPU8WHKmH3wJguu0tmfvw2cWFJDZ+px6hBrzzh1QWB+uNN4lA6YRkDgIC87ji4bjmIoNx4N&#10;2u5ufbo4/xw16PspQh1TbGPLXVXBQdRrwvLa5gFANYFIofC+ZIPpc8jtNm78XnXoEiSErnxBeaSj&#10;9gHBsnrW8n/09oZv2PX9rKUzwJcOPAwir2e2vPzgWyxHAMN2TR0JQNf45xPQn8vK9Kaq+eepVSBx&#10;S+WydkXVQ5hbqtj+p/oPQTk1QJeNfdoXvIIuMbwVEPQ0oJWEVjPIAkYGXgZ6ARlo1aeSN/DSDIa9&#10;h28MtcFyAC89cHsJFCMktxzoC8nToS4xVsN8gayrWnzNXG5WkwkfvKYC/dG3662AUUzHPJSuVoi+&#10;YvrT9vkYQjGZZFxBkyyGBbSq955Qbt2H/k0BFH40QZXaLClowz0K8eO+nPi3E7qEOJL80Jxz7NLF&#10;21duuoTY4iD0YWL6ww8vGoUrI5078+nJGwu+s5yM59BMVc/+fTuD5MQmictLtgOtqwFNJTkt4QVV&#10;ESBeWBHOUTMTgW8YNBdhBQfBQfpz5v1/eNyc+KoPzG9dcpkZfwcVGb9uNXBHyEwOi7Me9YRvwlka&#10;vGErsHxCnQsmauEegMPJNwgHTydAxAG5EbX3kAFdPGIy7Yv3wU48au0yNlM4nExf/7kRpckAIkTz&#10;csbjyQ3UcIUOQkUv0d3C//CnKcA9H6QVO0YPfnj+NDWGR+fX+Oe2RjTe8MHwWSXhoG9O2hVcmJXh&#10;Hn0IXRa8q2pHjzShAAvfz8aPjTcOEyF+Ik3H29l/QeTCjXM9p2FkvIWgrO/A7t5XUal/Pga+FlAx&#10;ZouKfEgjAJCa/Zdnff4FoKFccGT5keAft4WUXQ0ruB9i/T9UA8ulgJHTmBpn5LYgryhYGMYD3m8i&#10;wXhEf1MV4K/OqAivf0WD2YUfrB2iJrwEoa2CLAMVTzh8S1f4D0+co7wEybTv//1UBytJP/JqevJR&#10;TMP5QhhCrKMHTVgek3iSplacsJ7NmF5WUarZf3vah8ucMD/U8If4BvfI/WdiW7CawHWf8OEbsZWd&#10;ypIKYAsNbdRZ5+kab+Mcyxmo7NGHvkJj+1hGew4dOlc7eeXcnh8jVqM62PWqd/oYphV8svdoTdcJ&#10;KGfeZYPDe87vu2Panwt7KzV4IuRUbytVVrUG7zwWXnAkvf0qljDYB1ABjFmewBoP/zMJ2G9zLEEq&#10;CL+RERv2Wh6UwypnmS5kHrwJK+ee5GKbaPfUTSp8Ld5daY1IM3r3oZgm+ujr6aBqcYyzlWQ9vpBS&#10;h4jBvBQXFK3QHeMcKwve8h0bnjWFuC6amNRODU3H8IeMme+CTj1dK4WJAC5RgrF92cqUJpqF8ivI&#10;WO4F1v4aOf6vzhGmiWDSU6qOKYqO++c14/E0fOCpuENFCP2y34F33P9GBvbqwzOfLtmxb7flvFWf&#10;rthg+gIqYOm/sBxEcoZtk8gNBqpmG4s1oBH3mBzLK6xlCfOwXFTkkXXGqH3UvwATVw+ABmpY2CDw&#10;OoL208aHoJQcjNWN0cz+l1aCtWYwLFxurbLsrLq8Q150FCMJ/E31IBECmDagoD6hko79aKWjkqGn&#10;IpE/R/npYRA7O7FkCJri66l4ha8gyootAWufMtyiglgX5yQne3+iBCJr0fTZH76UcIm6aAZBk3Ut&#10;VHcGRKbEI9llEODB//xSf5naBT7ES7RHNnjJdRrTQD2e9OVEDuomgnBltUtAYUFSCqOBMhZymKhp&#10;pgIyLQIwHisLC0b+65DEHOSiLibip7ii2ArOGVVRWQA4UnYfjSw9AwSjOxaLqaTl2NEuIVn+M4Mj&#10;LbvEljA0qQPxf0UxLGBY/eUWy3FOEh8dORA+wkwm7e7YYt+x/VhDMZdtWPTwroux5gukqnt14qY5&#10;IEXYZZfCwSjDAWFk4SWkRCrUO9vDa+i014w2GjAgeVlNJRHlxyKKOkKKKkIK0ZT9+1WClcsLGvxy&#10;92nRu1qw3e+HbfGVHVjl0dkE2j2fXSejcusjW6hHlhzdEDbxdk/cpdPfXGWFZEjCQI+FczB5AZ0v&#10;vHSpMJoDr8D99UywOkgzvJ0TRiBEUuTuk80Pnv3dP6DMaDICvUDcOZpaT0evjraLGMYNIxPXvwOK&#10;+ynvvDQMYOnZmAZV5NtENT9sHhpiYbnHAG6xxOAqjhPgBOcgMmAGi25wc/GTUXp2sjY4cQzA1El4&#10;eg4IRe+vW/3MitCvJeFoRe46FxRQ7JRWjz6rAc+VOqcVLI4hTdf91y4dHI46oycGqJkF1yMvpAm6&#10;wLBvbXxd8ZT807L1oxeCZoXN22XqgQ12wOxyYNf83m5tsGgApWGvaxhOAOOzIpzZMTMau/tFatGH&#10;eeaslMTgDctprOr0KTmmymv0KTuWUNpu9ShxzXQXg6f09eS4SupXDAyYuSr9u7NPgN7l1wOoLP/u&#10;Lbg9IApDFQ9Lv9UcZg2Wn6KzCw/77D6TVbEXvzPQswAXoel4lNYV8p3+j/eUFVfRzDJcYYUyNEKG&#10;kO3bwL7lEGPrqnVCbgoRhCDbL+CbDdmXKMDAA+FhtlyNh2KvfWKEmtjH2bovfDSimfXvw1MdtYBD&#10;XFh44v/tDtRJ0WqBe1+QNNo2hgCC4rfupbnbauOqTqYcvJ5Rc9LJONtRMcA9gNjPxUhi0RCDlwdq&#10;2ah6a+/HM/Qr/fsO4o3gI3XRyjgGGdouYgob/SuOqHJa/XKaWPMaKPt0zsNj7fixXEjK0m3BRMb6&#10;bpFqYrWnA60N7Eifbf/hynVb33xoFigfmSbg28OzX/SsredyNxZ+Nz5rFDD5ePgsnPBZCQtgsQGI&#10;Dw2zZKIsRxjoDm06nbcQnYnmeaLBefabzylqKRAL8rw6NEEDx+6cyhuZ5Ia76blrdG5ePeZs/vpa&#10;hiVlAfybPB/TzOEnNAWa2jPqz6OzbIiC8RShXUWoF4tSpW7AsMWABnP8/MPI4e8P2nNn3sEL/uV3&#10;osva0VjnlSnG6p9xHC3h7WmnKJidXOYJB00hSK0jw8CLsnbVOqDDJWbvYc9nlNPXfw1uasdIrtUs&#10;Em46AI7BWZ99A8yPm1GCHCY4RfVt1CFB6phgy0mwcntSjdWEzxYCQBfE0gTAqKa8C1xcHU0ow+DO&#10;0+EF6Ju4GH+Uppyg+uvUb2sRKmVuvsRODQIHye/XB73riAQPrzTm1Sy6gd5PgIjqgouOzas5jWVi&#10;JMrcyDzs+Dukc4ulqc2becbZTYaaoz+W/Ijnm53Xb9y9cqlnPpb5LLwd/1v0wbKje027Zf8284t9&#10;nu6wfdCXX0eZrGfJQKbSfBz3izRFYJ/sMCTYasFF5s8rd7ap6+5MW7fSJugh/gIO8j/RpmpF+Sm0&#10;6/4Cqcu9EUejCjTdAE2V1qpLKjQFx+V7T6PdEn0x6q1/HxEGZksB8GCAKDOUcgrSdCPxt+ja0E5+&#10;AJ8SmN+GW9v9RZ1YSazjOO56Hhq0wwHVq79hN5WMSOXZyonuJNUdoc6KgVwdFxmJxJoOx4V+GeWH&#10;VCDPXBkJRIH8259Cqi4YwCcTiJkXjrAYKY2XI4suR9adtH0UFM2jxBoiNOPooA/Ib9gpBkx5f4l/&#10;DU3ZVeGfD+8Oyo+/t1qVWxu27Zhf3n5tI8gSG6NKDo9dnYqYlw+mOODufk96k2+vlwojyZgXM5UN&#10;VLPzUEjBAYwUHP/GAifo5zwxjKdFePeu78w4YIPnwP5D9811ZvNhRJCSvoEheea1BRKGPliy04vf&#10;/gs707yxhDUaMcxOAg6EP63BM/DZvWXTTpQxcEUqXx1GwgYLsvhwxRMab8hL2ximuuBIRtst1N9d&#10;jR6S2CGczEng4QEu7lfqg9mMNMpzW9U7jsrzLk/c/M/IzZvB6THjk5e8XzC6RhHgWMw9KQyMKtaK&#10;QOlmMwOYQ8S8wGI1ovU76xLFmGN0JbsGE2CPwypuqcvPB3y/Y1Ao4Uc4eq2QJ7V0og4+BDSSqdJh&#10;swmiCU52oCavJK6JTnhrgc0c4vV8YkQtBX3xjE/Xsu85ZpiLfjaIXBKPUu+lCofIAXyDtNcN0Isd&#10;ooeMWTxZCdaO4oqwPhRJMHSWxjEUF9Rlp4KKji9BXKN2GDYHtD/MLbxvRfjlH/GJbAgsmhQeIyk1&#10;p8KLT8rzmoNMNfMwg9ifgAfJNtEesCgmQ5Ys6PEfGIsUjr361VqIu6R5D3v97g2LeFGdgO1nbzFv&#10;OAE/dnEd34DUga7CnW+++c0nVDc1gFOL7d64zgIN84aOLQux2JU7V1FnlxlGiaLJyBfSUV/TFOzz&#10;zWlGsZubaOcU7wDeJKjK0hPUp6hJ0QNx/EUvAmoD1il1YXXgnsbA2rurkQtSCYZPJ04Kwoke4mkA&#10;k5vMrA/AtcJKiKQYQPkIQVtNkBmGpyw97lPYwh1L7Be6oziFahRmRkfV0KmvLxmhIY5BxH/DGt+9&#10;NA0UQP7oNpUgaoaXLluuUG3eoq6mMz9fzwWedg5ZeZEqKi88/sn7oAqUpnnABGXt7Uy/Tse+nY1+&#10;gXv5BgWjE0Uw1Gvu0Om7qizEifdaPBZQo18GJemwPed9/vVVxKY8eONiA6B0v1EltCKXeHthrG3C&#10;GRq+/WBQSUVgSYeuvAFX8wJf5Rzy2dZPISJIudeYY+0wr+84juwKHEizDPs89XEeLfrA1KdXm9iZ&#10;x66eVq+Ar2yOTYZ2XwFIPPN23ax9lkIJi/fjPIfPc7GaRJ66SmeYmmPRrlV5es7mYgcf1o4Bgp2p&#10;6+aD+ILB59DPa/qPFY1GRVF1UO6F7LpzvuvWOC+aM2d9JjdOyElxd9MLnJKlgCibx0nwhQa+NNXb&#10;Tm3lseAxBICRB65EVcOHOQie4WGhBAkxt+Uq3WEatLV13hlqG2s/MlaAMlx62UX/ghPzkeqfSTwR&#10;rU8loKwXLwsM+PxTjHGJ2F4ElmMsIr4/7Ug5QGf9sBXkYxKjqyjZzUpu5fv12iHTwCYtFeowLAkB&#10;plhoQGOIQIDIIpz4r30G3HGqykshoFxmLJoNoaxFHcrQhRPDnx+VVxW2+7L6MI38qWgYIweDe4mY&#10;9NfmtXipMlBqz/y3SbOnA3Blv+Ka7Gbq9mQIJ5YIU8BraZaUuS+v15gz37L3BgfFx/jMCRAjRI+N&#10;GymyyNTyjCMWBpgzndfsFUNwMPI9LRILgIUADz9aLztz99aOmk0jEsXm87suyzo6sQaZtW71hlXI&#10;bUp0oweGEfmXe8Ib2wJ2nFAWlqHWZj0T/YaO/KRxSGigtKEAwbWpJcB0WFPYgG/mwTvIcgTfpF9u&#10;OzjJ8S4YH28MlVPb8gyM2p0ZBBadoSeFsXihhVkEUDrGW3fQzAv0sfdeHbMuE4XsucWnVyDT6EyM&#10;xfU+Zecj86u1yNWMZ1i+wTMIOpgCTc3AxuCekhrEsA9PY37osvix7z0fv/9uctN1aIhQSSb+9bnw&#10;RppW1YGcJMfozkdiIcUB4H+RTirWutlovWVGLj/cCqlvhFeyBB5R2OAbk66K8Pv8s5j9lwOK94Xm&#10;ts/NaUPiNBSN6mYcKf400Fn4l1RBQ5ZdYwUUnsHNXcdxNvulv7xYMEdFJ3I28AaBY/ASPKLy4EJ0&#10;BzdkgEtkChmbKiUx1iPTRjExscWiFyMH1hcci1mpNkuQat/OwOci8fjSppcNX6ZDAVZ88SJe6oR7&#10;CSSYeb3omoQFRDoMwhBQRnvxdQJzn7/lGuy0rr3+/gPtjGum28gYe5skTgJoo3Iw+q0pdP+1wI1/&#10;x03KTxc6BZJpHyxDd4wqr0ZR1BDwSyBbALBBA9Lgu6U56y71+3o9wsaRBi5ambqLiXzXBC+wCgC9&#10;GbO1gP9MeNoFuvQCiwSBpnaGdMYw8vDgogtLj1JFyQmf3BZNxQX195+hx5+fZMtLkcJz8MtvMhw0&#10;l6jSZZB+/CHq8/5K76dCI6pp1lmWeOQnkXGvPh1WQTGpClo3KpnDYbewCHENTBPwUV7pXOjJhL+m&#10;Rm3PzzxOwT69/BpNr72A2B/hyXxA93e2ZVVTTe1h/+LK4FyAXVnuRV54UFVYGV58JmFL66AwIlMM&#10;cE31ZOyUeqSz/rOJAFqbFwIW6Ncjam/AOABjELSfBn32BhrqZekS/OFnL59+UD6WMAIuxxMfsHZv&#10;bNDbc1fOW/azPln6WMZY7COEhD9g1gfL7F76VS7oMtwtp7F3yZgO3DA3ewatCtqy/6eel3p3zAZj&#10;gnY8iSeeoIiczAi95YVH0KcfuKuVBcWgNUgTSLBMjyWr79IZO9qji/YHmA51g/D7sRLMMzcdSG+h&#10;4bvb/L94T5w53T6ea4+uqG6jitvEfSEHfdnG0/SFWzSgrNlpsY8EMFejFBSd3BQJLAYwTnOKWJIK&#10;IbC2mdokjHOLHwrAp8eaRdoGsG03JTd1Mp7tdI+hs0lcG33s3b/KkhxUTRS+xIgAwkm2sfIduLiT&#10;RmMmxScfDY0msA/4XNAIg8acmyYaPhsdWBv051Cwu4Vac0hOrWZn5eR9dN6J0wCqoaj6Cr7AmSRp&#10;e31gya2gslrcyGZ9aAnNafMrLp+yu+EZnDCDeKdZ22u9f02SioWoqW5YnRdeo0E72hVF9f67GlZc&#10;ZYAHMN44aAUIinvl8sAeBI1Wd2QSHMK5JKL3TFNdqeaVSJyOZv8ufehEqAC5MtESi6tg5nlA8qrv&#10;VVEB7/ujZb/HE0GJXJIl46oHyRZOghMeYqpGB+L/sXYd4E1c2XowJmBw75IsS7JcMKaEEAKE0Nx7&#10;71WSJRdMhwAptJBCkmXZ1N28JPsSdtlkS0I22UDAtmzLFQPuvZtmEkIxxTYGc99/ZyRZNoTNvm/n&#10;M2Z052pkzTn33FP/g9or38O/sfJh7HMktiHMikM7V3aRNHVbUPFjHZUaVPeMef/tL9NFzPQoZNdM&#10;FyhdxBkSW9pvQiBSuEKXhlUV/9W3cWepA0SEXSlupmMuSymK+SaQyHkI+B4EeKmmK0FT71c9HFZU&#10;jOUDSRtw8rv4U9eCK/pR+m2EfSHHFfZFSuO90MJiI4QDfiLIPbOB2zmJ1j2FfHU0TP0dvF4umc5u&#10;qS5WObZ2cjfXbBQM8pgoYwTQV59ojtA0sSUkfcBYjtXUBuff2HKbwgUsenUtxKZxLPMuYn+V1zLQ&#10;EFxdH6qugSxCkXtCxWjw2Z8VFwgwsQGn7wSX42PkA/VyC5wUboDAeubQPkAZhAO0GTVHp2/E/VAE&#10;W9gZ5Z9Lme9PfcUShV2iOKP4Dfe5Du/ROxI4en1w9BAyx7g4Jt7y9+5vzVcZcZfob3a/GH8JfqBJ&#10;d9obmgXBM8W8/tkbmACeP/g3pBFNPqgiwU5nAmaYp5m4KWk3wI19xFtzMbq4xU/d9SJExDLGLUPs&#10;nEt7TL84THwouMfjAEX91S3Y0PFn2ypcXYBnlezEU/J5OdZ8hUiUORsLZAcyNouqsgl5fZgs3xVq&#10;GWvqSBV1rcePGmVyF3itnbb6RdFHB3q1AFluyYFItMrCduBb1BhQfiWt9hwEuxPykNE9rQ8lk/1g&#10;aeSTpNaQhQdyHaOm2OeJTHwYI/gfVA78DNHMPKE02shqFQ0Eu8YxMyOt8DgCS4aiwN5QD8rgFwLg&#10;AH5agwtbfEsuZPaiduwcVYGwhc1lntySnDpIkPVtGm1sEWkRdOyY7Dw+aD0vjrGUo3Trce5KthJc&#10;KJWJQMFdI2jc04aSxpDixs2I7PsDHdpaqJJAHwBt4EDgotKUTtQNZWh0TqDdb48dolqECQOzyPAC&#10;KG74srLplKVCgJF3v33/69PHuUtl1WcHhntxbqClclfwmdq95ha5C//bfNk885RpzkoPOTIfCltj&#10;NDVBtUNRRysQeZFmeNqkMu5Z/mnXCVBnOdXx4d9ICkVI1CpnselTKHlgIANF653t05xcM+ZOWcLA&#10;rowEyFsN2fQzVpYReG9GkoMkx86eLZ/XLzG493kpjGiTT1o3iVM3+BX2+JweSRigMCw+x3viKmqi&#10;qwb9T5Sjot85RwJtYdMdElt9HkggaH+8nxBxzpJZqcZOKgeRXCxUOUCVFeS4PoG45y6fmILO1MIG&#10;jxdWgHk89yqiCk8F1p+jBiZwjdg0UTgcoop6AysbVue3bEQp5QoGiSLS9QsgZEI+++1z3/zTBh0N&#10;0i0g5KcvZ6xjqBfCRiZF/ab+j39Yq3SAm1ouhWPB9/CJuIY7cLDgKUWcBlzqt3bLGVuoQEHMjk9e&#10;BElGDfFCYTCyXqhtH2zjHAX34XbC6jUwJD+r+VP8a1rRwVF0Aj9wKx1DCxg4LOiE+6Mjd7XvHxmj&#10;iGIUpowO6G4KRRY95FlDY7qfMaOwWAALbgGzqffiMvXthLJmv4KmzcBkQxarzNoFsFpPMRvq+4LK&#10;AR2DRlrIk9HV6I2bG0ATPSeraHnu8yMLP3lH1UKUZ2oBUAb5/yEhkl2Zay8QxS0S//3XiDMK1wkd&#10;FQKRys5a5i5WoB5BQN0CEK1KqW0cM+/l5IQO4n+yORlImJ8fXP7utrQuoJR3hJc2+pZfTTzdgQAN&#10;GvWivXjsdZKeXw3F1S7N4Qm5G7oxWmVJJTLgfqAZjTNf5T71acb7i/d2oItN7XnfqquA+Hge5gki&#10;Vk7M8yNIL2/2g4hAeRQgLEo6gyqbIlHWWty+qqRhxxjxeDkRIVTBWqlZwHTzKJQMz3WUi4HjARhq&#10;J5jPMjdXmQMKwx/mBzYeSk0q2jFBbjnVh9kwDAjcujBNV2Bhwzq2RkCQZe+CFBTOQQT5QHVHLWko&#10;ygdH0AUoGBFz5Ka/MYe6Jem1utrGi9e7xy9BLBvIB9iPd9k7cBOoHQoWGHtwdwzjFGJKKx+QbKkr&#10;zMGH01xclnkwjBiZu2wOX/7E9HC+aoTEHm8PqqjzV9/K6b4KfdJZ5eEhd8R6XE9Igrp6VcFAdFkd&#10;ZOxkKaEBFMb52Po7sTU3Ey8Q4Su5Zk5Afv4o9gyJaiPy1hsgnJEP46xEFAAuXxEbROY7KYDO52wL&#10;2DSl2CKC2lMxBUfCS38O6SfhH38APrTwBS6WMbAHA3/oCyuvzeomrq8q5u3zCVH3x3bdXPPn4yg7&#10;RZofOmIIc0TuyXzb6FnuSkezLA+bOMbr1U3I9fJV14ShTWRRRyhKSsv76aYmYSJ/OBnfiR5PLVGl&#10;TRG01R3c1BQcD25JVCgHHm/fPkos0cwr1sw8SzxX7mSBwkzWXmadk9gmUO4NjMGHjQuBjUwiZbH+&#10;7BGVmM9ktwz4l9xEU6owdRdCRd6ffwSoJYnSDRvrgX/8BiQDrbiFyZFvmCXKyc4CcAtFizKGXBJg&#10;f+euDhkQGlKFG8TvCfxA7t+FZNHriPpJBicwZm8Nj3Dyx2BYe2qyGu0ijKRZ7lCtU042LW+4Hn18&#10;ILSiGpC/ot0pjggoqObZRTGrd+X6XSbJJRXeBT+G6wABJnAFm/GCFniqPjJ9MfPMV79HV+LV6hoU&#10;nqBeW5AyEyEhnVzlMhghGdBxTIigM5yHK999MbGmJ+kigeMafk5woEe6Fx8QncuZiL8eC268GFbQ&#10;7lNYk9FAUgdIyqlLSfX3PX+30Rpbucr9SZXYZA3yTZmFe5dByLuGUWNh4wPin08lAP5ILtaGEFtg&#10;SV/WGH2Aaf0XQ6sBCUhdTxEUPFNrNIUUdUeVdPie/im9oBEKmGfONMuUhZ4K9Gz99z5JiAuR0t5W&#10;JuDJ3F1DGJut4TmXSWhZtXfRBWTHbblB85bnyqWWaH3Cqf00S34C5R6wVH7r3bc52rz+5wMwM+nx&#10;DPOv+hIMVne2tF+4iBPDBGxc19KSzcW9y3KDV7SXuvPER4UfbP7DxtD9QRboE7qMFs7DjjOcr3+j&#10;4QkMcBit86CBL2b23ie+msaYHy4sLW7dB911AdrO2kvh+13EqGrvxlXcCiitZ5/eL4LV+xXVoewL&#10;dsSagk7v0noUUi04+g/biEckJqELoZOS764SIw14O3y5HSTg0B7gRUxZxjwld7PMRnq8RIoEyG3R&#10;se1kXQ9Jvg4U4pEFb7wc1TK8nRAn5SKbGFuXXCdIEv+j7+27ReK6yH5gs+wLggmjrLztWwaYCwN+&#10;AGMUN2VAMvzp93Da7LoKYnWhwTr4QcswlCtoPTv6JybV390wQKatmGqvmA5t4ddk4YIfYITCFHVb&#10;ZwZP2n54woubw/MvBpY0Av3AdUeEMJyRQm4sYr4t/4fh8590PjRyx3Dk+Fk1RA1VIxdREYpLVKiM&#10;i4cJ8gHjSJzAnE/KP6H51TAvIGokbCHDluQ3Kt7Rmpz3kP8wBElCI2jQHLQSiEDBwHuXrluExQU4&#10;IJRRe76eldaOEE9VVFFPUNWV5Ja7YAmBylWSKcV3BCB8SAHiVt3BxX2+9Olp8R/064ueAK6wsDm4&#10;oj64sJ0mNy5nBEHY3D3gB9DJB72k5blki6b4MrO3LEnuIcjPAQ+bpZqJswD2JRRloK2tE5LlPN7a&#10;vgOOQSSBB1FlFWYIfs/b6m+daCHI4QGndMkHByA0VhfVBgNgJP8stjboCYk95zd0k8Di5sDStohS&#10;zt/eGaLpjW6+x0QbS1bRJBkEqrwRodB1+WG/RWNQcV+0pj38VAe4Wl5bbxlpJFA8zpTQfymWH+zN&#10;sueYzmfiKy/FVF/zyz8XVVkZUTqY1jYIaopUXiYKazxPSm69wKcEwf6N5t1U/QNv06tUr7iPICYX&#10;ksbLIegeNkxl1xmcUxXUoEBjwnrHPfDD+rMe9jZMmIkbgSEoLuV4WFWfacmYImzhslDuCTvrpXNk&#10;ZcX58PzeoJL63H4ieXuzwA8EdRfHTZuW5r4DTWHUNdFl9eHFfRG/UNmH5QblE9ksRtDfFjLzU+bY&#10;qR5uTyOwVblMDZzy9KGwFR+8l4OMi6++RFybl+6FxUhhfCA9EMoMZtb861jit2oYWSKFE2CpEKqG&#10;39smaQYsSudsO2wNu6lB18JBDwUV9USeGlBU10AmW25bnt5MfPOBRqUHommLKGl64Rpx2rkCi+7J&#10;3fK9o8SnrMUgfxiONcCI9ac138XKsg1lzMCZMi0gmJ70jzyBc95KMUeIlN3dm+AiCyqgYM4+J7u2&#10;YYdCNVC6g3CtGHIJdMDx4N4wd8IuUKr1cy9BMl4iT3sJhAKCGLRB1uqwCbfDOAX8AcV1KxojE6iM&#10;cW18k8ZDtfdh/5swjZDy9vJzgwO4gs8evxuiYmNUOtV0FOP5OCvnzFEaYyW+PkhWVZRG5A/4FtWt&#10;HybAHBOkWFjnuMARtPLzt9Gx1O9Ed3xZPYsX9Ah3JRYaMrfDqq8sfC3tVaREyhhhootAObHwQSkS&#10;yR0QUFs3RlCO7bozHsKBl7lAlG3FY5tdIvY0G5CtvqjKuc2E20nkT4hT5jpkU8QwkAN4DkK5wCZl&#10;lqPCNQV5NcVaHSAIZkJpa+Ilim24/PUtMZ1joZWnYEFodwQ4AfIHllRpXrpF5uzxh8SDJNl2jQQU&#10;NAMIC1ZhBBC21UBC6EhsGIo48jvrcJRVzhb9Otc0Omzay2aibGQz8GlPNvtpuqIKG5Czt/C9rbNo&#10;+bYEuVhReyMpccbu6LiBvqLUZeU/JMDuL/dy6XC7DkP5ZQ/qg4Tir31FQ90GqZUYnUBolh9YEUG1&#10;TwTLPq365M3Db2IDXbl72ZRABhY6HJj0txXLmVAu6f20N6c3psxGGck0xIiJNxNnC+1WM54Hk1D7&#10;71sCmKAemGbbIaw8GHGWyAM9GjyZ7U29y+tINNo0s2DULL7xw0YoNuvW0NME4WbT1YwVcOOxyuCk&#10;Yj3YQoXAPHYGgCKd9sZvv08EW0MB8eEinytW2jighx1bMoOgg1DhDv9SUjMJ+PtB81AEkqDY68Hk&#10;YeA7mUSbzdu1AkIgGKg1YELk8Je2rSzqiyhp3HifTI22yGsjK07+GAUQZlZjpLHaqrPRx38MKDkL&#10;FDhET1D74LphKTKxfU/UAmBc0U+QqRJUcSG4uB+NU8Et4lxHNGF5pEAYH6Rfik/b7LrRbOTg8q7o&#10;oq7wopbQ6kFF+2VoR/xcV0SLIITxnOn6ZmmqowG7QlHGSymhPQK2rqFhbmvmbO8p3Ri4iPVOUN3B&#10;cLuYyA+YDeKi4pPdaS4PdyK2BdJDQFlG8+ZtmffuN+99UvcnLq7B2iswRakPjDvo3oV/uuQKSMjZ&#10;Wa42qBWaz6haboWcuhNf1BJR1LGi8s7O7mvgBPFasQdgbdyYl38mq4qH48rPhhejKVgv7PdH+CWw&#10;Khuvxxz5HL4XdIKWpLmZy+ykcoFEJWDCZ/n/Jh4ifQMKjcvbsKcIVG4OECDUGtWJkQw+H2kkHrRU&#10;0yxoikOajaMSJglNeOYI4SQTmyUxC/fnxgNbo1CrycBmBH+Go5shsOu/+ENwBwmrUoflX9b9eSiR&#10;60YX2mBNK0LYcZpyZAkiETH4r0eBfJXVQ0Ns3h/tSaq6ASSiP2B9LWVc15paZ8AbqfurHmFmIkzj&#10;LERzhNlMcm17aM1oREkz4iMBBa1QbvHV3DLtPIBXKWKu37qNxw6HA12POhJgLY+w2uHAnQu4ek0n&#10;CMAPLjlzsPanBpjXdZ4xCzWhJKMkpBTTvxuvJ8gHOokeIOnwCF3mWluGHeR+PWI+yxkGU7Sp2lUt&#10;ZeAE9xx3J5kLngzCu0+VdsSUNkarm5Bm4H/8SwhhQY7USSGCH/uFMWzNg/548pWNYAlWSkzYOwAh&#10;tXGAMNF2EpmpMHOOvQK5MXY2MoFFspEkiYe2VoFHfvsKntizCKtZ8ibtJhTTydklwdYy7yn3/cFm&#10;aCNrAFDP8YOtki9JFmAvk/ch+AI7gpoS3A8F5O8lplHT13z6VlIt8a6qARau/ipOIC4ii5oVdwlc&#10;ZAKVJzyZoj98Fn/kbWtvBqXEUDVhas2IdhFni3gZAr7scfwAX4QQkmERs+LIp4nwnBQiH7XPJ799&#10;K9z+cRYucVN5WWgazWTvVuCBP/zguaGZ0VZacrB7vp5kpy+Vg824lxAsjzz0kydcpejWdBOiMS+D&#10;Qz95hNUTvLO92Q80mKE/ZbcwqwgbJEXwcsVeCcbI/j0Io+n7gZSyM94FLZk/kTVvJsDAl6jcrTPM&#10;YBTvGYUl0u2jAfIwnPMTA16azoDyvo2IUD/HSFOmg+iwvj8Gu0IMwrqEOVDR4d9Coo5+OQ1+qoy5&#10;vMnZy+iIKmVWM+uvE34Y3yEdXsfJ5omj0sEu3pKfM1feS3uJGpIb/JCB0icgvrowrw4SP6RE6liF&#10;O2H5oSOpl4iTjO3THO1V7vOCabqyc5YYbW48s3hI+HSXo/aH5wifJ011eFg+ILuGSip+ppuJP7Pk&#10;Zd/0ayRSfRrrIrCgPfcyWfy7lxB1dVa4W2dbYr+mj3lcC9A/dO0JyPTCp7u5F9/W/ACGZM+pGDha&#10;9M2OT3bg5I6BIcDN5H7rSWw4yLoiYIlMMF31M0dYeADM1/dNgN+SBrbGxRY0GpYhMMeWMVXa22fN&#10;FgBcdJu3YgidfDviNW0hx5plw8Rp2wq0pxHmzkYwGsIQwty74Ho83Tj6kCOBZknBrBGKaqy42vuL&#10;PtgH54bzhuXJZ7vQyzu+7Y6jYjV6kHmXXUYO4RY4kP0ZSZqdA4Vl0+7RWG5wX9sjJV7mCBkFpWru&#10;zmVPJM1A5Hp8v2Z9xRK52AgNMr78YwTwMIFkO4Hinf7FHVuv07SBhMujK9WX0EGPS3/islxQoBp1&#10;+lLE8VI03nXMskeirJXKSaigABFoXmCfITXPdLaQQ5OhYUrHRzEDyjeEdEdzswxiTFLmw8PvcxKG&#10;bad3SQs69SRVdoHzZ6fNs37eUU8FatnpFitc01AD2KA0XSMmmSZ0l+dRNtDPv3GPrt03v4KvhQyR&#10;W5Q+hvsERtlDP183MPl/TX1x/MFE/bRRSnuqq5Q0F6MNIk6qGk/jNzziVHswOPQv8V7nddDhPbCB&#10;rvzzfiXaSRTWBVXVBnzfg4wIm4xFwDWV5on5CVYwCl68R5YX3Y7SnI0qa4wq7uXaqaBAL/rMlQUf&#10;vfN+P4nD+q1tB8YgOpehj0ZwCQCBaavB9HYifn6ZU8JMFmxca+MjACECqK9COI32qby0HfkeiHHL&#10;gf40aYUKeHKJdQTz7Ed7o5uBjzpBPmDvCCjq3TVEYJ6s2Z21HlnEJ5pofT2yerRZT13e+Q1IaEzt&#10;I8jzdMrSu0S4Exi89MeQAw3PIRmcMpxd8ngzA5lZaXNfIyiORo8t1EfXJ1b8BDwTyEBptqtwowga&#10;ftflLvqMwQusnsA973sgLgILrKOg5UorBn+6OwgdAzonKgq5Ob/yt57Qj5lvMIfCz3DJtwaDLKfR&#10;3O0JexL4gSsJGbh9BVLCJcfTYy0PHs7IE8fCOwniXPGVdctPdKMDETCdgCvivtaNnzQLVtueIbKq&#10;ciTsRF9EWWMAha+k+3gIuu6eubGi+JxvRW3c8QG27UU7cFC5q0FFzYgvuO8JAYqsA2LfOi0RGqOt&#10;UiBNtzSJeGInIQsOrkVoAwkzhuTgzmGWOqbOsEr2QhgaHeEN5QOkU3zz6JwXNht5U4QxJnXO7itQ&#10;gNuAmM115wkt6UjtIWC5vViPK6BCTN6MHv64SSPCbAnSLWwUkhdGyZof+ij2MmIfRbe33KFIqjyV&#10;g/NaF8jP/Z8i+sraBffggRpffcMPtJL8Pha+wfH+9x/S0rwpTPyeOAybB9gaXHz06QSyPnoK6T/X&#10;z12hZT7sPhC4fakIfUXeTObGB4dvcic06GXwd2Jw5B79U9/59n3olpJcN49sESwLVXVNci15rqwB&#10;6FLehQ3PDxH+hhXY5iTrXXjpduCZrT/eSKgla0pPR9GUbBo4gOM3HKEBDaWCH3w+4/Ichb3wTgxG&#10;/vADnpiLCuqrM+xQcAJ8DmKZs0UuXxRhbL8jYB+Ew2IUTaCT0WQPIV2hcmf7dAvnRJuMARJYOIEf&#10;8Fm+hU3wpoJe9il2VquYpV9+Fnl2OLwUkfROiqWmqU9uIV57UP+Deh8J/6H7T6K+wUsavnTOlqI6&#10;wCJ93gsPyIriOnzNiKIeP/V5YNFgdThnWCN/ADl7c9Ln4EkidIidgm1ogVdgCZYrqMCmWwOX6HLg&#10;2wN4OcSKC5zIDsiorDAITNDZv3D822n3dLdF0wTIBu423LuQ/6O/K+c4hQyjpYIGxu89+MrYP3lF&#10;ztNQKUXZYnG2C55bctugvPaBH0pxizuRk7DjHpm9O2vqYsY5z02QxUMkOrS4Ag0cYWehp0x4ZT1S&#10;aMASnIg2qPOiDTpR50KbaUYZIxELCqp0HXKNnKUK6JA8B7mbS7ojIi9Z9dcS2ViYUOnFpuNOEOnY&#10;6OemOpuorBFTzqPyYdy44BgvvKQ5sIWsOJhjHm7qnsGY5T23sR9bfMeWqwTwI9ElV+POnvPWXLZC&#10;XrHCGb5QA4o/5pzHQ8OCXBekSEnWJ+59QFaeaAEzBCDxqbjnZfghn2WkieZiuadR6jQsIvqox8hd&#10;Gktm01woL+DZ0gwYHHo6/rP2G5zfYql2R0e7vd+9uPLFEEy7b9DfhL7toUN/n4euPGIAkBA4DN8C&#10;XVfT25J2KBPesMKmY7iKPUIPY4uXtJ8rNB9Wqtj4WtDQxjqnuUDp8WLCu4dSGu8HFTcHVTb4fN+G&#10;slyfLz6GDi9VSkR5omnzmacPrt08RLwrGv1PXoBPW2f1j9uh8AghoT20FB3rekLz6yFndqMy5Ulg&#10;7ItFsjlwSvMVjrOCZ71D0PXy55yWgWc+/19BKJBUJwNQw6FtqeJLk6a5bwpMvYo6DmzfE0REYFE7&#10;0CRAIM8sBKQkU1YzGwcJNDM4TxzTmNS2YYS8V3+00yaCsZW7O423JPhFZkDGHXL1Z6tcwPmrPnsf&#10;KZG+Ba3YHKNpNlfv1hGCvCxplKn9OuFU1XT4GOlzp8JhdJhdXPQFdRyAOaho6L3euHRTMB1kD8Qa&#10;vio4qn3Bkuzl17Bb0uO/yg/01lWt1VDjQ3agsoKG1LFd0piXNcMgZWUKc4PQ3QHuLL1qCVa+dx+h&#10;eOolxQExgv4v/ExPV/iRXJiMxuvpjSQA6lNV0+qimrWNJOnSObAKP8VMCp/MagYF2q9fJeFNYysL&#10;ECrCskUDR/CDNh4K1OtA5CMBG7+oN66qO6r6xzXfqaeEMAtZEfQRqs/cmLmbZqPFc1hhfWDloLxj&#10;EDLKTuapdVOzJh6bwM93SnW3y5aA4srqrsj60WAEoWjBKT6L6paBmra0utvLPv8dAG+tsgRPohXL&#10;UsbKj3HMsHNIssCj2Heb8F7dbRGK7rqwZR7NBtiVuB9os04qF2GGOTwwYa1NG5rJc0jhQ+MPTat/&#10;2cBL2CaWIiPUGg40c4Uloor0wYEZ6CYxrPf+0REYClRm0BX6zbmTdBIhmkY1dIaOH3txbrhy8XIM&#10;4ttAdGPk4WPSWx6eMGkE8+lm9DSzar3f1qPbimrzDSf0DwxwLylMHWeB0koA2mDlAQIiHEvMo528&#10;zJXzF6qEIH3qKTVU6IBve2LK2pZUVIRqyGvQ5FcxiEaJ89zEgALzZCKPH9twFYmXnYHqrmjknNCe&#10;v1i/6LMJ4YC0k1a0rw0u7I5pGVt46AVRCgPTMqa4QH6DuG1O8Hg9LqthxLegbfPPhAm0dMthkBMr&#10;lNFkKnYho5kgYKD4pkqBV6rAEbF44In1ETRg8qnqjkPHOqSCa5pDq66sLOre+oBY+5kKs2dapnp5&#10;ZpnbZojR4MZNKbaSGTPBNsV4/kvgkbZG/vyk/QIsZ5vpjFI7VGejlQZf6Y7YFrj9xbuoUUK1SHVE&#10;0fmoqtLQU8M7kdgwF+n9aLArmSm34pzSeKTwA0My0IR4qOnUsKdPF0Ymd5T2ndbT8a1v3oJXmRvv&#10;JBcwfqLhBF6O0Ta9MFD18kX73kn/6e8zafwRL6E83CM3OdH/iMsctcm4cKOhjXEjFN+FQwnAWxGH&#10;hYIE1Uus8AJLPPve/kzEvr/viahsiNfUeavPAyna8+VIkycZy/WOtDgU8NEK6e7bJLGJrFJD926B&#10;oyYCLZu1S5juIOHq5tR+Iky1xB+g0lSGtpOQ4uq4tpG0FrKmkPauze4mSFnkB02ZGcm4rLVzTHcX&#10;pbrZqMSgFFDmaG8yaJVKZxtU4ryeGtyLRKwr0FiC1L2RZ8+v/OvXGxtuKEeISTQal8PLBD1Q61YC&#10;rZ0ULrxkhomwcU5Hlh2wICbLByiN4kz0weHbyV3tsoWm6B22bfXOEYT7B6I19Wj2FJnfFNNE0tuH&#10;INDEKlPHzHkzUyy0tbfYc6Ey6A48UvZgNXc0ektb/tPQeVy8Qq4WaH7ASfzzsbBPddMJEzt+rh98&#10;zMmv5wcQdPiB1pyhIZBRunlxtT/UtNTtEBAdUOPxidQsBUvoGBJ8eQ//dKFYywAK9CdeL5AiqoXG&#10;ylvCdhOy+NjVuFJA4ndGFDTFXiFxleewWBzCTL3WutvEzYT5sPrIx8+PwudwM7CwNUTdG2MQIg9Q&#10;d6Y0Dc5/Y4esvT8CMani5oTi1uiTl0IKsbk0Rpy6GX5CDdn7zNd/9P14n1nQdCdoETkOZshuVdg7&#10;ypF6pyUi+nfggw4i18KVyUJ6VVFJbAeZ97w3Op29eolCFCLPVu/v4uQANWRSZ9tlG4uwEUA4POQt&#10;x83hmUTpogMcOWiFXVSbeAPN3xvXlHbGIpnznxeRwCk7Xo6lIczhecgWMuAuNlmFEo4mLY7oKUj7&#10;oD4Y5XwPsk9kD5PPIwslbVoeAGPcHqY7uN4o0N/nl04evuEvzYQmew88Qe0HtjMr3c/YYLeB5wHf&#10;Am6xPX/ctTLXB/fh/JbjzA11huUjjkfCt4VCsIvXzkY+lSmyU4IY7BSrz47QBBhqStSEVt96GVbe&#10;Bk8QCHnOLjlim9UM0gVlTec3XSf+mp8CgSQA9ANWSsDogFcqsf62T8lgJDIMSxtR1QtOCClrjcBu&#10;ommOrxzO67qB2ofA4ycBiihROQH6Q9FzxyTYxD5xip3OY0n9ydjIVjForhf92cHwqyS7ncxKN12Q&#10;YofY/YLUOY6oDHooDoXwh1OGO6KowBB2ok5I2vcEPwK0rgB7KGgXDPjkLbJWoMYn4tTd2IJm/GHR&#10;6vYlJT1vjhG3vWlYRE5ZLhKAqwQxTyyZylEB3r+JOfOsAcduu599dzh5TzIUHhxX7tN1yhZi0/fR&#10;oQAG/Oy3eRle3kfE2YAGdMYvH3jrL1986AqLbkmZgJVabKX4vTugMXtQH6nF5LvRXFywkFZO0L0P&#10;b6ct/Ng3HTj8CgwTUS5aVklcgBmOSGhtN8p5wgvr/fPPh5W0wnufc4lk1HbjcVlDf8v2lMgpwrCN&#10;3C235xagNvw0N8OQvoLIKco6Sjv9NB3JbJVoME3TpSNaK5XCDbUElPaGl16IPt1h/Cza3FjMjDXe&#10;BqH04TsOcVP4GXY8YD2B0BAUSiFScwXIMVjMzH/vVbj77eS2tsnWzujCzNL6YX4AA3DlhE4yvhUS&#10;82R8nCD1xVHlbK+QOgbSrMWs032AwkaiV2hpw/LS3vj8usi6kVeG2UqTUEasxLrwgnR1l7txz3Ns&#10;DN0O2QenfcB47BRBeBJVQHdmKnPp1iWMj41AQ6DH5j/kNF3qoWfIr+eWLX3x74//jB909xummdgs&#10;m+rUCZpcZ6RnhrFLV3861qZp6uqk7wAP3GNZQvd2bIIQNGMj9HvWXWmAfWSbKrZdJ5ydKoUB4vnW&#10;hrxREnSKdpvFMg8qbgorv755lMw//ObUhQxqlHjrJB6Iankx9pkeyqZz6wZJ+Kmh0IKOsJLmhNIG&#10;HzXyDSY5nKmCQX9oh+sWAIU5rKEECvpXeVT57bS6y4hrGPtO4csR55qw9TvkuDs+ySTV/GQt9+Bn&#10;mE/aJiZN5l6CMTyUVpYZHjYqibXKGVkZYHLPj/YD7M739CDYO6iyLujk+aTis6nXSHxJPXXTpTzh&#10;nDlPmMeHF3f3l2/gmQw/gohYinrrsnep7Bnds6T/Q+XG0dpbg/M7rAOQuwpPEF2B/8nx/+MHmodB&#10;SLGmGL8H71yjf80Cygz0hEvihZsUPwzz1skDGIc8uAtO1x1USMBWejCk4yZCHWswKNCgZJ2TVRCD&#10;1LjN50lyN1Lc24B8i4aJ2ETSz5LsO2T+mwooFSiut10r5aWYwYU1PWhm4InivBECuzKg9Ofg4hpY&#10;iwa5r1rjFMYjbFVUsqR3E9vsp20VToDR8CtAmvQZ1M1ZhzI8+eQQA3RF6xzpjDWMVG6KkNOjGGDy&#10;3gFXmJ3cXZprhyIOyDHPNzLX3iAZdSSqENn4jQjSxeZ3+TcMrh0igg1PIXVckOkiXOdslG4Oo2CE&#10;tR+pPfYArVDvUoNSf+iSUrgBmtTqRjktdFMoN2KimIWnfbLiBPcSWXFcEov+Br/yBDf5lTMNp3FF&#10;etfJECX5ItoKmbu699j+l7/e90PzsbM9tbdu0U1NuVvJXQLPs9oGNZTohsP+QEwMjVIjGoenYj4U&#10;IftcsXuGh1A1Czy/+HfZu+6TsNrLoQVNqHpYVdHkr+7MQLOSK2QuGmpjw/VjbLIchJnW0AQAy7D4&#10;TXli5034DDPq74dUXUD6azjS1QCwDxChsqb4om7k9gehZ/TpAb/DhxVdKKhEl652v5I22gM9EHEu&#10;GJ7j8gG+ApqFC5wHucRB1xjRcAIu2Wa42bIFFHyEPxDQzHJxyLR1ZDN1Zx96Cd230/EpJV3e5XX+&#10;pR3+hT0xRa15N0mq+gwemgvS5zK9nNYJYaWCstxDuEuT34D3h0dFrTO6XcCopPFLugCPFH7ecLEe&#10;J+/98wCX4JrfWUHfPovp7G9ctHsJVebtmS/Uf8EcQ68gd/Nf8/v/yw8UZoa7v+Ed3lcfAfzvpM8t&#10;a1KHHEjQDiIMyqbsGc6hgTB28znbdppmZKmMJZmeHipXMxjp8xh5RVsECjYr+iPUtZHACSltDtA0&#10;AiEKyufTfzo0ZQ0zcxnjnGZsmiW2Dzc2X0jrJaUfvpRad3P9NZLSS2LqbkSWnQs/0b0GdfclLeHq&#10;nrDCztizVxGwji5qCdF0BRd2rLtA0DaaP5EfQHqwBMsAk+UGxxXYGjwzgR8oBSQI+sM6JTNm8M49&#10;xyz9428O3EZjd1R30h4E0cVNkermiMKOtHMEiEMmifPhbpJmW1nludqq7CBO93y+n3sakwKC2CGo&#10;AkFjVVS0nu6vMHzUOH/xi036x/j7bz7mJ/MwqOnU0MGxCV139dP+7YnhR/zbyfoJVC3UJXVjkLvJ&#10;1dFL+HZWKTYY0RKYwgVQDQcTUPREx6FL6rVJvGYP7HE0aqrzrlAmX8LYrXP2yHSzVVE0UbdkK/TF&#10;BgLYc2UDAYUdMUWdQZqm5UhYrSXbbxH/sm6PHYEoqUNTA3OZhTDDThrFGK2kiUnuO6O9/34kq+Um&#10;shfSOgkqQ1Oa78Y13g4+dSPk1OXgioFAzUXfsk45Oj0B40s2QT5wRP+F3zAqgQzjYq9ysIgznw6B&#10;gP7yz3t7l7Rtv0kia8mKojZ/eJ5LW8PVkGm9QY1kyzCZ/UruE/MZ85SpYqWHQ54b/FFcigJ9BlQ3&#10;gMk+vqViDGEgKvN13SveeH//NXJdTy/U7EOTpO/VqpD0VHvQANIwte7/80N////orZQf7qM3ClUK&#10;uTfiPvTQ2ReUryHm2FW/dBOEI7Nq+8olSc9yk1nFCH/zhANWrH6B/OXkEeoDDzWSrHUTZUuski3g&#10;wpKuf3pT/xhCV8GV57EXRCFrpagloKA9qvIKkrSBNeFz9KQ4z8MY8hNehRgju0RL+9ipKM8ER8HF&#10;YZ9pP++ViHlvv7jmz5+H/etfEeWNkXWXNjY/SG27gjx5SyTnK4AnQO0LJLFQJzb1SFAgGvzQBs1K&#10;kZNKzFOIhOjNmmJlFckgOw5sINw6z+erv229QbWdqGqYwEirBggAWmkjab81ro0AjCjo/Z3QeVCY&#10;Jsxyd891tk6whFUlO5ShexpYD7rFYPhIdIPLNj1TUlWkv4LHjPPvTh9HbvMo7bQO9QxBI9CCPm7U&#10;U8Cgo76Bidylf/vjT7ibP37OI66yKgAICr7QE5GjPibTatH79+6wf+pvvnsLH7H58E7uJoe//h/u&#10;hBYCsMm94zcHP0Nr0u0dGH8mD21fmZkpZi5KT0G2Ky/BCFqrda5HRs3oVtSPn73iU9DmB3Bs4CQD&#10;9wNQh2duy3pI1g2ScPLM3Ldy7VFWtpyZuoYB7ZyTptrHP2EfZ2Qfw5iGMsiTnL6aoXV5q6mEB8Og&#10;/BOdQ6mlKZfYge4qMSKVqAt2VEqFyG9Js7WFjz2MmQkeWAYXpaXXG7kp6jO514iih0SeGfZR9wAu&#10;FYAt4fn93oWIr/WiVQ1SMua+lQeeAbNJcgQuSncbJXW/T/Gbrv/WNEeEHvoBgxN24cOM0tJoDOaC&#10;9io3AhXC/7VIDNEkJWhk7H2o5kFDyuzTNLjZrzzVftavnP0L0xAK1zMDDYsTgNnR1d8/1I37b/5i&#10;M/e+hss9L311YPwTqXzRfUODO2OvoX4r3WHsMw16pkOavUO2+1ylVJA8FZqkSTIv8HjNXtTp15GI&#10;8h64K4NAkSL0bwWEV4df9U20YkE/C4BWhVY1L/n9bvedgcK0mbAxsRMBYtTOn0FWrSmwZwFvHjfV&#10;Mc7IGuSOoT+zohiHYAbFZSaBzHQwDN7yDDrjmLi+ELD4w10BxXXrrhA0c4xvJz5VN/FZ0BDgDIdz&#10;I7qkFqn4fo03dl4jgOzw2hFm9CTDD2c8FCLzXC8IFuo7cmEuX/+J+2YPYG7r8gd035X+r6UrOxSe&#10;6bPtL/sYKXPtNs0wQScb0J69Qrfg0MOo8GG3DG7ov/F7nDr/jbtNugduPiNqhlUiRL/usGBdZ1OZ&#10;PX+mShS8EpSRJx5gp6EHw3fB5dqvTi7e+5kqFV7MTNUTgEeW5iDffgZdqquY597LgcUB3Onk1psB&#10;JX20lEbdEod+wYXdfgW9+Ikpu5HYOAblIeQSQTlDXi+JLWlb8Y/vn/vsw+Uf7Vv927UL9qbM3Zuw&#10;YE+M156EBfuT1rydtfDTV5d+9qHfl/+ML+/M7SUIhKH9QUYHWsOT6IpB34I+/4L/4+46AHs83v9r&#10;xIyZvSMJoqgObbW2SGQvSUiE7EXEptpqq1paOmjLT3XqVlTRVonMb2ITkUQ2IvZeIYlx/89z975v&#10;volQ1PyfeL/33t17743nfe5Zd89+DzALaXvhSA4QOCC5MHznyeASFnyE+f38fTPf5s2ek9oPk9rE&#10;2YGXbBuhR5BgIa3dlSh3FIolkF+g+LCk3joI/I98CHbm/f0hFbx+/YKWBonEDiaSOHL21tXcXQ7m&#10;6e4euHVpQnp8co9fPYVSpAe3pMrxdX+X9V1uyc5aj3IJBvYZcsxWK4cqgfySqrtxGXZhCr2052hR&#10;g0HcBMivETTm5nG2XUOMm3g3wPfb0teg++cLEsoZjuBwKmRDs8pdYOOatBsHU2N/hFNy0WAcM/JP&#10;sU8iOan03HnEb9cZn6xq7z3Mcy8bWkgfuz+uBcy3gEH3MWzPNb/d1b67Kry2Hh+SUQSn2D4bigcC&#10;7aQXOmbucdHsds/McdmYN2xLqfsehk2Ib19kvVYmmY1+ujnm3V2yG25kFtPZdrQN/HNBBAGq7+fM&#10;5XIPoX6AjQrhdOpjzbeApZPMC+UPYMyb41BePjAUA2ggvTDlZaQQJY4hY+cFkbkxK9nE35hq1kKn&#10;dPsfwn2FBzAP1JTp818jdMAlVLgFdfcfGlj30QusondCT5hm4RSIFuGmHaK6AGPYwBezF0lCdLwb&#10;D/wwyvnvcnh7HHmEeeYxn6yLXumHvBNLB2ZkOaYXOCXvc0mGVCrPOy3fG67koctOy/FOy8W5CnS2&#10;cHKeK/iCjaX48B0zd7lgo9aGMjzVP3O3/0ZsJir13XbWN5vOmIICxWVH5cAvZrYOewZrUFMPSS9Q&#10;xzrarnvI021jzSU0BuJGX73M/LS6HajvHgSAWDrOsUqM3JdZX4hSr679EN+U62fDIICiFDrchX9y&#10;PHut5m/8Akau87OCedp/vdxPeADUc/oSbbrITkMwIhqn49WEIgrwi8S7v2JtEVtR5Udn/fQW6c27&#10;kYENNmCaxnUxjrU1CdHXc2vSxJWoPsOhen3nJ/T/7aeI4gsJZ1nsfhZSyIJLmV/uFd8dV1y3nnTa&#10;ctAtGbb6Bx00Bwan7ndMPQSvIkMyyoZu3e+7+VjA5uv+u68PL6wKymehJQynGuJcQac1qf2+fM8q&#10;7jlQoU36SzCPtxiJcxg6dgl9AcSnNJy7ObCQoubJUjhqK5cm1U8xks63hqvaXVqYvo2mGF8QYNtt&#10;9vC4uZ64ffv3t2B6RFVRZTXwwO9pezaxcvcp3E94ADAQy4B1n9p88sTRjD0aRHTcm+Gq0AI3txtD&#10;Bb5CK53i+F+njzghWXC4V8VuIPFA5bVK3+n+MDTCqgSJt15EG7M4K7vIp6wjrQxC2rX3pgOKQX/C&#10;rlI3uGWXVx26zUzovXC+4++/+GXmDNtxLKLobGwZg9ssHF0eXcZGH2UR+ZW+O84O3Vzo+Nea3t9+&#10;0X3e693fdjeMMG00gOrBibLt4FPDv7l1pJlFXCfbaFsDODXz4a8ATx3TN/dAsdoTfpgT2AdQQtoI&#10;nbrL+8yNBZRegkg4f/Wi+iySJWu4m+khUiD8X5P1F+JXFJNIxLHCQLoHZqI+qlw8d9fX+wgPvJtC&#10;xlrDhEbPGSO/AstlfYFOKwCRwMN7P8w5ef0ERaHhv0EaD/XgZUoElBGgofskqiCEowVF165dif0o&#10;jig3W/6ReoEr1LMabWcRa2sd0wkmK9bB7QwCdNqAzPOWWg2WGg2SaIohUcQjEF7hry/5d8a1sYPU&#10;eJCk60i6szZ+kp5/Q5Pg1hbhlnYxtvA20iHOTi/UEMc+gJklis5e8nvbr+RoEbVQDeAiuSGp0mY1&#10;gz5wtB/GI+on0mKwLoYI+ggqhI+JBk/uWO7pbOREfxyLJSl+IeEcEgMqQYAVKrwV8lEK3sUvXncX&#10;pe+8KFAYHaFO82cTbjlusSx/qFMBsiFKEYk0Ju3oYuFnRCmEIa6IPSZ1tg3WqYS43dphTd5a35lD&#10;JZeG2H9KawrQr5fUKKBV+1AzizA7m5hOMHHvGNO5S8RT8MVpEWNnHSX/mUfZWeC4kih7gJDxGAii&#10;ba2xNTjUsgmMJCHXcuSQZkgiC4cpg39IJzWBGmiCQT8p3VHT60Qu4wxwhc3cmr9VzYXOevincXSr&#10;9KbyGpmyIHy3YxmoCCHrgz2ESHxAV4z/A6mZvnisHzdwbAjC3J8+42+RwZ7H6QJQEFzVkElDQEWL&#10;dNtJPWYsnKmWwSiTZuffAuqhLWw3TcelS5XfJP4cPn98x3g7wgb2XDPYnc8sl2kTtIi/gXzGwcai&#10;GNhblOnEMUAvyTTEOGhB6GerPz9QXlK3IcBSeDemGG0ERruzb3VtUZpsKIsh4QDgPdOt7lyAmQAq&#10;UWjFb9f8gFeTsfqDDHXbcL/eRR89Dc5ViNF5DzCrfP5rvYDggTOez0e/ELcsQc0jCTPQuCRNXTMR&#10;iVzjgdrU/HoimAc+G4SNsQBd5Wi3nnJKUvG+kh17s5dt/W3RmoWf/7l40Z+LF/65+NM1C5Giyd2c&#10;dzD/Up1jNpQH8QushfppmcPblEDNq91FDhywYLlC++m0AtEzwIXhpkg7T3hQxgjQ5en7myAR6wVf&#10;U0jRib/LADbuWQBOSWotoFp13q8oGna/qrqXejBkwCE8YK8ufg1wfCVCD+mZCT3X7dqI6LHKc5SP&#10;YreFB17H43UBsJCJoRKSt67LLMwQd8l5G9C1DfmrxK3jG964ffcf4iPOAkawjJIBkbJyiEIP5Ypm&#10;PJT33OIltKRU40BTZI+c70OkYBPpwz8+WfLX1+KBnWXbPv3lI8Rpw+ITF/j+pZLKIxhkSKUCl4Xh&#10;94vN34h+EA7sCBuYaiRO+mysnIgR6CbPiPBD8ZA7jcY85Ddqvw5wUM3Xi62FW0BQQesncueu/iRp&#10;B3HiIpAH+lrrcu0PB58g5XL0ofyKB+W72olKrff8y1cu/jb+UiLw8XIgA5IDAP0DmWGV4JGE7xIw&#10;wnIqg1doXbDG6otJqqYcH40FCOkVl0+R7ZOz5POqn1rsYUYeLTzg+GOxXKAZK7auRsc7x3fDtb2/&#10;0f4LJYiARgQhwBfpWqOSm7+z5ZCWf2z8njh2TAOU5Tg4GdIPxAE7iu4fUwX2nMhRvKY2ENWq7m5u&#10;iAmmVR36ZcAyTmijg/YADbBduSrOeaPticQVHq04j37lHCtAnLyNMFZaXARJwv5z+8QL7YLtVKkd&#10;bGFFIh5Zt/sfxKvFgQ4i9WFdHy08QP4qvjO1GTB7QNexjI5eSCxqveR0dTUxYnG/xklejZb98RXi&#10;AAMukUAUYv9Kmh4S1pAIgM8cyL8atp0K3VMAmAnZAYkPQOfTBy2HCmIwqFXTfp7+yvj+IrXVSAus&#10;gIiTbkLAPbqGMEA6eJqIBATcdQrtJOK4+k4ZJscrCeLU9IcWUSfiob2x1ouAaDld0DKmvcekQCgB&#10;4+cPFwU+434WKuqjGrD5B2XUlhNloYxc/+CX6XESVnF8Lep6YNe/CrdY9mtxBSbNSgMgKGjk11C8&#10;ENIq8zgrxKHNFAeDT54zqaYtHF99sHYedJS6TjoLli1Us7AhC+pdedeNmvpQIuqoPpS33fQSuGIB&#10;O4UPmrE12/9IKiKa4QqrEJYfYNPqxQ+iFoFpL1/lDzN26Nxh9KVVpAFyOXPG9p7MaeDeEtrPTgGm&#10;4hHYL2P5gB2OYHLlRP6jJdRCEe0cgFalqPDbpO9+3rbcYerAVzxeQYnZi2ZByHyIswNASkhJzF9P&#10;Cs1mMoVAMs9OFMc6BvwgDpTGbf+JfXEVYcEf86D5quTrC1QZcEyDNQ7YDdRInWYoTzzY30cMD/fa&#10;uU9Wz/ZZEKQ+bQrHeQg9pfRDmSJRGtZAu2uIv/XTW8gC9QpzMkQ27kga+LZLYuGGeSs/XZXyu3hK&#10;vXZyt5n283i72Gc9x3qqiSsyVtPxm240xVe5XcrPGctHziEMTzUCZXXGgXLN3v77g6V/f4HbmE9C&#10;8O0fvXwccWxXIZMwjrT6vTmo1xw3eoCx+LkkYHl8gvagPT6t+teW4DMUZf7YuhJmYwgHrx2ARFEk&#10;9nkTEkY5Lgh+pCMl6/h2RKA9IGIDH/jKmUh8+fWX6CmOvSmiLDS0w8izEaXQDsqKKs4HxS+Igo0T&#10;laIMCpCxi8juQyWoDer4y2dOSt6NRSIZgSgFRAo9AiuJqQP4LX8rqKjHhptG29R2Pu4RQuPiQ5QP&#10;xgRhhtDGv71ouXpeDRLNE6yReA02JdAAcdfV3Sb0kKx5Z7Eg8QOXDlw5puqRyUxFBGCPakL+hj7t&#10;caQVpQHVg14FB8PYonWLUDklIoBu4ZNLP4j0IiW1HFfLIB1Cb7CVM1yXpC9p6IKtaHKZi5CzQRgN&#10;0ePN7JOo5VFca3r3KN5+F+8kBh9qTZophCYeTejTaysdulQqUmZ+937cZxGI/5q+DCz8qrRfEcea&#10;jf9kesfY6EUREHGIwrD3RSQxewMIADkFJUXgjAmiT4d3EsIBOoMXHAv/hPcdO4r3Hj5xBAVIXcLY&#10;s+OeyynejocxkgWnD4g6ABs1GISxnPLskEVBgbP9RS6uRO5yuQXgW5WdqLmPMPKkwAPmT7j/cRkz&#10;CJovTMrIBcrwVtD44dukOWbsf+uXgMhfl7UWca7kwkwSVnGb7SajboiH+Oyv371O7T75KxeBZMw0&#10;0b6zXcAgIAK9OwzYSXfJA5xH/LD+B0Sh0cY1PTdz4ncJVuM6C4U1N3Vmv+9e1m30c6I8tqBoB6Gx&#10;1U55rOLqgDxWraq3MfiexNq+tXzX+UuyPOHq1cuiMPasiQgkDuhUcvY63EJMABQhZBwkDBdUBwCL&#10;z/6KzcvgvFg8VQMPmGS+dkz4eqyM20FwcOQgeFjo0AM/HImnQFAIlx90ykEHqexkuagKV+hipFEN&#10;v/htEeKQpuH/GZJXgFsieYha7DGMPDHwAEkF9ithl6siWcLsiG963baNJOt+hWZWmEJAqf1cPAki&#10;5INYGVtXkIKert9BSIMCn/FP/v5IVjpTCiVXcpGgmP15f8wSeyQF33ehQv7Omwc10/fWp9I0sQSW&#10;tINDEJkkDWWXVW8UVCEkmAAI+kdsJ0y8BNlBzz+O4YmBh3oH7warqJKn6Y+k5b+s+1kthX7NWz5X&#10;3F5m53DrMnOIuB00xk1E5mNlaS7jB6R8ueozXOctmydyM/O3qfQGUmzCjEV61zdeRG3pxRlCZBH+&#10;9jDHyQNEFgkhH+uvXzTzdld07XbZj38eNEfq0o9PlvTERD0iWMLXaiva7wwZ+IYyDSVxnhFUaM6R&#10;bFjODJkxWMYAkBG90WfJX9+gCORXl6+dPHelYtaKd6Br8JrrPm7+WIzStG/eQe4HC2aZDzVYkvG/&#10;T9csAErRtvskmwWsTIAHQcfQ+5688ETDA7AwRMEI0IZDPwhqgVuQYNo5K1h7NrDp63oVfb3LNL8E&#10;vBnq+oFz9GexH6yabRFkaxvRpa1XK1Fck5Op496q/+u9Z347c82e1LWZy5MKMiqqLyAXnId2lbCG&#10;wZrFOVpu+C1EirQuaJd6wuKAB6y9CO3wXxf/IYADaUasHHw14//7+N8c/9viv3JPAiC6V4KSP6e9&#10;JCXhvw8y3h/bQMmW3kNsjnpXE1mF6Gr898Z/e/x/Ff/bys9ZSzskpT7KU8o2ICWxXE4PDaX/SnjC&#10;xv4WzSU+FLAFLHcTYEEtVoV/WJbA9rDqZ/27T1772uApjt+vWyoqo3Oj9KTlW39X69bxbD70Y/+f&#10;Vn0vUs6fO523L1/NBYFOi5wI9HkRllNzn+gIgOKJbr/aeGhDseiJ29VFidKgBmBlYU9z4EIZJYI7&#10;4my0KIBej18cL8fd6cMQcbBEgqnGLehdXKuuVl/hYpcP1nwKsQvCnCVvIR0HA1yoOCdL13D//yWo&#10;Q/H4dwifIBY00Dl0Uh+pwslGTMUGdPgaBwch2bxceUb0CB3cfnIH4hBl0T4XHgAnHh96Ibpo7Rdg&#10;npdmEKIA54VKIDC5zIvVGZkFq+eBqNpUmoOSMMuATQAiLR3agHJynjpwyRpikuUgU2LK7RP1W6fX&#10;j3PbYR9YBytfuyTDAJotvuvxi6fc3CMlpYaOAeqY8tlEPIWsTuH29HhNz+VD30I+DiNVq6/UN6bf&#10;n7l/00nTgzkaqU1lQcw3/ZvJX2l+pI0l7aSe0/vW1PQExpSxegKarqwGbHfxzu6Tnm3Xrz0aXbO7&#10;iE/TgFedoRxFOmQa5NyIq/VVVbraSZxWaRRiTBSecs71de4Ihx4kapvqOnSm/PlpL4lHcJqSMDnC&#10;rcgV6dMWT1Jl93JJvvRUq4cii9Qn5/oYwQNJn4SNHhnj4wZkGg7+EWOJKJ8lNu7jBKKilRMcVH9Y&#10;tF4wtmLT7zU9AsrgXDR2BFVxcg9FOC1AnoYHTe0vakb59oFcUibuUbIaJwrTe0VVxy4dBAs9Yckk&#10;pFSCRiE0BeMiwijQ4kuuHGlcqxInuTwV9wxVw1cuiiiBOgQKB7JfIj65Og4JlMb/q8ueUv5R/daM&#10;3qNqgfpewv10qDCYYehOMPJqzmF+rgdR9QpeR7NXpi1HAVXBKqw/j1efhfJ1Z9luZMFyAq51EfF+&#10;02/x+s8R4XJvPo/OTfRGEHpB2FW+re4gYJI4+2A11AoFQGzABI2KEvWCmcYh6fJ848H4b6cjHR6Q&#10;kAmNDS8FgW9dGoJDER0exmuBgBbcPfH8CPQU3vh4hLpD8ehaxbfpkIZcfHpoCD5SMpyyRhvl6VBb&#10;h7MaGwxrSrc1C788pNif887K2cghDpODyzfJ3zrNcEEKeQvgI//81GeBNOhxOMJZNOrm+um4HsbO&#10;3jhG0gRb6XzlMdyKVQCwIqy69x87AMHcrnKiMGEjqha4GRgoC8iBQ8u8FbNwqwaIYtCsxwYcZJSo&#10;Nu8RRsh+RtGGnrl6AYdLqlb1aJWepyz4Fi0c9+3YOgs3CEpMNnLx4NPjeyBSRR+g/J2KYzWgxAG4&#10;URnAmJGUWLjRyMsEwLCmeA0SawJNj4ydoJwzDDCkLKEVBIGBieWSuykrSPIjnqKl4DYBnBEtNFSG&#10;mFb84bUOzeUnsBn3sQEItUe36c2DzeLaLJpJPlwnKk7SMQQ42m7qC/J7acmn2SEWD6uJIu4En7gi&#10;fbUoU1Bagoiwzxj0tqu6OUe40xsyFvImaWDEAFHYLdLtq+RvN5dsWbzuy+QDySIRtuQiQleaHbI9&#10;R9RznLdIV8BB1vIiUcehYdtQXSrOWVlRrP4rcAqnhmNmRU/9apwoU3QqVww++oaX1f/gQ08VTXro&#10;r9V6IReXX8YBotjaqay/I+aPVHXqSlEQXqAvSPUlW4p3lEyDjETuJz/OzTpMeBuBdhSDcRD7tUi5&#10;XnlFcVxHdlVEUNxpUM2/SEcMGFHCpUuXGvdtSWoevk0IcFMrWymm/gIcqrhOt4rOUwYA8T/Gnpv5&#10;3Hu/vYeE61rKXfWpRxJ5hPAASrumy9iew5UqqqsqKARcP3asKUDUGj53mhVBOs78cZ5o/Hl+WtCw&#10;+fQhL1vzc+a+XPEUikLeCPhBuIIromT1RQdNYsEWK74oeesrZJq8Bi1o0G52cmny6Lfi8TiB6e3C&#10;jWv8GPo6ReAra0nmL0gUBEmd3Edy+0jgQZviilkQvjJ9meg7CAhiAbjmtc80J1U4QMsrJpEz9c2V&#10;Q6uTcv8k4z9oHvxbHTlzhGqolIeQ4IwMaYBRiJ0D2sG2DAICTtTdOfXGeUF6eW29CLdAVNcP/i7h&#10;D15+fT0/1KJVOetp9+mL/NAESLeawF6VyI9qGJxofRnq0wBFwolkHKIgFDXvgUUeCTyI3jSEkAc+&#10;s5dO0+NHK1IizqoHm6msGsh9/bfpSMZcQgokNn2vK9DQYzjpaOxToh75iiGlHZ+YJ/rDN1eTS5hC&#10;RtH3OrSoolYArNHJjoQ+SIGv1F6rjPZN+fEytLmNS9PnZvTqM653jwk9Rnw0igookNApxpJ6hTUI&#10;ANOC4AQB6Ik4WbyKv0MkPtArmvBA669TuXpmDcS8/Wb5q7kfJs3HPhDcAkEAIMS60N5PX7a9w5DT&#10;Pn6Z7Np7MFt9EBFtbKOd/ljFLcIsR3zsdasmEaJrImWUpqkF1HnBiRnE/NaFR7XgfY6o773P9d6i&#10;OsGXvb7ydcEtYqdNFcwruJQAKSeqT9BznJDAb8XVi9AIfJmymBJpxQDmlxVY2LkFE1toNLUWdir1&#10;2IZfkn8TdsaihQ7j+1GEI4dmjk1Bl67M2CBSKrHG8QDRB36J1CEUIdIe+PWBwwOtvugOJhNzCR4c&#10;3BUbMAGeuKizIODRV/XIBtGY02AgFNMcpGBYIt6KoYEQO9Y55scocflVfXiUiI0rpAfl76VXs2tQ&#10;T8MHFcg2AiAhs6Ya/y1AXA6wA9IGr0uLOf7ASeDl1B0QNJwz/bdKkM+JDZ/3g9CbCb9MghcWMw8r&#10;JKMrCCTicG9NMS6CAW4UNvFiNJD8ME/xUF9K7XkAgW+yBUmPMwW4wT6ujBUdLwX7EL90KuK0Aish&#10;ePH4Zyd2UO5Yr7BBiXxvKlIqrl8Uo6fm3ioCKMCxzSRYhtyIZJ019d/8SEXlFUwLP9kQ801/t98P&#10;jLr4UQVV2J1ymeRdd/bdopSi4So8vl97zDXZGTBV2n+0FG0jvQYNktxRrCBZ+3cg/c79/N3cwbtN&#10;0W7b3T57D+XhdFh8FabBFirVJOoRh00CG4z9Nf7HxJ/VygEwJLekgb+zwVefVCKYttSsDdN/mTFo&#10;qpO+jz4R+V34+Whd+fFn3fjxrOoViYh34kdz9pJ0vdr2Gtc74ZtxKzPXnrp4RqlS+b0drCll+C9U&#10;HrTvQau8MGA9U3VenQLqJmydOQod/mEYlGiiCmG5Xqu6B3ajNua+voFQqvrht3RqBWWBjqvO5mwN&#10;3kLDwr8AMjkcxGlIFEUaUdEMboznrZ6LCD5USAtgoYIA1I9TzGugATEOHiorVmugeU9WpK4Kmju8&#10;gZ8uGQpiivvwE+GHNtAd1dIwwsgoysIqFqcl2tvE2Sh/tnJkjI1FVCfL2M5wZ24Uaaw3SrexP0Qh&#10;kjSA+7gyIysI15mDv/prCX+P1oV6wYUTvG18cVFzgbQIYWG1Iv0oxNdcm1VnXUAiDQQPZNDMRWqq&#10;wk6tCxEqxQXv2on3Jf4g4AEfM87lQPN2le9B/cfZWbWpWH5p4eAShkUbfgBIbCnaruYWqucSor9c&#10;6IAVG6OHi4xDeVEuRxBiBSzhNXzl1rydvjhi7Hk6EZ5OP/SRDIJbdx5t0THOpkOcrUm0hfEoA31/&#10;fUPfJnDgB8/W8OfRbJDy5yDBAxx8ezQdILVwkeAIysRV0vNq1CqgtcGI9sbRRjZR9h2jOtnH2ZmO&#10;NJG8dOiwRajd7aW+4/otS1qpdoEiZHRHgEw9qAlKXG4vPhlujMVYSnESBFM1BTlFoW6RFekzf3+n&#10;sTc/591F2nOcBG6VV4j0uu/hQcCDDOLol8rM0gGyoCJknQ59F3xYaNY6S4XHtqftSlG7Buqt1vSr&#10;GUqE1llldJH2d9rqDmNwiAiX8/hJulHtDOI7m8XbmIdbtfNr19Jb0hlMJyM37y2ZDG9vO7ZL55l+&#10;3T57o89PX3v8uRFeeTxTszzTsjxTdnqmZHum7PZM3+P5T4rjiuXPLJ7T/YORXSY9bxVm3HIA+Qpq&#10;6Cg19pRaB0lWEfrmMXYGUU/rxxvBqzq83WNrWXu/1otWLFLaiG+4hk6uSdSKAczJtIboa7Yw8wuM&#10;1aiFoXrjLRARxDZl8KGk82FNaZvc699Mifl6IvL1PfXVXIrcv4DK719lck1C+d8z7tnmIe2QBAKs&#10;iisbCTMwVnqsFNcKXvYgK0cDHKYOoTtu8gqkWvuz4uXquxypOuo0wZnAoK/UIqClTYwNOfmAdy7/&#10;tlZA773Iz4fdxOd7zR/v8s+GkSXX4UY65Bjz28cCC1no3gq/nVXe2y55bj/lufUk/W0/TfHtp7w3&#10;n3TddtFn9+UR+WeDCtiwIjbqEIs5y8L2sWGa4v4L5z33hncjpwbAQibukp5nM7twc7gHNonp3CSw&#10;PRSymDhrP7uk4hpJQn1tl9PQU6yG6hrx8T+fzFj8Ws6FbJEtmCwiZrpKk78h2lsNOqOkGQtfV2/v&#10;Y+Q+wgNgHasieEqsk2gh9M7Bn45CBNiTAIE0vgTuZftLuib0FF2wcrUTEc5q0ZP4avj6ICcDmgAf&#10;IDVVDhQZ36V/TySBrST5w6OSeafILkZRhvhs4T8SdhE9JnZ86vuvw3JOjj3BAvexoTnMZ+t577RD&#10;Pv/s89xY7Jm61yWlyBH+G9LzXTbtcU4vck4v4H/5zunFuHXSFMObtUdKoWtimWtKETlySC7wTCpy&#10;0xTDmZxPbqVvERt9Gg48rvdalvziO660cPSRDL0luxCDLlFdjEfbNR/VELI1AEbC4gk13SCmlSRq&#10;AiHI6dRVrKzyTle1MIZJ0JAlx/dBNf/ymBcpC4YS1dcv0BjSZyVk3dzMj2gTOq9NrKxqLfcUuY/w&#10;IHqK3slYboBiS0Y9uEJG0QALsUxIUlr5JrW96geipqgRLJIkt1BC7Icx4NaBn9uFG5mNtTSMtTPx&#10;0YMxZKNXpKcnBgSkps+sYi6FLCznnFfGEThpc0nL9YCXWU2xR2r+ELgZTivyTsn3Ttnrnp7nklzo&#10;lFTsmVTgUfvPK6nAMbnQORleq/Pg0NonBT7G4J+4xCOlAPW4pxW5wx9kaqFz2gGfnWcD8tkb51hc&#10;7pmn576r40HHu5t6wzLT3ny8kTHcmbuTn91Xxg5Umk+09BWt7qjpt4pM+t94IZWqKQCMwoUzL41/&#10;SU7k9DnGFuEOUWtNbTfF7gs8oBmCe+rq/ww+ZfGSsPeHYTSKTh6iW5K0EGYUWbBNvVR1GfErMIu7&#10;s148P60HCXV9JatYG7vIrubhBiZu5JDVbPLTYf/kxZ5mPkeYx7YzjkACGVkeifvcNHAwjHkvgGsf&#10;56Rcx9RC7/QSuGQYklMFdy9wzhFexqIPseijLFbrD87DkBJTRrkj85n3XjYku9pnxylvTQlqcErK&#10;A3ShQrgx9tSUuKbkO2pyB6/f57b5kF/pxZhTLC77hv3csfBx27gffGm36hbZxTamsxRIux9beRuI&#10;vt/VdfyCBHEggjKo+NiAJAg/fLR0PlUFrMtJ98qqStLx1MI+d/UqufB/hAdCd5zSR3WhH0ah41Sv&#10;PO2Mtq0ZS4eqjssv4z/qG6uvV4CTrKEMQSISlUhMJESCaiXjFsRj81QDr0amYzp0i7S3CNFr4ETk&#10;Qe+vZ8WeY5GlzCnruHN6jmcSfM+XemryfeFnNLnUKXWXW0qZ/7azAXkstIzBs2MonIGt2+Ly7Vcv&#10;fzLZ5i1fo6iuJqPMdP0aN/Ns2NK3UQtfnaaejZt4NNL1amA0ytQwsovNm+4vfzrJbemXTn9vggPC&#10;MfANc5D57mXe2867pZc6pua5JhcFpAAwClxS9nsmlg5J2+O0tSwojyVUMPcNf7X1h/G9ZBjYtHOk&#10;vXGCte7w5uhFryjlo0Y/Sd1POF7+0x4jJb7nZIE8XBgTbj3GNbVgxhVVLqerjfoY0RNcCaw8eo+/&#10;6uzc2/NgLQWV6JHgSUbp5pJtKCcJOEgcvXqcdjG2kZr6Nluz7bdZK2gL4uod3DiNCggpk/xmwBXs&#10;G6DMUpePX1J/o9XBWTKL7WAR0dU4RL/1AHIk7P3n2jeuM+ddzCM93yNtt0vKPrfEYwEbD3hosnpv&#10;3uG66ezQEhZ/nD78fsmbus2dZIYTLbHK95VagpH0JU8ees5SC2eplZfU2lNq5Srpukn6XlLbAF2L&#10;cH2jsPZGQW2NhzdtN7QRXEW2dJWagK3oTfKH9uGmz8xLGPRPEnBI/BE2tIC5bjuDN3qkZQUk7/PZ&#10;cIgAIz3XLSXHfUfFuDMses8Jw6iuYG30/JpbxdnajTaXAhpCgzl2foLoM3qK0cNnjUWxnvHnY4gR&#10;23NyF+XilHuegihQLYaJ3KTxAN7HKsqWF6lDfYn8u7j+F3igZQIkAenv5YYtTV+OCi1HUdvUEPju&#10;cDp2307SH24qJ9JaUTdAVkMcNScwkCfsBAzgSyPa1j7YrElfqa1TI5f0HRMvMI8tVX037g9IyfZK&#10;3e+QciAgfZezJqvf7oOBBey9Y8wnfWffdyIb+jQCDjFzgF8QSXeYZOkimXiSOyi4SGnho2sxoX/P&#10;OdHdZo/p+cmkQV/NfOHjqT3mT7ef8orxyNbwO24WCkfC5EvYnP6szaM6wKesZaSR8fDWcC3ZFtzr&#10;SyTc6PtepFf6TrwRDEuf7EP9N2X5p+90Sjnoo8lzTtk3OKnAVXN8xDEWWXbj+XEvgk0wCNTtEGtl&#10;FW8Gggdo89jFk2IIuEymhkZSx+Ui0L8CEqsyZQvPNz6aWnaGL8EwxOXIwcTfHObfcFVi52FPzyqL&#10;slrPXUX+CzzU7DrhK9p1zkP+uuk31Knj30JuBm+zdpNADpFO+6agooWQD4KBWluNMLeK6twpylrH&#10;mQxrAzekxV5mQZkXBm/c77J5V4Amx02z12ljsdfmIt/dbMZJNio9y/j1QYAB3f5Sy2DJzN/IaGhD&#10;yBLx7ZiFGHafP37gz39Gl1wH0xEPIqGMBeWyYfApmMd8s9iwHDb8LHthwZttPKUOYRbGkfAuXOOi&#10;HnEj4Xg4xM4qzMo82sQirKNZkHWL4VLLfgQbxq85BCRtffM0880BrJY6w52kJh/Epyv4lKQ9vilH&#10;PQ6zmHJmGWILGYLxSAvb2E7tY4wgZDD0NpGHQevwBXVg1IUYKTYxdhhVhIlfvI5bdc51PHSg5vhm&#10;zZfiqSqcK0q83L0HvOIeHsax12L6lu1a9sGX81ADqQ5vwM6HGrOhVINqdXya1NRMZh1AcdXkIhlr&#10;pgokpCykDBUVkmhxsGQa84x1rKVhMBkoOi1dPL2aOW9m7on5rpo9Xhl7XBOPDNl4wG/TybAzbPgB&#10;1u2dUGL8B0uWAS2fCjZo7ie1eF5q4in1+HRc0OZs+JIMLWfBecxzzynnzDKXpL3wBetExEYhHNW7&#10;gtEAu5Ga45/Pnp/p1863gX6YnVlova7oTY0jDOGR2jCkA1xTW0TqW4faG0eb2UaZWw5t2gSA0U/q&#10;9m5wTMGF4FNs5JaTHhtzh6QXuqYecNfkeycWBSQfGXGSRefsbdSH2C67OCO7sGckdLCJdLiqHANF&#10;qlQsHjQ8V+VxI+IM31yN8G3OkneRdVV8eEChkLFI0vKdvyKR5LSgvIR9JtUGba46ynJ9d/Jzb/Cg&#10;NhmPi7di8wsoXyB8YSi49WAOssxHmwa9HrLn0FZqMC2RdUGXNNPKSUZfrfoc9GercFPLGHv7Ma3x&#10;KbULf3HiNea1kw2AW8f0XKfNuUOSS51T9gZmHx5bwQZpsi1GWLXoKhn4N+gQrWcFGfKLUtMRrRwW&#10;LgrczyadZ37ZzG3zWTdNiXNSjiu4ztRi8AUempKb/9zTCuFM9NmZgbr+jcj5dG3kcNMtQYtJhKUJ&#10;OSlHxMIk0twkzM40zNLAn3yQmAQ1H5iaE3eRBYPQTcl1Tjzosjln4KZch9S9HpoLU6qYw5LZ0JeZ&#10;xEidIzqbxdiC6PIQEjmI6YiWqGfeIAKvkyrcw2w9vBPpXEEui3c2bdr0afLnNOA3PVKnhnpv7xEe&#10;lHcBvGf98R5q5puhYMiDj12WP6Qc3obK/85fS+8FOUyHV9aFB7E+Ir+xU1NQ48bxHbvGmRpBAtxZ&#10;Gr45O/4Cc0jc55ueM0yTMyB9n3dirueWy5MqWd+VqQ0HN2szQDIMaW0QawBFA9x92X00Ib6kEmSk&#10;y94K701Frhv2uqUT3nYluUE9MKCdCG/BI0uYzXjndgENzCPNbwKAf4EQgESHSCPzULNWkXYdYiwM&#10;Ao1b95caOkv9VyZOrcYKct49Kdcj5UBQRraXZk//5FzPEvbmKaYzuAlo1B6xxsZx9kSKC89wGAtl&#10;bGnc1ACUygcv98TulgOaiXOE887up3xiPS5g5NVF+B7nlL/rLp4F3AqSj4NqxaXzqABUYocoG6pJ&#10;wO91nKuNphF5MOOjyQvTvqKcq2SOAPxQA/i0ZACoZSoCYgrJv4FtlJV1tD2We4PwXpNusKHbKh2S&#10;ciEqdAJDt/6g86bDEDiP3LYTaFlvMFyHtjUI7qDTnxz+DVjx0/QrbGQuc9QcdkjN808uGqIhcaJX&#10;aqEX5Ej/BgwoAHgIKmb2k1zaDW/M4aEu/fBvEGKmH2plEmppH2FoFmpuHmlmEmVjHNq6NZia3pJf&#10;2qZxlcxx02GH9QcHp5f6pxY7Jxc4pR2eUs36LX0fiMI6zKxjrJV+iB50WGfYOYwYOYTA7GuNF+Yc&#10;EKGQWDcwa6fYaSqJs2MBCWA8lMLE0L2IfJkMoAW5ZnnGE/8S1Af/pRy+bTpFXbYI6hrSUZR/eWZf&#10;CGa1n8W553D4iZRKeM0GMFA7qW9Ke6ks0ZMcFo5XHIVqr3W4lVWMqR18t9tKnmtWjDnP3DYWYH33&#10;2JztAX/zGwsCD7PY4suGPm2BJC3CrVtHG+iA3fCQ/FLyx11h/lmXBycXO6dAAAUqDnJFyBIBBoVu&#10;9Hdn8JBSMOog04/qbjyiqVGojRlfCP4NBmohDdAVxhEgMEzNQkF8EjiZh1rqR3TqENmmIVZ5xzaj&#10;iy/C87HzxgKvlCLfjOwhqSWOG/b672evlTEgRnMfySy8h+VEA+wc+WTtpzRG166TA7CaIMYPtucU&#10;+bPkr6kfvYYIdAEVinbvvV/mwuZQTEfS3mR5zykINpoN7eGvqfTm2F3AAy0K1MKkI6l4ai0nY35c&#10;/xM4Kce57khBWFfwJwpgurFsUARIAWr/m4KgptdnroN5ZPtxHTqNMTDzaQlh47iTzD0fg1bsmLo/&#10;KGO3y/r9LtvPTbzKur3tjbcYhbbrFmXd3ENq/UqjwJRtIyuYy85j7knQSBa6AQ+oqCC9GCJEIUUk&#10;5FD7VmTxK5ETohgkjaPKmFX8c8aBTfXDrO8BHm4GHiwiVqFmgC7zaOunwxrCAqfLDO9pV5nL9guO&#10;ifuC0kHSHPBZX/JSVtm8CtY+whhC+G4jelqOswAJ7f+mlxgzMPR1vu5qmALKvglqDatRgAHsZwbN&#10;dlFTu0c+NWbJZNxWk/CqnllQS2pHMInat7eNEzCUnz2Giev8Vg886DhnAFIQKSrLpQjtiuO1AXsR&#10;eUl/dbqj1j/566lguOzi7G2j7NqBKwwwePU6G5pZDlzqk1rgrtnbe2P+2IMsPHc3RlLPXeow3tZo&#10;KNEJvb9cFn+DDck65fVPoW/yQWgWgAR8Uws9U8Hvl3pAQJ1xwH9PtW/WRbf0g1huXDTlvltP+O48&#10;756xD6oH390Vfrsu+GZd8sood88o9dp2ymvT0SHpB6MOMIMwe4vgFvrhncwizMiVdVQHiygr8ygr&#10;kwgrpJhHWpiEWZtHWJoTHrC0iARCqIUi6oAE4ME81BSF2wJ1hNhZx5sZe5G9hP+uzLFHWZ/UIh+o&#10;2jMKfVJz+qUWJZxjjv+bATzfNbzLU9FdoCCzCrQQY0XmQ1qB1DlEodH8nj57+vP1ixEhpqyR9Pay&#10;WT1HPIPb88r2HugFNpVsp6dVSRbd3C7IM3i7IphSmlVqCEdWouykpZNp+tvVAie1NlrP6Bn6L9dN&#10;5/xgkQCsspemO2HdtBoD8yS7Zr0k/WkDP7jKeicWYfrcUg54pOe4pJ2AarD7q4OAFjrEmNmA3egq&#10;2U4bPLOSee697p6YB6wLnOCiyXPVQF0FkCgAZzdMA33lEZ+dp3t99WHfH3+LOXLmpfXnE4qOOibn&#10;Oqz8y3d7udvmiwOXfvXiH38NWPar86Y8ry3H3dZpvLJPjC8q8y9npl6SQQBJI63D9Q2Gt24Hq4Z+&#10;UrM+knlIC4OIzrru5HS8RZBu21FP24XoNnaXOoWZG4XeDiQgtcDaYRVhbBFhYhACsysTixjDRs9K&#10;Rgk936hiQzaXuSTnu6QcctUUuCVvDy5jwxP/j7frAIvqzNofICK9T28wNHuisStFpA3D0MtIG6ZR&#10;bWg01ZK22ZiuKRuzycZsssmmmk1iIm0AS+wC0kHsJUYTFcUWv//9ZgDR2ML673188M4tw+We9576&#10;nnM3A/zehbwRhkCWOZnRe2/PsbJx32K+qXC+LAn9CQXjmRT8iQU0wSsilU/E9x1KnZXCb5u/wMd7&#10;hgN7uvtPv+UKM/xwHYDJXu8PEr1ilirt6O5k/SN9ND+cjvQyfuLNmdevv+9LWXhsDqzHFc9A4Dxi&#10;rtDTOArR2cQPXn/kFB1vasipag6uOpT4U1XKDrrgZwpVYKWw8VnI5eOxmkjU2/cjZRTy7SnV5h3w&#10;Ev/oGMSY9iOfYOi4NmJOBPx2T0hzMnkFlzSVWM9gFILJaz9cdo0iMShLIFbDSdja1VE/7rYNJNZI&#10;CAjI0zjSl8iXFhh2nh4WRwJLJqe0XMlt7tE2dXvlPeilJMGrHhM+kjJyySzubOJfJJu2ZrVrhjVP&#10;e8tMxQ0gYQEp0yRC9jNPwi+WiuMYP8d4iKp301kbNyeaWNllWvUOVNkKGnsgXP98F2vNJEfEWeZR&#10;4OwW/mGgBJ6z3y8xkfTWjOBLmMcEM3LOGLL09SexK3ZhPH6CLnBDYQCbbr/cAx7MYDCnyvulfOEq&#10;bFjvJzYug5BjV4/3fxWac293Acr5UxlNxTDC0figx3ASuv5Hw2EaWlmf9MNRxfYdURtaMrto4sb1&#10;REYCDN6iArnDFOKZP/MRSpVbzqmq6jM37ok3wbvYr2Lly+u+IuCBLDGq2LP20Gnvr3KPsh2Z5eKQ&#10;676MUvdg4l/shSpV6OoFpbh7k4ikUO6iJHFVDeGrF5MU61GF/KEzyePYJSU4PuEgla2Im7AsXtlB&#10;E0ztOUfp2CfCIJcllOacomGffGQ/gwxfvnglpU6KYYJcr5vMxF0/8jQCjna4IN8Z9y2i+quHu+jE&#10;TZtUZSdSa5uVpsbIuu75v1GgN8BoK84dz2qjE273wJrfJWEWQu+dN2tiZDPAFILAz1k4R6zdjRFL&#10;sOVeln4h3u5gxmY196JGlSLtjvfcWPcfebkPtP65Qdhz9OpJ7DqP12ZcwXie3gtgPA3A08wK1fxF&#10;gyd9jGa8ZC4XT0GEaYuhg0ZXNURWdSZubohafwjR+gMrc60eJLJiucDghWOm/6d80a8UtHtVbSOQ&#10;MBOxoWk/RP8H/dAG/RBX05iy/Wxa+Q/DFMRNw3PNcF4KKYcSO63MN5nwH9PqfqXOkwjf6OMWQZQ7&#10;j3nlTxTPtpVo5FDOONI5hKR20ay6i2OXqh9clpvbcT68rE59gHI1ftYTiOEYzdpDZU9o8Fb7US/O&#10;yb9K7UOJ4NaZzBv0w40IgYfpI9O7+2QFehZJ7ZC+fjICtnJGeXNcTdNMU4eyskW5+XThGQrNKdQN&#10;FeZOJCr2PmzLPUc9g1lgy3IF4V4PojnLp5vkyGZnAQl4Iw3SPsgLmw09XJHrp/d+y83/3fQ9N+9m&#10;YWMPNk5bND37jeyr9BILb23JqJKglR88j+0XzZaj5XhL1NMR7FwLF2pA8NwfWq7+/DVkmeTFvgLD&#10;COBfXV2R00pnlTeqNiH32BhWvf+RK3RI8tBhoURaNJyTao38ZPFRmtNMI6oaFOb4kZFSgAemFpjP&#10;cNM/pak9qrolcx/1WRDjkWIjz+PYRpBHoR8wSDfH3j7DeUTJlBI8etOIr9F3WDRJ2FAbvHa1Yzzx&#10;xbuNJ5MngJxpxHCAJjTS0ctiA57MRvkSxdO8w9QjyXFoFNH/TFNbaOAif8Bgxpr3UOJEdUxsRDBy&#10;B+nfapcG5kPAZ0CSeOsDJdFIX7stAyQ271NXdig2NsfXNMyqPY1HA3cpUOst1I0EXEfmPoS7y/xI&#10;dm97F6wzTWx2ONeUrYEooXOwj9kNtge7WcERLShYajdtYP9ZQju2duvlrniwnDbwsLELR8EbHPh1&#10;ayw80hs9YcsBFp7M6bO/wLXwLZGOMQRB0On//lR9kIZU7U0ydUTWtCRUH11wieKv9kq0kcyTu6MY&#10;neL+xGU6y3QqshopqZtFfxMSLB8Vpg7gIa+DyuaEuGfYinUieOkr8MIe8Bwy7bwyPb3SvZdb7IUx&#10;AGXuyWs/V375d4dY4lvIgxFh9mIK0R1gVWy/0uAHlucmN9O48hYkPOGB8JMdtUdoRjsVG/0cQkn0&#10;N9W5nb8DPwhA/jQeruMHaQqBWOfPhVGYSkp/o+FbOxSVnSpTZ0pNQ0jtuUWn2KvFxIUcH+NIDLUo&#10;/RSX38ujG3jz2br5hTdbOiqvb/8dndFmsJjfdoztwPz1vbdfGyjo2x2F+uyaH9dir6Xg/s36L1B1&#10;wEeca5nDxk5k9ZPr0GVbBixIOnHnSqX6IFxV9NvP5p6k0yub02r3IDoINx2Z001hJSUZTsLCkXbT&#10;iMfc6U9RGlyG+LElGTzGe8ODCuFGTZOqns54e4mDiogKZPhdyHP6loZ5Z9h6Zbu5Z/k9hmt+iPjo&#10;AhyUJLlip++zC7yTrQS57p5pznC/LHhIaqZjHwkZ/3ROohkPqIeCO+Glk4BPC16NV4730Ckkaeux&#10;nJ2HrEKI8L/Dg1TH4eYEeBvEknQB7sCjZ1G2288ScbXNaTW7lVt7ipCtCiJivY90rg+Cxz0n6wfc&#10;1AGrzEFgviWWHed2OE5wxMolgMSsGbCuek7JJhTd+BSzo/+w3BMeHEnFTxU4lVUiB/SHdJvfor2z&#10;sw67GLOjz2eASwseA6unmK8HVSqXQoGfzt81nDy4IjsJaecNO2PLD6FgHWY6wmT0IPHLcvIwPmQz&#10;mTz0V31pNw39sSHJ1K4w7YupvXv1waIfImtbUyvbw3d1x637akgMkevleOjm/Up9FkV7qW29UoeO&#10;eVKJ2geEPtwosYshkd+sD/n7W57xxCvP2zXBFZYFu0CTS2+hvgtHemgn5XbRyIo92sNUoHYSFgRk&#10;d9Csg5SjdrefQtI7qapsK5o1+P8FHpC+MJfRhVJEowZ+YCYPSmBBD03aeDispnlm9cGE6t2RjZeM&#10;288BEsP1I/hFgcheWgSIqufAQigLAM0ZCey1CBQWw7Lsat3KTDz6Rt95YuHax59+B4/anZZ7woM3&#10;KfpnIfuWPrwBGeZPV7kFZqYWc2L7ctDMzGG2W28jNpQqybaRGWW8JOKSLZx3jmoqNg/fdDBzy6aY&#10;8p+Xw0r6E4nGlTfH3+lBMuGtJfpTdFYFuA0WGNwQRNzSTPRvRJkjpbZ55uZjOTsOOswg3gVy5yiS&#10;W7dvxNI8twwbntoJFLjncLtmEJFO7p5MJr36qOKHcjcMJtXyhiqtYVmAH9iLtDaKAuvEVfMz9v4e&#10;XdmYf5wCPAGlM0B60Z1ARG9tM40U/kpDP/vGGWR/w5/3H67bi17vAnGoWCewz/Mfox0K0Rf00JiK&#10;U/lbNoVVHY+p2ZndTpX/+QhqbVQJ100XAOFaxGnJAFvWWY6HNTkx3xKobv210bIdfyxb+l523nvw&#10;Hf+7Fzw4JjmDoGL5ml4OzAUGwLSnY9dt+Q4rLGXG8NprLxBs9lxg15a3sggpncC8MWO07A2vK67S&#10;mZs2R1Qdmm1qC/v+IKJIGG6f3GGCOYwoMmXNCjUY8ht2KmqQXLonn6EfDOaV9tjahpjy/XPO0iEP&#10;EK8CP5GKjHn3X2GrnnRKJNJcDomxYniYQgTaAIGa+CxKjfyhzCUWeODaRxE8NrgY7SGa1kKlBcMn&#10;rHo0sY7GbGiec4pah5Gxy7PBnCz5hYIoC/Mx9xJKUe+7KgjvPuEBhoOjE7vq/cQ53mgZWHiJTq44&#10;oaytTzJ1TjY1FZym8kcjnCOIuERA0ocMmcWIJWx2d/9ixkN/wRAyfQ3zNLC4ks7D7ZajoNnxzA4c&#10;dtR/9sAVnDTwo2UdOTBLKc3y8+crx8D6RqrwxiOvWM4FMNkYP4DBXEpjrJ4+YKBwKSwOEEN1jyIP&#10;n6ChP7Wllh2N3NISXrFzPqV2YUSQYc0xjHEPJ/LHCo3naMqGupAtrarK/XGmP6EZzGBoiyvfH7Ox&#10;VbWhTXueosYh0UjxXBQcoGOW5oIJKdR6Icv0LIQ+lYzQ+4AHFfnxu+Peesk7nggKeFbTzXgIIdou&#10;mtZOwZeb+v6zCbuuRle3FJ9kLse0lUsSGui8X5ifI8gaVtRDJ67+q2s8QQb7v/An+6MPFoSKGNlG&#10;IDWIvNWueK6XwoOqaEgs35+KpERF/RL42xFEms4JLGTPzgeVHzNZmONHPIesXIWffUbjpW9fQZ5w&#10;+Qf4DraAtgwgwJybg0129B2WW+LBAoPH3nkSJ16+fAE/X/rsFbRjAxXSHLH6BTWurfdEJvve7JM5&#10;s85UheXXIW/mYeTJ9f7QDNqKbcrG32Or9ySXH5lh2lp6hgqNY9FBycsfA3YrxxgC3ktUxe5YE55x&#10;EFcGoRws9azWiIqmIniAk4m8QIJAIKeDjn9rjns84eW6e2e7M6MQggK90FFFQj9+Zer7f/NQoXQu&#10;QE6PQSWGgEed2065mfYPvb0qa9el0Np61Bpg0ULefz2x7tz8o6zJKOBRRf4pOuOl+UMTiTjvv4kv&#10;+vEg5rG8Nws3+DqRyCjmxpMh2aJHz9PJNXsQboB3F1Z54JELLAIV5fNlBSOuWw28JxXOWl8WAv9b&#10;TPpAsaIE2iuiu2CByW3giRY59v+8vovVHLD8Pr00GPoWYHjis1LLJtTf+66FsXTY9CuzFZu5JAK3&#10;V1zgD4fNb/6YjNM0pQydkh0zTc3w0CJWvQQ7ElDsK8ywtokcOv93qirfE2PqulH/DwYVMaaW/J+p&#10;YxhxM/hxo0noF59PfWcleNSiHK5jvBUzCpMRJAp4qTa+y/UxX33loSTcHG+nJPtl2BVhxsM+6pJq&#10;q1hXFr/9ROymg+n1v8Itj/rkjYQ9v5ceZ3yPmA+fTjpCRz+p8kiyBuf2fuiH68BAakKqEfPy/exm&#10;kokrswsO0fDyFuTiVJWdil1XErb8hDQ+oO6s41tSDbDVV/B+hn5Bs1wysyNnes6g9o2VDTU1TFK3&#10;SgWw7X9Yrgv9xl1vlq2G9UEnae9ms5RvOOQye18vG/fadzHMfvVGH7/jRUA+82TCbBH0M4q8URV1&#10;MXjwKzuUdSeKtv2C5JtH0YgR2cyjhoxm1eyNqW1DNBF3YxZ6EPAA8232PhpYPME9a5hAZSt//bHE&#10;Tz6xVpJAvRhIgBKwQlKxwFOQYjviqZzoL79GPoqT6S3RiBCZ2kQT7T6as49ax5Hc7cdnbWtLq+2O&#10;qKqyf4DIn180u40mVLfgyqe99pT2LJXqBbwMVzDl7i8ehBq+MEfupeeOzBuJFlFtxU/xdecU1cjC&#10;tUSVt6DlRzgvyS2eSAqkuLEvr1sJiWBGt9lkMOHAbFyGuTanEFlFjJAdjfcHD/h1cBmh83Eb2W9i&#10;8eR5dAbBrb125UoPcqWwC4wd04cGs1fJemlwlpRwCjmCAh+bESSt+ahyy5mkKlBhWZvbAqQaAokw&#10;XyzX+cNxWvArjdh4OK5qH2rc9x5a3gEniAjUzTRwRRZId+4pJOjlRdqf9tlGErk5CfkSpTbhRKTl&#10;CzOIfHlupBkPYrULr2jM4isUjR65ZjzYx9vN3t6krD6p2rZfXXcaFxzz1SeJu6mh9SLWp7+7cl43&#10;9c7x4s/2gnq/33iAruDDkeDrUWEfjnBjwTk8L/vQ1pFU2xxd0Tjvd+bDwMax9971FZfNhWMmJeAB&#10;jj1eDzUgK4AxXKyVB4RbKA54d6gf4MjvajfgJ0R4HirFPHmDnQ/Z3cqf7Fcv37d+Dp9hdEEAO3SA&#10;P8s+/mGxeB0L33kY5ligHyFNJJzSEJDbFRWN8TWd4WVtRRepc6y9ndotoEBqP4HM+m67ro5GViK0&#10;BL1tMNbhj8BQ1rSmNdHJr871TLBBp/+Mv7+EoiECBFGOt6d6yEJKvQ0yUZazRzJ56PUnZ376bxf4&#10;kxluwrljocSAh+wOigS14zQy/cvPUn+6qNjall7XDf8h6rvvlTuvFXdeQKEt+POP55+nw5KHCLI5&#10;wvuOh75oFEGoTM91y+Wj/s7IwxWdKN8oq9pSt/+SVtkFl8xPN9wq1ZmrcoYcLEngPwiEtuzfd8NG&#10;AKFPiN1XfstdmYu919B6PyCReEs8sNwGCyhpmGFK1ofFcFYfeQcJG/gqFm+F7brdgoN9i/3l+XzA&#10;+OHzNNLUCGIzGuiyWmj42lV2IXAbeEOSbfxKxurO0TAYx8F5j7fBD2NKt9AHnzd6JlojyfDAC4sM&#10;v1GraaA0iNDHsZRSjzyRMMcZ9c2oj94N+egDh3giy3Jzy+Y8jlJ4JMNDwa8UtL2Eyp+Sfjqh2HQw&#10;p/FXEM/iqrYl7b6q3taCynhq86kFCDRmEbGOd5+VQx8YLF/rrRP7GXkeYWTc6odz2mlMZQv87biy&#10;tuweGpDn55hl41MQBE7RwZ4Tt5MFnDl4npWdm07/9svAY17/9BUAG2rcvLGHFRz7loF4wDxgy+b+&#10;XAdcCGzhqv3wEoGtXduxzureMFcDzARWWYxpLogHGUbZpBGZ3t82jKg+/lHReCGueq+ipi2m+gC7&#10;h3LUqny99CLr0WT+NapA762p9b6YiX5FATwgcTRi2WxOipVXtrV4bjh680G7FRv8kV54HfoQ9W6j&#10;GI17MV+tm7F2jUMC8ODuovZ4ArsiWTxSiOscRZK3dMRvPQLCTOLmw7jsxM0t+NopH32C9fR9dC6C&#10;0BnAw5+l3V73G+8FSCBse2nkgkIJHNolJ6miej/uJBjjyvL9RQCtH9hlIF/JQNvolRqM9wC5WNS1&#10;f0kAew32EPMLId3QdWiNvw6LZ4Yo9NGY9758m50Ln7RvGYgHViTFbZnK0h1Yxs1mNTXLgoQqjrS8&#10;rcbSkt23h6HDMtgBW+BvSPP9edncobEEDQjxNdtiqw5F12yfe44OUdlLcu2leaPhIRe3nI/efFJR&#10;jX6E+2Mm+r8HjLjZnZRfNI6fZeWVyvM2SOejKjQDJKsgUHDzDlI75VBfDd8xjoR+XRb1rzUuCcQp&#10;edjY5UnFF6hXuiOUGMODH1E3HU6u/CVux2Hlj3vhM6TuOIJmwHEvlsDnKTpCCxF4TiQi4/12Hm7U&#10;D2bMAHJSSZ4rkmBwJKJrd6Lcn1zZmNhOg1eVuKmIJ4rFE8m3u9fj5iPSx4PZLxdLgvjXy6cd4xyR&#10;FVhd8c5THy4LXCwiocP6j/nkx0/Zep8RwepAPJidQbYFgISSRN4D/j+rg3CIXZwDSWF7cApil95k&#10;NPsu87r5C0drHiLZJAAJh6kkb+OhmB0nYiq7EqvqFXV05mf/RDbAw+AvTiWjF4anHaZxpiZF1S3K&#10;1v2SHdwKsxdNdNLLC9yS8N4KF0nplOfxN04jEkxjmMJimaHhaH0VOihIwg+mSW/+xTWZuM92kJRM&#10;XHSVIn+Vi0bgXyn+ZG3XJbSHJ2w/mbBxB/RqVuO5mN1Ute5jGEHdL+j1+w2lFpFRcmcK5b0ogXs5&#10;hmeQu0SQkI8/VO6hMVWtSRsbIje0LYKBG0tG66ROhd64YLMoGD3CsoKfjFdtntnX2dHev9EiQfaR&#10;VZiYWkBJyuIbWI65foD586tfrLFsv91PvHSEjRno/71MObCvxQLYPGCUuWd6uqY5lJyninLWOjGr&#10;4tDTllK+kS8tECOfs6SbRm/cNcik0930CfCQ1HB16pqXnJWs155bNH05MIACpdbTO5bMo1SePtQt&#10;mw83MuTf34x5Zg4n2Yo325ljGA3/wTvLLWkvZRwJT1J0iEZt3pu27Xzwf76AQta2otP/0uS33oSr&#10;rD9JY7d1uIYiWY3GvT9nAu5F+n88Br6lHHZhBHnhEkpszRFVXWD+xO6iYR/+3RWucokECvDD8g8h&#10;gr5cIBMHGu/ptQsXb/XsX7129rK5eRqoMCeVr6NoIB76gxTWSs4GsrJxnvgHPYQpnYxewaJO85sC&#10;+r+Afd0l/PZAPRt8IQe9AVFzc3fM5i5F5f606t3QbFP+spCLFnv9GIcQovz6P8l7rmBywuAe/7ue&#10;Bf58/K5u+Ab2GBCndhYWjnsExCeFtVjHhZZYAmyoiCBHyklFfPFSyL/XIh/lnW3vmTduEaXWs0he&#10;FzUeoUieAA/RNR2JO7sj1/0HPlvxMZq4i05542HPCGI4TSN+qHWPQNz6P9IPfLSL5vk7pZHAFalI&#10;gyRW10eg26iiqRjl2unEQyOR5QiQuoQU2Pu3+5528yOLNigWAmSsyIpYEml8twTrcPSYKJnTx9ID&#10;Zp+jX5w32gsc/aeXPuXgQvhFAb6Zts4a8fyfaURFa3JNc3jVkVJkj0eCsijxy3OCT76kh0ZVNv0/&#10;KQegBXhI3HlG8e0PDlHgRXMck+xfgOJCTtLIh71YifVQWDQhqFNgYMZ8+g83JXFT2wQtip9/iXKS&#10;3bPM08ag6OAkAA8JOy6krPsARrP4OM1uo+5zx2FoQEE3nf7pl44obmpl/xv9gDw2MhKBeilonGAP&#10;BpsOJ9TujanqTNh1OerLNU4RxKfID47N4SP7Ib1eedwoR+2raBa1AIZVH+6wDNQPdzjstrvMv372&#10;8nRM8pEXyOHb5DS2R1ZfUKDVpWLv7AM06AmFdxwRzePigvN2t4ZtOqtCy9U9sxruqhBuOoDhYVd3&#10;5BdfOUUTmU6KaOIZYGA8ERTxoVRXYR0EToMI7pmmpWfi6uc9E4hbul3g4rji89RF5ZDRSZGSAvMk&#10;dcdJxaZ9UBdQa/YRBOQo8H6dM1wcY63mXqTB770MRs19KXb/0TrcaovAWyfwzZVLM4mrbqL+BMUY&#10;K5SA48ubAGOU20R6/rA8x6Ez7W4rJhSjF+Vhr/k9gHc4avD6gaXCLA4objKHeBZIZZmedglWYHlF&#10;mOowRQfEp4WnKayeuITPV/Ockqwx5SnBtC2+8iD8ipvkeL8+MjzsOB377Qb7SCLScJzSnViOerpZ&#10;P0wlS5F0msaoMmimUH23fuybf/EAHybTTlQSMv8c9UzzSOmk0AywF4YuGlXdivKoY7oDJ8UJgQmG&#10;BTklWtlFDgMeJr/+iH0CpHBfipt390AYQUIjFmnEHLwjYxSZf+JqSMXx5Fp0eDXG76HBa57yjCOY&#10;P4OuHIukWQYSGYXrRqA3goAvYZknfwdADFo/AAyWvNZnZZ+gEvRA3ggSS1SfvRW94yqa61WVjeiQ&#10;Hf5sPjcRRcwAG1CPdrQqtv4cW2OuYN7NLRw0PJSY9LX5UNKO00PQ/T17yJjH0mAyXVO4Ur2LVQiZ&#10;c4g6qQhHzwN/MvwfqyaueRM5K1Gqm2vh6EW/UO8MfsZxGv3dJqhlFMXCKxuhFlzTHWR5w9X7KYgx&#10;yHP66OWGHvrQikznBGsp+nb/J/4kNAZ+Ef4BgZx0IluSqG4H13dvZNU+xeb2+cdY1dWrSGqrsFE8&#10;pTArAXj5LIIYxDI4PCAZzjwSM1kXlUoHnZNE4wtSeu5vNLmyDXMdYyv3l5yhw8YS5wJfbhYHvr2+&#10;GxHH3kEL+l5PZHg7oOlgxBXBbCdPbQB8SDe1m0jjiSgY+UkM/OHl8F0TydS/vTj5vbeQuHZNtB73&#10;Uj7MBCdPqj1Gwz/4GzIkhuPAQ0PhIeqYOmz0w7NUTXQubvsk4r84vPACDVqMyQA2wvtU7L6Vgbid&#10;0hAKdMxjX/IzDdnUDEphaEUzOJbuhVN9c1GnC7T0QwEMEA+rNf/5ZZB4gELqC2SgpgIMAc7oWlqi&#10;zu6i0RXNIDjFN9CZ75baxRIfo9wzlER8X5GwvRuDQG8UK2TXoURWysRY9AN51CoM28HsjmokKDB1&#10;Bzmrm068QxarHeMiS07RITOJOMvdOcMDOQe7ZBd5tgdc8eV4j6d6qDCbgwp48LsrHnrzXdS87OLJ&#10;rPdfTW6iAYWjUg7SiM/X2iFzBTyUtcxB3klBpj2TFNNASw8xnmfQ03lzr1BP7QO8bFt+ngTd3H3S&#10;NDdqYUvvs2xOVZknUN2zzylEWyhTAjqpAEUW8zq6ugaejr1ircQ1loS88zj4ORhqp9hSn7jpoqp6&#10;k+10IiuS4G/8oa4MKOjG6/z6BPSnQDE4PCBWseQktavy0cbrXeLj8BBJqj+WtOUwKtcx5Y0PI4oP&#10;JVwdD/wZXCQqMvEbWmI29roN4L4qazGop1Npas7eRxWb6pOr2sJq0bbGBI1ui9Cajpxdx+NaKZo0&#10;E0wNcZUohePce8hfwY/dfDCr/pIN5hDoBDZKsozSYQnDmH6YzPTD0Dg7jpYDWtS499dmfP8F7i0y&#10;V1NWv5hef0xS+CDwEPf5WmgSaIOwsqbC49QqGJHpctREcuBnjiITVy9D3pWn9vLIdRTnycxtFICE&#10;kMeGCAm4+R74KdNxJBo/iV4MQp1dFAk0IAwRWIYA9IGnH0W9K546vkAjDdR7SXVyZ7WVczDhGrmy&#10;PB4XG3VcTxZfsCMZWjQSUZ4XfGMwbzE9APckunxvKeprIcRdJ3RKd/HUcAAAsFIG5irvHRKDwwMG&#10;75oZtazL0kUr8Mlzw8xwTNiLRsoRz/X2k2hmHwaJ5Pu6JRLFW8+EN11LwJwWc+kKOiER810r2xM3&#10;Hy3tocjwFKJz33RWXbONNWgDDzVtmt1HHnhpzfDHEuDdGY/TWTsvouPbDIk7aAa2C/4Dqzts3Acy&#10;nlQrHRJBHqPgQ0p5We6QcsEv1CXOhm/w9owiijKTbaaPLNt7SCyJ/Wxdyq5D8oWRUAtjnyuWFQfN&#10;7qAR5U1Fx+mQGWTaB28kN1xJb7kIvyLkn28Xn6OonHK0XmLMALH4DxhBls/h6oTizCD/7ACB1mdY&#10;Jmu9DP5ijbZsA0oe8GCFeTdjoB8bkLV/nlCsHUGynBCFyUsTi/d1A3u8TDc3vZ9HTqBcz+mfTSQD&#10;W8YgBUqj12+K2/ZbHIajVrfEtdDxz6YJE6wFJSL49hbpXyem3DsaEBrcst59t2+41EfmRO6OWyiX&#10;JBPMZU2royg3g4GAnInfsgS/NFS9/WDs5nWBRsta7/vxEFdeF9dMi49cRX0fRAW8QhFGOWZLT1w1&#10;a8RLrG2btOVk5u5m+7Gse9Epm5f0zdu6VhrFzM2tB0BdN0NMPxxIrzsD/YDBNYgmgAdMaxHMdgUe&#10;GF8OuYhCvtMskrG10fexYH6GE0bWJ6xbH125U7goznCQhv/7E4FBasZD8xw040wiym++Ttl5Mb3x&#10;JBJTYV9VloK3hoK+jmvGA98iVm6uBB8DCgQ2aMIdTcKeerz0Mk2sv5rRQHUHLmOLIMcL0wsFt/A/&#10;hbJ8X3e1LZLPY0vk+i6qP0RDd/QsRiAZSgLRZmjw4+RgBAHXoh9kGr5bXqAP+MDzJmTvpwoTdCao&#10;I78l7W53RL9YoR+08Xe7vocAEQDeTYy32D9IPJirmUs/ehqkuCADu4b0LWdUO5BHbWXGAn/LaCIz&#10;+HtnOokNsgywpn9sjjQPb0H6PdbUBLct5bt/IkMiK8SrJfy8s3yxvvgQVdZhxOieSMxkq2h/GD2M&#10;D5KxRXwnNdd5GrRQEFw+BfMo7qwi2mMqOgrh+00lUiMzVRgrAfqZJMcFSHjOggcjH1zlGFPzlFef&#10;YWXQFOL/7OLs7XsCnzGmNtH0+l9w5NwjoP03FwIPDxDF998n76EJW5qBh5jadjCu8bVgOZqdB1bi&#10;ZGbdIPLKskfdZ8pzxrkXaGwHKGHNSRUdEZurVdvofLCAxoOI5S418DyvuxyMMMnRBwAJLpqRJYcu&#10;xaGsU9MVUd0cU1Gf8GMXkGwV5Qfyp5fOR6Dx4WngS7CBEhgyEJQvxh0uPo0HsD7G1JlcUQ82Mq5K&#10;ppVbpZEJc6ZC0uxVUX9+GRweLFR/a4xqyfH0yeVZhbPOl+jqHVFVXZm7Tsz8vBzhv4/WF8yuyf94&#10;P3F3D0yARY7ID8xuueY6V4sH31831lPjK8uTBeRiMLUT+LqpjW25tWdZD2NlM8AvNvjJMu3cUAXL&#10;GSIsnACyKwY93Q0PHZHVTYWHqZfRX6p2R+yT33VNUDyNl+0AKcOfdE72EOrcXCIxr+yoaH6wINXN&#10;M9kq4MW8tO82BqwwgmsX9unn6O40guRZ3pBzgnLDifLHnYlNVPX9d+AM6Dt6wMFGqlOk9ePp+RZ/&#10;Eqw5XorrqJJZyHWo9tL46t0os0ZXN0dualZ30AW72pIbTizuoYi/3HJ4Mo2MrzM7nxoxXsJoF0le&#10;+Z3mHqPxZacTy5uiTa3JZZ3JrVdLjtOpX5X/FQGRliMCaceI+VRS9hvNDBy+wcc5ksxa951618kI&#10;RBm1rTkNdNSLsz0SiLRAYhkZNCj1MEh7YcEdZimIjH4eaWT8X7QY6YmRgIqyrsQuOnZJhHs6jGYg&#10;koHLTtBZrI7Zr+fbwytbn4W3GUb88rw5BR78XBcS6/kCpTo8d4Qg+RZT0aJCp3bDJeQP3eOgMH0E&#10;2R52KtuCnxkn5K54iKlmlLmRy4LdktxRdk/YdtB34QxulgN8sEcu0qB5D7hqHL2iiLJqi3R5PD/N&#10;Hvdw9BvPqL4tH/PaUsRHM95+0SPLI/cAw4PhJLUeSxI2NqY20rCP3kJuLWHXmZz643bBuCoUL9i0&#10;KGYv8sT8IiFAErltX2pT9/QfDiRUNua204XHqe+jIOUQpBBRL0N3OcvOFQowBQJnYYgl3yB2j7UW&#10;L9Pln6Th1ZvDq5pi6y6hlXXK2+/DTgF+8w7SOVfpkGgrXhZulx8/U87HyDJmdKQIlGTzh2NsZtTW&#10;jQnrj8bvPpBV0YW8q6RIDtfl5wsn/7xuYGcMTj/gxJ1H6vBnygp9UD2MW1+m3HUGjYeJ5Xt1Zyk8&#10;SZ5BwM10Fei5mBeqrMaYr+tKHs9ORgeVPhsrShgqzhuFNxZl1e+PrAacDuT9zMCThiGBNe2KHV2p&#10;m86CtOBrFPG1vlYhBEN1oiubUXe4c0cnxo2i1jDq8cke6a6OUSSx+pB/6QxuthPkxewF3pJjEHNj&#10;Sei6ihnvrPRKJlZo46r9acy7qya+vETdSWe89zzerIQXGUSZmkH2Q65SXd+Q3kSnvrEM5gA6avyH&#10;7/KiWNcGD1QrMyUG9kKK5rt8P2s/UtzOMt7GM3TCXwvhE3qoMUZmhEciCXihAO1+2o5TEBaoj0KM&#10;wM1lqHAv5jtOIsFrXtOcoHPO0eR//QtIQNQj0fkLMrhD0lnpZBEuO5Dwih39MwOBIjMe0NIlsplI&#10;MJEVU3Ewbiva1IzCK84VGv1B/Fv6CeLswSyDxoPmjRyCwkSB1OohgmFcsTUHYqra03/an7r1IOax&#10;iPX+nioy4d23U+qvwMkciAf4APDWhpcqPFLtJPk8xwgS9e0PoAUy8k91Y7KpHf5DsgmF8s653Swl&#10;KNRhzHgQ/lL9QaqsbZsJc2m6E98SE6h07dS75EEhfMVZRNN4kV88SZjD7AXuEVDBLxAIlWTkOy/E&#10;ffCmG+ZRK0jw1xtmrH075J9/z2ynY/66yG9hcA4cgLJmLe4wnMOvt+MPHP5cJgpzEM2kl0thB+Ec&#10;muXSS5Hi54o99aLAPG88oar1G3DkkCQ0Xfq4IaetRYTIOpKKTtKsLjrmhcUYJOWdPVpU4M7N8vXV&#10;SDmFPgjTsr//EAQMq5lEqOdhYjZYtaJiIbbHVW2Ir6M5ew7hDnjo/eE/WPDA10oRY6ZWVSi2nFWg&#10;fcnUrDtGXTP5/GxXWzXmS/AHg4b/Qj+4p7o6ZHiKNO4uCXZFp9Ha1qXA5Njm8+NefxUxplgfYBNK&#10;Ura1JW86zjJLA/QD8JDZQQMWRrpkWEm0crzUTPltbfz203HmbBXiC4yOhNuWWlMX30gnvvK4azrx&#10;1frDvqTWtiduPx5W1XVnPCgrW5EqH/FUBjeVoBSVtuv0yCfieOqhwMPTlNriLWl5Ak+8I6/6B4/8&#10;aEG2vbuCTP+2csJry0Lee2d2F4raTwQtVma0X4sqay+ECROQ/I5LwIl00XS76WygBCc/mKO2hXdn&#10;kQt+ImD003G8dGIvzUjvApH9dOKoJmP1fg56CfSGALPIDBJXJazSotStdNFlagvfstBNmOsLqHDZ&#10;9wiDimRQU3yk74oFvDzkK/ginchNJw3KcnJI4+YfpUCm2DhZkG4txixcc5DC00u9Esm4VxYjk8am&#10;adU0pjdenfz6Y2x6v9EXFK//MR5g3SRGfzgP8kdz8TQpKjHtrTnjIPWZO56vHibRS+BRw9PGCAWI&#10;+FZ4iHLLsJbo5CAqxH5rStx+GuRhy2EwBxG1rWmmvZHVxwq6mIcfYJCjhf//iLsOuKbvtP9TcSCy&#10;QgIhZIN7W7V1IbJkJSRh70ASAiLW2tqpdl7Hndf2be2u17et7bU9R4e9OhhhCAqCbGSIqIB74EbQ&#10;3/v9JYBgsdfeXfvmk9KQ/PMP5nn+z/w+38f745fDqu6AbSz4Fyc1QvLrcNiCt59zAJE104eL0zao&#10;BFHjkHGsv0H5SRznJBdMmocdbJuyTukcM8ZhOfHNKnpo03rFti9i26gw88G5GzPCarrBjcz0wZ6k&#10;nKEomgmSna0Vw9cBTWpwd4mzZQT4A5JHF50rN2nq9IzRsAPTn1PNf+8NXNrjk4UIM9hhYKtL4For&#10;mfFffrDb94tP0X4VpzDGY9QhJanjRy4gaJ4G/LAXb3eJdnJN8YB9gMK4rnAeNQ9onOtLs68b4bxm&#10;ALTZPwEkcYm3cY5z07bTyOw67/zGsPJTQTtLbAOR2U1DIv9H6AMgFH1YXJhEQCXHBRG/v3+qqOgK&#10;za9TZNWmwMIvAeGqKyfaZlKqewQsfM69PYs++zBQH/IG6gO0Qm1q9M9pU+cdQh/BOoovTHTgxg6X&#10;pC6AC1bk1vyLyZ38upDKbp9PPxyrJnY+JOrQ9VkbQnhRNpjEeQpxbADyUC6i+qjKG5Of9OFGj3Nc&#10;TgL3HZr0rDFg+474U1QQz5u1MTOshgbnndAeuQx9WNHJagKY+XVMEiBDGa1CMcHJTTdIHxD2ywyO&#10;iA0ymi9EtlJdO42ruA6VgKl0NcpctGJpunjYTBLXQaOy642oYDxg5hIxuLqli/BNem/7aP01GlBL&#10;116lzqEE8apbumyi3sk2eeqoALJ8xzfRxZeQ7Aj0Mqd42z6Qv0Csd4MTMZyn0abapUDI5B5LO02H&#10;zSNC7TRATf5ZwkCVaGOY4dO/thbx2+IHNutxC5+y48BOloMb5Yj34g9ULt3XGVlU7pt/Vlt/Dn+h&#10;PE3gpCLzP34GFSoUpe/pPvwafTCblAY4Gk3RuajiGnASumE4ZSl55AJdlFcPyt9fCClBWB1Zet33&#10;x712ywnHnwQeaJ/2lB8nysbKhxhbqHU8X5LEw4bN0MLjrqvn8uMd7HyJovjkvOdjQG6mbaXih+dO&#10;eiY+pr5HU9S5fOePoKNPQXPzNMXbRekLYB9Gh9oIEpG0DtIHaYoUYn3pKvUpuR5oqsCloThwYk0X&#10;dUsPGPMAGAZkguRJI3xIQFaxoug0I7F5YjEv2kqEet1skpC/K7kB7bMKNaLlvOrYTur5yfsw+JwE&#10;F1GquwRkd2+s09Tcji69ufAfHzv5s9TGYprAPoH5hcjyruAiVupHQrTiEgXhEtcgBgOGdhMDPNy6&#10;g83S3b++2fmb9AHYKoDn8CmZm9PR3QZNHDJKNAH9TG3q3NqIQ1cXb90KiyHRewBvH7znx7DSywG5&#10;g5ILXPu/Rh8sjgNaEZJVt/IqHQ1wGhhcfUnKnpagiuOKHEx69joXy5GDfzYE7TuLWYkRvgQdhNCs&#10;/dPfXI88AnFCQHb5ghcMDrHDsRNHnX9q+hOBvHgbIGzj6qj8kSBF7j4UPQSG8b4fPxd66Lqm+IrP&#10;d9smxDpqGmhaB7X2JB5PhaV3UZS5nOPs+/UBfHGQGpKsuN1lnrW3NHnVyoIar73Hwg/TVR30EUqN&#10;jSwo9YglwOYt/Gpn7MGLYYeueX/1Eb4ox4hhUzcotWcoiPXUhTV+e44sO3jnMZAz36aAAY/xYUsc&#10;uPGjZz65DBFRUG7Tio4u1G1Eqb0uQ2gQAabl9eXH4ZXXUdhBcQYMNm66Ca5xDmOirWcYpkFS2HGM&#10;udrBYAj8et/bb9MHM7Ye5/Jas2SkysbNwBvlRdDXVmQf8ss9ElfXNe31dU7hCCanwFnrmq8pck4F&#10;FNco8v5l/HCvv+iXr19uY/jBMyG5Fag/8zV2D7wUCj4fVBj6DxjqAYjFjmUcY3NtgE/7bNm87EcT&#10;X0kwjxOW28TRcl0S+Ji/iC5tRZFZkuSIqP7hdipb7aXJOxTXQt0yJs/9n3Whlbc1RVe8d30hC+Mq&#10;jtCVQP3NJA/8dc2qWxRuSJAImi9LP0LMTxZgkdPIwNGoygbsrVaYWjyzjqMwPn19Ckyow0wieE6/&#10;CXFsIkA5ZPHWTyLKbgaVNoXuPwecG/5C4An9c4+FFtb47Kl5pJMqt707DLutZ2N/h8ublAZ+/RmK&#10;PFOfCI5qhqMsi+2gtt4olfeGsiK9G0djNe3FIOwIQxZvmUWa+mK8c6gVJ80BJ2dSZ/zV7BL+lTfo&#10;A2tWmgGW/ftuIjZEWd4O/KwZatN7MgzzW2ZHAYDhxItFSaM4+umsQYkSKwYfWuj4h+c6RIyTJwsx&#10;24KisTKvMsDcohootV9vH2AEECqosmqRzjsoR0j1dgi31t0GAvNemzPw/BgHAwRCV3sFxUlR+Ng5&#10;Gw2BeccdQ8iwJeZ8cxHiBwnA//o2DPgPhy/G1s7Ew5RnnBN7sDnmKHU3uD/07lPqii71gfNxBfsR&#10;zeJIIwKPycRv27dIgVHXAlkx9AHRoEjP4ydMQyLj9eFbGCsIysYuv7p1N5gqjgBnkdHB3iAELQlc&#10;CWC9Md8VTnx3fdiBG5gL1rUynJtANzPjNLCm9eqsivjzdPpKUOQQYbK9xCB2ihsLIIFqdy3wG86p&#10;U6Jr0c2swUYwhyhHvtlbsfZZstQx2m58urtZBGyTYHhl16LPNjlgHZhhMkoWTGwYjhgwi91Nr9zu&#10;7qWkS3yVORTcrt9ibKIsMuy5A33A63dAEdBX7UaVHl+CbegIy8GWwSs8Zv2R7jtd5rY6C4NT3Hlh&#10;ZMYriSBcgmYGmQ7rO6h96BhOooskycEhapwOCxDzDgWAf3iwbf8t+tDsX9AckV/nX3R2RctFSGSi&#10;mkz7KjfqYCf+7YH3WWwRnNusKm4JLz2NFFUa6+i2enFC9TUkGsOWkcx2KjROctTa2C0jCUeoLH0q&#10;P47jAO7BkiuCFbMj97eDZBIFiumvrI2quxV+sGfuBy+P8iSGE5TF9kJQkOXozQdYLDZgz0LweACN&#10;GUjUPx5QHryESzj1DLVP8uAoR/Ey3KRJILsWuyQD0iCymkjk76Y+0UK9CmqCclvZB80gC9/MAMI/&#10;0FQXWnct+PO/oYGFwW2zpomgck7pco4vcQpzQe06yHQkMKcJ7Ta3FBEKffBW0AdhktQtmTcmkKSd&#10;ReUWDJaNytKz4XnF1r7ApE2BjCwS7B6gD/2giNnGWTgAxsdyDMwISJ7AIMz0AQrBXAy7gVtyRLL1&#10;tNSJRD2qF2xjeYFFJNh+12t5kM5IUj2Q6j646U+WilOgqTEDRhWoJMZwMsYjfWn0CarMRuA3qPiA&#10;C/l++qDI7T1yYH5qfnt9cHZ1+DHsRYoZs5yI1MR4FWHqfQvXLOoorFmJyx9QSa3LmLCxj19k5XFM&#10;M4XuqfZYu5QXb4/vOaLysvyxBcI4W6hKSPE5nmFCUtVViBtUk7M3ro6s7Ymqou4vGd0iSdxxttUR&#10;1j5sb76qko72ApK214O7aSVu6Jp5k8j9tZF5l5cfOJJccxZXEyCjbnFThHpLGoLwz40HCLSAKGuv&#10;RhYcCcg9CrWB0Vj07uOKGoAEqlajcbaECLVSEVa5mWvg6HGI4t2ladLhXmTeW49gqCQgq87QjhRD&#10;atEHVrBKlAuMfLhmhHCBcMr5jcFFHVGlF0aC+A57P+eStrMdkJ5loLtPjOz/iGegw5CyTYYtiNBP&#10;3j7HnjWjqqAP4HXBb6Yju9FREqWLRSkSlFZkBtnI9HE4+NilJryKKR5kLndHb6aim+yONYVeX20J&#10;K7uBCmRgwVFQxMPcyY1i23DywIZkZSv0AYXEewV3P33A0gHQD0IB1KwTWs9AU6ZmdWGtf24r8NhK&#10;Uw2m7PGlAZAQU9gUWHRGjYXLODmjKh18z20IMNU9fIqN9kvAQulFgP+Horooid+3X/J07sIkF2fU&#10;sQ+eE69ZIojmICFCHXu4hptU3alsonOf8pY8HR7ddFO5/1bQ9x9xlfYRbTT8QCNxJ547doIWgE1m&#10;9eqDwEXv6p7oMQYIip07wkuuKGp6lry+fgx4hBLGy1I5TvETBTpXMYoMejdxDI8bPTYKe2N3N4YW&#10;NWMQDEKZ/lJ0wmHqv681tawFf4bICFjUAOQMSlUoxM0j0G3fPPBSViPNsVGPEmhBkozaBdMHt3TW&#10;N9HX0+DCY0CeBBQ0GRrpCAzpYBBmCdlXXQDZIeNkpr1vqB/TRiQJq5omcFE4TZLKMuS48DdsRcgD&#10;Md9g+mD2FCjO48yyle6uYLoAujteLsmcCB802seGHQn6W8Qlt7vw8GoPQ2sIMtwdfFFqzleXX4S/&#10;CClqT6w4g0tSbJSBjWf+Ry+GH0L3tu7n3OP31QemDLgf9stuBeYN+oD3mvv7TNzA2gUeOG1sYHTf&#10;w2OtwTgUmFcSlHtM0Ye5GqAVDf6mJjCDCRJcQA+Iul987TnUf8apiO+OHfLU6Q5JXC7m9fJPyZ/0&#10;FMXYg898FTZQRDglNlLAD5CV+H32maLsYkwJehkvI1zUnqL+O38gEpJ0+KzvTw2oeaLe2BdPipD0&#10;OWrIjHUxy09SfRmd+JrOScMUBkVLd62Yo0d7WuZsbu0lmgqWllyOza/yLbmqzi21XcZ2iT4DBozS&#10;U3479gBi6pgsl1iWqpiDVexccIzESvrkuFawIjRE5Naho4cqq8hcCkOVElgpkYF1duJKz4Ts74A+&#10;gGEDSQ2M4aTkScCtvfPd+2bZMVInS2IYtSEKrBFumR4SrQSYbeizLFNKQqAFvY4DDwC9tAQPr/z9&#10;VbRvhKuA+JK5PMwFb+SeQ7vZCaEFbFtB7yKkqqPVSDOF6eORgoWYDiJUZh2K4tPqgjqgkkR6Oa4X&#10;368+Ux28hTYlAG8DJMUeQx/Qv0C9ekB9kuUXWJ6uZhQHTZmdFKuFsI8gCLLGltVCc2qJ82TXh7fS&#10;xe++AcOrzsvxLe1S5AJjwyBVg+9YnMfai1PWeSGvnPzwPBQQkP86qEjwD99Knwp2iR6LIk9icYsw&#10;bZZrkiNoA4MPnrRWOSYcoxnHWQNLW3s+oKhV30JdtMIZzyyNAhZiy3uIXtZ30/n/85wT8ovBSHsR&#10;4uf5TLKa8u5ZH25A7AogNOQl0znba+UINuRY6q2baDhH1aYa732VsZV0yp+WSsLsgIvz3Zcdsx8L&#10;HztQoZIZhW7AOZg7VuiP8JBiTyUrexBJNkYUVC7ZR9U5u8f49lknuBUI1CBC/cR3d4Gm9CIMrH9e&#10;w0rMC/iQ8SkiFASe34x6CWSHHAMhIpu1w2+d3Z3EioxLcxyfIhOtFqHOHLI2mB2G220WT8IR9BM7&#10;dHSexDPD4kbBd1gOQe7B9AA6Ax27hcoG3V2yixWj0t1RiowuaVDuO8MimZKzAT+VcPyAZp8wDhW/&#10;b3cqD3RpCiqB1hggrAYF+GZzahEPT1gTYBc9XKaTW+rVoSWdEQVVS0xtK0/cxB+wEVz9hSf9svDe&#10;KoaqMiFebfIvPBy8pzajiwq083C1PodjsiqCC/ESW3/AiMjMioFSVQBaJA100vMJoAuTZs7RAyoP&#10;+L2G+O3YNf4F/fg4YhVKgr/fbh/GEaNNEEg0ZReE0e7R2JLZRMGJh2pDSG5tAr7YKeSBv4RHtNMF&#10;b6yBPqCZ5Wqc6hppey9NkF6K+sbENQ+BayK+5jYcgQAdTMQMcBO6KULMQT/I/tpF2ZVBOS0hObVP&#10;3GHBpFsaV6p1gTt4hlIDLuqFRJbGkWrlLslCocFdmGgLSYHRTr3vOLxnIJiTzwDUIRdHW7taWmkA&#10;zulETgaRyIfM/+ariMpr0Ad0OVecocMDiHsqB0Toazeh/sHYINkoJ0I/NuDLJIgb8xqAco0iu0t+&#10;ZL9DvGw6nMWTlgk+5mP6o0pBrzIgucAMByJJ9mpfMepL09dwyogfULtTV3SG7sOe4jqMOvps3QLh&#10;Co3SMX4kaE95JFqWuYgn+5qbuQBR1wUUNquyDoc00lkbNNyo4QKdfCRKhd+bFOXn0XcIyGoJP0pn&#10;PR0AQcDgJ2Jqcv+lgPy2YCCm8ltDTEeXm44HZlWvxD9nLqjRNYivQrIZDM8HLdE+0nt8YmROY3g9&#10;lT6DmIlg2OprHG/HkiaxluP9GVvwBAvzWGMpUgYM7iEwCP/2E6J0ffoqfRNHOpBHb9H4aprRQ12w&#10;2HdFwJ8pnf+nNFyqH6M4GYPyBQvv+/2F+YFArJ0Ob+vzXTEKFE4r5k3BGGDKTHkCW0UhTlv0KKUP&#10;/XAxobjUL+t4BJb5vvkYJ5S46OUOBhE/DFDMZSuwP+7H7cNmYDgXpFt8zlK2DOW1C9Sz+AaoVAJy&#10;G732nzHWX0UBnGNEi5PVH5DtwrnAPgAYo/huS+jBayEInPLqtSfp2FBrNy0X3WfdGwkQNUrKFhEy&#10;GZpncJkC4F/a1+NAwQpPm9WA2QfLq/jJ0gzzSIXlmf5yRP8BlsTlHwVboQ9S6IMXSWqkIfuOobOp&#10;KrsOpDqQRYgfkNGH72tgWGsTRvN69SEwrzGx+FzyCfrgnrP4hmFgJXouL2WCXQAJ+C5fc/C0b35T&#10;bE6Td87RDYDbTSQ2c8mEJ5W+2Q26ljtYbqs9AiAiRciqP0ZTqum7OMMUElfe5l16EbY0yoSA84gl&#10;MVEWNPijQpjfHlPUEVd5ydh+c/YeRhUIcEVAyYmQgs7I4/SJY+BSYFUmgHVRAdCepfPX+EJ28LnO&#10;attJzyZO+VOoz1fvoM3BV5MR8fZ2YdypKR6QkTRprEeCnD+YJgjppIPeWWKUD59KdI30cfxtgWyT&#10;rLNhWvSBhuiTVLW3KrK49KG8Y+EFJx67xggMRWlCzFt5oN9tFI5YSpZ8+MoqSsevN6DmQNTE7+sd&#10;2Bi4JKczKL8msrg8cG/dKzgnyinxElEy39LfNMcPIjeDCHXOxZ9sCqvoCsytD8k9nNxOeQl81yQO&#10;9EH/tlkf4OyZo7h762YV7L4bCyz6DAE+ZYA+YJnCdRZ4YM0CIoYhilpwGrjd1QdPElvfFVJ4vFcf&#10;tm1BPmjRB01eXVjpaSDne/Uhv1FVcmnRD1/j4zZTyl1lBCMoyMBFRjEK+PqWO6r8435sBKNWld2A&#10;+rDHizGccGvHOML1JeAHxqUHc8p+4g7gkC/bmDMzxQWW+eXbdO4/LyiLK4AZ64Xrmxo1OW2RBTUB&#10;+474FXSoctui9pWHZLX5ZrWpC48lF1YvyjkbUNgQml/hm9ccmV3rmdUSUg+wWaRdmL1UJ+avwEYe&#10;a+twgvaHo1EiTZZP1Eh4aRwHo9vkZKzMk7vo+4uTlhIls9sTk0RcnUSo84DxycSQ+Dm6qukG0Pth&#10;Je0xe+uW55wIzG5SFXQ8f4OB9mWpjnytBPoAHjkH9DeRC2AN8T++ROlJXXX5kUtUceC2F4x/UXVM&#10;QdnsXadRyyJhInegJtIEqGn06wOSUxQ3MHG2+NO3oQ8sQYM+dFAeiM6wvRH68NbQ+mBWBZYdgBsO&#10;/4EwqE85BukDEzeWyPdYKC77D7n7wDI8/k2vfZAPB+FnY49ZH+pVZVf9tn8JMIPQKAN3oqqwLqz4&#10;FBAy/fYhKOcwVmTGN7WTYQTe1jXNw0Mr4iQ6WWustOdYpUJRUOu/73Bg7lFsGVvbQUfPIPwVYmd4&#10;TJ2HWCf1SBUJUyWIzYRG4YSUCc6pYE0RC2NHDg932HCHJXGgcg22FL6w+CC/eXnB4cj8ek1Rif/u&#10;jlCcOb8WyY4ir25ZQWN0Xp0v1goU1GlyG5YV1Knz6jD+Jl2zQBIxjLdynFvcBKkBCzSFsw2Qu8BG&#10;J+OmOUnM4xXSJDnXyMXPXgBkX78b9sFW7zo5XsQz8GUJEvgyQxUNOUL9d1ctRzsvvyYk71BEI330&#10;MlMGuX6Yk3aSh1bASxGDWtBDC1paoTBThJc8//YhiHSW/FCrzK3X5FeF/NQcWn45s4cKI3mIUdEn&#10;Fca7IyPoc1VAb8r4ySJcWYv+981+fUD72zWBD/5VTBLp/ycRwruNQa0BEu8Vp6UoDf9hjgX6ZTzQ&#10;PvQ/eb8HXebU9PM8Fj8IDVNGLUU3+aqyyBw/lF/x/vs2ZwXhpY63gz5gVcH+c4oCbMjtqzKhmJBX&#10;jW2Dz8JgIoVXW3FWyeHB17dSz9zLEQWHAIsyX+Agm6oPOUqFG0KEoB1OdHVN5gm0zq6JfIHWRZCI&#10;O6ZUeG5aZ4GWj3EYnhdxe8xX1YQsvkppbpQgvIwwMXpDv5x2ALajq277FLTG13aHH7ylaLgTlndU&#10;VUGDK3tCEd6UwbDcDi5uRD1HqBW6R3BdYyYJdXKe0Z4bPcUh2cMeUgZKIZmHK5GfJhCiPZ00nvez&#10;be8QEFQCVgI/XXRCCfa2TyfKHR8/egWV29PA4j58hy58+2X4a5nBlqfFR1jmaxgSBu/C2zGtIzav&#10;1RNmBKymsCpngitvGW/QxLwKxAx2MdjpY5kd7gVHmVUCZLYCmUGM+iq6Ywy0DPuAlhbsg8rGRT+O&#10;BA3Tv54KUd7GxqKhrP2QUv5N+tBt1odvi3fCk4qMk629ScS+NuX+duQXqrJLfjt2I80XGT3QqfH5&#10;566w4suBrKx0N+xfzlBP1UtM59fdoqOiOIjkY/ZXBwNjn1MLzCT0wVLZRioRlX30CZDBziAjw8m4&#10;UGKjITZhxAYP8BOPcbc8DiVOUWy5819PYhy7xhI/IMPV5GO6/ERc+Yl5m9bPf3dlYun58X95JGLb&#10;36b++bGkQ+cWv7V26UfPhv1U4L/1K9/tWzUVp9MvU8dwayi5c9IoXIAghQBMYnI8aq2TMLvHS+G7&#10;wI9obBE/Oxgl46EbfZah71LtdRwWMYHvVJ4wB915bopX5vFLE17LhE/kBwNbKBDr3KSMXnLg8Qyu&#10;L9G6crTucqMIUGo4xPgjFxdt/oATRFBJkKQIpAlYMT/oLZbPddWKBAYBvnP/7V/CPkMfEKSxmhVI&#10;+3UCc/xgZPrQ/bvpgzmmANEc3LercQrQJigPAsMWmFOnLLkQurfAyh/xgxQZvdc3X0SU30ARSd23&#10;Cw+OAyi4qNxm/6JyiAyUXJqSo5HVdwLzqjF05s2G9Xq7liEFDcuKqz13XdBfomktrNec1ma+9z/A&#10;r3h8gv3UHqer2+m8/Aq0LXoTW1SxUPouv6TKzh8ziaGUWdYwlYDKHgr253OMLgwGyuudF+Qv6mzn&#10;sJ2YhrwDeOYd9BO3/YA0RLHbtBFBTvJCNC+wt3fBpiRrLzLrpVAGp0GAlIwLcwjp9OqG1k0YN8Fu&#10;pb04aYYslq2TBjeR2MDnMkgkA0ThPoQWacVORp4sScZJcRdpne2XEfQCOLFCWfJEkd6Fa+QzLPfg&#10;D8XfIEqSYbZoGLB/O75m+sAGNxoBwQJ0B2tW4C8e/xtSZKzm+530oXfA/1LnZSi8zDgBeWXw7lxl&#10;SSfiSUVxh7qoFTg0V70MiKNFn78XdugmaI7YmrPefhYMBasVQCv8c1lzNqDwJDbiWerSIax00JeZ&#10;soLDEbWpHvtugsCNY6q+393XVB0CH5TNzoxGs+WDAguaw/Pqgg9Sz89f4fqRcfE2zyFPBM2g0d5e&#10;YaVtuoXmBT+aTHz/rYdeTXaIs3cJJLFVd1AOMl6h8957HNqSgSzmHB2FqBVkyz108huv2vqQic9F&#10;48uFi/zlHWq49mFhpEkoFgm4egmGBYQMhg39wWok5ibuMQ4WKYPP3DJrI4T10It5APDrRUIjZrJc&#10;ga0S4myDlcFyQvNnyTFbtHxvtRJsmbAPpma03oYtQe4mR47z1j+Qh7F61BDxA3thiNtv8ReIPXoT&#10;ExYXGSfAUi375otwc/8ipKgtruoqq6ameXAUoNB8Bhh1iBsKMKAedc/je1tdA49kxn8wcGLgq0M9&#10;7odfNqDmAwDJhA2h+K6mPhf/NHiWPEEfZOuW+kBQwUEAYwAjMZY2Yt+EaxIPsk49ymbB1nbTGa9k&#10;ou6EMb10FCrnE6C7DdW3gvcUoUMkzXzw0W5ql+QsirFBJXkoAd2V2pAGZMgnB57n3gPuP/LZrw9u&#10;Bjkmu2NrWBSHIZdg09Hko3Q4/lpw9SwiP5VlM5GzGtIQoh/yqd+kD9iRZTkJ8iORYSJXQRa982p4&#10;XTcb0zM1MyYuoAuMYmcVmfJKZFItID3/7vKCe0vQ9yjSL/0Kd+Ob0wwGMKdYF1gwn6170yDupcQ5&#10;wmrGxse9Pn8fOCXnSDL3ow+wBUmQ6IxS9soTTPqreui8P2fCfSQ0UX3zdfhxlLvDsrIiKm8hz+WF&#10;jXqsi7q/vgZ9sd4K4RDX7F2VGCjo3++xNFWKvzPpKCYRjgIDAC6UiIrzKGiMN7LJ2SOnjzJ5sfzC&#10;Ird//fM36QNyFMsZoQ+IeF00ZOYrqVEALOXAETSAfX0UxiX0fEHMWP6Kqega4PlfM5Q91MX+SxL/&#10;5eMRqAAqDwoIiBhMxYDCem7/hBtInBTE+/vvH/ir0U5tCxrMmX97UW6YL9DyYDoyEVQ8RLCDY87L&#10;abAPQNevhoYsItgY7vFS6toeBooY7kVAS7t8f9VYNrzZ1+/+/1QJLG0UyfQC9LMAPQLeAPqgLj0T&#10;nFM11peMB9u5mXEO8mLEID/PN++jGr9FHwDURbmKqRq+6rFpNvJwG5eMeQnNbIyOZTpt1C3WxinO&#10;VZLMsQkmqDZjLLe//vDLQvwvvhqYXx9T0rnk+zyAJ4GyQ7Vw0tNBThHjkB2kHqeSVVPt4u34ISTo&#10;x29Hq8cAvo5ciTmUeQT1gTkfrcfEetThG2no3S9EmDHa49EAlIOco21QVUhp6ITOjwTG4/9TDfpN&#10;ECY1JMJYJ+v4MQh4kKTDSqsqu3y2/C/MGjD8qIJaZG6uM/9ah/Hb9IEVuhGs0jlpDwyPGSlMdhvu&#10;R1ZewPBFHRpViUeo5EmFc8QosVGICwo7uP2Q+pnunb/4L4p+6FPl1oZhLc6LKlBSyFbOfRnau5hM&#10;0Nkid8M8zugwG5nWATX/yJJjjgkccbIb5L6umzVE0PX2/GIj4klQFhuBT1iI+vA4txWTsDJp3rsP&#10;wySGm/aD7Xxc6EhYlZ+1MPrF9Ic9QCddzo0ZJs1YAppEBjnIa4iqpdOeT3EKJ6hbQsMhKbaXAnin&#10;X+0wevUBF/3gN9226BaLTPt9D86MTe1MH3SbViCdEZid1IpTFFCN4PyGmOpbcz54la9gLU74ayMq&#10;VCWNEeC86itJDS2+/yBUGOqETb6mhrVwFt7EXUlmvvMm0AuYc3SOHOb+fCwKwggRwdeBjMxwmHIS&#10;OG5JPESSr0FnpjP2OekLKaPAp9pJ0w8zfyFNlBIVQZsjyHQIeajnlx/prlDb0OH8RHtkDUNmCr9f&#10;qPCzMwvc9NKREWTxi48qG3sUuYcBYcVcoVA3R6AdYR3lyk9xgqSu37nJupt3b73Yht4nQEFrkTuT&#10;MuuKQx/Q7AaEBloEpCVbsIk+uXm9TkVTGd7Vc/tm38mgGkgx2Mm/zP4KTQSJfgJw5lEHTi7ffwpQ&#10;ByC1HtxewgvCxOUk1FeXbNkcWtaFErGlTDSU7P79IOF+Z2M+tPhccEGlA/od2GdRfs5n88e2GoIx&#10;vZDt2zIv0ZHziSBdimsf/BIOsWPlWg7iB2ZDsACXUvkTIIFlZGJgxYdVmYKBlwUE04iAysCAOMXL&#10;n+6hfv88AFURrnBhSeJQZaKfCe53sRioY4iT5XYK4r91f2T5pSWFdZo99WmdFJQ4MpDxhhD9a1om&#10;OCax/iuaXrh9w4J1OdrRevLcObx+E2BaZkLQ1Lpz/U5Xr30ApzVDzQ1oe6FFq5vXeuUCO+fPbpe6&#10;r+ELFKdNwI7LgG/+oay4rMw9HJzbshJ9/LkMFMpTW019OQ60S4rshj9YHyIrumd8+I5YyYpOL4Hw&#10;wSCUxfAQhK9ooeFN1xFhis1m7RXoAAPUCWDKmH2YSB6+Rpd+/jZwYomHe1I6qGOMA+PUBYH58R5j&#10;Gx22kIDAIbikA1M2POUYlzgMaLu7DZji/GPUYOCniHRMsY3Nd9T5R9CvUeQeTQeAag6RQeF9yBbT&#10;55BbNy78u+rQK0gIXfWS6kRn7c8Ey/pZz3x6dzZ8S9a3nmsXgy8deBhkXs/+8OrP32J5BjBs15RJ&#10;AHTNeiEe87msTW+qWnWBWi0nbikubFxRPQJ7S5W7/9D4ISC7Buiy6U/5gFfQOZq/DoJeCLSSyGox&#10;eZiRgZeAXkAOWvUF5K94aTHD3iM2htrAHSBKX767CIoRlFMK9IX0qRDnaKuxPkDWVT163dxu1pA5&#10;7/9FDfqjrZutgFFMwz6U3lGIgWL6wx4LsIRiPllxFUOyWBbQojl4UvVTGeY3hVD4KQRdarOkoA2D&#10;FGJnWXbc2/G9QpxEvmvKbr98qftql3OQLZ6EPsxNmzZtzWScGeXcJU/N356/zXIwfoZkqPsf3/Ng&#10;ZDAZl+jCT7IDrasBQyXZzaH5VWEgXlgXytMwE4FvGDQXivwj4CC9n3n/Lz5vLnzVL89reewKM/6O&#10;ajLrrReBO0Jlcmys9eRHfOLP0cAtPwHLJ9I5Y6MWrgEEnAKDaNQiAkQckBuRB48ZMMUjIQu/eA/s&#10;xJPfeJrtFA4lizZ/bkRr0p+IMLy84sGkw9RwlY5ERy/B3cL/8IcpwKAP0ko4UaOmrVqowfLovBq/&#10;nJawhpveWD6rIjzMzcl6kwuzMgzSh5CnA7Oq9vRLEwqw+r1M/Npw8zgR4TfS2NHK/hdALt48338Y&#10;VsZbCMoGLuy++yo69S9EI9YCKsZsUVEPaQAAMuLQFc/PvwA01AUcWb4kcOeuoJJrivx7Idb/RTWw&#10;nAoYuQhTw+KcZtQVhasVfOD95hKsR/QzVQH+ykVHePNrEdhd+P4bozWEHy+yVZKnQcUTitjSFfHD&#10;I+cpP1668Nsfn+xkLemZf05LasM2nC9EQcQ6auScZ6ITTtGU8pPWSxnTywZKIw51L/zgaSfsDzX8&#10;LrHBILnfJ7cFqwlC9zkf/DWmokdVVA5soeEo5erGu8aN48bwhqv69WGg0NhjuNH+p46dr52/fln/&#10;r2EvojvY++rEtKlMKwTkYFtN7wFoZ95hi8P7jx/4wHQoB/ZWZhiPlFOzq1hV1RK4tz00/0Ra6zW4&#10;MNgHUAFMfSaeDR7+axKw3xZYglQQcSMjNrxredAOq/A0Xcw40gUr557obJtg92QXFf0lzl1ljUwz&#10;av+x6EY6e2MaqFo4sbbSlQ+uptQxbBQ/2RlNK0zHcGPkgT9sY8uzHiKua+YmtlJDYzv+IVNXOWNS&#10;T9dCYSKAS5RibV+mKrmRrkT7FWQsg4G1v0aO/61jRKlimPTkqnZlYYdfbhPuTyEGXoArVIzUL3MT&#10;ouOhb2T4XX149pPH9pTttxy34ZN1W0xfQAUs8xeWJ1GcYbd55CYDVbMbyzWgEYNMjuUVNrKEfVjO&#10;ajLzLWNkGfXLx8bVStBAjVWMBK8jaD/HeRO0kgPh3RjN7H9oJdhoBsPC5dSqSs5pSjuDC9uwksDP&#10;VA8SIYBp/fPr4yvo9A/Xc1QMPRWO+jnaT9NA7OzEiiEYiq+nknU+wkgr5gLeeNJwiwpjnLmJTg5+&#10;RAVE1ppFSz94Of4ydY4YCU3WNVPdWRCZEo8k55GAB//9S/0Vard8BD/BAdXgx27Q6MPU43EfXvjI&#10;PiIIV9a7BBQWJKUwGmhjoYaJnmYKINNiAOPhWVgy8h+nJOYkF30xsSDZFc1WcM6oC0v8wZGyvy28&#10;+CwQjO5wFgtIc3tbr5As/zODIy0PiS1haFJH4veacqz/2PorzZbneYkCTORA+EgzmbT7couy9kPw&#10;odjLNjbKpvdkbPgCpeq7OtFlTkiRdtkl87DKcJiCrL6Mkki5Zm9raA1d+BfjuAgwIE2wWkDCStvD&#10;CjuDCsuDCjCU/e+rBGuX5x/2zSnTYnY1f7fvd7viKjrh5THZBNo976xTkTn14c3UY2UwpiHGxdk9&#10;cocuen2DFYoh8cM9Vnth8wImX/hpMlEUD1GB+8YMsDrIVkzkxtsjRVLmlMlXBS7d9imUGUNGoBeI&#10;PU9T6umUF6Pswsa6KMjczZtAcf/QppfHAiy9FNugCn0aacR3348JsrDcYwG3RGpwlcQKcQA3gAxb&#10;zLIbXFyCJLSenawNTjwDMHVSvp4HQtF7+1b38QhDWhKeVuyuc0YDxU5lNfu5CPBcabJbwOIY1HjD&#10;7421o0LRZxyPBWpmwfXLC2WCXjDsm9s3Kp8M/qRk85TVoFlh+3aZeuAGO2AOOfDQ/N4+bbBoAKWK&#10;jREMJ4D1WWFc9pwZjd33IrXoQ7q5KiU1TITlNFb1eBe1q3MbvEva44tbrWYT1wx3CXhKNybFVlDf&#10;fcCAmbvS/3b1CdC7vHoAlYO3vYmwB0Rh6OLB9Vt5MWvwzGm6tOC49/6zK8sP4m8GehbgIgwdT9a6&#10;Qr6LPn1XVX4Nwyw2Siu0oZEyBO3eBfYtx2hbV60TalPIIISZvv7fbMm8TAEGHo4Is/laHBT7jUfs&#10;NcQh1tZ99eywJja/j0h18sM84szSE7+te9AnxagFrn1h4hTbaAIIiu9bLy/bVRtbdSr5yI0VNaec&#10;jEs5ymHu/sRhGVYSi0cbJnigl42ut/ZePMOQ0r/nSbwRfKTOWjnPIMfYRXRBg1/5CXV2i292Ixte&#10;A2WfjmsTYyeIcYGkLNMWTGRs7halJtZ7qmw5zJ4ZcDt0vOKtn14f4QnKR6YJ+Pbw0zfK86fzOdsL&#10;ts1aORmYfNy9V8/5rIglsLgBiA8Ns1SiLM8w0B3GdHpuITsTp4/HgPPS159X1lIgFoJz6zAEDRw7&#10;N4U/KdENV9Pz1+my/2PtO+CiutK3rwajKEgv0wtN7MYUjQ3pdQaG3meGGYo99hhb1sSUXddNsskm&#10;35rd1N1k/5s1azZWytARFaR3wYrRKGIBRPR8z7l3GAYxbr7/77s/He7ce+cO3POe97zleZ+3oAl9&#10;Nn99LoMLWQD/FlaIbuawE1qDDF0rmm6ismyigvIUoVxFpJOItTIBMGwJoMGcu+YCYvjVwScf5nT0&#10;BJx6GF/ZhcI6z5USrP4rrqAkvCvzJwJmJ+cc0YQFDELriDC4xlny1HaocEk4fcFjV+SiT78FN7V9&#10;jIvFUkZpqAHH4NIv/gHMjyBLihgmOEV1ncQuRWafYu2UYiHYrMJqwqcLAaALElkKYFQLPgQurpGk&#10;VKJx5zVlEeombiVfIppuousn/kdKkCkT+DFTVSBwkP7v5UHHs0lx98ykVs36AdR+AkTUGFJyOaf+&#10;GpaJaUhzI/Jw/DOMziANU7Mb2+PsPkXNkf+U/Qev94f6Bx7dvW3qj8VehY/jJycP3E7Gb9U/VB9l&#10;T5q9PKT7oC/vR5rMtGQgUskex3yRaYS26XYTQyzW3qL2fOSJTlXjw5ff32EV/Ax/rRPiP/GGOsWp&#10;n1Cu+xRSl9EeR0sUaLoBmipvUJVVxRZdCTt9DeWWqItRHfnMJgLMlkLgwQBRpihlDcJ00/C3ZHSi&#10;nLwG3xJU2Imp7fZmhiSSsUxyctO5okBbCahe08DUhYyN1tU6jMm4SjIuEkfFeJcMF0QkUut77df5&#10;rzh1PgrkmTtigCgI++fh0NoePfhkgtDzwh4aQ9NyJ6bkTkzjVet5oGj2lsQyIhZHB3lAfGOqYtyC&#10;P20MqCea3KqAQlh3EH78vXVR+Q0RRy/7F1SrW0CW2BJXdmHWHi18Xj6Y4oC7+9+EN/m2Opkohpnx&#10;5srIZhJ74nxoUQ1aCs7dt9YB8pkjgfLkBm/0+k6VAzZYDvQHqm/6qc6HEkFIegBN8ti1BSMMeeCi&#10;0xs+2EKvZDcasEYhBmsk4IDy1Vi8Ap89kjYdQhoDdyRheyKYiGeFq/gwxVNaBsLKOymmuujiis5B&#10;5N95We7SxIlOK18ADw9wcb9SHlg10hKWf051/FJYwZ3nD/095tAhcHosPrDX640sXhwDHAtbk0LB&#10;qBK1GJRuVouBOYTPCyxWC0q/V90maHOMqmReCAPscUTVoOrUzcDvj08IZ/jR9p7bw9Lah5AHnwga&#10;Sa1s8jIG3oTT6qDYgrKkVvLcH9Za+TCev0mNbiCgL1781/30OSdMdtYtA5FL6iXitUlhFzOOr5eN&#10;mAE6iV38xBkbXowEa0dpVYQZRRIUHVc4huSCqvKn4JIrG+HXqOwm+4D2h5qFj60IT3+Lb6RNYFGk&#10;MJ/R1P+kLL0aVtAWbKjPQQ/iAAY8SNaptoBF0TGkwQKT/UBZpHDs3W/2Y7jL2k7S848GuOFFdgK6&#10;n36E3XAB3hq5jgcw6kBXYeazk5+9oK61GZxadHegnzoa7IaKLY5Y7O7De8izy/Xe4nhm2hvZyK/F&#10;Fp3xy2tDstsldapDsh14kyAqm7qJb0mrwgRxfKoVAbEB65SquC7oZEtQw6M9iAVFCacsYhwUjFP8&#10;RA89mNzkrDwA1wotIZahAeUcBmU1wSwML7L8im9xu8ssxnadG5JTyEahZ3RcPVn4u402sYx9MBPw&#10;1Vt+p0kmKIACUG0qhdcMK13+miLq0A+qOrLky09dgKf1YXbcIoqzPS8d+BOoAmWZ7lBBq04PZfeT&#10;WR+sRr3AaL5B4fRUMRT1Ww/JotxajjhxtMajDjXqZZCSjjh50/d/vok+WABrXKIHlO7/USTUYudk&#10;W1Gidcp1ojzWEVxWFVTWm3GqGXfzBF+lD/PFkb9iiDDKI8ocawe7vuM4oiswINkxNHsxMx45eaDi&#10;MyJN9MrL966ptsNWZn2TScN3ABKP3fpZ6eMSJdTfT/KYkuNs8QKz9R5ZbGhLRLnW2Ws+h0rtfGk5&#10;Bgh2Fr6/BsQXFD6Hel7Df81otChK6oLze1Y33vB7/y3H9T4+n650SRI5adwEOqFDugwQZbadBF+k&#10;58u0XlNVFu5r58MBjKm5G1cHG6YDPMOTwxkExASvRWVcIMFHzuVcJ9aJttMShUjDZVfeCijqXoNQ&#10;/xLGA976QgaU9ZJtQYFf/hVtXKKPlYDlGIuI3+Hjmhqy9N9HQD4mzeKJ0wUWYRZ+3+6f+DLYpGWi&#10;DDRLgoMpEelRGCIUwrNQMgH7d4E7Lurs7VBQLlMWzeZwWqIOYTDixPDnxxXURlTcUV0gMYdLJlNy&#10;MJiX8El/bVzLVSsHpfaSHw2xJ3sBV/YvrV/dRgSbQ50SGZEGvJbsSLF1eSPKnNqWIxMcFB9zVz6H&#10;YcTQY3OJEXNjyr3iCMcAc32oz1YxEQdjPlIjsABYCPDw03Xy648Gj9cftEmVsNcbb0srOrEGsVK3&#10;56udiG1KM6aPj2DC/nZS2dIZeLw7srgSuTbLJag3tOenzUZAA6kNBQiuDe2Bhguxxc14MmNnEHcE&#10;T9I/vwuc5PgUlI8XmsqprF31lNqdKgTqnaEmhbJ4oYRZDFA62lv3kpU9ZP5H7854fyUS2ctLr21H&#10;pNGRySpt8q28GVNYp0asZi7F8j27mEEFU5ChDdgYzCmZXgL98Cr6h25LnvXRb5KrH6W39kNCRJHM&#10;8++9rmwhmbW9iEk6ZbnxEVjQ2AH8L86QSdQCK7WXPMuFr7RA6BvulTzFlVFY4YnJdkb7f/lFQvWd&#10;wNIz4fldy/M6ETgNR6E6iyPFnwY6i4CyWkjItj6aQHHVC9wynBxZu/TpiwU1VDLEjnrXCeAYvA2L&#10;6FRIMaqDm1eAS2QBM0srYxIsp2V602Gii8UIRg6sLziWsEPFjiBRf7AC34vA496Db+v/lg0B2P71&#10;mzg1BPMSSDB2vTB2wgIiHQphIiijPfkZQrbOn7sHvcy496QfoJ3hrRRMS7C1SnNKAW1UHlq/tYZX&#10;9wX96zNMUn62yCGIefnjbaiOiSqoV5Q0Bz4NZAsANmhAmv1+aFv1iPh/+yncxml6F5QyDScT+bwU&#10;T7AKAL2ZcKSIv0uZ2UM29VBPEGhqR4zODEoeHlLSs+kSUZR1++a3x1b1qL7/AjX+/DRrV40MloN/&#10;Yau+g01RZcsx+snnie+fdnhtDY+uI6t+poFHfhoz+91XI6oIOlVB6rzTnZzoFBbDr4FqAj7KM9sF&#10;cvLce9q4Y4UrrxCwT7/WR7IbeuD7wz1ZA+j+ic5VdSS24UJA6dmQfIBdaewlrLgjqvissvR6yg/n&#10;JkQwcsU4ntaDslPqEM767yoCaG3XULBA/y66YQDKARiD4GoS/MU+FNTLs6X4w3++c23s+HBuBEyO&#10;Vz6m5d7YILc37t7k9lcd2DR/xSzsw4WEPcDKA9e7l3yTD7oMN+4y+ik5lYEBttgzeGfwD9WHTadG&#10;dliF8Zx6LpPMeIAi8kVK6B1WfBF1+kG556hTDFqDTKEUy/QsZs8jsvh4V3xJdaDh/DAI/wlaglrm&#10;hprsdqKs6Az4+iPJykW2yS62qIoaVqqYJm7rnFCXnXWNvDFIAivbHDb4SgFzzZKBotNFI4XGAMbJ&#10;p4QGqeACq9uIVcpsQfIkAD7d31qvbgbbdmt66xDl2c52n7SMSeok8z98T55mF9VKYEvYBDJO6VYW&#10;fuM3DJF49KQ48H8mxTPQD/he0AiDxtwlUzxlGSqwvtLdQMJuELnm0LyG2BNnXzxDcrqvAaiGpOo7&#10;eIBLmLRjTUFlg8GVDZjIrDy0h+d1+peeWlDRvAsXLGa8Mi1t1V6/JkhFXVStAKvzuj4SfLxLUdIU&#10;kNu8/R4FPIDxxk4thFM8Mi5j9jDQKHVHJMFO6cJEj1xpaCyPfScGl6PY3ygPQ3AVMK50aBnOVGB5&#10;HhC8Mr8rMuDmb7l9kyWCFLl0ldxFNUG+7gUY4aGGOlQgovbK/4vf2fkxztkyxzBmyf6tS9tJan5z&#10;iOGpgcoiVPc89P3H3yZKmIlRQNdMFOjk0nSZI+03IZBo3WFLw6uK++5Q7BkaAJFgVYqd7JrDjhTl&#10;fBPINDwkfPeBvLSoPb6oJqCyP6LAgOkDTRt0/Ie4kzdDy86j9Hs81oVsd/gXyXUPwvMM45EOuEaA&#10;PXNA2DmR1j2FfXcwIv8HRL3kGWKPFLldtqOTxsM9CwWDPCbKAgl0n2MNyqJ6toSkCxzLMUXVoSdu&#10;rb9L6QLmv7ECatMihnkfub/ym+loCJ5fE55fBV2EIvf4ssHQMz9rLxFwYoNOX4iQ41P0A41yC4Ra&#10;D1Bgvbj/dVAZKEDajJqjU7dijxbAFxaj/HMB8+PJ79hBYaco9ih/wxDX4V21JZ4brw8P7gdyjMtj&#10;4iP/03Fo6rLx3Cn6yq4XI28hDxR0Z7yhdQgiU8zez97CBZD5ff8AjOjxjRoS7OVM0KSpqZYeOtoN&#10;cG0X8S26rDI0BuS3b4OKWMh4pEvFObTH9LZ+4kfJPZ5GKBqY34gFHb+2o9ZdDj6rJCFPx+dl2/O1&#10;EknGNEyQLUBsFlRkEbK3nyzaEW4bY+VKDXVjxI86ZRo5otbCDQFR9NFhvBrBLPfS25FolYXlwL+g&#10;Lqj0emr1BSh2IXDI6J7WhZLJ8xBp4ElSqsi8t3Nco8Y5r5RY+jHjEX/Qu/DTJZNXitxU4+2W0USw&#10;eywzOdIOjyO4sC8K4g3zoARxIRAO4F9TaF6jf+GljE7Ujl2gJhCWsJnM3PVJKb0EqG8rlYVNpE3I&#10;4cPqi/ii1bxYxlaD0q2nhSvZSnCRm1qCEdwxgMY9zShpDDPUvYLMfiDYoe1FehnsAYwNAghcVpqO&#10;Ew1DmTudo8bu94f3UyvCkoFbZH4CI27+trz+pK1WgCPvH/rjv04d4U6VVJ7p7u/EvpmVyp3BdxrX&#10;mjvkPuJvs9WzpiZPEOu8NEA+5DVFF1WFVPdFHSxD5sUt3dshhfHMDEztIWCd5UzHsa8AhSIlapf9&#10;gtVzKHlgoAMlq8XOqUL39JnjXmLgV0aC5K2KrPsZM2s8ZG9Sooss28mZLZ83TTGE93nJjGSdX2oH&#10;ic2vDcg753dqIL6b0rD4HTkXW1alqugNPFaKin5xtgzWwrp7JKbyIphA0P54DyHS7JempFgI9S4S&#10;jVSkd4EpK8h2fxZ5zx1+0bltKXm1Xq8ugfB479ZG5Z0MrrlAHUzwGrEwUQQcogo6g8trfU40rkUp&#10;5RIGQBG31XOgZMI++/3i7//tgI4GaTZQ8hMXMfbRNArhoHZD/abplx9rVbogTK1xQ2DB/4tjsbX3&#10;EGDBU1KeAl3qIadFjCNMoBBmy4FtGJJBc75QOIxsFGrjhxu5QMEQwk6YvWaO5GdVX8a9aVQd3IiO&#10;kgdupuPQHAYBC3rB0ODAfePnBx5SRjFKU0YPDN8Uhix6yLOOxsQAC0ZrMwce3BxmXeflhfl340sa&#10;AnLrXwEnG1Csans5aLWeY9bUdIWUgjoGjbSAkxmu0RtxN8AmekFd1rj486/nHXhP30h0p6tBUAb9&#10;/xEhsh0ZKy4R7R0S9+O/kGcUrRK5agUSvZO92lOqRT2CgIYFoFp1bo6xzKztSfGtJPB4QxKYMD/f&#10;t+j9jantYClvVRTX+ZfeSDjVigQNGvWivXhMD0k7UQnD1SnV5VmNB7ox2mW6ydTg/UAzGjFf7/nM&#10;84zv3z/Ygi421Rf9K26A4mMT3BNkrITMpgHAyxsCoCJQHgUKi8K2kPL6SJS1GlqWFdZueUi8ticg&#10;hSpY4WYdNHFqFEqGZ7pqpODxAA21EO6z2sNd7YLC8LHywOZDqUtFOyZobJ/xY9b0gwL3bERRe3Be&#10;7Sq2RkCQ6SwHBIULEEE/UNvRODSU5YMb0DkoGJFyw01fcQ0NS9JzZ6vrLvd0jJyCWjbTD/Af77N3&#10;4C6gfihE4OGj+w9xnFJMGfUDwJbDhTn4corFZYUHh5Ej81RP52uenajg6wdIzJGWkLKzgfl3sjtu&#10;wJ4U6728NK6Yj6sJic+vXJbbrSo5Cx37uJYoAhXGxZiaezFVtxMuEdFvcqyFYH7+JOY0iWommqZb&#10;GLjxfoxYhywAQr4SNonMF2rBzid2BG2aTmqjpP5UdO7XiuKfw84TxZ8/hBza+IMXywLcg8FHuyJK&#10;qzM7iPsb2lmv+4Xln49pv738qyMoOwXMDx0xRNkSzyS+o2qKp87VOtPLIZaZ8cY6YL3886si0Cay&#10;oDUcJaWl5+miJmMijx6Pa0OPp8ao4nolbXWHMDUlx0NYEhXKwUdaNg8SWzTzirGemimdqRHaoDCT&#10;9ZfZ4CSWCZR7g2NwrHMhcFDL3FiuP2dkJWYzWY3dgYW30ZQqIr8dqSLfzz8B1ZJM54GF9e1//g5D&#10;hrHiJiY3fP3soBxvy4W0ULYoC+glAdZ37myf2UBDq3AH8TpKHsjQfWgWk41oushsB87snf4BTv+Y&#10;HTbuWvqgXcR4t0xPmNbJx+sX1faojnSHl1WC8leyM9kVCQX9LKcoxmdHTsBVklRY5pv7k2KYEGCU&#10;VLCIF7TA03eRiS8wL373J3Ql9smvQuEJ6rUFyZOREhrWqxyCEZoBHcdESDojeLj0/W0JVecSLxME&#10;rhHnhAR6pc3gg6JzEaP89nBo3eWI3Ba/vKr0WpLSTZJPXkmsGfL+w1p7LOV6z7l6qeVy4E2ZebsX&#10;Qsm7R1BnYe0jEniCagD8klyuDSm24MKuzIf0AaaevxxeCUpAGnpSUvJMo9MUVtARVdjqf+paWm4d&#10;DDDv7Am2yfO8tejZ+t9jklAXEp2zo1rAU3u6hzEOGxTZV0l4SaVvwSWg49bforjlmRo3W7Q+4cx+&#10;ipIfNXKP2FF+9/3fcmOz96u34WbS7UXmPzWFOFjZ1thy6TJ2zAHYOG8cSxaLe5+VhhmqGfltxz7J&#10;+/CVj9eG7wmxQZ/QhbRwHn6c+fWmD5rvwAGH0zoLFvgLzO4h4l9UF3300gJD0+uwXeeg7ayzG2K/&#10;8xl99f3YsjtBxTXs0/tFsvqAgrMo+4IfsTy3zbe4BoVUcw7+01H5BGASuhAKdXxPvRQw4M2I5baS&#10;oP27wBcxbiHznMbDNgvweJkbAJAbVTEtZNU5ktQDFuKBOW9tj2rs30yIUDffIdpRniOEJgk8+MHr&#10;d0hsO9kDbpbXQ+DC6Mrv+peA5sJMHiAYhvp0aIYv/4SgzY4bGKx2NFiHPBgFhkoFrWdH/8TEmvtr&#10;usmEJc84ayfCWvg1KFzIA5xQuKIeq6wRSduDSLihQXHicnBhHdgP3LcoRQrGDXpjPnOo9J/mz/+x&#10;/b6Be+ZHjpzJh6qhZuR8qkJxiiqVEfUwSj/gOIATuOZA6QGKr4Z7AVUjYwsZ1ie9Vfae0eV8APxD&#10;HzQJzaDBcjBqIAIDA59dsGo+JhfogFBG7b03M7UFKZ6KqIJzIRXXkxrvQyQEendZhhv+RhDCh+Ui&#10;b9URaujyp0/PyP9gml90B3SFeQ2hZTWheS0U3LiIEYRgcfdCHGBYP5g0LU+eJRnnz0xb/1LSOQJ8&#10;DmTYOsVamgmyL5EkHW1thQDLeb27eQsCgwCBh1BjFW4IXmdtCLRPsBFk88BT+tKHb0Np+BRUh4Jg&#10;5MQZLG2wExLOXVzTQYINDcHFzcpiLt7eFlbUqWp4wKgsZMsoSAaJKl9kKIa7/LB/RV2IoUtV1KI4&#10;2Qqp1lTX2EaOF2if5kqY/ihWHpyts6ZbzWbiyq9EV94MOHEhqrxcWdyb2tyL0ZToZ1hq7fE86XCb&#10;FD4dEKzfaN5NzT/INj1L7YohJDG5lDTe9sH2cGDK209jn5qgZgUao+Y77oF/bDxrbLRh1JW4EQSC&#10;8lKOpFVNSEvGCmkL+TyNN/ys1y6QpWUXFSc6Qwprcs4T2W9fEQRgQD2lsRMmpHpuQVOY/CpVSY3C&#10;0KX8hco+TDcYn0CzjIf9No+ZnTzdST+2PY3AUS9/Jnjc8/sjlnz4QTYQF999g7w2L20GJiOl8YH2&#10;QCozlFn+n8MJh/LhZEm0QtBSIVWNuLdD4iR4lOIsJywNO6lD18hRD4UUnIs82a2trIJOtt24KK2B&#10;+J8AG5WJiKZZWVj/6k0i3LoEk27uTs3uQeJX0miGH0ZgDTRi51Mb7mNmOYYz1pBMtZEQzDT0T9xB&#10;cN5OO10EyO7OdQiRheRSMme/4+0bsUKhGijNRbRCCr2EccD26EE/t8NOUGr1c28xZLwEnvEUBgoM&#10;YrAGWa/DQeGE45TwByM+PKNxZNQo47gxv0nzocb7sD9GXUZIaUvphd5unMF3j9wNWbGHVDtVtRrw&#10;fMS66dN1FpiJe3vJsrJi5Ylu/4Kzq/sJOMcEyTb22XIEgpZ+/lt0LA041hFXUsPyBT0hXImJBuR2&#10;ROX1eW+mvgFIpJoRJcgFutGFDzqJROOChNqqhwTl2O5b46AceBlzJFl2PLbZJXJP00DZ6o+qnLuM&#10;wkmmeVaaPNMlizKGYTjA5yDSCBySp7hq3ZOBqzEYbYAQuAnFTQlXKLfhor3ro9sehpefhAdhXBEQ&#10;BDjR/VJF0Wt3yPRdgdB40CQbb5Kg3AYQYcErVIJhOx9MCK0JtX3Kr/9gr0BZ5TTJrwtNo8Oms3oy&#10;ykZeAT/t8YaAovaovFpg9uZ9sGEKLd+WAYsVtTuSDs7De8PSQN/R0WX1PzTAzm92c3C4HV/A+GU3&#10;GoOE4W98R1PdZtBKHB010Kw8sCqCWp9Iln1aceCdL97BArp058JxwQw8dAQw6asdK5kwLun9jDen&#10;N6bCRgXJKmw8E2ctzRI5+TDe+xJR++9fCJqgc3DNNkNZeTHSTIkXejR4M5vrOxedJSq0aWbJqFl+&#10;47FOKBbrpvBTBOlmKx/GDrzxmGUIUrERbJFWMDVmEogihbvjNg8RwYZwUHzINTOlOgcX9LBjS2aQ&#10;dBBpPRFfSmwgQf+zb2o4Ekkw7E1k8nDwhZYq61k7lkAJhIK1BkIIDH9x89KCLmVh3doh8ozKZmUz&#10;WXL8pyiQMLMWI83VVpxRHfkpqPAMWOCQPUHtg/uaBUBi+x+rBsG49jwBUiWk7FKo4Twap0JapDmu&#10;aMLyRIUwcpD+UXzaZteDopFDS9tVBe2Kgsbwyl5ty1VYR/wcd2SLoITxnOn8Zsd0eAzYGYoyXjoS&#10;xi1ow3Ka5rZnznSeHD4GKWKjE9R2MF8uRssDrsbgouKTXWmu9rcht4Whh4KyVfFmrZ/1/vcfHDj7&#10;JZfXYP0VuKI0BsZtdO3C/2FwBTTktEx3B9QKzWb0jXfCTt6LK2hUFrQuKb+3teMmJEG6QuoFWhsP&#10;ZvvPZJmhP7b0jMKApmCd8N+fEJfArKzrif76c8Re0AlaluoxVe3kphHI9AJGMSXwd3FQ6WtQaFza&#10;jDVFoPdwgQKh3uiwGknn8wEj8aKlmtYh41xSHVx1cEko4JkbCKFaap3IzNuTEwdujTyjJQOfEfKp&#10;QDdDcNf//ePQVhJRkR9x4urwr4cSuQ50oQ0takIKO7aoFChBABFDvz0I5qvMczTF5vvJrsSKW2Ai&#10;+hjzawHjvsLKPh3RyOHf6gluJtI0YhGaI0xjkqpbwqsGlYUNyI8E5TbBuMWf5pHh5AW+SgnTc+cu&#10;HjsCDnQ+Dg8B5vIAax1237uEszeHFQHkQZ49HXP/maCpZ9tOW4db0iGjQ0hHzPRpvB+lH+hFdMOQ&#10;9g/QaW70ZdiD3MsTrmclw+wSI1S7orEEkuCZ7SlUy/FkkN59rrg1urhOlV8PmEHgkW+ghAXZbkKt&#10;BHHsVx9iae4NxJMvr4NIsFpi1NoBCqm13YRROcnUVqKM6c5aYGOcHNQCm6TxskQe2loFf/373+CJ&#10;vYy0mi3vsdWEcjqJ5fGOtiuf89wTao02smYE9Zw8OOr4siQB1jJNF5Iv8COoK8H9o4T8ncQqauLy&#10;T99NrCa+FVXgwjWdxQ7URWRBg/Y+QYhMoPdGJFPy8WdxX//W3pdBKTFMTbhak1RyaZaEly7gq58m&#10;D4hFiKAZ5jNLvv40AZGTPOBRu/xOtGxA2D/WRh77DC8TTaOZrJ1aPPCxD547NFllZxwOds03Ddmp&#10;K6UQM+4tFMsTN9PFo85Sdmu6CNGcl9lmuniAtRN8s3zZLzS7wrTLLmF2SgeAIng50hnxFkD/7oPT&#10;9GN3cslp39zGjGtk+TvxcPBlek/7dGs4xbsG4Yl0+BWBeRjB+dEJr6K2oNKutchQL2bckidi0OF9&#10;/xniCjUI7xLuQFlrYCOJOvjNBMSp0mfyHkcvoyOqG+PDrO4h/Ai+Sxqijo+7J646F6c4W372TE0n&#10;7SVqPtyQh3SUPoHxVc680UsCAIkcFhVuh5WH1sROIk20cE51ddZ7zgqlcGVxphRtbrwzeQB8empQ&#10;+8NzRcyTQh3G6gega6im4md4WAYyL233T7tJIvNPYV4E57bkXCUv/OE1ZF3FWk/7LFus1/Qxj1gB&#10;podu3MEwvfrpTu7NoaqjEEh2n6qBgwXfbzmwBTv3zBwB7kru1TTE5gfZUAQ8kVGuq+nKAZYeANeb&#10;+iYgbkkTWyNqCxYNKxC4xpGx0jk7Z04TgFx0o6+2D518W+OKmsMON6j7iXDjErSnEeVMQzIayhDK&#10;3De3J44uHF3ASKBZUijrhKIaK7Z6aP6HryO4IV6zKOlMO3p5xzXfc9X6oAeZb8lVYAjXI4AcyMhS&#10;nVwoLZtxjcZ0Q/jaGZB4tSt0FIyqmVsXPps4CZnrkfWajRXLNNLxaJDxzV+U4MMEk+2oEW8LNLRu&#10;6KGwgfirg0vzr6CDHgd/4lAuKFCNOnVFeaQYjXddM50BlLXTC0VaShCB5gXO6W5TM8Q2GlgyNE3p&#10;+iRhQPmGiK5oHrYhjGXybET4/Y7DsW3zLWxEp57E8nZI/rTUWfabXE2jQD274cmK0DTMADYpTeeI&#10;ZYYlXeV5VAxM1996QOfuO98h1kL6yB06PubrBI6ym+n64QOP/yyqMcTtSzBdNkjHntoqhQ0GtEHE&#10;TkXdKbwiIk6tB7PN9BafFa+CDe+FBXTpV3t0aCeRdzakojrox3NARDikzwevqdtKKT/eDk7Btgdk&#10;UcHdqKIzUSV1UYZOrp0KCvRUp6/P+eS9P54nsZi/1S3gGETnMvTRCC0EITBtNZjWQqSbFgrjJ7Nk&#10;40YfHwkICUh9taIJtE/llc3AeyDHrQH702MzVMDTyOyVzMuf7FY1gB91lH7A2hFU0Lmjj8A9Wb4z&#10;czVQxMfqaX09UD1G1FO774laABpTughwnsJMU0iE24HDS/+ZS6D5PjSDMF0sX8mbHMxMSZ35JkFx&#10;NHpsoT66JqHsGvhMoAPdstxFayWw8NuvttNnDFlg7QTueT/A4CKxwAYKGq834eC1+72wMWBzoqKQ&#10;u+ZXvpoG+inXm11D6Wc48K3ZQVbSKHZ71JoEeeBKQrrvXoeWkGd7e63gIcIZeeywoo0gzxVXfnbR&#10;sQ50IAKnE3hFPFd48BOnwGvb1UeWlQ9EHOtSltQFUfpKuo6Hoevu6VtLDBf8y6pjj3SzbS9awIPK&#10;nQ0paEB+wXNXGFhkXZD7HrYSYTE66gRuabaWyme3EjJn3wqkNgCYMR8Obh9uqWvKJLukGUhDoyO8&#10;uX6AdoprGJz+6ivjfSnDGJMyfed1GMDNYMzmuvOEF7amnCMQud2Yj0tgQjy+GI39useOiLJkgFs4&#10;aGWvDpLlR7so9zJyHwV319+jTKo8vYt4hRz6c8+nyL6yfsEDRKBGZl//I6MmH8LEN9v++ONHtDRv&#10;HBO3KxaHpwY5mp188u6oYX3yJeT8hfPcGVrmw64DwZsXSNBX5J0k7nhv/21uhya9zH5PHBx4QH/V&#10;9w79EbalLMfDK0sCz0JfWZVUTRaX1IJdyjevdlMf4a9ZgmVOtlrOS3OCzGz46VZ8NVlefCqKQrJp&#10;4gCBXwVSA0V0FAIQ8xnR5yjsRXSiN/LoUTwxuR7mqxh+KCQBMQepWmyTw5coLZy3BL0O5fACiibQ&#10;yejxCCGdoRqxc5qNOMEhvZsE542SB3yXf149oqkYL+dkJ7tlzIJvPos8068oRia9jXKpFdUkNZIZ&#10;u1D/g3ofGX/M/R8bfbO3NH0pznJDdYBN2qxXH5ElhrP4M5UF5wLyL4KLBrNDnG4P/AAwe9PTpuNJ&#10;InWIlYJtaIF3EAlWKqjCpksDB3R5+9DbeNvHqgvsqN9WU11hlpigV//C9l8vezB8WzRNgG7gbsN9&#10;Cvgf0125wCl0GC0VNHN+HyBWxv7KS7Kfh0kpyZJKs+R4bknNvZrqRwEoxTW0AZOw5QGZtjPzmRcY&#10;8UoPQSYPmehwQxkaOMLPQk8ZRXkNIDQQCU5Fm9V50QadqHOhzTSjLADEgoHqtgpYI7GbFjYkz0Xj&#10;IU9zReYls+ZmApsLE+lmsHDcUSodC/3MFLGl3h455ZVUP4w4F5zgKQobghvJkn3ZUxVWnumM9crF&#10;a89jiW9df4OAfkRVeCP2zAXfoqt2wBVrxYiFmo34U/Z5PDQsyJEDIiVbnbD7EVl6rBHCEATgk+Hc&#10;dsQhX2bcEqZKNd7jUyZgEtFH/ZDcp7lkFuZCZQHPliJgsJnG8d/V32P/Djtq94bHbvcP25ZuC8Nl&#10;Q2b9TejHxmym+4w584QDoITAZv4R2LpFnY2p+zMQDcurP4yzWCNMNLZ4S/u5wvJhtYqDvw1NbawS&#10;zgRLzwxG0dGXXDcUYmgIKa/1+7EZZbl+f/8zbHg3nUyyUjJhNvP8vhWv9BHfsrrA45cQ0x72+kf8&#10;UESEAGgPL0bHunPhJ2qgZ3aiMmUuOPalEvV0BKX5WtcpoVPeI+h6+XN2Y/eLn/9VEA4m1ccJqBHQ&#10;ttXz3RIneK4LTrmBOg4s36NURHBBC9gkMEDemUhIycb5MGt7CSwzBE9cU5mU5n6kvH0+2eqgZBw1&#10;nsKRlgS/KAxA3AGrP00vh+Qv++yPgET65zZhcVRRNFfnhgECXJZblJXzKtEz+omIMdLnTpXDYD87&#10;uegbGjiAcFDV0NlTt2BdKD3Ibsg1fJd70PiGHbLtb2K1pNv/V3mgt65oqoQZH7YFlRU0pY7lkua8&#10;7BkGkJVxzC1CVweEs0ymJUT5wRBS8TRKig1qBP1f+Bne7ogjyZn0up60OhIE86mi3qegakUdSbxy&#10;AaLCT7Z2Q0zGh0GB9t4bRFH/cGkuUkWYtmjgCHkw5kPBeh0MPBK48Qs6Yys6oip/Wv5D/rgwZh6r&#10;gj5B9ZkHM3PdNLR4jsirCS7v1bT2Qkc5qb2NYWrWxWMB/HxhiqdTlgwjrqtsj6wZDEUSihac4ruo&#10;bRlc1Jx69u7Cz/8Awlu7TMFctGJZwNgFMK7pTi6JNngUr98lvDd22oSjuy58mSeLAVYl7h+sWaFe&#10;LkqfighMRFP9mgayGBA+NP4oagos6X4Ny8QCIELtEUCbqrVFVpE+OAgDXST6TdE/egSOAtUZdIZ+&#10;f+E4vYiQorp82AytP3Vi33zm4u1DqG8z1Y0jY7fHPjL2gseO4Hq6GD3PLFsdsOHgxoLqE+YXnO/u&#10;5t5SmjrOA6WVALTByiMkRDiRmEU7eU3VzZ6nF2HoU07mw4QOOnQuuqT5pbKy8CLyJiz5ZQyyUdKV&#10;HlJQgXkzkUcOr7kB4GVbcH67CpgT2vMX8xd9NqEcADtpQvva0LyO6MaH8/a/Kklm4FpGG3I1t4jH&#10;K/Fee2Mzawf8c5tf+ZkwwbYe2QwwsSI1BVOxExnNBEEDxbfSCWakCFyRiwefWBdBAya/io5YdKwD&#10;FLyoIbzi+tKCjg2PiH2AlShrsm3KDO/MqY7pUjS48dBJ7dQWTKiDAc//JUSk7YGff2y9gMg5ZohR&#10;aofqbLTS4Os8kduCtG+7jxolVItUKgsuRlUUh5/s3wpgw0zA+9FgVzZZY8cFpfFIEQeGZqCAeJjp&#10;1LGnTxdOJrcVd50yjeO737+LqDJ3vI1cwvFjtcfw9iFt0wsH1aRfjJ997IfpPo8df8JbGA8PyG1O&#10;9T/hNDfaZES50dTGiBOKv4VjCcBHkYeFgQTTS6qdAZF4+YM9Gch9/3hOWV4bV3TWN/8imKK9t0da&#10;zmVsV7vS4lDQR2vddt4lCfVkWT5s70YEapRo2WycwnQFUeQ3pJwnohRb/AL6ovLwFhJmqIxtHkht&#10;JMvzaO/arA4CyCI/ZNzkSEa+wsk1zVOS4uGgl2KkwDJHe5PBqtSJHVCJszcltBNArOuwWELyOyPP&#10;XFz67b/W1t7SDRBLFRqXI8oEO9AYVsJYC7VyXhLDKB3EaUDZgQvicf0Ao1GagT44fCeNu1OWyAq9&#10;wzb6bB1Aur9bVVSDZk+RJ+qj60laSx8UmlRv5Zoxa3KyjbH2FmsuTIbhDY+U3VjLHY3eUhdd67uI&#10;k9fJjdyio9iJ2xQD/3T4csLEjOybDj5l59fLAwa0/5HRnaEpkEG6eHG1P9S1HF4hoDpgxuMbqVsK&#10;kRgWSMjlA/wfTsXaBlGiP+lqgRuyWmisvD5iJyEvHL4RWwxK/DZlbn3MdRJbfgGTxSXCasYKT4fY&#10;yXAffL7+86ZBxBxuB+c1heV3RpulyIPy25Lre2e/tUXdcl6JnJShId7QpDp+JSwPi0ud8uRtxbF8&#10;6N4X//UX/z+/bh0yUQgrItvFGuhWrbOrBtA74yCifwe+aB+wFu5MJuBVBYUxrWTWJl90OnvjCqUo&#10;BM7WFO/i9AB1ZFKmOWVZSLAQQDmMiZbj5ohMonTRBYEctMIuqE64hebvdcuL22IA5vz3ZQA41UdK&#10;MTVE2Twv9TwG0sWCVejAUdDigGkEaR/UR4Nc7EF9QD12+LwyUdJmlAEIxt1+uoKbnALTfX5pZ+wN&#10;f+lKWLIPIBPUf2A7s9L1jE12m0Ue8FcgLLbrLzuW5vjhPlzcckS4Yc6wcsTJiGJjOBS7dMU04Kms&#10;gE4JYbBS+JwZoAAY6kpUhVfe2Q4vb403Bgg4Z3m21MGHAVxQXX9xXQ8JLLoWDCYBsB+wWgJOB6JS&#10;CTV3/Qp7I4EwLK5DVS8kIaykSYnVpKghrrx/Zfst1D4EHzkOUkSZXgjqD+25e5ahls4J45yGI5Y0&#10;noyFbBmD5nqqz/YpbpCsFjIlzWpOshNy93NSpruiMmhMHgrpD2G6J7Ko4BAW0iAk7XuCf/+XuisB&#10;qKpY/0dQ3Bd2QUDgssRzq16mZqaIgOy7KELsyxUyzRZ7lUL23N9TMynt/8rsqZktLqWJgLKpKAqy&#10;yA6ihhapiLLI4vn/vpl7DxfC0p6ZjnjunDlz5pwz88033zbfNwKhKwAeYRQFAzL5oVFTsMfHI/u2&#10;b3IRXsw7tXRCWtWqDtEyPgiTyCjK3AzOVZwEjQnqfBQg/etqM88YOLbsbt2/LWBpAAgepLp2mqds&#10;IzbdR0WOAuDZfuEknLZD46wyBlTj7gm33v3ir64w75YEBAxrsZ3ibY0YY5ZIRjq0e2tkiwsQUuAJ&#10;WvtwO4XwYzet3PYuGJORcoSsMjOHz3BoQnMrsZ3HPeWsw+GLbmnFkN7H1IrBuZXoLi3Qb9E2ZqHk&#10;YVg71FJedROuNuzTG9xgvgLNKbZ1ZJTbp5cFsF2izmSmSyUKLpXcDZ1zzKh2z7jkfaqs93MIczN0&#10;gG/vV4GUEjfo+/UyDNY1gK8nDDQQRYQxTHNHwMZgvDB243sQ9+uG6ugEaJkgCjMb61/DAwCAbyc0&#10;CjHUhGFeiCEyMH0ZHmmiFyYbPpOsFqNOnYcrbBh6uWbkT86onnU4zzOv5d1mttPEVTCNwLwYBexq&#10;FWrJ+7OjA9EOWccpOhjdTh6Eu40Kxl1QF2pv1qK8owUUAqWFH8UU1lZRDvb1fNrSye+n+4MHZXvN&#10;ZInNwFRJTpBxnZoEDB21V38+UJJeWFFOdwAG2hhIKG/HIghE09FC35lXlw/+SCfQVCfO+IlAGRgQ&#10;m9XzY1tFp2yKNotp7nS00C3r+sJWcey2VepPCdijZBBnZg2t1ihBL9w6ovBC3A3RPbvJNbnMLa3I&#10;PyPfLhX2Bt0EzkRg0B9FuD4HR2H6tjRATt9leWXdCsq7Ar1G7xm9DEOh5+qy9OvHWA1/Uphz5met&#10;UGvD4CHdlolulfkpAMM6QnNYsLV2pJlWpAmsMgDkNpuXwdndjFM3AN5Ox/Ocki7OOXo68Jo4K+0s&#10;ienmapiEjzGONYQUd8kXK9AnzT0MIqaixF1WTwx5VtmX9AuSG6m4+gzyjUwAyK9CEkQz8H7SH4MH&#10;ssMQxaPpR3G80XiN3mYcAQNluBEvxKT4E4TVSStRDnxwG5CuTIQkwCvdaVJCk0iCNTAUCFASZ6Tp&#10;JMA0buFFMaASJu4l8HyLgIlYRF48LUY3imNXhYGowOZ6nXkyg7mDIcLq6zRg5qGjsS0i+ErHjF+c&#10;j54Bt6hi+6pgTsE8glfFTpYXK0Wd6Gd0wozgRsM+GWbSOdg3p+UqGIR2VzGAVtSKkfWzFWShg6By&#10;6gkAuq8dEIXphlrJ5LrYxAE8ZrMifF69GJwneqXAGr8ASjrfwxUO+TfmNYkj5j8N0/ER4ebGcSZq&#10;Lw4BU9DC+Efix+4gFOptYiilpDRK4QVk1GpJkOa6wJWX9A8biN5OOnaIn8IqjhuxSA3cYwaN3GNN&#10;1Wp8k951sYmG/O8UCplfjT+w7O1vEn4oOnC6KvfmTVrUIpZE8EuAeUZtEKNECw77A5poaiUmGskm&#10;bCwIIT25qVWwtXHkQMD8+PXR77SLbrlXXJMLseth6rFCh9TyYAQrqRNHI6A2Flx7QTtK3zhcC5QA&#10;3DKMXxU6u7wBMsPgs+0uJy7B/NUd5mpwsA8nQpmFs45UwrbfCTGjT12237YtrAIbKhGlq9Q+rYRi&#10;oM+EnguMZyd+gKyArHDh5yHUTF8ZGFG1Ai7pBFvqsA0UhlB/QKEZZa4frjOcWeo+se4tRN9+EU9J&#10;q5ieleeQUeaQUuVzpDi2QQxMzUGnmcN8LnyUUZwxuFSMLO+E22T8Bn9/6Crizmi5AFNJ+kuagNtT&#10;Psv/8SwyG/eu5Aauh8uP0e0DhfKagr8vmUDEvJ6wM3UH6qhKBXnj93L8o/BAbmZ4+6otfJC6He5/&#10;uz03szDVZaW/ohBqUGayp1qHFGFs8TldcoossiJ7m4XbWEdaDAaTPkYIPVbigQ2bx2o8UnM94Sck&#10;o8gxvQAeokB8PvP5ul62woBJgklQ70FRpnruvYc8RfslZYlvBeY1vHRNnFst+uTVe2ZecD9UaYt9&#10;92nn3FOr3FLKfU9fhcLa+8g5l/QK55SyuEsiwkYbdoUHDD1AggFAd7zBoQJLg004/AfK4BIE8WGN&#10;AoTBkM49L0z8ZO3KWwjsjt2dFIPA+2ihZ2qRR0pZ0AURHof6zx4LcZMsWlMz1kInUhfodOlny3hv&#10;dFMIYoUgAoJ0VYRaT9UcU+1q5P+xc4HUjR/u+dgwwACF6eXpVNjRJequVO13M6qP+N3KUgUiC5VG&#10;3SjkjVxtrcXXac7VRoligMldAFE4qIBNT1QOWlKiJnHOEtY40poqpSsE5BME3TgT63BLnUjyJmoZ&#10;oIm42PAA9nzmZceUMp8j5U7phZNhsJorvn5TdMistH5jJrbUIajBkJChxsG6Mi9B7QUyTLJa7D19&#10;9/aocw2wXggqF7EzdG7Rbb+CW87Z9S7ZV5yPXZ6Z/uOMzPJQRHqCj6+QLviBD/pdjmAq4RnGXC9S&#10;f6jfkL5ACIgv/9r06WklrzeInrnilCMlDpA8ZxS7pwKnVTsViK80i0+8K9cYKwyZq24aYa0fawl5&#10;FDdRoD4g2gAse+eSijKogQjnK6NXrPhg2TXxujRe2LMPSpLuVZCQlFUkUiA1E3d//0lq/75uJXho&#10;R2wUIgr5jWiHkpK/ILgGmmOzfuICIEdh6usvTJjzHK/MCCO8c5cELlaaIDuStpMM3FXNbJ7lyGgz&#10;zYChEGHJXnpmQU0HVFfOxy9iLfCC1cqRc47JpV7H62CkDV8Tdt8mmcZa9wb+hFTBR0139jA9X3Vs&#10;zwREQcShF6435l2PMWv+Yfvfz9y++84jq8Azr/blojuBJXWwkx8G4/ww+BMg/gJGLCTEJokEOaLB&#10;HwVojhhpFGlqEDbSGLFZ52pqegqwjgMYGC8aY/f1l4vqidrxOgkWGGbVcAKAUNow2i/2KxHhjMjp&#10;g8WgebAxzTjKykpuouU/DFxVyLpgZW9gPigng2qXKAsnLXg27cQR6Qq6Gfn9pw7CtrmVIq2DPIPS&#10;CGNB3Y39FGDoSDbQFbqk2387wxv/7To9XGUkAAYUcCENIh99VKbdou1tjexV1+5fjUcs3LaYN7Lt&#10;my08QxsBmHFvZ+OAZ1BNyrUD5c/GIuyrMGDuYPMImxHRFgb+aqBateTWwWdaF2H/+Ok6u+QSezjH&#10;hp9k+P2Aq8OcWyFVYlS96J+UM3q1XA/byiYL6rYCxs5kjrreLA09PzU9H2GQqwA7yb7TBNqXN40w&#10;PAAG2z8ROZQ4zVAzXYx7pCk0ldgXPDxCZgz7liAdHcjY3YQBgIFJEFEOG7VCPjc1R35NDKsSPXOa&#10;7VKr4C4VDlvcD9dMT4F+rRqhamCSMXp1LGAGwGYWM8I8wko7gsTvvez7Sl9NNiKUpAKVDJv4YKMU&#10;Y9QBdkFxlZeAhHD4pyeKyEgJFBlrhygPUimz3lRp7B6zimfdY+27VIMqXAIGUouLcGZHs7+mqRLt&#10;L9y5kN+Xf6Xqra9Xdj6R8IvyC1VaxlpDcitl6m3XB3SmfpCefrTV6AjZiAB1UJL9AwxmHjwTj336&#10;eaJHVhXElU4YkSOI3woXXmX2JxsQigXxLOC0yvVE0YQPl1gtnmkcNAA8JlYiuBjVdRBgVTsIvmfh&#10;3txPfbifmhaG24f+BnoJ+s4CNpf1nyn0BcDglmcRGae/xZuO4xPfcTyaF1cnIpjjrFLR7kQDngUK&#10;AcJwCDe803Jhim9fUL/4mgiXHaPecFN7UjB0F6zDRg6RjwJiIdmRuXDl+s/8y+6A3VbaDyi/lX4V&#10;48qK3MPtXt2RIMiEa7fIwgSRbDD27Aotwa7bsMOHLRm86EEcO0fnQbTWrQ003s+rn+ZsoH5lGspE&#10;Z+rC0v8SEQWpBAFy1wRwarrTfBtQrvh08ce2X4ioGCUMiNSAe2RZDOzt+9FUnSo8vzEGHAf8TgcU&#10;NzimnaetNKnn/BAvOKXSPrkafz6Z9bMLOkA8uNSK2M4QWy36ppVM+er757cmTt6cMO3f88bFzx0d&#10;7z9uqc+opf7jls2xXRP11H/em7g10f6LvbOyyuXVIhRhCH8QXIbQ8KL3sRszks87JFe7gVlIO4dA&#10;coDAaamlYafrAivEwFrRd8e2ft79+z0taPkLQ+UW4CWHhWsTJBgL+88cVnwoFEsgv0DxYUm9e+L4&#10;H9ch2FlzYC1V7OhoUNEgkdjBQOAuZ+/ezP1dwTjd3w13r01Ijw3uT22/oBbpwU2occzurblbCytO&#10;d7mVSTCwz5Bhti5XqBHIL6m5O02wC1PSS/mXy3pNZyZAvurQmBvJZaOCh2t49sL8HeitO+aDDfMv&#10;inDB4VAq+uRedIKNa0oeHFNjf4RDatkMuBn5odzrMAWpdD9d63vmmlduq2e+6H5O9Cmlye6HY4no&#10;XSJC9+Gf3+6b1+p9ptEj+yfHzDIExfZKKrcF2kkvtc/Kd8rIc80qcEou8j9R6ZovYhNi/E1x4tcp&#10;I+aN7Y9xdxUsZuuPiLaWzTNHfC6IIED17cjarfhCqB9go0I4nb6xcy5g6STzQsUEiF3yMuorHIai&#10;A3WF8a9NQglR4ugy8QYnMpNzUw38hlPLKuiUTv+H9EDhAcwDvcqb6/9B6IBJqHAK6u5/eMHutzaI&#10;jZPnPwPTLHiBGBBmaBZpA4xhjljMHiQJ6ePZ23Zt5MwDFxHtMahWdC8SvXJveqRf8jxcaZuZa59e&#10;4pBa5ZQKqVSRZ1qxJ0LJQ5edVuCZVgi/CuRbOLXIGXxBciUmvn3WGSds1EqqwV1Ts/L8krGZqNL7&#10;5HXvs+RjCgoUp5wW280JQ0KfxBrU103QntPHNMpiTPDYYTFGAl4G4kZv7azitO4f0NM5CAC+dNSL&#10;Lei5j3M381qL96/FnHLe6A8BFJWQcxc25djl/RkH8AsY6WC+glnZ/3p4kPAAqGf0Jd7ppngVghH+&#10;cn08NCijBH5eeP9HrC18K6ri1mXbl5LefDQZ2GADpqHcZniMzCBYR9tFQ8OZqD49H+0p6+dP/XJ7&#10;eHnD/OtiTLUYXCoGVoq+hc3eOc3O2XUOJy64pMJW/4JdxvkZR6vtj15CVBHHzBqf7Grv41dmHe/w&#10;y+uYXXo7oFgMqRDh1RB+BR32HX3h43+OlD8NKlRjqgDzeOMg+GGwtAkZD+JTmM3CHBgLkWsUUjh6&#10;VyZN6pliJJ1vJ1eVV1mafpKGGDMIsO2yfLZ8tTtO479ZCtMjaooa64QHdk7bs4mVe0DpQcIDgIFY&#10;Bqz79M51P1/OzM9Apo9rPxyVtMCv3xtdBb5CpZzy+N/tG+EhmXO4bXw3EL+hpb3F+00/GBphVYLE&#10;Wzt86Aj5SIuIv5lGjNQN1tTyJAfFoD9hVzkocKDNYrvRCfMnb1pv/81O36wC/5wr4WXXY2pEhM2C&#10;6/KoGnHeZTG8uMU757rP8VL77/dN/nTzmDVvjYl31Qs3VJ9G7cCjrCZiavj1N40YYSy3kkXJdBHU&#10;zIs9Ajx19JTC8+XSlzBnTmAfQAmpInT6XPbNzFhA+ZUgEm603ZTuRbFginAz43gJhP/7cr9Hvllp&#10;Eok8VhhI98BM9ESV8/vu+/gA4YF9JpexdjKhUStiFY/ActlTIm8FIBJY+ufnK+o6fqYsNPx3SOMh&#10;OV6mQkAZARo+n0QVhHBUoKi9vTnmX3Ki3GRsknqAK9QeOc/COEZmGm0FkxXTQE3dWX2GgszzFAbP&#10;ENSnCzTEkCjiFgiv8DeF4jvj2NtO6D1dGGRPurOhvoK2n5pB4BDjMBOLaBmijZjJLbRD9OD2Acws&#10;UXRPCL7xvhWXy+gNpQQukhmSKt9ZukATHO8P4xFpigyYMQhdBH0EVcJkos5TfFjh1bO4EvXvGCxJ&#10;cZsI55AYUJk4WKHBuyEfZcX7+MXj7qP2vVcFCiMX6jR+5mEmL3+kkD90awCXIUrhhdQnmnQw9tWn&#10;EsIQzXyPSbdtg90aIW63a9pXtN87wUdwUsP+U1pTgH49BPVZg7VCRhiHWphHW8HE3TLa2ib8b4jF&#10;aRxtYRqp+DOKtDCGu5LIJwBCw2MhiJaZYmtwiIkGjCQh17JnkKZHIgu712Z8nk5qAinRAIN+Un6O&#10;VN4t0wQf4Eo2M7s4W7oKnfXs9+V0qvyalnYyZUHamrMLVASX9cEeghf+SUf0/5/SMs14rB934DYE&#10;afX2jewpCrBneToAFDhX5bjIEVQ0L5ctGvfOpgSpDnqZNDu/l9AObWH71XDcutXyyeEdYesXWMZZ&#10;EDZ4gmkGx7CRZTJtghb+Z8tGHGwsqoG9RR0rhgEmCobBwwM2hGzc+8H5ixXdXwRYCs/GEOMdgdHu&#10;ba7uL0tTGMqiSxgAeCa4dB8LMBNAJUpa8dN9n+PRZKz+Z6bu7/CgnkWTnjqnDWJ09gUYVTb+XR5A&#10;8MAYz79HjZfvmi9dIwkz0LggvL7vFRQyjQdak673kME4sNEgbIwFqI2h3R7qKYvKqypyzp3dlf1l&#10;4r5NH3z3UeJ3H2367qP3921CSUbh8aILxbe6udlQ3ohfYC20T8scnqZM9HpdP5EBByxYmmk/nUoi&#10;ega4MMwQZTcIDyowAnR5On4GKMR6wdYUUnTirwnAxiILIChJlwVUpc0HlcWLPaim/kg76DLgEJaw&#10;Vxe/unBfiTROeHLhMwfPJCN7paWerqPab8IDa+PROgBYyMRQmVKzD2aVZvKz1KIkfFpS8bf81P5t&#10;T5y+9wPxEdcBI1hGyYBIuXLwSg/liNd4KM+5y0NoSWmFQ1NcDlrvRaSghrB2z7ot3/+H33C65uT7&#10;O/+FPG1YfOwS279U0VKLToZUas6uUPxuPv4J/w7CgZawgWlF4aKNLykK0QOjFSPC41A85I/Gyzzk&#10;J6o+DnDQytaL7NITIKig9eNXV+9dl5JDnDhPFIG+y7rcdeJgCtJVhj6Uv/xGxVnXQmWrf/iXrVzs&#10;aeyhRODj4UAGJAcA+gcywyrBMvO3zkcPK0pFRIUeBNZYejBJ1ZTuo7EAobyx6ReyfZopeC32lao9&#10;zMxfCw9wf8yXC7zGV9l78eHWcaNx1PLTr26oQAY0IggBtkh36ZXC4tMDHQfuSd5GHDuGAcpyOE6G&#10;9AN5wI5S94+hAntO5Cge0xWIujR3PyfEBNOqDv0yYBke2sjRHqABtitt3M8bbU8krvBy4w18V8GV&#10;EuQp2ogoVpaXQZJQXV/FH2gRaCFJ7WALywtxy8G8H5Bv5Q4deOnDOv618AD5K59n0mvA7AGfjmV0&#10;3iZiUXskp1tbiRGTfyEXPNR37fk/5AEGTCKBLMT+LTQ8JKwhEQAbOZB/nWw7VfpDCWDGZQckPgCd&#10;TxNakRqJwaC3emPHm88tmMpLBwcZYwVEnnQTHO7xaUjThAtXiUhAwplViBXP4+j9mr8i30IQJ5U/&#10;tIw0EA/tiV0eBETL6IKB0Vpui+ZACRi3fjavsJHFWWjsiWrA5h/Ukd6cKAtlz00NnES3k7CK4Wve&#10;1p92/L70hMkLA5ph0qx8AQgK1H3V+AMhrTKSj0Qe2kzuGPzVFYs634Xhq1X710BHOcihz4Zdm6RL&#10;2JAF9a5i141U+lAyUq8+lKf96iEIxQJ2ChNaFPed2pNSRjRDs9jILT/ApvWIH3grHNM2tbGbRfFS&#10;/Y/4lsERurjKmDPxXF1BL9eB0H5azTLkt8B+GcsH7HA4k6soZD8qQi1UUb0C0GrhDX6asnXHyd12&#10;r9s+5/YcaixPXAYh8yXGDgApoeRw8SFSaPZTUAgk87SiPNYx4AfuUBqnU1+ZgiNPG/asgearha0v&#10;UGUgMA3WOGA3UCPdXkN5x5/7+xfDwx/9uHV7l3ttCJDuNkTgPKRnhPRLWbxQ8O+l+mnIL92+FJdA&#10;vcKcDJnknBTbeKfDpUlrvn7/2yPf8Luko5Wr+Rs7FljEPOX+krtU+FXmXnK/6UJD3MbsUnZk7g5a&#10;QRieWgTKsoZDuX7xB1Z9dmAzTqPXBWPuX276CXlsVyGTMIa0XlgyfeIKF7pBFONWk4Dl0Umqnfbo&#10;vNXvvgmmIa+zJ/trmI0hXWg/D4kiL3x+CSSMijwn+FGOktyfTiED7QERG5jgXyegcNJbE+guhr0p&#10;o1xoaIeRuzqV0A7KxtuMD4rbEAkbJ6pFFyhBxs4zeZcq0BrU8U3X6gTP3ryQjECUFXgJ3QIriden&#10;sVP2VFBRjww3jXeT3vNRzxAa5xNR4RgThBnSUD8t/uaSvxoUGs03RWE7bEqgAWKhq0cvHCeYso/F&#10;gsQcLp1vviLpkclMhSdgj1ZC/npeWnBpRWVA9aBXwcGIYuLBRDROhUigW9jg0g8yE0lJrchLdVAO&#10;oTfYynect6RvUXPCVjRFnZuQs0EYDdHjr9kn3spfcez8ur/i6ffxTGLwodakkULScNOgqTdMuHSr&#10;kpckbF0p3xiO/Bfpu8DCf5v2BfJYs/GfTO9EcV5iOEQcvDLsfZE5fDYJBICiBDV5YowJsmPDrLhw&#10;gHzwgmNhU7jqymU898efa1GB1CWi+NTLTxeUn8LN6MmSq+d5G4CNTgwiigUXzwYnBsxZ7sev4kjk&#10;LpNbAL4l2Yl09S/MPC7wgPHj4X+cYqdD84VBCdqg7N5G6j/MTRpjUfzw0BYQ+Qdz9yPPlFwYScIq&#10;LstdFKgb4iE2+ofyDkqfT/HKeSIZMw2093InMAjIQO8OA3bSXbKE4BGfH/ocWWi0cUwvzHpl6/yR&#10;L1tzhTUzdRa/yds1et7TvD62oKgmrrFVLXmk8lKHPFJv1ePLYD7xtT374pkbtxTyhLa2Jl4Ze9Z4&#10;BhIHfFTq2YM4hZgAKILLOEgYzqkOABYb/a+O70LwYn5XJzxgkNnasfA/LylwOwgOhhw4Dwsd+py1&#10;QbgLBAUP+UFeDsyEmrqLvCkcoYsRXlTb/GUi8pCm4f81kleAWyJ5iFTtEcw8NvAASQX2K2GXq1Ky&#10;hNHhc/rgyWSSdT9HI8tNIaDUfjqOBBEKR6yieLDkCL70UA4hDUpsxNcd+JdC6UwlVNzCRIJ89Nfs&#10;Wcb3SHK+r6FRMc/7B/TT8dSh2jSwBJa0g4MTmSQNFZukaBTUICSYAAj6R2wnTLw42UH3P4rpsYGH&#10;Hjvvjth4WzFMe1J27zy4Q6qF71qzezU/bRLrceqU4MhPp8e68Mx6rCz9FfgBJR9/uxHHNbvW8KtZ&#10;xSclegMl5qHDefmot59Fa+nlmVxkERbvb//qNH6JhJCP9Oznr/lbR3zab11+9K9BcyQt/ZiypCcm&#10;6hHJBLFWB9N+Z8jAk2oyqIjxjKBCC2rPwnLG8Z0ZCgwAGdHbz2/5/hNUgfyqqb2uvrlx2VfvQtfg&#10;sdr15fUvoZfe+ORdXF21YZmRj+6WzA/f37cBKEXV7pNsFrAyAR44HUPPe/zSYw0PwMIQBSNBGw79&#10;IKgFZkGCYWesYNfRwKavjts0e3dl7Jy1JMR51cyojTGrvl1uHCCThdsM8xjMq2cUZPVxHTz1rckJ&#10;nybsyz+6P2t3SklmY2sDroLzUG0S1jBYsxhHywy/uUiR1gXVWo9ZHvBgif+D8L+vIMQr8ziNf1JR&#10;Dr4unmy5huE/pT74PwT/degEaRj+U/7/AQAA//8DAFBLAwQUAAYACAAAACEAkEplbt8AAAAIAQAA&#10;DwAAAGRycy9kb3ducmV2LnhtbEyPQWvCQBCF74X+h2UKvekmtkqTZiMibU9SqBbE25gdk2B2NmTX&#10;JP77rvTQnh7De7z3TbYcTSN66lxtWUE8jUAQF1bXXCr43r1PXkA4j6yxsUwKruRgmd/fZZhqO/AX&#10;9VtfilDCLkUFlfdtKqUrKjLoprYlDt7JdgZ9OLtS6g6HUG4aOYuihTRYc1iosKV1RcV5ezEKPgYc&#10;Vk/xW785n9bXw27+ud/EpNTjw7h6BeFp9H9huOEHdMgD09FeWDvRKJgsQvBXbm6UzJ9BHBXMkiQB&#10;mWfy/wP5DwAAAP//AwBQSwMEFAAGAAgAAAAhALKZqdH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cj2wL87NP9xaKpTIP2U4B/f7R4AAAD//wMAUEsBAi0AFAAGAAgAAAAhAOgW&#10;88sWAQAASQIAABMAAAAAAAAAAAAAAAAAAAAAAFtDb250ZW50X1R5cGVzXS54bWxQSwECLQAUAAYA&#10;CAAAACEAOP0h/9YAAACUAQAACwAAAAAAAAAAAAAAAABHAQAAX3JlbHMvLnJlbHNQSwECLQAUAAYA&#10;CAAAACEADEsmCF4EAACxDAAADgAAAAAAAAAAAAAAAABGAgAAZHJzL2Uyb0RvYy54bWxQSwECLQAK&#10;AAAAAAAAACEAOHODdDRzAAA0cwAAFQAAAAAAAAAAAAAAAADQBgAAZHJzL21lZGlhL2ltYWdlMS5q&#10;cGVnUEsBAi0AFAAGAAgAAAAhAK6oBZPmdAEALNwCABQAAAAAAAAAAAAAAAAAN3oAAGRycy9tZWRp&#10;YS9pbWFnZTIuZW1mUEsBAi0AFAAGAAgAAAAhAJBKZW7fAAAACAEAAA8AAAAAAAAAAAAAAAAAT+8B&#10;AGRycy9kb3ducmV2LnhtbFBLAQItABQABgAIAAAAIQCymanRxgAAAKYBAAAZAAAAAAAAAAAAAAAA&#10;AFvwAQBkcnMvX3JlbHMvZTJvRG9jLnhtbC5yZWxzUEsFBgAAAAAHAAcAvwEAAFjxAQAAAA==&#10;">
                <v:shape id="Picture 20" o:spid="_x0000_s1043" type="#_x0000_t75" alt="A picture containing text&#10;&#10;Description automatically generated" style="position:absolute;left:58307;top:2137;width:11291;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YsvgAAANsAAAAPAAAAZHJzL2Rvd25yZXYueG1sRE9NawIx&#10;EL0X+h/CFLzVrHsQ2RplEVqKnqpir0My3d26mSxJquu/dw4Fj4/3vVyPvlcXiqkLbGA2LUAR2+A6&#10;bgwcD++vC1ApIzvsA5OBGyVYr56flli5cOUvuuxzoySEU4UG2pyHSutkW/KYpmEgFu4nRI9ZYGy0&#10;i3iVcN/rsijm2mPH0tDiQJuW7Hn/5w2Uu/K7rj+0/d3ueG7jiWgm5WbyMtZvoDKN+SH+d3868cl6&#10;+SI/QK/uAAAA//8DAFBLAQItABQABgAIAAAAIQDb4fbL7gAAAIUBAAATAAAAAAAAAAAAAAAAAAAA&#10;AABbQ29udGVudF9UeXBlc10ueG1sUEsBAi0AFAAGAAgAAAAhAFr0LFu/AAAAFQEAAAsAAAAAAAAA&#10;AAAAAAAAHwEAAF9yZWxzLy5yZWxzUEsBAi0AFAAGAAgAAAAhANmSpiy+AAAA2wAAAA8AAAAAAAAA&#10;AAAAAAAABwIAAGRycy9kb3ducmV2LnhtbFBLBQYAAAAAAwADALcAAADyAgAAAAA=&#10;">
                  <v:imagedata r:id="rId14" o:title="A picture containing text&#10;&#10;Description automatically generated"/>
                </v:shape>
                <v:group id="Group 17" o:spid="_x0000_s1044" style="position:absolute;width:61436;height:19081" coordsize="61436,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45"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enwwAAANsAAAAPAAAAZHJzL2Rvd25yZXYueG1sRI9Ba8JA&#10;EIXvBf/DMoK3urGClOgqIggeKlSr4HHIjkkwOxt2VxP99Z1DobcZ3pv3vlmseteoB4VYezYwGWeg&#10;iAtvay4NnH6275+gYkK22HgmA0+KsFoO3haYW9/xgR7HVCoJ4ZijgSqlNtc6FhU5jGPfEot29cFh&#10;kjWU2gbsJNw1+iPLZtphzdJQYUubiorb8e4MbA73nrJv3ge+TOuvbvY6x9PLmNGwX89BJerTv/nv&#10;emcFX2DlFxlAL38BAAD//wMAUEsBAi0AFAAGAAgAAAAhANvh9svuAAAAhQEAABMAAAAAAAAAAAAA&#10;AAAAAAAAAFtDb250ZW50X1R5cGVzXS54bWxQSwECLQAUAAYACAAAACEAWvQsW78AAAAVAQAACwAA&#10;AAAAAAAAAAAAAAAfAQAAX3JlbHMvLnJlbHNQSwECLQAUAAYACAAAACEAj7xnp8MAAADbAAAADwAA&#10;AAAAAAAAAAAAAAAHAgAAZHJzL2Rvd25yZXYueG1sUEsFBgAAAAADAAMAtwAAAPcCAAAAAA==&#10;">
                    <v:imagedata r:id="rId12" o:title=""/>
                  </v:shape>
                  <v:shape id="Text Box 19" o:spid="_x0000_s1046"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97713AE" w14:textId="51C7BE9C"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683AEF52" w14:textId="77777777" w:rsidR="003826A9" w:rsidRDefault="003826A9" w:rsidP="003826A9"/>
                      </w:txbxContent>
                    </v:textbox>
                  </v:shape>
                </v:group>
              </v:group>
            </w:pict>
          </mc:Fallback>
        </mc:AlternateContent>
      </w:r>
    </w:p>
    <w:p w14:paraId="27D86D6A" w14:textId="4F9E808E" w:rsidR="004B7399" w:rsidRDefault="004B7399" w:rsidP="00DF0362">
      <w:pPr>
        <w:ind w:right="707"/>
        <w:rPr>
          <w:rFonts w:asciiTheme="minorHAnsi" w:hAnsiTheme="minorHAnsi"/>
          <w:color w:val="595959" w:themeColor="text1" w:themeTint="A6"/>
          <w:sz w:val="16"/>
          <w:szCs w:val="16"/>
        </w:rPr>
      </w:pPr>
    </w:p>
    <w:p w14:paraId="19F64A3E" w14:textId="188AF6DB" w:rsidR="004B7399" w:rsidRDefault="004B7399" w:rsidP="00DF0362">
      <w:pPr>
        <w:ind w:right="707"/>
        <w:rPr>
          <w:rFonts w:asciiTheme="minorHAnsi" w:hAnsiTheme="minorHAnsi"/>
          <w:color w:val="595959" w:themeColor="text1" w:themeTint="A6"/>
          <w:sz w:val="16"/>
          <w:szCs w:val="16"/>
        </w:rPr>
      </w:pPr>
    </w:p>
    <w:p w14:paraId="262CEA3B" w14:textId="24229587" w:rsidR="004B7399" w:rsidRDefault="004B7399" w:rsidP="00DF0362">
      <w:pPr>
        <w:ind w:right="707"/>
        <w:rPr>
          <w:rFonts w:asciiTheme="minorHAnsi" w:hAnsiTheme="minorHAnsi"/>
          <w:color w:val="595959" w:themeColor="text1" w:themeTint="A6"/>
          <w:sz w:val="16"/>
          <w:szCs w:val="16"/>
        </w:rPr>
      </w:pPr>
    </w:p>
    <w:p w14:paraId="5DCF2971" w14:textId="6F75C63D" w:rsidR="004B7399" w:rsidRDefault="004B7399" w:rsidP="00DF0362">
      <w:pPr>
        <w:ind w:right="707"/>
        <w:rPr>
          <w:rFonts w:asciiTheme="minorHAnsi" w:hAnsiTheme="minorHAnsi"/>
          <w:color w:val="595959" w:themeColor="text1" w:themeTint="A6"/>
          <w:sz w:val="16"/>
          <w:szCs w:val="16"/>
        </w:rPr>
      </w:pPr>
    </w:p>
    <w:p w14:paraId="14430B79" w14:textId="6B1BD76D" w:rsidR="004B7399" w:rsidRDefault="004B7399" w:rsidP="00DF0362">
      <w:pPr>
        <w:ind w:right="707"/>
        <w:rPr>
          <w:rFonts w:asciiTheme="minorHAnsi" w:hAnsiTheme="minorHAnsi"/>
          <w:color w:val="595959" w:themeColor="text1" w:themeTint="A6"/>
          <w:sz w:val="16"/>
          <w:szCs w:val="16"/>
        </w:rPr>
      </w:pPr>
    </w:p>
    <w:p w14:paraId="262472D3" w14:textId="5F55D6CD" w:rsidR="004B7399" w:rsidRDefault="004B7399" w:rsidP="00DF0362">
      <w:pPr>
        <w:ind w:right="707"/>
        <w:rPr>
          <w:rFonts w:asciiTheme="minorHAnsi" w:hAnsiTheme="minorHAnsi"/>
          <w:color w:val="595959" w:themeColor="text1" w:themeTint="A6"/>
          <w:sz w:val="16"/>
          <w:szCs w:val="16"/>
        </w:rPr>
      </w:pPr>
    </w:p>
    <w:p w14:paraId="7B1E619E" w14:textId="5793E0DC" w:rsidR="004B7399" w:rsidRDefault="004B7399" w:rsidP="00DF0362">
      <w:pPr>
        <w:ind w:right="707"/>
        <w:rPr>
          <w:rFonts w:asciiTheme="minorHAnsi" w:hAnsiTheme="minorHAnsi"/>
          <w:color w:val="595959" w:themeColor="text1" w:themeTint="A6"/>
          <w:sz w:val="16"/>
          <w:szCs w:val="16"/>
        </w:rPr>
      </w:pPr>
    </w:p>
    <w:p w14:paraId="5F263881" w14:textId="58528BDF" w:rsidR="004B7399" w:rsidRDefault="004B7399" w:rsidP="00DF0362">
      <w:pPr>
        <w:ind w:right="707"/>
        <w:rPr>
          <w:rFonts w:asciiTheme="minorHAnsi" w:hAnsiTheme="minorHAnsi"/>
          <w:color w:val="595959" w:themeColor="text1" w:themeTint="A6"/>
          <w:sz w:val="16"/>
          <w:szCs w:val="16"/>
        </w:rPr>
      </w:pPr>
    </w:p>
    <w:p w14:paraId="71CCD023" w14:textId="5959BEA8" w:rsidR="004B7399" w:rsidRDefault="004B7399" w:rsidP="00DF0362">
      <w:pPr>
        <w:ind w:right="707"/>
        <w:rPr>
          <w:rFonts w:asciiTheme="minorHAnsi" w:hAnsiTheme="minorHAnsi"/>
          <w:color w:val="595959" w:themeColor="text1" w:themeTint="A6"/>
          <w:sz w:val="16"/>
          <w:szCs w:val="16"/>
        </w:rPr>
      </w:pPr>
    </w:p>
    <w:p w14:paraId="62F41B41" w14:textId="49C67FDA" w:rsidR="004B7399" w:rsidRDefault="004B7399" w:rsidP="00DF0362">
      <w:pPr>
        <w:ind w:right="707"/>
        <w:rPr>
          <w:rFonts w:asciiTheme="minorHAnsi" w:hAnsiTheme="minorHAnsi"/>
          <w:color w:val="595959" w:themeColor="text1" w:themeTint="A6"/>
          <w:sz w:val="16"/>
          <w:szCs w:val="16"/>
        </w:rPr>
      </w:pPr>
    </w:p>
    <w:p w14:paraId="792A6972" w14:textId="77777777" w:rsidR="00622AC7" w:rsidRDefault="00622AC7" w:rsidP="00622AC7">
      <w:pPr>
        <w:ind w:right="707"/>
        <w:jc w:val="center"/>
        <w:rPr>
          <w:rFonts w:asciiTheme="minorHAnsi" w:hAnsiTheme="minorHAnsi"/>
          <w:b/>
          <w:color w:val="595959" w:themeColor="text1" w:themeTint="A6"/>
          <w:sz w:val="40"/>
          <w:szCs w:val="40"/>
        </w:rPr>
      </w:pPr>
    </w:p>
    <w:p w14:paraId="6B1C4256" w14:textId="4ED1E4D1" w:rsidR="00622AC7" w:rsidRPr="004C0307" w:rsidRDefault="00622AC7" w:rsidP="00622AC7">
      <w:pPr>
        <w:ind w:right="707"/>
        <w:jc w:val="center"/>
        <w:rPr>
          <w:rFonts w:asciiTheme="minorHAnsi" w:hAnsiTheme="minorHAnsi"/>
          <w:b/>
          <w:color w:val="4F6228" w:themeColor="accent3" w:themeShade="80"/>
          <w:sz w:val="40"/>
          <w:szCs w:val="40"/>
        </w:rPr>
      </w:pPr>
      <w:r w:rsidRPr="004C0307">
        <w:rPr>
          <w:rFonts w:asciiTheme="minorHAnsi" w:hAnsiTheme="minorHAnsi"/>
          <w:b/>
          <w:color w:val="E36C0A" w:themeColor="accent6" w:themeShade="BF"/>
          <w:sz w:val="40"/>
          <w:szCs w:val="40"/>
        </w:rPr>
        <w:t>APPLICANT DETAILS AND CONSENT</w:t>
      </w:r>
    </w:p>
    <w:p w14:paraId="3629BAD4" w14:textId="77777777" w:rsidR="00622AC7" w:rsidRPr="004C0307" w:rsidRDefault="00622AC7" w:rsidP="00622AC7">
      <w:pPr>
        <w:ind w:right="707"/>
        <w:rPr>
          <w:rFonts w:asciiTheme="minorHAnsi" w:hAnsiTheme="minorHAnsi"/>
          <w:color w:val="595959" w:themeColor="text1" w:themeTint="A6"/>
        </w:rPr>
      </w:pPr>
    </w:p>
    <w:p w14:paraId="79F12BE8"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NAME: ……………………………………………………………………………………………………………………………………………………………….</w:t>
      </w:r>
    </w:p>
    <w:p w14:paraId="342E5BC4" w14:textId="77777777" w:rsidR="00622AC7" w:rsidRPr="004C0307" w:rsidRDefault="00622AC7" w:rsidP="00622AC7">
      <w:pPr>
        <w:ind w:right="707"/>
        <w:rPr>
          <w:rFonts w:asciiTheme="minorHAnsi" w:hAnsiTheme="minorHAnsi"/>
          <w:color w:val="595959" w:themeColor="text1" w:themeTint="A6"/>
        </w:rPr>
      </w:pPr>
    </w:p>
    <w:p w14:paraId="71834B09"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ADDRESS: ………………………………………………………………………………………………………………………………………………………</w:t>
      </w:r>
      <w:proofErr w:type="gramStart"/>
      <w:r w:rsidRPr="004C0307">
        <w:rPr>
          <w:rFonts w:asciiTheme="minorHAnsi" w:hAnsiTheme="minorHAnsi"/>
          <w:color w:val="595959" w:themeColor="text1" w:themeTint="A6"/>
        </w:rPr>
        <w:t>…..</w:t>
      </w:r>
      <w:proofErr w:type="gramEnd"/>
    </w:p>
    <w:p w14:paraId="54E29A7E" w14:textId="77777777" w:rsidR="00622AC7" w:rsidRPr="004C0307" w:rsidRDefault="00622AC7" w:rsidP="00622AC7">
      <w:pPr>
        <w:ind w:right="-1"/>
        <w:rPr>
          <w:rFonts w:asciiTheme="minorHAnsi" w:hAnsiTheme="minorHAnsi"/>
          <w:color w:val="595959" w:themeColor="text1" w:themeTint="A6"/>
        </w:rPr>
      </w:pPr>
    </w:p>
    <w:p w14:paraId="144DC84A"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070983AC" w14:textId="77777777" w:rsidR="00622AC7" w:rsidRPr="004C0307" w:rsidRDefault="00622AC7" w:rsidP="00622AC7">
      <w:pPr>
        <w:ind w:right="707"/>
        <w:rPr>
          <w:rFonts w:asciiTheme="minorHAnsi" w:hAnsiTheme="minorHAnsi"/>
          <w:color w:val="595959" w:themeColor="text1" w:themeTint="A6"/>
        </w:rPr>
      </w:pPr>
    </w:p>
    <w:p w14:paraId="130D0739"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     POST CODE: ………………………………………………</w:t>
      </w:r>
    </w:p>
    <w:p w14:paraId="75DACFD9" w14:textId="77777777" w:rsidR="00622AC7" w:rsidRPr="004C0307" w:rsidRDefault="00622AC7" w:rsidP="00622AC7">
      <w:pPr>
        <w:ind w:right="707"/>
        <w:rPr>
          <w:rFonts w:asciiTheme="minorHAnsi" w:hAnsiTheme="minorHAnsi"/>
          <w:color w:val="595959" w:themeColor="text1" w:themeTint="A6"/>
        </w:rPr>
      </w:pPr>
    </w:p>
    <w:p w14:paraId="6664B63C" w14:textId="77777777" w:rsidR="00622AC7" w:rsidRPr="004C0307" w:rsidRDefault="00622AC7" w:rsidP="00622AC7">
      <w:pPr>
        <w:ind w:right="707"/>
        <w:rPr>
          <w:rFonts w:asciiTheme="minorHAnsi" w:hAnsiTheme="minorHAnsi"/>
          <w:color w:val="595959" w:themeColor="text1" w:themeTint="A6"/>
        </w:rPr>
      </w:pPr>
      <w:r w:rsidRPr="004C0307">
        <w:rPr>
          <w:rFonts w:asciiTheme="minorHAnsi" w:hAnsiTheme="minorHAnsi"/>
          <w:color w:val="595959" w:themeColor="text1" w:themeTint="A6"/>
        </w:rPr>
        <w:t>Tel No: …………………………………………………………………………………….</w:t>
      </w:r>
    </w:p>
    <w:p w14:paraId="40B0061F" w14:textId="77777777" w:rsidR="00622AC7" w:rsidRPr="004C0307" w:rsidRDefault="00622AC7" w:rsidP="00622AC7">
      <w:pPr>
        <w:ind w:right="707"/>
        <w:rPr>
          <w:rFonts w:asciiTheme="minorHAnsi" w:hAnsiTheme="minorHAnsi"/>
          <w:color w:val="595959" w:themeColor="text1" w:themeTint="A6"/>
        </w:rPr>
      </w:pPr>
    </w:p>
    <w:p w14:paraId="3BE7A370" w14:textId="77777777" w:rsidR="00622AC7" w:rsidRPr="004C0307" w:rsidRDefault="00622AC7" w:rsidP="00622AC7">
      <w:pPr>
        <w:ind w:right="707"/>
        <w:rPr>
          <w:rFonts w:asciiTheme="minorHAnsi" w:hAnsiTheme="minorHAnsi"/>
          <w:color w:val="595959" w:themeColor="text1" w:themeTint="A6"/>
        </w:rPr>
      </w:pPr>
      <w:r w:rsidRPr="004C0307">
        <w:rPr>
          <w:rFonts w:asciiTheme="minorHAnsi" w:hAnsiTheme="minorHAnsi"/>
          <w:color w:val="595959" w:themeColor="text1" w:themeTint="A6"/>
        </w:rPr>
        <w:t>Mobile Tel No: ……………………………………………………………………</w:t>
      </w:r>
      <w:proofErr w:type="gramStart"/>
      <w:r w:rsidRPr="004C0307">
        <w:rPr>
          <w:rFonts w:asciiTheme="minorHAnsi" w:hAnsiTheme="minorHAnsi"/>
          <w:color w:val="595959" w:themeColor="text1" w:themeTint="A6"/>
        </w:rPr>
        <w:t>…..</w:t>
      </w:r>
      <w:proofErr w:type="gramEnd"/>
    </w:p>
    <w:p w14:paraId="4075C0CD" w14:textId="77777777" w:rsidR="00622AC7" w:rsidRPr="004C0307" w:rsidRDefault="00622AC7" w:rsidP="00622AC7">
      <w:pPr>
        <w:ind w:right="707"/>
        <w:rPr>
          <w:rFonts w:asciiTheme="minorHAnsi" w:hAnsiTheme="minorHAnsi"/>
          <w:color w:val="595959" w:themeColor="text1" w:themeTint="A6"/>
        </w:rPr>
      </w:pPr>
    </w:p>
    <w:p w14:paraId="00724C66"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Email Address: ………………………………………………………………….……………………………………………………………………………….</w:t>
      </w:r>
    </w:p>
    <w:p w14:paraId="3BE982F4" w14:textId="2FF5F587" w:rsidR="00622AC7" w:rsidRPr="004C0307" w:rsidRDefault="00622AC7" w:rsidP="00622AC7">
      <w:pPr>
        <w:ind w:right="707"/>
        <w:rPr>
          <w:rFonts w:asciiTheme="minorHAnsi" w:hAnsiTheme="minorHAnsi"/>
          <w:color w:val="595959" w:themeColor="text1" w:themeTint="A6"/>
        </w:rPr>
      </w:pPr>
      <w:r w:rsidRPr="004C0307">
        <w:rPr>
          <w:rFonts w:asciiTheme="minorHAnsi" w:hAnsiTheme="minorHAnsi"/>
          <w:color w:val="595959" w:themeColor="text1" w:themeTint="A6"/>
        </w:rPr>
        <w:t>(</w:t>
      </w:r>
      <w:r w:rsidRPr="004C0307">
        <w:rPr>
          <w:rFonts w:asciiTheme="minorHAnsi" w:hAnsiTheme="minorHAnsi"/>
          <w:i/>
          <w:color w:val="595959" w:themeColor="text1" w:themeTint="A6"/>
        </w:rPr>
        <w:t xml:space="preserve">Please </w:t>
      </w:r>
      <w:r w:rsidR="0039256A" w:rsidRPr="004C0307">
        <w:rPr>
          <w:rFonts w:asciiTheme="minorHAnsi" w:hAnsiTheme="minorHAnsi"/>
          <w:i/>
          <w:color w:val="595959" w:themeColor="text1" w:themeTint="A6"/>
        </w:rPr>
        <w:t xml:space="preserve">check this is correct </w:t>
      </w:r>
      <w:r w:rsidRPr="004C0307">
        <w:rPr>
          <w:rFonts w:asciiTheme="minorHAnsi" w:hAnsiTheme="minorHAnsi"/>
          <w:i/>
          <w:color w:val="595959" w:themeColor="text1" w:themeTint="A6"/>
        </w:rPr>
        <w:t>or we may not be able to contact you</w:t>
      </w:r>
      <w:r w:rsidRPr="004C0307">
        <w:rPr>
          <w:rFonts w:asciiTheme="minorHAnsi" w:hAnsiTheme="minorHAnsi"/>
          <w:color w:val="595959" w:themeColor="text1" w:themeTint="A6"/>
        </w:rPr>
        <w:t>)</w:t>
      </w:r>
    </w:p>
    <w:p w14:paraId="08519054" w14:textId="77777777" w:rsidR="00622AC7" w:rsidRPr="004C0307" w:rsidRDefault="00622AC7" w:rsidP="00622AC7">
      <w:pPr>
        <w:ind w:right="707"/>
        <w:rPr>
          <w:rFonts w:asciiTheme="minorHAnsi" w:hAnsiTheme="minorHAnsi"/>
          <w:color w:val="595959" w:themeColor="text1" w:themeTint="A6"/>
        </w:rPr>
      </w:pPr>
    </w:p>
    <w:p w14:paraId="3C1AA29C"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Date of Birth: …………………………………………………………………………     </w:t>
      </w:r>
    </w:p>
    <w:p w14:paraId="64DD0812" w14:textId="77777777" w:rsidR="00622AC7" w:rsidRPr="004C0307" w:rsidRDefault="00622AC7" w:rsidP="00622AC7">
      <w:pPr>
        <w:ind w:right="707"/>
        <w:rPr>
          <w:rFonts w:asciiTheme="minorHAnsi" w:hAnsiTheme="minorHAnsi"/>
          <w:color w:val="595959" w:themeColor="text1" w:themeTint="A6"/>
          <w:sz w:val="16"/>
          <w:szCs w:val="16"/>
        </w:rPr>
      </w:pPr>
    </w:p>
    <w:p w14:paraId="0E8B8CBC" w14:textId="77777777" w:rsidR="00622AC7" w:rsidRPr="004C0307" w:rsidRDefault="00622AC7" w:rsidP="00622AC7">
      <w:pPr>
        <w:ind w:right="707"/>
        <w:rPr>
          <w:rFonts w:asciiTheme="minorHAnsi" w:hAnsiTheme="minorHAnsi"/>
          <w:color w:val="595959" w:themeColor="text1" w:themeTint="A6"/>
          <w:sz w:val="16"/>
          <w:szCs w:val="16"/>
        </w:rPr>
      </w:pPr>
    </w:p>
    <w:p w14:paraId="1AA2B4E2" w14:textId="77777777" w:rsidR="00622AC7" w:rsidRPr="004C0307" w:rsidRDefault="00622AC7" w:rsidP="00622AC7">
      <w:pPr>
        <w:ind w:right="707"/>
        <w:rPr>
          <w:rFonts w:asciiTheme="minorHAnsi" w:hAnsiTheme="minorHAnsi"/>
          <w:b/>
          <w:color w:val="595959" w:themeColor="text1" w:themeTint="A6"/>
        </w:rPr>
      </w:pPr>
    </w:p>
    <w:p w14:paraId="6F01F87F" w14:textId="77777777" w:rsidR="00622AC7" w:rsidRPr="004C0307" w:rsidRDefault="00622AC7" w:rsidP="00622AC7">
      <w:pPr>
        <w:ind w:right="707"/>
        <w:rPr>
          <w:rFonts w:asciiTheme="minorHAnsi" w:hAnsiTheme="minorHAnsi"/>
          <w:b/>
          <w:color w:val="E36C0A" w:themeColor="accent6" w:themeShade="BF"/>
        </w:rPr>
      </w:pPr>
      <w:r w:rsidRPr="004C0307">
        <w:rPr>
          <w:rFonts w:asciiTheme="minorHAnsi" w:hAnsiTheme="minorHAnsi"/>
          <w:b/>
          <w:color w:val="E36C0A" w:themeColor="accent6" w:themeShade="BF"/>
        </w:rPr>
        <w:t>APPLICANT CONSENT DECLARATION</w:t>
      </w:r>
    </w:p>
    <w:p w14:paraId="39A71B65" w14:textId="77777777" w:rsidR="00622AC7" w:rsidRPr="004C0307" w:rsidRDefault="00622AC7" w:rsidP="00622AC7">
      <w:pPr>
        <w:ind w:right="707"/>
        <w:rPr>
          <w:rFonts w:asciiTheme="minorHAnsi" w:hAnsiTheme="minorHAnsi"/>
          <w:color w:val="595959" w:themeColor="text1" w:themeTint="A6"/>
          <w:sz w:val="16"/>
          <w:szCs w:val="16"/>
        </w:rPr>
      </w:pPr>
    </w:p>
    <w:p w14:paraId="5AD2C3E3" w14:textId="77777777" w:rsidR="00622AC7" w:rsidRPr="004C0307" w:rsidRDefault="00622AC7" w:rsidP="00622AC7">
      <w:pPr>
        <w:ind w:right="707"/>
        <w:rPr>
          <w:rFonts w:asciiTheme="minorHAnsi" w:hAnsiTheme="minorHAnsi"/>
          <w:color w:val="595959" w:themeColor="text1" w:themeTint="A6"/>
        </w:rPr>
      </w:pPr>
      <w:r w:rsidRPr="004C0307">
        <w:rPr>
          <w:rFonts w:asciiTheme="minorHAnsi" w:hAnsiTheme="minorHAnsi"/>
          <w:color w:val="595959" w:themeColor="text1" w:themeTint="A6"/>
        </w:rPr>
        <w:t>By submitting this Consent Form to confirm that you agree with the following statements:</w:t>
      </w:r>
    </w:p>
    <w:p w14:paraId="62B1BF44" w14:textId="77777777" w:rsidR="00622AC7" w:rsidRPr="004C0307" w:rsidRDefault="00622AC7" w:rsidP="00622AC7">
      <w:pPr>
        <w:ind w:right="707"/>
        <w:rPr>
          <w:rFonts w:asciiTheme="minorHAnsi" w:hAnsiTheme="minorHAnsi"/>
          <w:color w:val="595959" w:themeColor="text1" w:themeTint="A6"/>
        </w:rPr>
      </w:pPr>
    </w:p>
    <w:p w14:paraId="580391CE" w14:textId="07233584" w:rsidR="00622AC7" w:rsidRPr="004C0307" w:rsidRDefault="00622AC7" w:rsidP="00622AC7">
      <w:pPr>
        <w:pStyle w:val="ListParagraph"/>
        <w:numPr>
          <w:ilvl w:val="0"/>
          <w:numId w:val="4"/>
        </w:num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I consent to the Newark &amp; Nottinghamshire Agricultural Society obtaining my references and confirm the referees are aware that they may be contacted in respect of this </w:t>
      </w:r>
      <w:r w:rsidR="00B310A4" w:rsidRPr="004C0307">
        <w:rPr>
          <w:rFonts w:asciiTheme="minorHAnsi" w:hAnsiTheme="minorHAnsi"/>
          <w:color w:val="595959" w:themeColor="text1" w:themeTint="A6"/>
        </w:rPr>
        <w:t>grant</w:t>
      </w:r>
      <w:r w:rsidRPr="004C0307">
        <w:rPr>
          <w:rFonts w:asciiTheme="minorHAnsi" w:hAnsiTheme="minorHAnsi"/>
          <w:color w:val="595959" w:themeColor="text1" w:themeTint="A6"/>
        </w:rPr>
        <w:t xml:space="preserve"> application.</w:t>
      </w:r>
    </w:p>
    <w:p w14:paraId="1BFD8094" w14:textId="77777777" w:rsidR="00622AC7" w:rsidRPr="004C0307" w:rsidRDefault="00622AC7" w:rsidP="00622AC7">
      <w:pPr>
        <w:ind w:right="-1"/>
        <w:rPr>
          <w:rFonts w:asciiTheme="minorHAnsi" w:hAnsiTheme="minorHAnsi"/>
          <w:color w:val="595959" w:themeColor="text1" w:themeTint="A6"/>
        </w:rPr>
      </w:pPr>
    </w:p>
    <w:p w14:paraId="673A6117" w14:textId="07056EBF" w:rsidR="00622AC7" w:rsidRPr="004C0307" w:rsidRDefault="00622AC7" w:rsidP="00622AC7">
      <w:pPr>
        <w:pStyle w:val="ListParagraph"/>
        <w:numPr>
          <w:ilvl w:val="0"/>
          <w:numId w:val="4"/>
        </w:num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If successful in obtaining a </w:t>
      </w:r>
      <w:r w:rsidR="00B310A4" w:rsidRPr="004C0307">
        <w:rPr>
          <w:rFonts w:asciiTheme="minorHAnsi" w:hAnsiTheme="minorHAnsi"/>
          <w:color w:val="595959" w:themeColor="text1" w:themeTint="A6"/>
        </w:rPr>
        <w:t>grant</w:t>
      </w:r>
      <w:r w:rsidRPr="004C0307">
        <w:rPr>
          <w:rFonts w:asciiTheme="minorHAnsi" w:hAnsiTheme="minorHAnsi"/>
          <w:color w:val="595959" w:themeColor="text1" w:themeTint="A6"/>
        </w:rPr>
        <w:t xml:space="preserve"> I consent to my details, my name and my photograph being used for publicity purposes to include printed and online media.  I understand my personal details will not be held or used for any reason other than as a direct result of my application for a </w:t>
      </w:r>
      <w:r w:rsidR="00B310A4" w:rsidRPr="004C0307">
        <w:rPr>
          <w:rFonts w:asciiTheme="minorHAnsi" w:hAnsiTheme="minorHAnsi"/>
          <w:color w:val="595959" w:themeColor="text1" w:themeTint="A6"/>
        </w:rPr>
        <w:t>grant</w:t>
      </w:r>
      <w:r w:rsidRPr="004C0307">
        <w:rPr>
          <w:rFonts w:asciiTheme="minorHAnsi" w:hAnsiTheme="minorHAnsi"/>
          <w:color w:val="595959" w:themeColor="text1" w:themeTint="A6"/>
        </w:rPr>
        <w:t xml:space="preserve"> and under no circumstances will my details pass to a third party.</w:t>
      </w:r>
    </w:p>
    <w:p w14:paraId="45AB9974" w14:textId="77777777" w:rsidR="00622AC7" w:rsidRPr="004C0307" w:rsidRDefault="00622AC7" w:rsidP="00622AC7">
      <w:pPr>
        <w:ind w:right="707"/>
        <w:rPr>
          <w:rFonts w:asciiTheme="minorHAnsi" w:hAnsiTheme="minorHAnsi"/>
          <w:color w:val="595959" w:themeColor="text1" w:themeTint="A6"/>
          <w:sz w:val="16"/>
          <w:szCs w:val="16"/>
        </w:rPr>
      </w:pPr>
    </w:p>
    <w:p w14:paraId="632AD8C5" w14:textId="77777777" w:rsidR="00622AC7" w:rsidRPr="004C0307" w:rsidRDefault="00622AC7" w:rsidP="00622AC7">
      <w:pPr>
        <w:ind w:right="707"/>
        <w:rPr>
          <w:rFonts w:asciiTheme="minorHAnsi" w:hAnsiTheme="minorHAnsi"/>
          <w:color w:val="595959" w:themeColor="text1" w:themeTint="A6"/>
          <w:sz w:val="16"/>
          <w:szCs w:val="16"/>
          <w:u w:val="single"/>
        </w:rPr>
      </w:pPr>
      <w:r w:rsidRPr="004C0307">
        <w:rPr>
          <w:rFonts w:asciiTheme="minorHAnsi" w:hAnsiTheme="minorHAnsi"/>
          <w:color w:val="595959" w:themeColor="text1" w:themeTint="A6"/>
          <w:sz w:val="16"/>
          <w:szCs w:val="16"/>
        </w:rPr>
        <w:br/>
      </w:r>
    </w:p>
    <w:p w14:paraId="7DCAF167"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Full Name: ………………………………………………………………………………….………………………………………………………………………</w:t>
      </w:r>
    </w:p>
    <w:p w14:paraId="6D9BF593" w14:textId="77777777" w:rsidR="00622AC7" w:rsidRPr="004C0307" w:rsidRDefault="00622AC7" w:rsidP="00622AC7">
      <w:pPr>
        <w:ind w:right="707"/>
        <w:rPr>
          <w:rFonts w:asciiTheme="minorHAnsi" w:hAnsiTheme="minorHAnsi"/>
          <w:color w:val="595959" w:themeColor="text1" w:themeTint="A6"/>
          <w:sz w:val="16"/>
          <w:szCs w:val="16"/>
        </w:rPr>
      </w:pPr>
    </w:p>
    <w:p w14:paraId="1328FDAB" w14:textId="77777777" w:rsidR="00622AC7" w:rsidRPr="004C0307" w:rsidRDefault="00622AC7" w:rsidP="00622AC7">
      <w:pPr>
        <w:ind w:right="707"/>
        <w:rPr>
          <w:rFonts w:asciiTheme="minorHAnsi" w:hAnsiTheme="minorHAnsi"/>
          <w:color w:val="595959" w:themeColor="text1" w:themeTint="A6"/>
          <w:sz w:val="16"/>
          <w:szCs w:val="16"/>
        </w:rPr>
      </w:pPr>
    </w:p>
    <w:p w14:paraId="269846F0" w14:textId="77777777" w:rsidR="00622AC7" w:rsidRPr="004C0307" w:rsidRDefault="00622AC7" w:rsidP="00622AC7">
      <w:pPr>
        <w:ind w:right="707"/>
        <w:rPr>
          <w:rFonts w:asciiTheme="minorHAnsi" w:hAnsiTheme="minorHAnsi"/>
          <w:color w:val="595959" w:themeColor="text1" w:themeTint="A6"/>
          <w:sz w:val="16"/>
          <w:szCs w:val="16"/>
        </w:rPr>
      </w:pPr>
    </w:p>
    <w:p w14:paraId="3AE63968" w14:textId="77777777" w:rsidR="00622AC7" w:rsidRPr="004C0307" w:rsidRDefault="00622AC7" w:rsidP="00622AC7">
      <w:pPr>
        <w:ind w:right="707"/>
        <w:rPr>
          <w:rFonts w:asciiTheme="minorHAnsi" w:hAnsiTheme="minorHAnsi"/>
          <w:color w:val="595959" w:themeColor="text1" w:themeTint="A6"/>
          <w:sz w:val="16"/>
          <w:szCs w:val="16"/>
        </w:rPr>
      </w:pPr>
    </w:p>
    <w:p w14:paraId="2D352AEA" w14:textId="77777777" w:rsidR="00622AC7" w:rsidRPr="004C0307" w:rsidRDefault="00622AC7" w:rsidP="00622AC7">
      <w:p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Date: ...……………………………………...............................        Consent:    </w:t>
      </w:r>
      <w:r w:rsidRPr="004C0307">
        <w:rPr>
          <w:rFonts w:asciiTheme="minorHAnsi" w:hAnsiTheme="minorHAnsi"/>
          <w:b/>
          <w:bCs/>
          <w:color w:val="595959" w:themeColor="text1" w:themeTint="A6"/>
        </w:rPr>
        <w:t>I AGREE AND GIVE MY CONSENT</w:t>
      </w:r>
    </w:p>
    <w:p w14:paraId="4796D92F" w14:textId="67BF9658" w:rsidR="003D1AF3" w:rsidRPr="004C0307" w:rsidRDefault="003D1AF3" w:rsidP="00DF0362">
      <w:pPr>
        <w:ind w:right="707"/>
        <w:rPr>
          <w:rFonts w:asciiTheme="minorHAnsi" w:hAnsiTheme="minorHAnsi"/>
          <w:color w:val="595959" w:themeColor="text1" w:themeTint="A6"/>
          <w:sz w:val="16"/>
          <w:szCs w:val="16"/>
        </w:rPr>
      </w:pPr>
    </w:p>
    <w:p w14:paraId="30965AF3" w14:textId="3BF7985E" w:rsidR="00622AC7" w:rsidRPr="004C0307" w:rsidRDefault="00622AC7" w:rsidP="00082A6C">
      <w:pPr>
        <w:ind w:right="282"/>
        <w:rPr>
          <w:rFonts w:asciiTheme="minorHAnsi" w:hAnsiTheme="minorHAnsi"/>
          <w:b/>
          <w:color w:val="4F6228" w:themeColor="accent3" w:themeShade="80"/>
        </w:rPr>
      </w:pPr>
      <w:r w:rsidRPr="004C0307">
        <w:rPr>
          <w:rFonts w:asciiTheme="minorHAnsi" w:hAnsiTheme="minorHAnsi"/>
          <w:noProof/>
          <w:color w:val="595959" w:themeColor="text1" w:themeTint="A6"/>
          <w:lang w:eastAsia="en-GB"/>
        </w:rPr>
        <mc:AlternateContent>
          <mc:Choice Requires="wps">
            <w:drawing>
              <wp:anchor distT="0" distB="0" distL="114300" distR="114300" simplePos="0" relativeHeight="251661312" behindDoc="0" locked="0" layoutInCell="1" allowOverlap="1" wp14:anchorId="0513A840" wp14:editId="73F9530B">
                <wp:simplePos x="0" y="0"/>
                <wp:positionH relativeFrom="page">
                  <wp:posOffset>-5080</wp:posOffset>
                </wp:positionH>
                <wp:positionV relativeFrom="paragraph">
                  <wp:posOffset>176861</wp:posOffset>
                </wp:positionV>
                <wp:extent cx="7574280" cy="792480"/>
                <wp:effectExtent l="0" t="0" r="7620" b="7620"/>
                <wp:wrapNone/>
                <wp:docPr id="46" name="Text Box 46"/>
                <wp:cNvGraphicFramePr/>
                <a:graphic xmlns:a="http://schemas.openxmlformats.org/drawingml/2006/main">
                  <a:graphicData uri="http://schemas.microsoft.com/office/word/2010/wordprocessingShape">
                    <wps:wsp>
                      <wps:cNvSpPr txBox="1"/>
                      <wps:spPr>
                        <a:xfrm>
                          <a:off x="0" y="0"/>
                          <a:ext cx="7574280" cy="7924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2C22D" w14:textId="77777777" w:rsidR="00622AC7" w:rsidRDefault="00622AC7" w:rsidP="00622AC7">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4E039FA" w14:textId="77777777" w:rsidR="00622AC7" w:rsidRPr="00206EF7" w:rsidRDefault="00622AC7" w:rsidP="00622AC7">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A840" id="Text Box 46" o:spid="_x0000_s1047" type="#_x0000_t202" style="position:absolute;margin-left:-.4pt;margin-top:13.95pt;width:596.4pt;height:6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a9lQIAAKkFAAAOAAAAZHJzL2Uyb0RvYy54bWysVEtvEzEQviPxHyzf6SZp6CPqpgqtipBK&#10;W9Ginh2v3VjYHmM72Q2/nrG9m5QChyJy2IznPd88zs47o8lG+KDA1nR8MKJEWA6Nsk81/fpw9e6E&#10;khCZbZgGK2q6FYGez9++OWvdTExgBboRnqATG2atq+kqRjerqsBXwrBwAE5YFErwhkV8+qeq8axF&#10;70ZXk9HoqGrBN84DFyEg97II6Tz7l1LweCtlEJHommJuMX99/i7Tt5qfsdmTZ26leJ8G+4csDFMW&#10;g+5cXbLIyNqr31wZxT0EkPGAg6lASsVFrgGrGY9eVHO/Yk7kWhCc4HYwhf/nlt9s7t2dJ7H7AB02&#10;MAHSujALyEz1dNKb9I+ZEpQjhNsdbKKLhCPz+P3xdHKCIo6y49PJFGl0U+2tnQ/xowBDElFTj23J&#10;aLHNdYhFdVBJwQJo1VwprfMjjYK40J5sGDaRcS5sPMzmem0+Q1P4RyP8lXYiG5te2NOBjdnkoUqe&#10;cm6/BNGWtDU9Onw/yo4tpOglMW1TFiLPUp/tHqBMxa0WSUfbL0IS1WSc/pp6hhizydpJS2Ko1xj2&#10;+vusXmNc6kCLHBls3BkbZcHn6nc4FQibb0PKsugjfM/qTmTslh0Wjt0f5mcJzRbHykPZuOD4lcLe&#10;X7MQ75jHFcNxwbMRb/EjNSD40FOUrMD/+BM/6ePko5SSFle2puH7mnlBif5kcSdOx9Np2vH8QMI/&#10;5y7z4zCNCSV2bS4Ah2mMx8nxTCb9qAdSejCPeFkWKSKKmOUYt6Y8+uFxEcsZwdvExWKR1XCnHYvX&#10;9t7x5DxhnOb6oXtk3vXDH3FtbmBYbTZ7sQNFN1laWKwjSJUXJKFcMO3Rx3uQx7i/XengPH9nrf2F&#10;nf8EAAD//wMAUEsDBBQABgAIAAAAIQCXXII33gAAAAkBAAAPAAAAZHJzL2Rvd25yZXYueG1sTI/B&#10;TsMwEETvSPyDtUi9IOo0EpSGOFVVqRIcWyi5buJtEjVep7HThr/HOcFtVrOaeZOuR9OKK/Wusaxg&#10;MY9AEJdWN1wp+PrcPb2CcB5ZY2uZFPyQg3V2f5diou2N93Q9+EqEEHYJKqi97xIpXVmTQTe3HXHw&#10;TrY36MPZV1L3eAvhppVxFL1Igw2Hhho72tZUng+DUXB+z7/3mD/yKfdD9XEpjhtpjkrNHsbNGwhP&#10;o/97hgk/oEMWmAo7sHaiVTCBewXxcgVisherOGwrgnqOlyCzVP5fkP0CAAD//wMAUEsBAi0AFAAG&#10;AAgAAAAhALaDOJL+AAAA4QEAABMAAAAAAAAAAAAAAAAAAAAAAFtDb250ZW50X1R5cGVzXS54bWxQ&#10;SwECLQAUAAYACAAAACEAOP0h/9YAAACUAQAACwAAAAAAAAAAAAAAAAAvAQAAX3JlbHMvLnJlbHNQ&#10;SwECLQAUAAYACAAAACEAwGCWvZUCAACpBQAADgAAAAAAAAAAAAAAAAAuAgAAZHJzL2Uyb0RvYy54&#10;bWxQSwECLQAUAAYACAAAACEAl1yCN94AAAAJAQAADwAAAAAAAAAAAAAAAADvBAAAZHJzL2Rvd25y&#10;ZXYueG1sUEsFBgAAAAAEAAQA8wAAAPoFAAAAAA==&#10;" fillcolor="#c2d69b [1942]" stroked="f" strokeweight=".5pt">
                <v:textbox inset=",0,,1mm">
                  <w:txbxContent>
                    <w:p w14:paraId="7002C22D" w14:textId="77777777" w:rsidR="00622AC7" w:rsidRDefault="00622AC7" w:rsidP="00622AC7">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4E039FA" w14:textId="77777777" w:rsidR="00622AC7" w:rsidRPr="00206EF7" w:rsidRDefault="00622AC7" w:rsidP="00622AC7">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19066924" w14:textId="77777777" w:rsidR="00622AC7" w:rsidRPr="004C0307" w:rsidRDefault="00622AC7" w:rsidP="00082A6C">
      <w:pPr>
        <w:ind w:right="282"/>
        <w:rPr>
          <w:rFonts w:asciiTheme="minorHAnsi" w:hAnsiTheme="minorHAnsi"/>
          <w:b/>
          <w:color w:val="4F6228" w:themeColor="accent3" w:themeShade="80"/>
        </w:rPr>
      </w:pPr>
    </w:p>
    <w:p w14:paraId="3E1C391A" w14:textId="522E0DEC" w:rsidR="00912E42" w:rsidRPr="004C0307" w:rsidRDefault="003B6353" w:rsidP="00912E42">
      <w:pPr>
        <w:jc w:val="center"/>
        <w:rPr>
          <w:rFonts w:asciiTheme="minorHAnsi" w:hAnsiTheme="minorHAnsi"/>
          <w:b/>
          <w:color w:val="76923C" w:themeColor="accent3" w:themeShade="BF"/>
          <w:sz w:val="72"/>
          <w:szCs w:val="72"/>
        </w:rPr>
      </w:pPr>
      <w:r w:rsidRPr="004C0307">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47840" behindDoc="0" locked="0" layoutInCell="1" allowOverlap="1" wp14:anchorId="4BD8ECD4" wp14:editId="3EF3CD20">
                <wp:simplePos x="0" y="0"/>
                <wp:positionH relativeFrom="column">
                  <wp:posOffset>-3785</wp:posOffset>
                </wp:positionH>
                <wp:positionV relativeFrom="paragraph">
                  <wp:posOffset>-3785</wp:posOffset>
                </wp:positionV>
                <wp:extent cx="7031066" cy="1908175"/>
                <wp:effectExtent l="0" t="0" r="0" b="0"/>
                <wp:wrapNone/>
                <wp:docPr id="70" name="Group 70"/>
                <wp:cNvGraphicFramePr/>
                <a:graphic xmlns:a="http://schemas.openxmlformats.org/drawingml/2006/main">
                  <a:graphicData uri="http://schemas.microsoft.com/office/word/2010/wordprocessingGroup">
                    <wpg:wgp>
                      <wpg:cNvGrpSpPr/>
                      <wpg:grpSpPr>
                        <a:xfrm>
                          <a:off x="0" y="0"/>
                          <a:ext cx="7031066" cy="1908175"/>
                          <a:chOff x="0" y="0"/>
                          <a:chExt cx="7031066" cy="1908175"/>
                        </a:xfrm>
                      </wpg:grpSpPr>
                      <pic:pic xmlns:pic="http://schemas.openxmlformats.org/drawingml/2006/picture">
                        <pic:nvPicPr>
                          <pic:cNvPr id="24" name="Picture 24"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902036" y="201880"/>
                            <a:ext cx="1129030" cy="1285875"/>
                          </a:xfrm>
                          <a:prstGeom prst="rect">
                            <a:avLst/>
                          </a:prstGeom>
                        </pic:spPr>
                      </pic:pic>
                      <wpg:grpSp>
                        <wpg:cNvPr id="21" name="Group 21"/>
                        <wpg:cNvGrpSpPr/>
                        <wpg:grpSpPr>
                          <a:xfrm>
                            <a:off x="0" y="0"/>
                            <a:ext cx="6143625" cy="1908175"/>
                            <a:chOff x="0" y="0"/>
                            <a:chExt cx="6143625" cy="1908175"/>
                          </a:xfrm>
                        </wpg:grpSpPr>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23" name="Text Box 23"/>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07AF6" w14:textId="491C1AF3"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4049EF35" w14:textId="77777777" w:rsidR="003826A9" w:rsidRDefault="003826A9" w:rsidP="0038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D8ECD4" id="Group 70" o:spid="_x0000_s1048" style="position:absolute;left:0;text-align:left;margin-left:-.3pt;margin-top:-.3pt;width:553.65pt;height:150.25pt;z-index:251747840" coordsize="70310,190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wIoDXgQAALEMAAAOAAAAZHJzL2Uyb0RvYy54bWzU&#10;V1tv2zYYfR+w/0BowN4aS/Ilthan8JIlKJC1RpOhzzRFWUQkkiPp2379DinJcewUbbK99CHKx/vh&#10;4fkuvni/rSuy5sYKJadRchZHhEumciGX0+ivh5t344hYR2VOKyX5NNpxG72//Pmni43OeKpKVeXc&#10;EGwibbbR06h0Tme9nmUlr6k9U5pLDBbK1NShaZa93NANdq+rXhrHo95GmVwbxbi16L1uBqPLsH9R&#10;cOY+FYXljlTTCNhc+JrwXfhv7/KCZktDdSlYC4O+AUVNhcSh+62uqaNkZcTJVrVgRllVuDOm6p4q&#10;CsF4uANuk8RHt7k1aqXDXZbZZqn3NIHaI57evC37uL41+l7PDZjY6CW4CC1/l21hav8fKMk2ULbb&#10;U8a3jjB0nsf9JB6NIsIwlkzicXI+bEhlJZg/WcfKP76xstcd3HsGRwuW4a/lANYJB9/WCla5leFR&#10;u0n9XXvU1Dyu9Ds8l6ZOLEQl3C5IDw/jQcn1XLC5aRqgc26IyKdROoiIpDUkj2F/KvE9ObcM6puR&#10;FgphSjpoB9IlDpz++st29lv4XPuZQjv4FaErp6B/wWhV7ciSS26o47nn2SPwhzYQqKfoTrFHS6S6&#10;Kqlc8pnVcAK8jZ/dez49NJ/hX1RC34iq8s/u7ZYpQD4S3AtkN2K+VmxVc+ka7zS8Am4lbSm0jYjJ&#10;eL3gYMd8yBNoBpHBgSFthHSNaqwz3LHSn18Ax2dg97hpth8IoJ9w+htZyPcFwQ4ncRr3oU1IE941&#10;Hrfu3mk3SdJJ3EdUCNpNx8Nxo929AkGnse6Wq5p4A7ABB89OM7q+sy2wbkrLboMlgAS0A59qzAOB&#10;gIBGIMHNSRpeyGv+v/rkKBn0R+nwDT75tZV7Rn5wn0w7yuedT6Y/thMF+HAOw1pPOXCU13oQWWz+&#10;VDnc0YeboPIXE0A6OB8Njz0pTpMY7tV4UtwfjsYhC+x180pPoplUPgzB9WlWSf/dd2BP3xM87NTZ&#10;UEXYLmpttD2JW69KlPcl1RxMYKMQZNvI3u9U9OAjye9qS9K+l1E7zSdT4rbob6Ou7/9KiEriZOIz&#10;pg9RR5wOk3QwANHHmfV/4pRsptGoj/1fIpdmPNRObZB7ukCw3K7izcN85gWSXagNfEeo2vhVZcia&#10;ot6ijCERNInHPxpm+1lNXP/+he18v7RB9ZpT9yvCyUi2+8W1kMqE2x/Bzh87yEUzH2I7uLc33Xax&#10;DVl+3L37QuU7PLtRyBJ4M6vZjUDKuKPWzalBSYlOlMnuEz5FpUC+aq2IlMr881K/nw8BYzQiG5So&#10;08j+vaK+fqk+SEh7kgwG2NaFxmB4nqJhDkcWhyNyVV8pvArSDtAF0893VWcWRtVfUE3P/KkYopLh&#10;7GnkOvPKoYUBVOOMz2bBbsqiO3mvUUwlgU6fEB+2X6jRbdb0hc1H1TnTSfJs5vr3kWqG0FOIkFk9&#10;zw2rLf9w7GC1NWproy6G9azwPmyHWU+/NC7/BQAA//8DAFBLAwQKAAAAAAAAACEAOHODdDRzAAA0&#10;cwAAFQAAAGRycy9tZWRpYS9pbWFnZTEuanBlZ//Y/+AAEEpGSUYAAQEBANwA3AAA/9sAQwACAQEB&#10;AQECAQEBAgICAgIEAwICAgIFBAQDBAYFBgYGBQYGBgcJCAYHCQcGBggLCAkKCgoKCgYICwwLCgwJ&#10;CgoK/9sAQwECAgICAgIFAwMFCgcGBwoKCgoKCgoKCgoKCgoKCgoKCgoKCgoKCgoKCgoKCgoKCgoK&#10;CgoKCgoKCgoKCgoKCgoK/8AAEQgBNQ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QDHAooopISCiiimMKKKKACiiigAooooAKKKKACiimy&#10;SJEhkkYKq8lmOMUAOzWP4v8AiB4L8BWH9o+MPEtrp8bZ8v7RLhpMdQqj5nPsoJrxv44/tlaboX2j&#10;wz8KWivb0KUk1g/NBA3IzGOkrdTu+4Pl+9kivmrXte1vxTq0uueI9WuL67mbMlxcyF2PoMnsOgHQ&#10;DgYr834i8RMDlcnQwSVWotG7+6n6r4n5K3rc5amKjHSOp9V6v+3F8HNMvDb2NjrWoxhcrc2diiof&#10;bEsiN/47Vzwz+2d8FNfm8q/vr/R/mCr/AGlY8MT33RFwB/vEV8e9OgoIB4Ir4WPiZxFGpzNQa7cr&#10;t997/ic/1qr5H6JaPrui+IbCPVNB1a3vbWT/AFdxaTLIjfRlJFWq/P3wL8RvGvw31X+1/BuvzWch&#10;x5sandHMB2dD8rDk9RkZyMGvqT4GftX+GPiUYfDfilY9J1x8KiM/+j3bf9M2PKsT0jY55GC3OP0T&#10;h3j7Lc5kqFdeyqvZN3jL0emvk/k2dVLEQqaPRnr1FCsGGVNFffHQFFFFABRRRQAUUUUAFFFFABRR&#10;RQAUUUUAFFFFCBBRRRQAUUUUAFFBOBya8n+NH7WHg74X3Unh7Rbb+2NYjbbNbQzbIrY5xiR8H5v9&#10;kAnghtuRXBmWaYHKcO6+LmoR8+r7Jbt+SJlKMFeR6xRXxd4l/a4+OHiGWT7P4jh0yGRdv2fTbNFA&#10;9wz7nB+jVyknxd+LErEyfFDxE2f4TrVxj8t+K+AxHilk9OVqNGcvN2j+rf4HM8ZT6I+/KCcV8Af8&#10;LR+Jo6/EXXj/ANxab/4qq2qeOPG+uQm31jxhqt1GePLudQkkX8mYiuOXitheXTCyv/iX+TF9cj2P&#10;tjx78dfhd8N45E8TeLbVbpOmn27CW4JwSB5a5K5x95sL718zfHD9qbxZ8Vlm8O6Kkmk6E2Q1usn7&#10;66HI/esO2MfIOMk5LYBHlgGBjFBOBk18bn3HmcZ1TdGFqVN7qLd35OXbySSfW5z1MTUqaLQMYOaf&#10;Bb3F1J5VtC0jf3VFX9H8N3Gphbi4Jjg/8ef6e3v/ADrpLKxtbCHybWEKv8/x718th8BUre9LRfiY&#10;xjc5yLwlq8q5YxRn+60n+ANNuPC2sQDIhWT/AK5tn+eK6uivQ/szD8ttfvNOSJwbK6MY5EKsOGVh&#10;0oxzmuy1HSLLU49l1F838Lrww/GuZ1fQ7vST5jnzIe0gH8/SvOxGBq0PeWq7mbi0exfBr9szxB4P&#10;tofD3xKhm1awjwsd/GwN1CuOjbiBKOnJIYckluAPoTwd8avhb48SFfC/jaxuJpshLWSbypzjg/un&#10;w/44x6V8G0EZ4Ir6/JfEPOsrpKjVtWgtubSSXbm/zTOiniqkdHqfo5mivzmhubu3Qx297NGp/hSU&#10;gfpQbm6J3G6kz3O8819P/wARYp21wb/8GL/5E0+uf3fx/wCAfozRX552Hi3xdpR36X4r1K2Zfum3&#10;vpEx+RrqfCP7Sfxr8HzK9r46vL2ISh5LfVpPtSyY/hzJl1H+6y12YfxVy+pJKvh5RXdNS/PlKWMj&#10;1R9x0V5L8Cv2qvDfxSmj8M+III9L1xlHlweYTFd8cmInoR1KHnHQtg49aByM1+iZbmmBzbCrEYWa&#10;lF9uj7Nbp+TOqMozV4hRRRXoFBRRRQAUUUUAFFFFABRRRQAUUUfhQB5R+1d8Zrr4XeC49L8PXXl6&#10;xrBaO1mVsNbxgfvJfryFXpy2edpFfHR3MxdmLFuST1PvXc/tHfEFfiP8W9S1a1nWSzs2+xaey4IM&#10;UZI3AjqGcu4Po4HauGJwM1/NPGmeTzrOp8sv3dNuMF0st3/281e/a3Y8rEVHUqPsgp8NvcXBxbwS&#10;SH/YUmtvQ/C8ZjW71NNxb7sLdvr7+1biRRxqERAqr0C9q8TD5bKpFSm7fmQoHHpourycJp8n/Alx&#10;/Onjw7rf/QPb/vtf8a68kDrUb3NvGcSTqv8AvMBXT/ZdFbyf4D9mjl4vC+tSMA1ssf8AtNIOPyzW&#10;ppnhO1t2E143nMOi7flH4d/88Vpf2hYf8/sP/fwVXuvEOkWq5N4sh/uxHcT+VaRwuCo+9J39WHLG&#10;Je4UVj6p4st7VjDYoJn7tn5R/j+H51mav4iutSzFHmOHptB5b6/4VnDjiuXEZl9ml94pS7F6XxHr&#10;MrbjelfZFAxTrbxRrFu2XnWVf7si/wBRg1n0V5/1jEKV+Z/eRzM6vS/EljqJEL/upT/Ax+99DV90&#10;SRSjqCG4YEda4XGe1a2leKri0TyL8NKg+6/8Q/xr1MPmSl7tb7/8y4y6Muaj4Pt5D51hKYz/AM82&#10;yV/xH61nzeFdajfakCSf7SSDH64ret9f0e5GY7+Mf9dDt/nUh1XS/wDoI2//AH+X/GtKmFwVV3Tt&#10;6MfLFnNf8Ixrn/Pl/wCRF/xpG8Na4oz9g/8AIi/41066npzHat9CT6CQf41MrBl3CpWW4eW0n96/&#10;yD2aOIuLK9tD/pNpJGOm5lODUdd2yq67HXKnqD3rC1/wzFHE19pqbdvMkK9CPUf4f5PNiMtnTi5Q&#10;d/LqTKFjDgnntLmO9tJ3hmhcPDNGxVkYHIII5B9xX2p+zP8AGI/FvwEs2pzq2raYwt9UXgbzj5Jc&#10;DoHAPoNyvgAYr4pBzzXpP7KXxBm8DfF+xtZbnbZ6yfsF0hzjc5/dMBnGRJtGT0Vm9a+g4Gz2eT51&#10;CEn+7qtRkul3pGXyfXs2a4epyVLdGfadFFFf0ieoFFFFABRRRQAUUUUAFFFFABXG/H7xrN4A+Emt&#10;eI7OYx3S2vk2bKwVllkIjVlz1Klt2P8AZNdlXzX+3X8R7S7l034X6dcpI9vJ9u1JVYN5bbSsSHHQ&#10;7WdipxwUPevnuKszjlOQ1697StaP+KWit6b/ACM60uWm2fO44rQ8OaeL/UlaQfu4fnb39B+f8qz6&#10;6jwpZC203z2X5pju/wCA9v8AH8a/mjA0fbYhX2Wv9fM8mKuzUrP1zXItJiCqu+Zx8q+nufb+dX3d&#10;Y0LscAck+lcXqd4dRv5LxujN8nsvavWx2Ilh6do7v+rmkpcol5qN9qBzd3Lsp/5Z5+X8ulQ0UV8/&#10;KUpO7ZiGB1xRRRUgFFFFABRRRQAUUUUAFFFFABgelTWWoXmnvvtJ2XnLL/C31FQ0VUZShK8XYDr9&#10;E1eLVbXeF2yJxInofX6VdIz1FcfoeoHTtRjkJ/du22T6Hv8Ah1rsK+iwWIeIpXlutzaMuZHH6/p4&#10;07UmjQfu5Pnj+h7fnVNWZHEiMVZTlWU4wfWuk8Y2fnWC3arzC/P+6eP54rmycjIrxcZS9hiGl6oz&#10;krSPv74YeMYvH/gHSfGETKWvrFHuBH91JgMSKP8AdcMv4VvV89/sLfEmK40e/wDhhqN5++s3N5p4&#10;kc8wsQHReMAB/m65JlPpX0IrBhkGv6e4czSOcZLRxSd21aXlJaS/H8LHrU5+0pphRRRXuGgUUUUA&#10;FFGB6UUAFB+tBYDqa8L+O/7X+k+FPO8K/DRotQ1PlJtS+9b2p/2f+ejjn/ZBxnJDKPLzbOMvyXCu&#10;vi58q6Lq32S6v+mTOpGnG8md58b/AI3eHfg14da91B1uNRuI2XTtNVvmmfpuPdUHUt+AycCvifxF&#10;4h1jxZrl34k8QXrXF5ezNLcTN3Y9h6ADgDoAAB0o8QeItd8V6zceIPEmqz3t5cPumuLh9zH2HoB0&#10;AHAHAwKpgZ4Ffz3xVxViuJMStOWlH4Y/q/P8FseZWre1l5DreCW6nS1hHzSNhfb3rt4Ikt4kgjGF&#10;RQqj0ArJ8NaE1kPt17HiZuFU/wAI/wAa12ZUUuSBgZJNcWX4d0ablLd/kTFW3M/xRdm10l1Q/NIQ&#10;i/j1/TNcrV7xBqw1W8zEf3UXEfv6n8ao15mOrKtXutloRJ+8FFFFcZIUUUUAFFFGR0oAKKAwPQ0U&#10;AFFFFABRRmigAooooAD0rsNDvBe6ZDMT823a31HH/wBf8a4+tLw5rS6ZcGC5P7mTnP8Acb1/xruw&#10;FaNGt72zKjKzOmvLdbu0ktn6SRlfzriZYZIJGglXaysQw9DXcK6OoZW3AjII71k+IvDxvgb6xX99&#10;/Ev94f416GYYeVampw3X5FyjzbGR4b8R6z4P1618T+Hr1re9sphJbyr2PQgjuCCQR0IJB4NfZ/wN&#10;/aB8KfGTS1himSz1mGPN5pbtg8dXjz99PpyuRnqCfiNwUfy5FIYHBVhyKks729028i1DTbuW3uIZ&#10;BJDcQOVeNh0ZSOhHrXZwxxVjOG8Q+Vc1OT96L/Ndn+D6+To1pUj9GKK+fPgP+2Pa6u0PhT4t3Edr&#10;dcJa61tCxTHgYlHSNs87xhDzkLjJ+gVkRxlGDfSv6EyfO8uzzCqvhJ3XVbOL7NdPyfQ9OnUjUjeI&#10;6iiivWLDn0pGbb2pa85/ap8Waz4P+DGpX2hCRJrlo7VrmPgwJI21mz2yPlBHILAjpXHj8ZHL8DUx&#10;M1dQi5NLrZXsTKXLFtnkH7T37UF74iu7r4cfDnUfK02Nmi1PUoHO67YcGOMjH7rqCw+/0Hycv4RQ&#10;BtGKks7Sa/uVtIB8zevav5dzfN8fxBj3Xrttt+6uiXRJf1fqeTUqSqSuxbOxutRm+z2kW5u/ovuT&#10;2rpdH8O2ul4mf95N/wA9G7fT/P8AhXXeEfgb8RtRt1h0PwNfY2h/OuovIWT33SFQfwNdtov7I/xA&#10;1EB9X1zTdPRl52lppEPuoCqfweveyvhbNKkVKNCUn3tZfJuyNIUZvoeR6jq1jpcPmXMvP8Ma8sfo&#10;P8iuZ1TXrzVTtdtkP/PNTx+PrX01o/7Cngof6R4s8aatqFxvyWt1jgRh6EEOfyYV2mg/ssfAfw9c&#10;LeWvgGGaRVx/p1xLcKfcpIxTP/Aa92PAPE2N0m4U49nK7+fKmvxNPq9WR8SZAG4nj1rV0nwJ4616&#10;FbjQ/BGsXsbfdks9MllU/iqmvvbQ/Bfg/wAMZ/4Rvwppun7uv2Kxji/9BArQCKK9LD+FK/5f4r/w&#10;GP6uX6FRwfdnw/pH7M/x31uD7VZfDe8RP+nuaK3b/vmV1b9K3tJ/Yu+N+pLuu7PTbD/r71AH/wBF&#10;q9fYTcc5rx/4K/t3/sx/tAfHrx1+zN8M/iB9q8afDy6kh8RaPcWMsDfu5FimkhLqBMkczeU7Lna+&#10;3+F42f26PhbkMFec6kvmkvwjf8QlQw9OUYylq9FdrV76Hmum/sH/ABImkxq3i3RYF4ybdppT+TIn&#10;862YP+Cf90yqZvivGp77dELA/wDkYV1P7an7ff7Nv7AXgzSvHP7R/im80+11vUfsWm2+nabJdTzM&#10;AGkcIg4SNfmZj2IAyxVT7N5p259TXo0/DvhenG7ot+s5fo0VGnhZVHBO8la6vqr7X9T57tf2ArCN&#10;wb34oSyL/EI9HCZ/OU1p237Bfw7UZvfGOtOf+mJhT+aGvir4w/8ABxn4vk+IvjXSv2Ov2INd+KHg&#10;v4eO7eJPHlrfTm1S3TzN1232W1mS2tWEMzxzSyYeNC5VdrAfYn/BNX/goX4C/wCCkn7Pknxs8G+E&#10;bzw7eabq76V4g0C9ulnayvFiilIjlCr50RSZCsmxCTuBUFSB3/6g8M0Y8zwq+cpP/wBuOPDY7KsV&#10;iHRpSvLXo7O29ns7eRrf8MI/Cbd83ijxFx/09W//AMZpx/YR+Eij/kaPEQx/09wcf+Qa+XfjP+2d&#10;+0p4c/4OBPhr+yFoHxLmtfhxrHg55dX8Mx2Fu0d5L9h1G481pHjMquHghwUdeIwOjPum/wCCnf7c&#10;37Sf7O3/AAUt/Zh+A/wo8cQ6d4V8e+IrGx8XaXJpcE/9oxXWq29owLyIXjKxs21o2UgsSdwwK0XA&#10;vDOn+yx1V95f5+Qnj8DGnObg7QmoPbdtK68tT6am/YN+GDD9x4s19T/tzQEfpEKy739gbQJGYad8&#10;SbuH08/T1kx+TrX0EvEXTHy9q/J/4+/8FYfj/wDDr/gv94d/Zg0fxj5nw1g1zSPB994dtViMN9ca&#10;nb25Ny7lGcSw3dzEPlYYW2ZBtEsu7OPAfC9a9sLHTXeX+Ztja+DwMYSqr4pKKt3Z9ov/AME/JQcx&#10;/Fpf906Fj/2v/Ss7VP2CfGEA/wCJN49064PJH2q3khH/AI7v/lX1CpJFfNHjL/gpz8I/Bv8AwUl8&#10;N/8ABN250G6utc8ReHXvm1+1u4jBp155cs8VjPGSGDPbwNJvBJBlt1CESM8fFLw84VrfDQa9Jz/z&#10;ZtWjg6CTqaXaS829kc7ffsP/ABltIjLDfaHdHtHb30m7/wAfiUfrWHd/sm/H603MfAfmKozuh1K3&#10;bP0HmZ/SvtVjtGa4H4UftRfs/wDxz8XeKPAHwj+Lei69rXgvUjYeKtL0+8V59NuAWXbInXG5HXcM&#10;qWR1ByrAedW8MeHql+R1I+kk/wA4scsPh4ySbs3trv6dz5C1D4S/FXS3Zb74Z6+gX70n9kTFB/wI&#10;Lt/WsGaKa2ma3uYmjkQ4aORSGX8DX6MjlagvtI0zVIGtdT0+G5hf70NxGHU/geK8fEeFOHl/AxTX&#10;+KKf4pr8hfU10Z+e+k67d6U22Nt0R6xsePqPSun07VLPU4vMtpOn3kb7y/X/ADivrfXv2evgn4kg&#10;+z6j8NdLjG7O6xt/srH/AIFDtb9a5HVv2KfhJc3f2zQbvV9JZVO1LW+DoT7iVWYj23CvO/4h7xBg&#10;9KVSFSPq0/xVvxJ+q1I7anzhq+g2mqR7iPLl7SL6eh9f84rmL2wutOm8i7j2n+FuzfSvprWv2PNf&#10;hTd4d8ZWtw27/V3ts0IA/wB5S+T+AriPF37NXxQs7WSO78LNeRR/dn0+VZTn1VQd/wD47XhZpwfn&#10;FOLk6Ek11Wqfra5EqNTseLV7j+y9+0zc+Eby2+HnxA1BpNJkKxadfTSc2R6BGJ/5ZdACfuf7v3fG&#10;vEHh3XPCupyaP4h0q5s7iMZMd1A0bFT0OGAPNUz0xXzeV5pmHD+YqvRvGUdHF6Jrqmu3/DrVGMZS&#10;pSufo2jbhnFLXB/szazruvfBHQdQ8RvK119nePzJlIZ4kkdYm565jC/N/EPm713lf1JgcVHHYOni&#10;EmlOKlZ7q6vZnrxlzRTCqXiLw/o/ivRbjw74gsI7qzu4zHcQSDhl/oQeQRgggEYNXWbaMmgMD0Nd&#10;E4RqRcZK6ejT1TXmhnk+kfsX/A/TNQmvbnTNQvkdsxW13qDCOHk8L5e1iOf4y3FegeGfAngzwbH5&#10;fhbwrp+n5GGazs0jZuP4iACT9cmuN+LH7YP7NvwP+K/hH4G/FL4t6Vo/i7x5eLbeE9BuHczX8jME&#10;QfKpEQeQ+WjSFFkfKKWYYri/+Cmf7bFn+wF+x54m/aIj0u11DWbXybHwtpd6zeVealO4SJXCspaN&#10;BvmdQysY4XCsGIrgwOR5XgZf7Nh4wb6qKT++1/xOadbC0Kc5tpKG/lpf8j3wMnQEU26vLOxt5Lu8&#10;uY4YY13SSSOFVB6knoK/Fnwn8av+DiD4dfAGz/4Kg+IfiNovijwTdWKa3qfw9vLe3Mn9hsjSrem2&#10;ht0WG38rbJvgn+0KpV5FKiQj7k17wp+zb/wXq/YC8OXY+IfijQPDuralDqGqWXhnVooryz1C2DpJ&#10;p14JInWREeTeFZAHKW8y8bDXsSoezs29OttbHDh82+tRlGFNqduaMZe7zLo09dO/VdjtPjB/wV8/&#10;4JofA7Efjr9snwbNL5zRSW/hm8fWpYnU4KyJpyTtGQRzuAxXnfx0/wCC4P7NXgf9iS4/bZ/Z/wDC&#10;uvfE7R4vGy+FfsOn2cunfZdQMH2gm7kuIt0EHlGPEixyZeeFMZZtv5teKP8AgmN+y7+yF/wXB+F/&#10;7IPxMm1DxZ8L/GWnw3trZ+KL7FzNJc297bQRTS2qwhj/AGhboVCqoKlVbd82f3O+EHwL+DfwB8HL&#10;4A+B3wu0Hwlov2hrhtN8PaVFaRSTFVRpnWNRvkKogLtliFGScCrqQo07Wu76/I5cDis2zCVWM+Sn&#10;ytx0Tk1Kyd9bJrX5n5EN/wAHGH/BRX48/Fq1+D37KP7B/h+DXry3EqeG9aTUNXvfLMQk83dE9kEj&#10;2MH3sm3awbODmvtrw98TP+ChviL/AIJTfGLx1+1/8OrH4ffFSx8D+J5PDkfg7UPLmWGPSne0uw0N&#10;xMbe487eBtkDL5aNhGJA+V/2jLXQP2dv+Dor4Y+P9U1Fo7f4h+HLWS4wfvXFzp1/olvH9DNbQfTI&#10;/H9atT06w1bS7jSdTs47i1uYGiuLeZAySRsMMpHQggkEU6zpxUeWKV7MjK6eMrSr+3ryk4uULaJW&#10;srOyV09e58X/APBAT9pHxf8AtK/8E59E1v4j+ONZ8SeJPDfiLVNF1rWvEGoSXd3cyCb7VHvmlZnk&#10;2wXUCgsScLjoBX5n+NP2hn/YC/4OLPFHxQ1DV3sdAufiM9t4w/0p44TpWqRxtPJMFBMiQ+et0EII&#10;L20fcAj66/4NYfFC6f8As5fFr4I3sfl6l4c+JS399G3VTc2cVvz+Ont+INfIv/BUr9ly7/aS/wCC&#10;qf7XFt4fjuP7V8AfC/T/ABnpNvDMiLc/ZbHw99rRwykyD7Hc3jqi4ZpI48HGVO1PljiJp7NHj46p&#10;iKmRYOtDWcZK3m4p3+/lsfY3/B1boNpc/sQeAPEpXNxbfFSCyjbHISbTL92/M26V9cf8FLPj5ZfB&#10;3/gmp8UvjPZ6jcWsk3w9uLbSLy0k2yQXmoRi0tJFbsVnuYmyOeOK/NH9tr9ogftw/wDBun8PPinr&#10;GsvfeIvAnjjStK8XSTXDyzG/tILiy82V3ALSTwXMFyx55uMZyDX1D/wVR8Sjxn/wbpz+MllyNW8A&#10;+A7zdnr5upaO/wD7NWfK+WEX0k1+R6CxPNUxeIpfapRkvul+R6f/AMEH/wBnmx+Av/BMb4epLpNv&#10;bap4yt5vFOsT24H+lm8kL2rt/tCyFpGR/setfSnwU/Z4+Bn7N+hah4Y+A/ws0TwlpuqatLqd/YaD&#10;YJbwy3UgUNJsQAD5VVQoAVVVVAAAFfI+n+Pv26vBf/BHf4Aar/wTt+GGieLPG1x4B8K2l9Z61JGF&#10;ttP/ALG/e3EYluIEaVZkgXDMw2ux2nGR5z/wSF/4KDf8FCvi3+3b8Rv2JP2+bTS11rwz4PfWGt7e&#10;ytIZtLuIrizj8gPaExzJJHfK+7L48tcNyRWc6c5c879djuwuLwmF+r4Zwd3GKjLl93WN7c3d21Ob&#10;+Pduif8AB0v8G33f6zwHO7fhpGtf4Un/AAW600Q/8FXP2JdZT70/xG0uH8I9f00/+1al/aQ1DStC&#10;/wCDon4J6rql7Dawf8K5ujJNcTBEUnStfUZLHAycD3Jpf+C2uo6dqn/BTP8AYZuNNvoZ0PxTs/3k&#10;MoYf8hvRu4reOs4f4f8AM8mt/ueKX/T9f+lQP1P42cHjb1r+Znw5rM3xH/4KdeDP24tOuWuPCvjf&#10;9rmdtCmmf94FtdY02+wRkkAQaja4/Edq/oc/bG+Kl98D/wBkf4nfF/Sp1ivfC/w/1fUtPaRwoNzD&#10;ZSvCufUyBVHuRX4QfEH4QJ8DP+CN37Lv7TNjYPbXUnxu1bWLzzk2ssskpSEj/ZaDRYWBHBGPrU4P&#10;3b+ehtxP+8lCK+wnN/8AgUUvzZ/RTkBc/wAq/nb+Nn7RY1X/AIOM2+NUl0mm6fpP7QGleH9Svblt&#10;sVvb2VxBpM7s54VTHbytn0ya/oiIYJz9K/nl8Gfs56p+2P8AsB/tn/teWOn3Fxdf8LasfFejGOQK&#10;d1nLqE9+zN1KrY6xLIQMZaNDmpwvLHmb8l95rxN7WcaMae6cp/8AgCv+J+u3/BX79vbT/wBgb9jf&#10;W/H2j6vHF408Qq2jeA7fhn+3yoQbraVYFLePdMdylGZEjJBlXPwz/wAGmfhrUls/jt42vLXdBdTe&#10;HbS1un5JkQak8y5+kkJP4V53+zt8Sfit/wAFjP2sL79u/wDaZ8NrY/C79m34erqp0GFnayn1aC1N&#10;xsXcygtJcwyXch2uPJtreCQEMr19Nf8ABqvosNp+wh431sQgS3Xxau4WfbyyR6ZppUfQGRvzNVKE&#10;aWHlHrpc56GKnmWfUcQv4aU+TzsrOXzbsvQ9D/4Le/8ABT74j/sQeE/CfwN/ZjsI7/4sfEeeSPRw&#10;lmt5NpdqGWJZ0tuTLPLM4jgVkeN2imyrbNjUP+CVepf8F14/jnqWm/8ABSLw/ZzeAbjw7JNZard3&#10;GgfaLe/WSMRwxLpT7zvV5C/moVAhGHU/LJ49/wAFLdN8NeEf+Dhv9mP4j/GjwzPceE9S0XTdO0e+&#10;ktcwnVo7/UFtlB7mC7u7Cdj0RZUJwK/WMnAzWcnGnRiklqt+p6OGhWxmZ1qk6kkqcklFOytyp+8u&#10;t7nxr+1h/wAFSPFX7Pf/AAUr+Ev7BPhX4JQ+Io/H1lZ3Osat/ajRTWUd1ez2yvGiowIhS2mndW++&#10;pQApgsfZ/wBo39un9n79lX4sfC/4MfGHWb611j4ueIJNH8J/Y9PeaETqYU3Tuv8AqkMtxbxA4J3T&#10;KSAiyOn57fDXTj+0N/wdM+KvE9j4ijvLD4WeF5JreNWDqFj0e30+aL2Md5qMhPo6mtP/AIKPWF58&#10;df8Ag4T/AGXvgbBrSPa+F9Ms/EYt1fPk3Vtd3uoyqQOhaHTbc+4K+1P2UeaK/u3f5mSzLFKjVqJ3&#10;vWUIX2teMX+rP1H8SeNfB3g77CPF/ivTdL/tTUI7DTf7Svo4ftd04JS3i3keZKwViEXLHacA4NaY&#10;K4yK/Kr/AIOHLib4xftPfso/seWfiaS3t/FnjwvrVrCTuj+0XthZW1zxz8qyXvPbBr62/wCCyPx1&#10;8Vfs4/8ABNT4pfEnwDrE2na1/Y8Gl6ZeWt00M9s99dwWbSxSKQySRxzvIrKQVZAQQRmsvY6Rt1PR&#10;/tKMZYjmj7tJLW+/u8zPpi+sNM1iyks9QsoLqCQEPHNEsiN7EEEGuNv/ANmr4G6jqi6vcfDewWZS&#10;CEt98UPHYxIwjYfVTnvX45/sXftSf8FCf+CXXxR+Atv+1f8AFiTxj8Ff2gtFsbvSBqWvSXraHHcr&#10;bfMr3IEtpJa/abeSWFd1u8c0mwvKN0X7e6xrGl+H9KuNc1vUILOzs4Wmu7u6mWOKGNQSzu7EBVAB&#10;JYkAAZNceNy3B12vb04z7NxT/MrAY6lmFNtwcZRteL3V1dP0fRk1vbwWkCWtrCsccahY441AVVAw&#10;AAOgp9RW15b3lvHd2kySRSKGjkjYFWUjIIPcEVLW1uXRHpLyGyDKY9eK/Hz/AIJQf8FPvjx8H/8A&#10;goN46/4J3/t0fHC78Yf2j42v9G8L+LNYmjjFvrVvdSxeSpcKVt7zaBDECVSQQxxRgTMR+wjYxzX8&#10;93/Bdj9k/wAdWn/BXPVIPg/aySax8QfCdv4u0Sy01fJl8+1tJ4544SmGe5dtMllRVzJJLMiqCzDP&#10;RhIwqc0JdV+R87n9bFYOFHE0bvllZrunpb/I+qP+DlbwRf8Awb+InwC/4KKeCNCtZNU8G+LYdN1C&#10;5klIkuJIJhqemwlc/cV4NQO4DIMvXkV3H/Bzrd23jL/gmt4N8V+GLhb7TJvilpN8t5b/ADRyW0ml&#10;6kEkyP4SZI8H/aFcV4u/aasv+Cw//BBD4iXGrX+m/wDCzvhlo8Go+MIpmj3C501hdtqEccW3y1vL&#10;OG6C4RUWVp4lysRJ27l7n9u//g2N8y2is7fVPCfw5XA3ecUbw1dAMfUSz2lgTjt9q9K2Xu8nN9l2&#10;fzPPrSp4r6z7HVVqSmvWPuteu1z9C/2XtQ8N+Jv2W/h3rHhmGNdJ1DwFpM+nxquEFu9lEyKB6bCP&#10;wr82/wDglPrlv/wT7/4K7/Gz/gmBc6t9n8I+KLmTXfh5YymcrFMsCXsVvDuJDMdOmdZZWPzNpqDO&#10;QRX1L/wQk+PcPx9/4JifDe6uNYtbrUvCNjJ4V1WG1/5dfsD+VaxOOz/Yfsch9fMB718s/wDBayaf&#10;9m3/AIK6fso/thW/iJdPt9QuodE1Zo4/mjsbPUo/tjH1322ryJ9FrOnH95Om+t/vWp3Y6tH6jhsf&#10;D7Li3/hlZNfj95D/AMHH+nw/A/8AaJ/Zl/bg0vw0JpvCnixk1i8Y/wCs+xXdnqFlAR9RfH8fpX61&#10;IABxX5//APByv8JV+In/AATKv/GKXjQt4E8Z6TrexV/16yO+mmP2H/EwD+n7sV9Qf8E9vide/GX9&#10;hf4Q/E3V9e/tPUtW+HOjyaxfF9xmvhaRpcsf9rzlkz6EGpn72Hi+11+p04X9znWIp/zKE/wcX+SP&#10;z6/4OHrzw38EP20P2S/2rtRsti6H4ud9avljyRbafqOm3cSE+3m3TAe7etfrKxHl5b05zX5q/wDB&#10;0l4DPiX9gHw74tt9KWV9A+JtjJdXXl5aK1msr2Flz2DStb59SF9q+9P2bfia3xr/AGdfAfxgZNre&#10;LPBel6yV9DdWkU//ALPRU96hB+q/UeD/AHecYmn/ADKEvwaf5H5sf8EM/EWl/D3/AIKkftmfACO0&#10;8h73xleahpsRz8tpYa1fwD8CuoQn+VWvFlnffDD/AIOlNBiQ7rX4pfDuT7dERlZII9Eul2sO436S&#10;nB44HpWd+zTrXhr4Rf8AB0N8YvBAQQt4v8Gvb2aKvD3M2n6Tq0hP1EEzfWtX9uXxFD4J/wCDlj9m&#10;7X7l1jS4+HcNjGzcDfcy69bY/HzgPxrZ61X5x/Q8aL9nl8I/8+8Rb/yf/gnwL+2dpGq/8E7dX/aW&#10;/wCCaOrpeR+D/E2saP4k+Gq3DTyRqI76GWDYXAVi1jNLDNPzum05UySOP1H+N/w6Pxi/4NtLHwzb&#10;zxr9j/Zu8PawzSdD/ZdhZ37D6n7IQPc143/wdJ/sfjxb8IfCH7aXhXRt194Ruv7B8W3FvDlm0y5c&#10;tayyMW4SK6LRgKCS2oZPC8fW3/BMvTfCn7S3/BH34b+AfE8Ty6Lr/wALX8M6tHFJhngSOXTplB7H&#10;COPaqqVFKjCfnr/XyFgsFOjmuJwb+FwfL/hbdl8nJoZ/wQu8c3/xC/4JTfCHW9TP7610q+0vaTyI&#10;7PUrq0jH/fuFPwNfN37M7Ppv/B0N8erS3i+S4+F9vvKjpmz8PyH82FeL/wDBNP8A4KgeGf8Agj7o&#10;3xC/4J7ft3+EfE0OoeC/F13ceHb/AEWx8+OaORVLQJHK0bLFIVF1BNysq3bFjGAhf03/AIIdH4n/&#10;ALaP/BQv47f8FV/F3hy50bQfEFo3h3w3Z3FmAJ42ltWjVZAcM9ta6faxyMBh3ucjGCBLpyg6kns1&#10;p82aUcZSxkcFh4v95CS5l1jyxad/nt3OQ/4Klfss/Dr9tD/g4D+FX7MvxT1fWtP0LxV8L/8AT7zw&#10;/cRQ3iG2g1y7Ty3milRcvbIDlDlSwGCQR5X+1Z/wTD+DP/BNX/gp9+ydo/wT8X+KNW03xf8AFDQ5&#10;rpvFl7bTzxz2+u2AIRre3hUIVlTgqTnPPPH1J+06qRf8HRP7O5kXbv8AhPenn+L/AEDxMPx6VT/4&#10;LhTRP/wU/wD2G4Nw3L8ULNvwOuaOP6VcJS5oRvpy/wCZy4rCYeVLEYhx99Vkk+trw0/E9j/4OLfi&#10;npvw6/4JbeLdAu76SC78Za5pOiab5bEF5ftaXjpx2MFnPkc5HGOa/LL9vL/gqL+zV+01/wAEt/g7&#10;+wz8K/B/jKx8TfDmfQ5NY1LWdPsYdPuWs9Gu7OdoWhu5ZCXmuA67o1yu4na2FP6D/wDBfy0l+N3x&#10;i/ZR/YquLVrvSfiD8WvtOvW9t80sdvbvaWrS7QchVgv7tieOI29OO3/4OQfDcer/APBLjXdS2qG0&#10;fxVo92nBGCbjyP5TGooyjHkTWrd/0OjOKeIxFTF1KckowgotNXvZObSd1bddGfZHxU+K+mfDH4Ge&#10;JfjbeIJLHw94VvNckXd9+KC2ec8+6rXwX/wbp/s/aBq3/BJrWfDPxD0qHVPD/wAUPFWuyahps7HZ&#10;PYyW8OlzQtgggMLSUHBHDV7N+1D8U7A/8EPPE3xI1i5jVdd/Z1CeYzYDS3+kLCgz7vOo/Gnf8EJP&#10;CWo+Df8AglJ8I9L1ODy5ptP1C+HHWO51S8uIz+KSp+FYr3aD9UexK2Iziknsqcn/AOBOK/JfmU/j&#10;B+yH8Df+CfH/AAR9+NnwQ+B1rdWmlj4Y+KJrjUdQmR7y/vrnTpYhPPIiIryEeTGCFACxooACiub/&#10;AODcTwNY+E/+CV3hPxFaH954q8Ra1qd0B2kS+ksf/QbNK7T/AILteJ7rwl/wSf8Ai/qto21ptN06&#10;ybj+G51Wzt2/8dlNV/8Agk1qnw8/ZY/4JD/CXxB8X/H+jeGdCt/DP9pXmteINRis7WAahey3Me+W&#10;Uqq7mulUZPzFgBkkUe88O31cv0M1TpUs8jGKSjCk/JK8kv0PKv8Ag5d+AVv4/wD2ELP9oTSpltde&#10;+FHiq01Cz1FWZZktLyWOzliiZSNhM8llNu5I+zDGM5r7K/Y9+OaftL/sq/D34/f6Is/i3whYalqE&#10;NjJuit7uSBTcQqf+mc3mRkHkFCDzXjH/AAWv8Y+E9D/4JT/FzxDq0MOoWN74etbazZD5ivLc3tvD&#10;byrjOdskkcgPT5c9K8l/4JgePPFHwG/4N37H4rQRPDqnhf4e+M9b00XKlctFf6rc27f7rARkf7JF&#10;HxYdX6O33or2kcPnlS20qak/WLt+X5HkH/BvLbeG/jh+2d+1V+2dbaRLu1zxY0egaixO37NqOo31&#10;9cxD/vzZH2AHrV/9l+Dw18ev+Dm74zfESJm1CHwD4Pkj0q4DMUtL6C10zSp4x6HMt6pX13/Wvnn/&#10;AIJW/wDBNv8A4KTeIv2RNL/a7/YV/bi/4QO71rXLprTwPqUlxFpN8lvK1s9zMB58E0m6KRVSW1YY&#10;QfOO3un/AAa8weNfifrH7Qv7WnxIePUNW8Z+J7BbjWWtUiee9Zr28vmCoqqgd7qByiKqjCgAAADo&#10;qRjHnknfSx4OX1KlZYPDzptXlKpd2tJWlK6s+7WjXY0v2gNT0j9oX/g57+Fngay0m4vbb4X+C418&#10;Qbo8paXEdjf6pDPyOBvvbBc/3itdF/wcta5rHj/4e/A39jDwn5iax8UPilGbORZCFPkKlosTgdQ0&#10;2pwsB6xA9q5//glRdeIPjv8A8F1P2r/2jbzyprHw9HeeFvtCsHUhdRgtrRlPP3oNHcjHYntxXzT/&#10;AMF8/wBsTXPCP/BXXw/r/gC2jvb/AOCGi6O1rY6zC8ljFqxc6ml0EVlyQtzZ/NkZaBQchcEhCXt4&#10;pdF+P/DsrFYmnTyevWltVqtf9uppO3/bsWe+/wDBxzoPh74lfF79lv8AYy8BXumWmrax4kmtbXTb&#10;eRQ+nW9zPYWNodgOUid/NVeAGNswH3TX0X/wcSfHy++CH/BMnxJoejX91a33xA1qx8L211atgpFI&#10;XublW/2JLW0uIT7S14v/AMEY/wBiPxx+038QdN/4LD/tifHe1+IXi7Wo7geC9PtGLQ6Ts32sjzqE&#10;jjSWMi4jS3jQxRZ80M7svlt/4LW+X+07/wAFP/2Uf2E7TRptStl1geIvFmksD9nu9NmvIxJuH8TR&#10;22m37EHosno1Sox9rGH8t2/zOmpOs8BiMVblddxjBdbNKKfq7tnP/s4/8EQf+Cl37JVh4N8afsi/&#10;8FCo/DUl6LG/8ZeCfEFncrptlcSW8YvB9nR5rfUHVvMVPMigbAUearDfX64RKVjVTQmNox6U6uWp&#10;UlU3PocDl+Hy+DhRvZ9G20rdrt2+QHkV+Xv/AAcm6LrPwmtf2f8A9u/wrbRTaj8L/icka2/2ck3D&#10;yeXfQeY45EayaYy4Jxm4P941+oVfMf8AwWR+B8n7QX/BNL4t+B7R9t1Y+F5NdsmEPmOZdNdL/wAt&#10;B/elW3aEHt5tOjLlqq5GbUJYjLasI72uvVar8UfnP+2d4E0f/glV+2dpf7d/wW0hde/Zp/aG0qTT&#10;/HXhnQ1P2aW31CEy3EESvhEEseby1w6crcQARQg7/Tf+DWb4pW+qfBn4w/suapcWeoW/hvxbBq1t&#10;dLKZI72K+he2lCRuAfKBsEfGB/x8HcOa9h/4Jd23w2/4Kb/8EUNE/Z++NLLqFvY6TceC9cFiojms&#10;HsXH2CWItuAmitTYTBiCu/7ylSVPwt/wR78F/Ef/AIJtf8Fubr9k/wCMtrHHda9pWp+GDqHnBbe6&#10;hZF1CzvYvmIIn+xwqqkl1Nx5bBXDqOy6nSnB/EvxsfLRjLC5hhcVT/g1en8rmldejdml3ue+/wDB&#10;F3xq37AH/BR741f8EnviFrEkNhqGuSap8PWu7xW8x4o/NjUhV5mutMktpmJYBfsZTBYiqP8AwdbB&#10;b4fs+6TYxM+qXGq+IPsEafeb/kFqQO+dzR/jXvH/AAWh/wCCSvxE/bE1PQv2rv2Sdbj0T4v+C7dR&#10;b7NTaxk1aK3dp7bybhSBBeRTZ8qVigO8B5EEaMvh37L/APwTO/4Ktfth/tk+B/2lf+CtfiWOy0X4&#10;VXVvd6Dos15pUs2pyxSieOKOLSi1ukRnRHnklxJIqLEFZcNDEZU5TVa/TVedrHRXoY2nhZ5WqUnF&#10;yXJJfCo8ybu+jjqvM/QX/gpp8K7X40f8E9/jH8PrjSGv5rj4eandadZx53SX1tA11age/wBohiP4&#10;V4H/AMG3/wATrPx9/wAEufDnheAs03gvxNrGi3jNnmR7ptQA56AR30agdgK+7Lm1t760ksruFZIp&#10;oykkbqGVlIwQQeCCK87/AGZf2Tf2ev2NPAd58Mv2bvh5F4Z0O/1ibVbuxjv7i4El3IkaPLuuJHbl&#10;Io12g7QEAAAFcvtF7Fxfe59FPCVHmUMTF6KLi/m01+p5D/wWk+AvxF/aR/4JqfEz4X/CXwrPrXiS&#10;S0sL/S9Ns4fMuJ/smoW11KkKdXlaCKZVRcszMFUEkA9F/wAErLf4s6d/wTv+Efh/43eAtQ8MeJNH&#10;8H2+lXWh6tbGG5tobQtbW3mxnmN2t4oXKMA6l8MFYED2fxF8S/h54TkaDxN440qxkVd3k3N9GshH&#10;spO4/gK4bX/2x/gZo9u0un+ILrVJFbHkWGnybvzlCKR/wKvLxWe5TgafJiK8I2d9ZK/3XuW8PRjj&#10;vrPNZ8vLbpve/qeJ+L/+CVn9u/8ABXPwx/wU60H4pw6fb6TocsOteGW01pZtQvv7PuNOSRJt4WKP&#10;7PNHkbWIa3wP9buj6T9qD/gmD8OP2nv23vhN+2xr3jvUNN1L4YNGZNHtoAyaqIJ3ubMeZuBh8u4k&#10;Z3+V/NU7Pk+8dzXP2+vDtuR/wjfw7vrod/t16lv/AOgiT+dcvqn7efxImnLaL4O0W3i/uXXnTMPx&#10;V0H6V8/iPEThnDvSu5NK3uxk/wA0l+Jh9Xy2MZRtpKXM9/i0d/wPoH4yfBj4Z/tBfC7Wfgv8ZPCV&#10;trvhnxBYtaatplyzKs0ZwQQykNG6sAyyIQ6MqsrBgCIPgP8AAv4Yfsz/AAh0P4F/Bnw0uk+GfDtq&#10;YNL09Znk2KXaR2Z3JZ2Z3d2ZiSWYk9a+Y9X/AGxPjvqdwZ7PxFa6cpP+ps9NiZf/ACKrn9axdS/a&#10;P+OGrIUu/iPfKGGP9HCQ/wDotVrxa3ilkcNIU6kvlFL/ANK/Q2dfDqp7RR961r9bdr9up9WfFb9m&#10;P9m748X1rqnxx/Z88EeNLqxjZLG48WeFbPUZLZCclY2uI3KAnnAwM11Xhzw14d8G6FaeFvCOhWOl&#10;6ZYQLBY6bp1qkEFtEowEjjQBUUDoAABXwq/xe+LUpy/xS8R/+Duf/wCLqndePvHd9n7d421ibd18&#10;7UpW/m1cM/FfB7Rw0n6yX+TF9Yoxk5KGr3eh93XHgDwJd+M4fiPdeDtJk8Q21i9na69JYRteQ2zn&#10;LQpMRvWMkZKAgE84zzVPxf8ACD4TfELxLoPjPx98MfDuuax4WunuPDGravo8Fzc6RM5QvJayyIWg&#10;ZvLjyyFSdi56CvhCXWdZmO6XV7pv964Y/wBaRNW1ZDlNVuR/22b/ABrP/iLFHphH/wCBr/5EHiqb&#10;+yfemu/Cz4aeKPGei/EfxL8P9E1HxD4b8/8A4R3XL7S4przSvPTZN9mmdS8HmJ8r7Cu8cNkVl/tB&#10;fs/fCL9qT4Tap8Dvjt4Oj17wvrXlf2lpcl1NB5vlSpNGRJC6SIRJGjZVgeMdCRXxTb+NPGNmQbTx&#10;ZqcW37vl38i4/I1eT4s/FWPAi+J3iJAOya3OB/6HWkPFfC3V8NJekk/0QniKMk04aPfbXpqfYHxG&#10;/Zo+BXxX+ANx+y747+HVjeeArnSYNMbw3Gzwwx2sJQwxxmJleLyzHGUKMrIUUgggVvfDD4b+Cvg5&#10;8OdB+E/w40RdN0Dw1pFvpei2CzPJ9ntYI1jiTfIzO5CqMszFmOSSSST8Y6d8fvjTpZ/0f4l6tJzn&#10;/Srjzv8A0ZurYtP2tPj7bTrJL44WdV/5YzabbbW+pWMN+tdlHxUyWWlSlUXyi/8A25FRr4dT5+XW&#10;1r6bdvQ9o/4KG/sen9vT9kzxJ+y6PiZN4SHiCaxkbWotLF6qfZ7yG52PCZI/MVjEBxIhB2nJAKt5&#10;z+2R/wAExNB/aF/4JnaZ+wN4R8YNBdeDfDuk2ngnxBrQLYutMgSGCS5EIUESxq8cjKhCeczrGxRV&#10;KWX7dnxZt2UXnhzQJkB+bbbzKx/HzSB+VdPpP7fdrJKseufDV40/jmtdTDt+CNGv/oVe1hvEbhmp&#10;Ze2cdbq8Zb+qTRnUp4DEObmtZx5Xvqu34n5h+If2EP8Agvf+098Hfh7/AME5/jb4M0Xw78MfBd5B&#10;A3ixdUsGjaxt08m1M5trkyXccEIxFCsaMzMjTfMiyR/an/BZ3SdA/ZQ/4Im+I/gn8N9QurOx07Q/&#10;D/hLQpJHDSvapd2kTpIwC5L2sUyscDJY8c19KaD+2v8ABTVnZNTl1TSdo/1l9YblY+g8kyH8wK6L&#10;UPH/AOzl8afDc3gzxJrnhnXtL1JVS40XXI4njuRkMA1vcD58MAQCp5A719HheJslx0o+yxEHreyk&#10;k/ubv+Bx08pw9OhVhTqtynHl5pO7StZLZaI+WfhHY2f7F3/Bv9bap4U1GTS77Sv2fbrXLWa6b5rf&#10;WNQsZL3bz/0+3ZVR16CuF/4N8dI8O/syf8EhNQ+P/i/WBHpOsa14g8YalJJ/y6W1mgspM57BdMZ/&#10;+BV9tftOfs1/C/8Aa8/Z78Sfs2/FFbz/AIR3xRpq2t1JpN0IbiDa6SxSxMQyh0kjjddyshKAMrKS&#10;p4m+/YU8DeD/APgnlrX/AAT/APghqc2j6Pd/D3UvDOm6lqTfaZA95BMkl1PjZ5jPLNJLIECDLsEC&#10;DaB6yqxnBru7mjwNWnioVYK8adNxS6uWn6Kx8Q/8GsPguE/s9/F79oPU9SabUvE3j6HTNRmmk6/Y&#10;rQXIck9y2pyEmuV/4IqfDPwz+35+1B+1n+2b8SvDOoXnhbx7Pe+GNJj1ZcrLp2pTyXE9mxBOJILa&#10;HTk4+6JBg19H+AP2M/jH/wAE5/8Agil48+AXw10abxh8TJvDGuTS/wDCDwyPLdajfFoUmtUZVkke&#10;C3aIhQu9zb4VSWVaP+CSPwc1n/gnX/wSAvPHnxV8K6hoPiAaVrvjnxZpOrQvHPaMkL+UjxMA0TfY&#10;7S2LRsAyuXBAPFbSmvflF7tJHmYbB1KbwmHqx0pwlOV9uZ6WfS+rZ41/wai/ES/1j9lT4kfDS6ts&#10;QaL44h1K3m8wtj7bZxo0YHQKps93HeRjXzj8S/Av7d//AAUI/wCCtXxy/al/4J9a/b6Vr3wT1iHT&#10;dGkvNaiikfyYptNWK082MwP9pNreS7JisWyZlducH2j/AIIj+OIP2LP+CJ/xm/a51i3s9Nuo9d1a&#10;+8O3moD93ftb2FrbWEB9Q+oGSEY/ikI4r2r/AINnv2f4vhn/AME+m+MepwJJq3xL8VXuoyXskJW4&#10;aztnNlDE5PLASw3UqnuLknvVzl7OU6i9P8zlwtF47CYPBybSs5uzs0lpGz9Xp6Hrv/BJP4y/8FHP&#10;in8OvFmg/wDBRn4NL4c1zwvq0On6Prj6elpNro2OZ5GiiYwuqN5YWeALDIJCqrujdm+t6AMUVwyl&#10;zSvax9jh6MsPQjTlJyt1e79QqvqdhZapYTadqVpHcW9xC0dxBMgZZEYYZSDwQRwQasVzvxK+KPg7&#10;4T6D/wAJD4xv2ijd9lvDCm6Sd8Z2qvrjuSAO5Fc9bEUcLRlWrSUYx1bbsku7Zo37up+fP/BAb9m3&#10;9pD9jf4hftEfs0fFXwj4ns/Bui+MLObwTrGtaPJbWusNm6glvbaQqI5/Nt4LFn8tiE2oDgnFfbHx&#10;J/Y3/Zj+Lfx58H/tN/Ef4Q6XqnjrwGjJ4X8QzmRZbRSWIDKrBJwjO7xiVX8mRmePY5LV5v4x/bw1&#10;CVng+HvgmKFd37u71eQszL/1yjICn/gbD2rix8cfiz48t5bnxD41ujG0jILe1IgjC4ztKxgbhz/F&#10;k18bjPEfI44hww7lUl5Ky+92/BNHl4WjhcLho4de8ou6uttbr7uh9ZeJPiB4L8Iq3/CR+KLO2dF3&#10;NC8480j1EY+ZvwBrynxb+3N8N9IeSDwpoGoaxIpG2bAt4X/4EwLj8Urw0plNo964UdMV8VnXiJnE&#10;bLCxjTvfW3M/x0/A6KmKqfZPY/FH7bvxa1kzQ+HbTT9HhZswtHD50yL6FpMoT77BXnniX4r/ABN8&#10;YrND4m8eapdwz/6y1e7YQn/tmpCfpXP0V8BjuIM6zK/1nETl5XaX3KyOWVSpLdgOOQKOBRXzd8Sf&#10;2zfi5qHxa8T/AAt/ZY+BMHjpfAUMMnjDUpdaWFRM24tZW6qG3TAK4yeQ8cibMqN3Pl+W4vNKkoUU&#10;vdV25NRildK7lJpK7aS7tnLWxFPDxTm99rJtv5I+kSR3oBHY14L+0f8AtR+PvA3w+8AaR8NfBUdv&#10;8Qvihd2troeieIo5NmlF40e5luAgBIg8xEcAggtuwwQqaf7L/wAdfjkfj14p/ZR/aTOm6h4g0PSY&#10;9a0PxNo9ibeDVtOeREZyhwFZHlSP5RglZAc7N79ceH8fPL5Yu8bJN8vN7zjGSjKSWzipOzd9dbXS&#10;Zk8dRjWVLXXS/S7V0n5s+hsijI9a+a/BH7V3xO8SeAf2jNcvo9NW8+Fura/B4baO1IUx2kE7weaC&#10;x3ndCMkYzk9OKz/i3+3F4/8Agz+wr4D/AGk7jwzp2sa74i/sqK/gnLwwlpYWlmcBMlSyxOq84VnD&#10;EMF2NuuF80lWjRgk5SnCCSe8pw547q1uXd9yP7Qw6i5O9km9uidn+J9SZHrRkV4z+0h+1xpvwa/Z&#10;Xj/aa8GeH/7et7610+50izuZDB58d0Y2UsQGKkRuWxjqADWR+15+2Z45/Za8UaTpGn/s3ap4m0vW&#10;DBb2uvRawlrCb2aSRY7Ufu5PnITd823g/jXLhcgzbGShGlBNycopOUY6w5eZe81quZf0maVMZh6S&#10;bk9kns3o726eTPfcjpmjOeleG/Fn9rvxb8F/2eNB+P3xC/Z+1ewW816Cz8TaK+pRNNodrJJJGbxm&#10;RWWVdyRhUPl7jOgJQ103xh/aNs/hT8TPh78KLHwhda3qvxA1iS3t47S4RPsdnCqtcXbZB3LGrBtv&#10;G5VkIOU2nOOS5lJxUYXu5pNNNfu1eeqbXurXs1Zpsr61h1e72t0d/e0WnmemUZHrXL/Gfx/N8K/g&#10;/wCKfiZbWK3cvh/w7e6lFayMVWZoYHkCEgEgErjOOM14r+yF4p/bg1/VNB8X/GTWfD/ibwT4z8Jx&#10;61BfWNvFaT6HcTbZYbQKu1pkMTjJKsQ38fy/vTDZTWxOX1MZzxjGLslJ2cna7UdLNpa6tX2V3oE8&#10;TCnXjSs23rotEtrv5+vmfSWR60ZHrXyf4P8A2lfjrrHwm/aX8U6l4tja48AeKfEFl4Nu49Lt1+wx&#10;Wyy+UhATbLs2ocyKxYk7iRgDqvHn7VHj34X/ALGPw9+KFloSeJPHnjjS9B0/RbGWMRw32s31osm6&#10;QIUCpkSNtUqCQqAoG3L3T4ZzKNSFOPK5SmoLXq4Rnd3SSSjJXd9LMxWYUOVyd0kr/i1+aPoYkY5N&#10;Ax2r5q+CX7QH7QPgb9p5f2Uv2rdT8O6jqHiDw7/bPhHXfD9vJCk7qX8+z2lQGCrHKysQrbYctuMq&#10;hPQf2ff2jpvjL8QPiR8NdV8JNpOpfD/xP/Z7L9oMn2uzff8AZro5RdhkEUjbOdo2/Ma5cZkeNwcZ&#10;zvGUIxjPmi7pxm+VSV7Nrm0el09GaU8ZRqWWqbbVmtbpXs/keqHHejp0FeL/ALQ3xx+JPw8/aD+D&#10;/wAJvAVpp0tt441bUV1w30DM62trDG77CGG0hZGYHByyKOm4N7RXFiMDWwuHpVZ2tVTlHvZScXft&#10;rF28tTaFaFScox3i7P7k/wBTR8PeMfF3hF2fwp4p1DTfMYGQWF48Qkx/eCkbvxr0Dw1+2J8cPD6l&#10;L3WLPVk24RNSsR8v4xFGJ/3ia8uorfB5zm2Xv/Z684+Sk7fds/mjeNScdmfTnhH9vHw9fGO28Y+B&#10;Ly0ZtqebYXKTqzHjJD7Coz6FiK9Ek+JvwH+Kvh/UPBWv6lpN9peqWMlnqmk67bhYLy3mUpJA6TqE&#10;lV1YqyfMCCQRiviGJXeVUj+8zAL9c13WAcNj6V9/kviBnyTVe1S1t1Z/erL8GdNPETatLU9i/aN/&#10;4J7fAX4//sR6p+wt4Utl8B+C9QhibT4fBtrDFHZyR3qXyOsRUo6NcqHkHDPuch1Yhx8Wfstf8Eu/&#10;+Cv/AOwT8efB+nfBf9tLTfGfwhg16ztte8P6xqFzEsOk+Z5l2Y9OuBNFbMRv2tbT+YXZc/KXNe13&#10;vjLxl4Lhhv8Awl4qv9OZbjcyWt0yrIcZ+ZQdrdOhBFdh4Q/be+KehskXimwsNahXPmM0f2eZj2+Z&#10;BsA/4ATX2WF8T8rjU9jioShfd25o6/dL/wAlOWthcBXrRqSTjKKSTi2tF000t5WPrSM5QZ9KdXGf&#10;Bb41eG/jToM2qaLDLb3NqypfWM5BaFmBwQR95Tg4bAzg5A6V2dfc4PGYbHYaOIw8lKEldNbP+uq6&#10;HspqSugJwM182/8ABQEMJvCZL8YvuM/9e9fSVePftofD2fxf8MI/EOm27PdaDcG5ZUTLNbkYlx9M&#10;I5PZUavneNsLWxnDOIhT1aSlbyjJSf4JmWIjzUWkfInTpXQeC7oGGazPVWDr75GD/IfnXP5x1NTa&#10;ffTabdreQfw/eX+8PSv5twtZUaymzy07HbVyPiHTG02+Z1X91KxZD6eo/wA9q6ix1C21C3W5t5Mq&#10;35g+hp11aW97C0FxGGVq9zEUY4ujo/RmklzI4eitLV/DlzpoM8JMkI/i7r9f8azc18/Up1KMuWas&#10;ZNWE5ZtgPUgcV8yf8EpdPudS/Zx1L4taw6y6j478aalrV7cbBuZmkERU+o3ROw9DI2OuT9NEc7gT&#10;6jFfGv7Pn7Q3w/8A2DfCnjf9m3493N3pN14P1m/1HwXbzWp/4n2jTMZYDbyD5HlZ/MUqSoBdVzlJ&#10;fL+jyejiMbk2LwuGi5VJSpPlWrcU5p2XW0pQb7aPoedipU6WLpVKjtFKSv0TaX6JndftDvJL/wAF&#10;EP2d7WZf3K2/ip4+P4jpjZ/9BT8hWX8ZEuNC/wCCq/wh1ayuXX+3PBeqabeRq3DRQQ3lwoPtvIP1&#10;ArF+PfxE8YX2hfAb9vvxf8PbzwzbeG9cuP8AhJtBaVrx9N0rVFEH2t3jjViBEkbbdgYG5CEZFXPC&#10;firwv+1J/wAFKdL+Ifwx8QDVvDfw1+H8i3Oq2aCS2OpXbyxiFZAcEmGYtkZGYJF6qa+joYfEU8HC&#10;rJe5Sw2IpTa1Snz1bRbV1ducLa63urnDOpGVRxvrKcJJd1aOv4M5P4dq+laT+2t4UmUiSMatfEEf&#10;wXVjfsp/EJmo/ip4d0nxZ+wV+zP4S8Q2a3On6v478J2l9byfdlhltrhXQkcgFSRxzTv2p/FVv+zL&#10;8a/jifGljdLo/wAbPhmsfhrULbT5ZUbV4LKSySxJRSNzGVpSTgKHXJ5rZ+LXhnW/BP7Kv7K/hTxN&#10;p89nqFn8VvBcN9Z3UZjltpPs8+6J1YAqyk7SpAIIIr16c37TC4qD0qVKUov/AA4bllb/AAy0fZnK&#10;/hqU39lST+c7r70eWpeajYfs3w/sP+ObiaTVPBfx60nw6001uym60y7uZp7a4+Y9H2zFVxgRrHjg&#10;19Af8FVpGsf2dNH8QhudK8faVd/98s4/rXmH7fPwYvPDX7dPwa+M+jQzLpfizxtolj4gWFD5RvrW&#10;9i8mSQ9N7wOUQdQts/qa9U/4K1WnmfsOeJ9UX72n32nzxt/tfa4ox/6HXNKvRxOaZRiqb/jVJTku&#10;05OEZ/8Ak0W/Q0jCdPD4mm/spJeiTa/Bo9o+O3wn0n44/B3xH8JNZMaw69pMtrHPJDvW3mK5in25&#10;GTHIEkHuor5d/wCCXul+KfjdrOoftKfFYW81/wCEdFs/APhqMgPJbpaQxvdTuxB3SyNKp8zdn55V&#10;5UivtAnJJOPwr5V/4I+2EkX7KN3rcq86x401C96d9kMX/tKvk8txlbD8K46C/npxT6rn5+ez6cyg&#10;k+6Vj0q9OE8xpPyk/utb7m20fTXirwzonjTwtqXg3xNZC603V9PmstQtmYr5sEqGORMjkZViOOea&#10;+ef2I/GXiv4VeM9e/YS+Kl3Jcal4JsxeeDdYfdjV9AZ9sTcjAaEukeFYgfcAPksze7/FXxhe/D34&#10;X+JfH2naL/aVxofh+91G304SFTdvBA8qwghWILlQoOD16GvkzwT8WPCn7Tn7c/wV+Knw7a1uNSs/&#10;hnd3nj9NMvBOumRywypFaSuMfPHdTH5CAwDqxGCKMjwtfFZRi4VI/ueWUub+SpCLlF+XMk4a6PmS&#10;WqQYypCniKbT966Vu8ZNJ/c7P5HEp8afhd4G+BH7VHgbxH490mx8Qax8T/FS6bpFxeotxdJIUjUo&#10;hO5hu3jgfwn0rsPidI4sv2MtHnI+xtdaXLJG33fOjtLLyj9QWbFc1YfCv4c+K/2Z/wBqbxvrfgLR&#10;b/W9P+KnixrHWbrS4ZLq2WMQyBY5mUugBLEAEcs3qa7v4+aBqmnfsTfA3466R4Zm1RvhfN4X8R6t&#10;bWa5uH06K1jFwkfHvGzE4VVRmJAU191iZYWOMpRp3UpVJwd2rc8sNCEbaKyu0tep49NVHSk3quWL&#10;07Ko27/czqP2tX/sr9uT9nHWrOFVnkvvENtJJj5mRrW3XGfYSSf99H1Ncz4r+Lmkfsh/tzfF/wAf&#10;eMre4uNE174Z6T4muLexjTzi9vcQ6XFGm8qpLPIx5P8AEan1r4r+B/2sv29/hGfgnqEfiDQ/AWi6&#10;trWva5a5EMS3kCRQRncAfNEkcWUxuAlOQCjhfOf+CvPws1HxL8e/hZbaBqDxXXj6FvC8qKwCssd9&#10;bSRKc548y63fWOuDJ8JTqYvB5Vjk48+HnGad00lWnVSfVNximvU3xVSUaVTEUdbTTT6N8qj+bPT/&#10;ABL8Z/B3xz/a5/Ze8e+Bp2ksdS0fxRqMaSMu+JZtNEZjfaSodJIZEYBiA6MMnGa+sK/OX4CfC3xD&#10;8Gf+Cq2l/BG6En9g+F21m88Hx5dkg068tZpkiQvyVRpWUnvIJOTX6NV81xlhsPg62Eo4eV6aoqUX&#10;/dnUqTjfz5ZJPzO7KqlSpGrKas+az9VGKf4oKKM1r6L4YlusXOoBlj6rH0Zvr6CvkqNGpXlywR6y&#10;VxPC2kyXN0NQmTEUZ+TI+83/ANb+ddNTY40iQRxqFVeFVRwKr6nqttpVv585/wB1V6sfSvoaNKng&#10;6Nm/Ns1S5UZfjS7XbDYg/Nu8xh+g/r+VYNSXl3NfXLXVwfmc/l7VH9K8HE1vbVnL7jOT5mfRH7AS&#10;TG/8VMD+7ENmG5/iJmx+ma+lBXlv7JXwvuvh18M1vNatTHqWsyC7uEkTDxR4xFGfoMsQeQZCD0r1&#10;Kv6U4NwNbL+G8PSq6Ss5NduZuSX3NHqUIuNJJhTZoY542jlQMrLhlboR6U6ivp/U29T5I/aS/Zh1&#10;DwBeXXjXwNZNNoLEyXFtGuWsO547x+h/hHDdNx8azX6NuiuNrCvAvjt+xzYa0snin4SQRWl3gtNo&#10;24JDOc5zGSQI26/KfkPGNuDn8a4u8PailLGZWrp6yp/rD/5H7uxw1sL1h9x8z2N/d6bN59pJtP8A&#10;Erfdb6102j6/a6ovl/cmH3oyf1H+c1y97Z3mm3kun6jaS29xDIUmgnjKvGw6qwOCD7GmI7xussTs&#10;rKcqynpX5bh8VWwsuV7dU/63ONSlE7sgEYIrm/EugLZg6hZpiPP7xB/D7j2/l/LS8P63/akPlTYE&#10;8Y+Yf3h/e/z3rQkjSVDHKu5WGGU9xXtVKdHG0br5PsaaSRwtQ3FhaXhjN5bRy+VIHi8xQ2xh0YZ6&#10;H361e1SwOmX0lr/D1Q+qmq9fOPnpTtezRjKPRkd1aW99ayWN7Ak0M0RimhkUMsiEYKkHggjjFZvg&#10;/wACeCvh5pP9geAPB+laHYGZpfsOj6fHaw+Y2Nz7I1VdxwMnGTgVrUUueai430fToKyvca8auNrq&#10;D25rO8S+DfCfjMWA8XeGNO1T+y9Sh1HTP7Qskm+yXkWfKuI94OyVMna64ZcnBFadFEZSpyTi7PyC&#10;yejKGueGPDniYWa+JNAsdQGn30d7YrfWqTC3uYzmOeMMDslQ8q4wynoRU+paVp2s2badq9jDdW8j&#10;KZLe4iDo21gy5U8HDAEehANWKKOaStZ7beXp2+QuWI0qSNpNc58JfhD8PPgb4Itvhx8LfDi6Votn&#10;JI9tZrdSzFWkcu5LzO7sSzE8scDAGAAK6WiqVatGk6Sk+VtNq+javZtdWru3qw5YuXM1r39QrnPA&#10;Hwh+FfwpF4vwy+HGh+Hl1B1a9XRdLitfPK7tm/y1G4LubaDwu5sYya6OiiNatCnKEZNKVrq+jttd&#10;dbA4xck2tUc7Y/Cb4a6ZomveGtP8EabFp/ii8ubrxFZrar5eozXChZ3lXo5kUANnqK2rDStN0rT7&#10;fSdMsIbe1tYVhtbeGMLHFGowqKo4CgAAAcAVYopzr1qnxyb66tvXRX9dFr5AoRjsjH8H/D3wH8Pb&#10;eez8BeCNH0OG6uGuLqHR9NitlmmIAMjiNQGcgAbjzgCqXjn4QfDj4la74f8AEnjnwpb6le+FdSGo&#10;aBPOzZtLkDAkABAYjggMCAyqwG5VI6WinHEYiFX2kZtS73d9VZ677aemgezhy8tlbsc3c/CX4d3f&#10;xPtfjPc+FreTxRZ6S2mWurszeZHaly5jAzt+8zYbG4B2AOGYHpCwXrRVzQLNb7VoonGVX52/D/6+&#10;KOatiJRhJt20V9bK+y7JXei0HGMY7Lc1/D3h1LdFvr5N0rDKqf4B/j/KtnoKB06Vi+Jtde0/4l9o&#10;2JGHzyf3B6fU/oK+g/c4Kj5L8Wb6RRY1jxFa6aGgiPmT4+6Oi/WuZu7q4vpzc3Um5j+Q9hUZJJyT&#10;k+9W9C8P674p1aHQfDelTXl5cNtht7eMsxPr7AdSTgAAkkAE14tbEYjG1FCKbvslrd/qzNylLQqF&#10;sV79+zD+y9d6rd23xF+JOmGK0icS6Zpc64a4YcrLIOyA8qpGWPJ+XAfr/gN+yLo/gl4fFnxCEOoa&#10;srCS2tV+a3s27HkfvHHXcflB6DIDH24KBX61wh4fyo1I43M1qrOMOz7y/SP39jtoYdx96f3CqCBz&#10;RRRX68doUUUUAFBGRgiiigDyn9o/9nXTfito8mvaBbJD4hto90MygL9rUf8ALJycDP8AdY9OASBm&#10;vjy5trqxupbG/tnhngkaOaGRSrI6nBUg8gg8EGvvv4o/E3wL8GPh1rfxY+J3iCPSvD3h3S5tQ1nU&#10;ZY3cW9vEhd22IGdzgcIiszHCqCSAfnn9s74V2Nrc2vxk8KRK1nqW2PUjB8yGTb+7mBBIw6jBIwMh&#10;TyXNfkviJwrTqYd5rho2lH40uq/m9V18tehw4qnF3kt1ueF2d3LY3SXkP3kP5juK7S1njurdJ4my&#10;rqGH41w46V0fg2882zksm6wtlf8AdP8A9fNflOWVuWo6b6/mjkpjPGdpujhvVXlW2N9DyP6/nXP1&#10;2uo2SX9nJav/ABr8p9D2NcZPBLazNbzJtZDgipzKi41ufo/zCa6jaKKK80gKKKKACiiigAooooAK&#10;KKKACiiigAooooAK6DwZZbIZNQYf6w7U+g6/r/KsOztZr65W1t1yzfp7mu0s7WOytY7WH7sa4+vv&#10;Xp5bRcqntHsvzLhuOnmS3haeU/Kilm+grh555bmd7mc5eRtzV03i29+zaZ9nQ/PM20f7vf8AoPxr&#10;l+2KeaVOaooLoOb6F7wz4c1nxh4hs/C3h20+0X19MIreLOMnuT6AAEk9gCe1fbHwU+CPhj4NeHVs&#10;NOhS41CZQdQ1ORP3kzdwM/dQdlHHc5JJPhP7Lkvgv4T/AA38aftQ/Ea/W10jwvpVzLdXhhaQ2trb&#10;wfabqXaASx8sLjbzww5zXvP7O/xy8FftL/A3wp8fPh1PI+jeLNDt9Ss1mKebCJEBaGTYzKJY33Ru&#10;oYhXRhk4r9h8OeG6OGy9ZpWjepO/Lf7Mdrrzlbftout+rCxpxkk37zV7eXc7PA6Yooor9PO4KKKK&#10;ACiiigAoNFV9U1Cx0rTp9T1O9htra3iaW4uLiQJHFGoyzsxwFUAEkkgAelAH5X/8HRP7ZS+A/gZ4&#10;a/Ys8Jart1Tx1cLrHiqOF0LR6Tay/uI3VgSBNdqHV1I/48JFOQxB7v8A4IK/tMw/tr/8E4r79m7x&#10;xqEcniH4Zqvh+SSSTzJDproZNLuCoVQgjCPbqmWyLEMT8xA/Gr/gpD+13qX7cH7Zvjb9oF7qZtJv&#10;tTNp4Vtpt6/Z9Jt/3VquxmPls0aiWRQcebLIQBmvpP8A4Nrv2iX+EH/BRCP4Vald3X9mfEzw1d6S&#10;IVuAsCX0C/bbeeQE8kJBcQpjnddYHWvQxWBp18tlRqK6ad13utV92h+c4bO3W4n57+5P3F6dH83r&#10;82foPeWl1p93LYXtu0M0EjRzRSKQyMpwVI7EEYq14dvxY6mokP7uUbG9vQ/nXbftVeCz4L+NeqND&#10;Fst9WZdQtzv3bvMz5n0/eLJx6YrzvrX8d47C1cpzOpQlvTk162ej+aPrZRdOdn0O8qlquhWeqruk&#10;G2RfuyL1/H1FZ2g+JkCLY6jJtZeI5W6H2Poffv8Az3VZWUMrZzXsQqUcXT7+RekkcvceE9XhP7lY&#10;5l9Vfaf1qH/hHdb6fYf/ACIv+NdfmjAPUVyyyzDt3TaDkich/wAI5rnew/8AIi/41XubG9s/+Pq0&#10;kjH95kOPzrt8D0pGVXXYy5U8EetTLK6Vvdk0LkXQ4Siug1nwqsv+kaWu1u8X8LfT0P6VgyRyQyGK&#10;VCrL95WHIryq+HqYeVpL5kOPKNooorAkKKVEeVxHEhZm4VV6mt7RfCioBcaqu5v4Yew+vr9K2o4e&#10;piJWivmVGPMY1pp97fc2tq7jpu28fnVn/hGdc/58f/Ii/wCNdYirGAqLgDgY7UuQOpr1o5XRUfek&#10;3/XoXyI5MeGNbJwbPH/bRf8AGp7fwbqD4N1cxxjuEyx/oP510u4etGc9K0jluHT6v5j5IlXTdIs9&#10;LiKWyct9526tVqmySJGheR1UD+JjjFYOu+J0ZGstNkJ3cPN2HsP8fyroqVKOFp66W6BdRRT8SX4v&#10;9RZY2zHCNi47nPJ/P+VZ7HA5oruP2cvAP/CxPi9pekzWwmtLOT7bqCtgr5UZBwwPVWfYhHo/tXiY&#10;XD1s0zCFGHxVJJL5u34fkjNJzlY83/4LlfF3/hlP/gkra/A61maHX/iRqVpo8ix3SxzW8fmfb72T&#10;aP8AWxgRC1YDHF0ueOD53/wa2/tlSeJfh34s/Yd8Wak0l14ZkbxF4QWSRm/4l88qpeQKuNsaR3Lx&#10;zdSWa+kOBt5+Wf8Ag5Q/atX46/t2w/BLQL+SXRfhPo403G9GjfVLoJcXkiFSTgJ9kgZWwVktX47n&#10;5N/YQ/al1n9i79rnwP8AtJaSk0sPh3WF/ti0hXc11psqmG8hUEgb2gkkCE8K+xudtf2Hgcvp4TKo&#10;YamtIpJfJWX4HyOLzr2HEyqJ+5C0H6fa+56/I/rIoqj4a8R6D4w8Oaf4t8K6xb6hpeqWcV3puoWc&#10;wkhubeRA8cqMCQyMpDAgkEEEVerjP0haq6CiiigAooooAK+Bf+DiP9ssfsy/sKX3wp8N6tHD4o+L&#10;Msmg2UO4b00sKDqM20qQy+UyWx5DA3qsp+XI++iwUZY1/NJ/wXV/bK/4a8/b78SQ+HNWkn8K/D9m&#10;8MeHV5Ecj28jC8uQA7I3mXJlCyrjzIYoCemB04Wn7Ssr7I+f4mzD6jlklF+9P3V8938kfGqjA6Vv&#10;fC34keLPg38TfDvxd8BXcdvrnhfXLXVtHmlj3qlzbyrLGWU8Mu5BlTwRkHg1hUV7e+h+SxlKMlKO&#10;jR/Udb+LvBH/AAUS/Y+8JftO/BwszajpY1Cxs5G3SxSfcu7ByODJHLG0eQCC8XB2tmvnp0kikaGW&#10;NkdWwysuCp9CK/NT/gjN/wAFbdV/4J1fEa78C/Eu1vNU+Fvii6E2tWNmvmT6VebQi39uhYBiVVUl&#10;TILoiEEtGFb9vbz4e/AP9tLwDZ/H/wDZr+Iuk6hDrUPnW+saZL5lpeN0KTKPmhlVhtcECRGDK6Fg&#10;QPxPxA4Er5hW+vYFXqWs47cyWzTenMlpq9Vbqtf1XLcxo5xh1OLXtEvej+q8j5sqa11C+sl2Wt1I&#10;i/3Q3H5V2Hiz9nP40eD7xra98BX13GGO240uI3Mbj+9+7yVB/wBoA47Vxt7ZX2mztbalZTW8inDR&#10;zRlWH4Hmvw/EYHMMDU5a1OUH5po63GUN1YtjxPrg6Xv5xr/hS/8ACUa2f+XsD6Rr/hWas0TttSRS&#10;frTmygDOCuem7vU+1xlt395PMzSi8V61G2Wljk/34x/TFaFh4wtpW8u/i8s/315X/wCtXOAndtI5&#10;paKeOxEJX5r+pSkzu0dZF3o2VPII71W1LR7HVFxcxfMPuyLwwrm9I1270ptg/eQ55jbt7g9v5V0u&#10;n6rZanH5lrLnb95T95frXsUcVRxceWW/ZmikpGLc+C7xW/0S8jZf+milSPyzSQeDL5n/ANKu41X/&#10;AKZgt/PFdJRR/Z+F5r2/EOSJU0zRrHS1/wBHi+Y/ekY5Y1bZgoyahvL+0sI/Nup1Uds9/aub1jxH&#10;calmCAGKH0/ib6/4VVbEUMJCy+5BzRiaeo+LbS2ZobNPOYcFgflH+P8AnmsqXxRrUpyLhUH91Yx/&#10;XNZ9IWUdTXi1cbiKr3suyM+Ztl8eI9ZHS9/8hr/hTX8QaxINrXzf8BUD+QqzpPgTx14gtRe6B4L1&#10;a+hbpNZ6bLKv5qpp8/w5+IdrJ5V34D1qNv7smlTKf1WnyY5xvaVvmHvGTPcXNzzc3EkmP+ejlqbW&#10;9a/Cn4pXq+ZZ/DXxBKp6NHo85H57K6zwr+yT8cPFDq0vhyHSoGUkXGrXATn0KLukB+q4rfDZPm2O&#10;lajQnK/aLt99rfiNU6ktkebxxyTSLDDEzu7BURFyWJ6ADua9p8cfE7wV/wAEyv2NfFn7UXxd+znV&#10;lsd1jpEtx5Ul5eMCLPTUO1jvkkOXZVOxdzspWEtWn441H9kH/gnD4Bk+N37S3xW0+1miLLp9xqIB&#10;muJgM+TZWq7pJZcEZ2h2VcsSibiPwr/4Kvf8FV/iZ/wUt+K8LxWlz4e+G/hu4lHg7wm0wMjkkqb+&#10;82krJdOnAUEpAp8uMsTLNN+3cA8A1strrHY9fvPsxWvLfe72cmtNNEvPbz80zOjk9B6p1WvdXbzf&#10;b9eh8xeO/G/in4m+Oda+JPjjVHvta8Q6tc6nrF9JjdcXU8rSyyHAAyzuzcADmslhkYxS0V+0baH5&#10;dKUpSbe7P6Ev+Dbr9sqT9oX9ihvgN4r1eS48SfCW6j0z98XZ5dHmDPYOWI2/JsmtgiklUtYy2N4J&#10;/RKv5if+CLn7Zkf7Ff7e/hXxf4k1UWvhXxVJ/wAI14uaSRFjitLp0EdwzSEKiw3CwTO/3vLjkUZ3&#10;YP8ATorq43Kcg9K8XF0/Z1m1sz9Y4ZzD67lkYyfvQ91+nR/cOooorlPogoooZtoyaEB8y/8ABXb9&#10;spf2Hv2FPGHxZ0fU/s/ibUoBoXgvbNsk/tS7VlSVDtYFoIxNdbSMMLYrkZzX8uvav0o/4OY/2yh8&#10;bf2uNN/Zf8Jass3h/wCFtiRqX2diUn1q6RJJgWVykghhEEQG0PHIblSTnA/NevawdP2dG/Vn5TxV&#10;mH1zMnTi/dp6L16v79PkFFFFdR8yHSvRP2cf2tv2lf2RPFjeNf2bPjPrnhG+mK/bF024DW15tDBB&#10;cW0gaG5C72KiVHCk5AzXndFJxUlZl06lSjNTg2muq0Z+nnwa/wCDpn9sLwlDZ6d8bPgf4I8aW9rb&#10;JHNdae1xpN9eOAAZZJA00Cs3U7IFUE8KBxXsGjf8HZ+gTZ/t/wDYUvLY9vsnxGSf/wBC0+Ovxjor&#10;CWFw8vsntUuJM6pKyq39Un+LVz9nNX/4Oz/D0S/8ST9hS8uP+vr4jJD/AOg2D1N4P/4Oy/B2oaxH&#10;D48/Yc1LS9PZv311pPj+O+mA74iksoAfxcV+LtFT9Sw/b8/8zX/WrPL/AMRf+Ax/yP6KfgP/AMFh&#10;v+CSH7b97H4e8SaxH4G8Q31y0cNl8QdPj0qabaoIYX0Ej2+GJ2qjzq7MMbDxn0j4xfsfa54Ssn8S&#10;/DW+m1rT413TWjANcxLj7w2gCVeP4QCMjgjJH8xx54r7i/4Jd/8ABb/4+/sC39j8MfiFLe+OPhT5&#10;6rP4dubjdeaNGeGfTpHbCAcN9mc+U5DAGFpGlr5HiDgXJc6ovmppT6SVlJP16+juexl/FUK0vZ46&#10;KX96K/Nf5H6Sqe1Ojd4nEkTsrDoynBFe6eEl/ZX/AOChvwyX4/8A7JHxK0y6kupHW7a3Vo9lyM7o&#10;by3IEltNnDElQWVg4EiujHyLxr4B8YfDvVzofjHQZ7K4/wCWfmLlJR/eRx8rj3BODwcEEV/OvEHC&#10;ubcO1n7aN4X0mtvn/K/J/Jtan1Th7qnB3i9mtiG38VaxANrSxyf9dE/wxSzeLNXlXahjj/2kQ5/U&#10;mszNGa8D61iLW539/wDTI5mOnuJrmTzbiVpG/vMc02rnh7w7r3izVo9C8M6PcX13N/q4LWMs2O7H&#10;HQDuTwO9eyJ8K/gh+yn8O7z9oH9sv4g6No+k6TD500Oo3AFvCwUsIyBlrqZsbVgjDF2BVRKWAr2c&#10;j4bzbiLEcuGjpfWb+FfPq/JXfy1VRi3FyeiW7eyML4I/ss+LfijHD4i8QSvo+hsVZbmRB510p/55&#10;KegwPvtxyCA3OON/aC/4Ky/8EqP+CfN7N4S03WG8deMNPuBb3mm+CbWPVLu2kwyu0t3K6W8JV02y&#10;QpL5iMw/dcHH5wf8FWP+C8Pxc/bJvtS+Cn7Nl/qngv4VvbvaX3lyiHUvEqtkSG5ZP9VbMp2C2RsM&#10;C5laQOscX56kknLHmv6L4b4ByfI6Sk4qdTrJpX+XSK8lr3bPmMw4pp4eTp4KKlb7T2+S/U/YPxf/&#10;AMHZPiCS5mg+H/7EtpBGszCG61nx00zSx9ATFFaJsPfHmOO2e9UtH/4OyPiFbx7df/Yp0e6bHLWf&#10;jiWAfk1pJ/OvyJor7T6ph10PBlxNnUpX9r+Ef8j9avFn/B2D8Yb20dPA/wCx14b06Yj93Jqviq4v&#10;FB91jhgJ/MV4f8Zf+Dk7/gpj8UNMi0rwhr/g7wCEZvOufCPhnzJrhSuNrNqEl0Fx1DRhGB718C0V&#10;UcNQi78qManEGcVlaVZ/Ky/JI6D4nfFj4o/GzxdP4++MfxF1zxVrlyqrNq3iHVJby4ZR91PMlZm2&#10;qOFXOFHAAGBXP0UVueTKUpyvJ3YUUUUEh2x+Ff05f8EV/wBsmb9tH9gXwn4y8Rao914p8MKfDXi+&#10;WaZ5JJry0RAlw7uAXee3aCd26eZK6j7pr+Y2v0M/4NvP2yYf2dv22ZPgX4t1SO38OfFmzTTVaZkV&#10;YtYh3vYtuY5/eb57YIOXkuYf7orlxdP2lK63R9HwvmH1LMlGT92fuv16P79Pmf0MUUAgjINFeKfr&#10;IV5f+2f+0x4a/Y8/Zd8a/tI+Kljkt/CuiSXNtazFwLy8YiK1tsorFfNuHii3Ywu/JwASPUMj1r5U&#10;/wCCxH7BvxO/4KIfslQ/A74RfEix8O61Y+KrTWIRq0k0djqSxxTwta3Dwo7rHi484ERyfvLeMbRn&#10;elU1FzSk9DlxksRTwk3RV52dl520P5mvHHjXxT8SvGusfEXxzrM2pa1r+qXGo6xqFwFD3V1PI0ss&#10;p2gAFnZmwAAM8AdKy6/Vb4W/8GpX7SWrSunxp/al8E+H02/upPC+l3msEn3E4ssdu5616r4M/wCD&#10;Tb4b2F4snxE/bU1zVbf+KPRfBcNg55/vSXVwP/Ha9j63h49T8tjwznlaV3S+9x/zPxUoJwMmv6AP&#10;Cv8Awa7f8E7/AA/qSajrXj34qa5Go+ay1LxHYxwsf+3eyicf9916ppH/AAb7/wDBJjSmhmk/Zdlu&#10;5YWyJLzxtrTbv95BeBD+K1Dx1Hpc66fB2bS+JxXq3+iZ/NTvB+7zQ8giG6YhR6txX9W3hn/gmf8A&#10;8E7/AApYQ2Oj/sPfCki3AEc154CsLmb8ZZomkY+5YmvVPBfww+Gnw3sv7N+Hfw80PQbfbt+z6LpM&#10;NqmPTESqKh5hHpE7ocE1n8dZL0Tf6o/j9vdO1LTfIOo6fPbi6h862M0LKJY8kb1yPmXIIyOMioa/&#10;qX/4Kf8A7Ang/wD4KFfst6x8INQitbXxLa5v/BOuT5X+z9SRSE3Mqs3kSAmOVdrfI+4LvRCv8vfj&#10;bwb4q+HHjTV/h5470SbS9c0HVLjTtY024x5lpdQyNHLE2ONyurKcEjI4Jrow+IjWi+jPCzrJa2T1&#10;YpvmjLZ2tr1W7Myiiiug8MKOtFB9KAP0O/4Npvg58XvH37fU3xF8GeLdW0jwr4M8PzXPjJbG4dLf&#10;VPPV4bSwmCsFbdIWuFDhh/oTEYYKR/QPrnhnw/4o006R4k0W1vrViCbe8gWRMjocMDyOx6ivjL/g&#10;gX+xmP2UP2BNC8QeJdHht/FfxIceJtck8sGWO2mQfYbYvtDbUttkhjbPlzXE4HXn7crwcb7PETlG&#10;STW1nqmvPufsHDuBlgcrhGe8vefz6fJHkWu/sT/BTV5vNsItU0tf4o7G+3A/9/lc/kai0b9h/wCC&#10;2mXHm30usajHjBgvL5VU/jEiN+texUV8y+FeHJVOd4WF/wDCrfdt+B7Hsae9jJ8KeBfCPgbTjpXh&#10;Hw9a6fA2N628IUyYGAWPVzjuxJ96/CX/AIOg/h38b/C/7YXhvxz4t8c6xqngPxR4f8zwbpt1dD7H&#10;o13brFDf28EQb5S/+i3DyFQXNwFywiAX98K+P/8AguB+xc/7Zv7BPibSPDWj/avFng3/AIqXwmkM&#10;bmaaa2RvPtlEas0jS2xmRIwMNN5JP3QR9JgVRwkowpxUYrRJJJJeSWx5PEGCljcrnCG61Xnbp934&#10;2P5m6KB0or6A/HQooooAKmsdN1PVXlj0vT5rloITNOtvCzmOMHBdsDhQSBk8ZI9aseFvDHiHxx4o&#10;03wR4P0W41LWNa1CGw0nTbOPfNd3UziOKGNerO7sFVRkkkAda/p2/wCCT/8AwTs8K/8ABOz9l/T/&#10;AIezW9ndeNdc2aj4+1u2jz9qvivy26ufmaC3UmOMfKpPmShEaZxXPiMRGhFdT2slyWrnFZxT5Yx3&#10;dr+i3Wp/LzHKsyeZCyso6sre+KdntX9hXjH4bfDv4iWH9lfEDwFouu2uMfZ9Y0uK6j/75kUivK/E&#10;H/BNT/gnn4mtJrTVf2HvhP8Av1Ikmt/h/p8E31EsUSuD7hga51mEesT6CpwTW+xWT9Ytfk2fyk0V&#10;/StrP/Bv7/wSa1iaS5H7LbWs0pyz2fjXWkC/7qfbNi/984ry3xf/AMGvP/BOrxLqDX2ieNPil4fj&#10;P3bPSvElnJEv/gTZTP8A+PVosdR6pnDU4NzWPwuL9G/1R/P3V3w34l1/wb4isPF/hTV7jT9U0u8i&#10;u9N1CzlMc1rcRuHjlRhyrKwDAjkECv2h8bf8GnPwwvrzzPhz+2hr+k2//PPXPBsGoP8A99RXNuP/&#10;AB2vK/ij/wAGo37ROkCNfgt+1X4M8Qbh+8PijR7vR9p46eR9tz+OKr65h31/BnHLhnPKbuqd/Rr/&#10;ADP1r/YK/an0b9tL9kbwP+0jpEccUniHRUOr2kMbKtrqMRMN5Cob5ti3EcoRj95NrdGFev18j/8A&#10;BGP/AIJ9fE7/AIJxfsr6l8Hfi94+0jXNc1rxhda3dR+HmlexsQ8EFukUUkyRySkpbLIzGOMBpNgU&#10;7PMf64ryKnKpvleh+pYGWIng6brq07K68woooqDqCiiigAooooAKKKKACvx//wCDlT/gmnL4j0lf&#10;+ChXwb8PyzajpsENp8TLG0hDGe0ULHBqeMht0Q2Qy43fuhE/yLDIx/YCqPiPw7oXizw9feFfFGiW&#10;ep6XqdnJaajpuoWqTQXdvIpSSKSNwVdGUlWVgQQSCMGtKNSVKfMjgzLL6WZYOVCfXZ9n0f8AXS5/&#10;HTn0or6l/wCCuX/BO/Vv+Cdf7U954G0i2uJvAviXzdT8A6lJG53Wu8eZZu5yGmt2dUY7iWVopCF8&#10;3aPlqvejJTipI/GMRh6uFryo1FaUXZ/157hX0V/wSo/Y7k/bj/bj8G/BfU7B5vDltdf2z40YQs6r&#10;pNqVeaN9rKyCdzFahwfke6RsHGD86t92v3q/4Njv2NB8JP2W9Y/ax8W6XJHrnxMvjBo32iNQYNGt&#10;HZFZQUDoZrjzmb5irxw2zKB1OWIqeypNnqZDgP7QzKEGrxWsvRf57H6cRKqIERcBeAB2p1FFeEfs&#10;QUUUUAFNcZHWnUEEjrQB/L3/AMFiP2Nl/Yi/b18X/DbQdMW38L69KPEfg1Y40jji067dyLdEVjtS&#10;CZJ7dc8lbdWIG4V8v1/QL/wcqfsazfHr9jmz/aH8JaXLceIPhPePeXCwqzNLo1wUS8GxQdxjZLef&#10;ccCOKGc/xGv5+h0r3MLU9pRXkfj3EGX/ANn5lOMV7sveXo+nyd18go74or6R/wCCWf8AwT58U/8A&#10;BRX9qXTPhVHHd23g/SWTUfH2uWqD/Q9PRh+5VicCedv3Uf3iCzSbHSJxW0pRhHmZ5WHw9XFVo0qa&#10;vKTsj76/4Nr/APgmfNJcj/gop8YtA2rGJrL4X2NwxGSd0V1qbJj0328WW5JnYoMQyV+zNZng3wh4&#10;a8A+EtL8DeDNCtNL0fRdPhsdL02whEcFpbRII44Y1HCoqKFCjgAAVp14VapKtUcmfs2V5fSy3Bxo&#10;w+b7vq/8vIKKKKyPQCiiigAooooAKKKKADFFH4UUkCCiiimAUUUUAFFFFABR1oooA+ef+CnH7Bfg&#10;z/goZ+ytq/wT1iO3tdft2/tHwTrczuo07VY0YRM5QE+TIGaKQbWwkjMq70Qj+Xfx54F8W/C/xvrH&#10;w38faHNpmuaDqU1hq+m3OPMtriJykkbYJGQynkEg9Rkc1/Yawz2r8if+Dkv/AIJiz+MtF/4eDfA3&#10;wrNPq2j2sdt8TtN0+3Um4sY12w6qQMMzQqFhlPz/ALnyn+RLeRj3YOvyS5JbM+O4ryf61R+t0l78&#10;d/OP+a/L0PyU/ZP/AGdvFn7Wv7SXgv8AZw8E71vvF2uxWbXUcYf7Hbcvc3RUkblhgSWYrnJEZAyc&#10;Cv6xvht4A8I/CrwBonwz8BaQun6J4d0m30vR7JGZhb2lvGsUUeXJY7UVRliSepJJzX5C/wDBrZ+x&#10;TeiTxT+3n438OyRwTQt4d8AzXduQJl3Br+8iDx4KgrFbpNGx5F5GcYIP7LVONqc1Tl7GvCOXvC4F&#10;15r3p/ktvvCiiiuM+sCiiigAooooAzfGXhLw14+8J6p4G8Z6Hb6po+tafNYatpt5EHhu7aZDHLE6&#10;nhlZGZSDwQTX8n/7bX7MXiD9jT9q3xx+zX4gmeY+F9ceHT7uRlLXdhIBNaTtt+UNJbyROVH3WYqe&#10;RX9aVfkH/wAHSX7F13r/AIW8JftzeDNHnmm0MDw540NvA7hLJ3eWzuX2/LEiTPPEztyzXUC5+Wuz&#10;BVeSpyvZnyvFmXvFYD20F70Nfk9H+jPxl8LeFvEnjnxNpvgvwboV1qmr6xqENjpOm2MJkmu7mVxH&#10;HEijlnZ2VQBkkkCv6e/+CUP/AAT48M/8E7v2V9O+GLx2d34y1fZqPj3XLZS32u/ZP9SjsATBAD5U&#10;fCg4eTYrSuK+CP8Ag2x/4Ji3NtOP+Chvxw8NSRNJFJb/AAt0+7wC0bKUn1UoOcMC0MO4jIMsm0gw&#10;SV+yS8DpWmMr80uSJzcJ5P8AV6P1uqvel8Pku/q/y9QAxwKKKK88+zCiiigAooooAKKKKACiiigB&#10;u80bzRRU/ZJ+yG80bzRRT6D6BvNHmH0oopfZF9kN5o8w5xiiiqZTDeaDIR2ooqexPYN5ppJNFFUx&#10;y2BTsGFUCnbzRRU9hdg3mjeaKKbGw3mjeaKKPtB9oN5o3miihgw3mkLZ6iiil9oXUQYRsqo5p280&#10;UU/tD6gJCe1G80UURBBvNAkJ7UUUdQ6hvNG80UURCIbzRvNFFLuLuG80bzRRTWw1sf/ZUEsDBBQA&#10;BgAIAAAAIQCuqAWT5nQBACzcAgAUAAAAZHJzL21lZGlhL2ltYWdlMi5lbWbcfAdcVFfa9wHERlGk&#10;96pgiSUaSxQbdShDERCUDkNR7EZjokmMm2QT09u6MeUzb/Jmk+jmjcnGKMIMM4qxoCK9qYi9xoLU&#10;4Xz/596ZYUCNJnF/ye5huHPuafec5zzn6XcMGGN5+NemF5B5SXtD+SGMFeDfLSA8kDEDNqrekJmh&#10;3ECvjZA1ZkxhxNgeVMzpVdnU1JddHGHMMAD7bJEB24T/IH+JH5o9x9Dn0qLrP9EYz6HcgA1gzEjx&#10;A91/JVwxMDMxpHvKmRoWDHlpCNX4DXJjh1DyLfuGKjFLmitjPvinkm/xb8DscGVsMEa2NGHCv1CA&#10;C/+vSF28s7Ork3dw3tl7PZ3qrjb8dXWhoo23j4t9ZOV3T/k/EfDpji1iUxYEiLCv9/9T19NYOmDO&#10;67Gff/OpWHL95ysVx6t0tWo1VwujUUkn7+xQq/Ho/4r0X4MP7UCHdtpxpG9r89lsAzaUMS928kYj&#10;FbVjB9VqbQOseummPCrnnIXRwRDzXe3YWbWYZ9OosK2jvUVNe/3y9reZcBhf+uBZ3LZ0dN5o/pnG&#10;/e9KOlD8+ZeFIwjod3Xw9q6OLpz5rq72jnYdNWhHtYAObBjt7+3Wq+KKkD946RDyat7V2anZPuBJ&#10;+KsRKHz/u7+D2m7ZQ4QC6IJB1F38ttCsF2Te+nYjs2HFDWVo2anuUHfSw0z8BrGJLHjVrA+2v49b&#10;TQKN+o9NvVb9Z15HOza8J1XuvKXBAUxbPNdLNz1x54q0JZqDj8YgHU+8s5wyjA1L96Hu+Nekzjbw&#10;A85TXk9j0xmLZr7Z078v/4E5MeYvkJGeJIFZszUfr/xQ9RmbypgFm7DGVzvOf+S3Flb/AZPXEnt+&#10;tK7kkRXjLKYPwaTByTVTF7Zp5pPBzJ52rbODN3e181Y6xay/sI+advTFJMw2xY4ktL6aKnVHq1hP&#10;4gA6cn76atP41ZPEQpL4hmhairVi+epNK8BExLympcB62tt7Io1+iz93/k+ED9gJDioMQa0TCTcQ&#10;09RaBo2ssEt8yeuLSVI20+4jSZCUiF9wvrX4n90rAskAd8HuB7A2gbCgiSALcAiQs1fNQBUS2g9J&#10;sBLzdEXL9q6bwnPFoc7fOsXM2bIPVqCyFTIKkalOdSfhIQtlLESYSWdbs7oNJSNyx+Iqci7KaBMt&#10;CBIO7wKrIVIGjocCKhP+dWxP2/6P+u6G3h81A91zifZ3tXe2d3R1QfAD5HU1Z27dQJ6kei01wLS3&#10;FX1NhVpm3dlBW36h/Rrrw0oajyLfBhFD2KPIZ2I27XwXJe1dXZ2CuMiC+1rOJ/KCdLjpQG8gYJME&#10;9cF1jisaQNhgzsKmk/QCgtPeIggPVAWd9JM1yLRQewxO5Aipo0M7LfGe6qi6RUTvLt4CGQSzERL1&#10;whP/HKk3KP64WUE0BMRwcMSjh4ngkLJxjLlhjprt0M2OjWUGc/vRrZZdCAebClg/9vy2F5EhDVNA&#10;l48LPwlcJ0FJV1erCPnxq8aBaFBrzlPfT75z/A7ad36t6zwzZcyTXW89j1uRC2BjOyB0cn7i/Ek2&#10;kB1uIgmzQ9hQscGdyEB9QRwEbNm4dQNudUmtbsW0/jToQBium9sfm2nH8RXgjGlc7bjBRsOy0j03&#10;S6md/vSWfLKoF+OGQInNRht0HL10DDJtdAA155SNoaHULYRu1MaNMVuWX7PbNsIeENhetx2F3Ym2&#10;R0OdmBWzibOhKkHIxDdtrJpqn9j6pA56xAp+IUEzIkZDbUhpxQeP9Rug6dGuJrbx50i6Ff1h04Hk&#10;B2DQh8B1sfkSG4FJsamrHtNMiVg+wZ9UPHATgXHjFnriVuW3YpvqhnpkQFlwnf1cCBulQaQOQXMM&#10;WgR7E5uVMVNsHJoZ+mHhJ/vqf9q0Y3PhyUKxsKOjm9AINASUikqkSyLFBlp04Op2TUtjP8PBqaao&#10;xYzuc8JBUwRpOHtD1qoPl4gD1l4uF4GPteFhYuEffhWn9EdOAzJfV+ftrq7mrhad0W/+m0nY7p6z&#10;guAlCJtACmHfoTM6zLMV27zx2StHzhDdRmKPMFIcRJRQ81Z1a0sLiR+UWtQwUD54atdKJ5A69E/w&#10;rVu3+viakHl6BE0S+NGj+o4HAB3aIDKAZHUKjwfaEubyR9c/+sJXLyCj7qDaP0P6A/EBknY3BNpI&#10;VEPq1J4+2O9DXg/obkDiGI47wVEUHdd/tlGc/HXeiszcN+kgf7n9f/ceLxd7oSnsjaKo3wLag2wX&#10;zNbtJFd0YgxhS/QecLcsbJrCCHqN9add2FC44Nk8dASm3q27rqyrs/Uuj4Mb4YO9X6CRKJDoWv+B&#10;mT8EH/Qlruy30rcpvxQhAAGCVAABJaatDtQZB4i9YhMFpX7AaA3dKCj/ng3C9JllrNnZq2dpBI0J&#10;QZAx29GDJFQQf5CdjnZwfQxDQt19aLveZgi6ID28p18EiKlu1fEPtIedQ2v51OutnyXM/6ZsJ5vC&#10;YM9kkxlZt/rSVeh9W08q7u4FVCSaSOwUuHQXdOpu+vByfwg+iNM3hJGHsTVbVlvGk/+NClv5baiZ&#10;Wq0NhU9/tQbF2EVYgQSRn++oVlE3xrwXjRDH0VwB8i7AFftEH5y57lrAEsdXhOhvBG3v7QCudQhP&#10;o2dRZe8G3U8Xck0XGjHnQZJ+j66bPG3J1DHLxsx/LZlqtDRyWLYLrQo8CAgzUIPzIE+kyeJR9xu/&#10;1+N+8y2m8Jv7/oaOoNNiL5h5p2+I1Y3wasGbbALNBAQCCCHyhSExVhDvqQ1A3oWeGrGr8lSpriMy&#10;+tRGv/xPlXdOc5n/esS9pkSEri/b01Cka6DbF3VXCym/90E3Xb/fm9E99/cO9GD9Rb3s6W1Pi9pi&#10;G+Q7dZtoJUDJxfaLNIwgSOC7ueMmPAKb5ZuokDgGKL/GgdUOG5+6Ax5NPcZOrf606YvCr9jw7qPn&#10;t3Q6TVUgDv0D+kEu3bZnl1jSCh4nJJg+8E2iDpEIsezffv234wNxXywHm4m9hA4O7YrPXBbE3Gmx&#10;EOCxVjgWxXWKk7kCBUKvBGDJeDabGiDIgCQAATfIVUnSwV0ARcJGC/lBhefSo3kn3NNtasQpCAgk&#10;qCfiE+9zhbkcaAeiDV2XmDk+0CQwDVoOBBpBM73PGFQtCBtRf52HBS77YsWAdBPHcFcUYylIZOII&#10;M6ecYIIBbYRznsq1pLtDCw1q829Ouof+m56DgyyI9J0QFMkHiSvntRcaoD7kbVmFPAnw2pS4aem4&#10;5e7aOz45bXZ+7Q/ibbP6pgg9Xe29MsCCFqgQoLGwG5Gts3v8O7s0t0LRA+pAb8F+04d2494JY3XC&#10;Bt7V1tbVcZvsXQ92btFK6+GquXBCH+aq0j0IVTpxrgHPJL8GAUmzUHCQIycOobxDq/bee14PrUZ/&#10;bg9t0HsP1AkLgLBch0RnndQkNhdUSQ5qsOgfeZ/l/69uDPJkwW5JgH8w4Ot6ajPYNsWRXWu+WDd7&#10;VaBVlBUJ+cMZRcuMZGSsGNXzg0KUDIPASoqAacTgyUumLv54yba9312+eVU7pPb7l3BN20b4hssD&#10;VE8fN0W71tW267otoGV28WYBIeNfTYMTTRyi/T+ePhBJ1R18k0AzOAuMQ4z3laqwQAKLgBIUITib&#10;loyWVCaImsyVbfz2FSokDbENESpIIP0tgtIlwofwQkAPnSrWA9BCo62Kb+a9Em8QY0qBgtjiaYyC&#10;4uYYmCab2GTY2sqcXXO83GQ+Hrke2o+nJrPQw1k2zCXH2zrLzTbTzjLZtE8sTCGMzWRsPGOOFAUR&#10;st7/w399oJmM7ktYBtlURNQl5qKrA9EiggVxh/yjMF8L3qxefAGFBAghIfZGNKndlTZQK8HwrnvA&#10;w8rokPNhDYhxcJhbic3DdXgM41/g13SDg/0S4xAsDO/v+h+gxE+1B3W1NU31mjxBleQA/AN6uAgY&#10;pKkUpAjRrAAW3q1X7q8oiV4bSbsG1c2XsShmnWjuvcB5aK6He66nfZazXbK1VayVTXRfuyhmFsoG&#10;SFj/2dqPH+s/iw2YxfrNZAMlzBxhFCHMMsLILM7cev4QuyxbD5nPUNkwn1wvhyR7FmEMTCa3uw/z&#10;XTL9y4JtuiVQhoLuCJFpBd1Jm9fMF0dGCMbiXF5XAMNUd0NBooCXVr9k/T+f7xM5kLx7EnbsAhnc&#10;WltI9Hro6d+BDxoU15OIsGkAEQQJAAFLoHMhgIV2zZvVnD9YdFiuWxqktx7br6vQZojPaqGLsh+K&#10;vnVfOJwsPLDzxDBTmYV1nrdjnodTuqtFjIVJJDP2Z+wxNmAqs48f4rlouPf6mFHvrJ32+Ufh3++O&#10;UFZIFUekRUek8hKpvFQqPypVHpP+KA/Y+vXYTS898nLS8BXjXdPsTEAcpjLDANZHysznMdcMK6ds&#10;L2vZaKs8WxYH1wjRjSEx5u9vfV87RxC4bjm5u1AvBzSn0BpBWnlv79+xEcnvpVoudUZGFLaprQBK&#10;uN6YAwMyPP3xE9kfLUe9ldRKV6s35EPIYvCHMErPIUTn/4TccQNSLFADAaxNcDYSZeC84XwDrs1C&#10;l1O8CRPwWxVEd0LIK4hqz2MltLvb5WzbucBlwYQGvmxgnIlHtoebzNtT5mETO9gV5B24MYN5LR8/&#10;+c2lkh93JdWrs27wlPM85jhPqOGplc0xJW2RB25JD16W7r9En4NXKH/wcuS+SyEHbkYdvT2/6tq8&#10;aj63lief5tnXeNpxPldVN+O9jY+ujTQKNAAVsg9jltL+XulO7jJv+2zvvglD4JDFxrnFeBXUdVsS&#10;7jZ3TRlWCm6o4xGv//jGuk1Pld0oFatFJYuEmZFs5ccke+uScTJb997TutuHmHmI+ABcB1eETgk+&#10;iRnC75z4djIyoJ6ECOTxJXRvPFE/cvEEcQmuIV5iRlC1qCdOjcAfNMXAJuAHSf96MtX/U35KIoEn&#10;Y7HMPcdpWOZwW5kNjq0xaPhYNmb50BGffpRWdmnRRZ5wnM8p41H7r0cWnY768bh0d51UUSmR1wYU&#10;HpcoqyTFx4KVtcHKauFTFaysw22gqk6qqgyX14TkN4bIa0OU5eGF1dKC2lBVXej+81HlrdG1fMEV&#10;ntuonvxl4cTnQ4hxTGM2kcwrxXq4bLjdAq8ByYawrQExFm9a1r0MUlrJoiYSBE05LRUUE24WgUxo&#10;WwNMYkn9hePMjU1ZOJFqECjRrr5BMKRjJdq6hTA/kk0gkgiDaYf4rd8PER/ElWJ1Gio3UxtLRito&#10;oaBooIXIJhgrairWTVl3QHQlugyYJNkttCnn1Wxo66DPFum2jotcbHK87KMswVKNHmejl8fFKZTr&#10;27ikhqeV/Ryx52ywolpSVB6urAlX1YUrqoKUdZKi2kh5VaS8MkxZISmsCSyokxZUh/f8RBRUBxTW&#10;BBfWhKgqpPLKKHmVRFEnUdSHy6sxTlhRbVhRtURRE1x0MqrkWlwVX/szzy2/OvqVvxiHM8TfOkQi&#10;MtPHaamtncyZIvmt2eOLZmmnT7J0i95ydOX3yqz421LRKtXdABRFQJ5JSydpCgX5HLBFekDS2j3a&#10;HbmHgg+Yhqg9jYwdi6MsPiTtr3MBjdpLp+mWLC1EGcUqxKbearuNfAvC4h5sFeNXjyGjbjRzzfHw&#10;yhzplG5tH8pAghxXjk77sSLnCo86y8MPXA0AEdhzJDz/eKiqNlyFfa8OAwUoKA9Q1EQq66MPXQsq&#10;a5NW8HlVPL2RZ53mWed4jt4n9xyVZDdSbVIVj6zkQaXtUYcuR6rqMUJgQQWwCwOGK0FD6kPkVQGq&#10;cv+dx0P3nY5puJl9meeWdvm8sqjf46zPdGaVaDYqc7hntjdLYFAWzCKtxbX/quvStxZDL6YuGsjh&#10;sIFIEH14bcubVA6qK4hkrW2t5OPpQX2o/tem34kPRO4ESR/PTX1VhoXTBLSTR2Az1L3TbRf0Z6V7&#10;Yru6GZpkt2QIEZGkRFIiYRLUDbLkrTy8PGUQYeSw0H1Upo9ziqVBIIkHUz/akPMzz2zggUcuBCvL&#10;pAU1EmWDVFUVLa+TFDYEKg6HyhtjD1yLq+CpjXzFzzy1jofu+EnyyYdT3ljp8Wy0rWykfbKjaUyf&#10;/lJDk2ijgdHG/aR9+oYbmUYY2CY72GQO93gmbMrbK0K3bA78oTj1OF94jeec4tGVPPLA9VBlQ4Ci&#10;IqSwNk4OxKiWyE9I8xuCio4F7m+cV8EXN/OwXf8aHIvge2aT0M8708dusZtp/ACsYrJMe6jJ7QIw&#10;EY3XfPRhpM0fu1StARdgIkSPCZ5aKONaV64gV9tOs6UeghNY2/U3fut257f1h2opSonhi6UUlO7E&#10;PFMFkUBAiXMdF5gJvHqsX3T/7Qe+2rD1BTzu20NCcBo1EK1MmicDrxDfAGeWjn18ofiKuEMwc8xx&#10;d84YaZdiZT6T4SmR33+3Vs2DD/NwZVV40VGJ/Hho/vm43SfDVUem7jsUUnxtTj3Pu0AHf3ph8ahX&#10;VjgmOROX92UmUCSj2aBIZhnMBgYzswhmLmVmIcw0lFlFsMFxps7pVrZpQ2znDbaL72cxx8g8nJmE&#10;sL5QK6aS/WFIusPYjYtn/1gAGpJ3ls+p5iEHruKJ4UVH4gqPR+06TYihLA+Vl4Udal5ylWcdu2gj&#10;GwnVxjJmgGuup9cCJxZHL3kuenOxuGasFNDDsRbVrt5bIMAQEDt26TBVdXbHcIHUAky3tVIHdB9X&#10;mafQpJf01XvI+97/HnwgNgGRoJ3f1pKpLcqvMaBLMs1NlxL+Es8ep1fnrOIdNIXEK3on2GpIoxYE&#10;DNSJcQLWMk+3LE+fRMe+vmxwoJFEeWj5DR7+U5vv7hNx8tIIxQk/+ck45eFg1ZHpR08lVPMXzvMo&#10;ZYnv85mGUUagIY5+zBka6FzmImH2UkaWyUlsYJSp87IZE17KGvXiwglvrJj94frHXl815s01Pk88&#10;bpdkbp/m7pjq4piJj6sTfdycZO5OMjeXTFu7eHPzOWwwtNdJZNzwfSEzQlmCJ0JhmVZ6ekbxkVhl&#10;SaD8VJSqIlh+3L+gOkR1Yf55ntnYNX7JRKgJ1gmm7jmurnmOEHhANs/fvCSCQLDJdMtIOrjcBPnX&#10;osQ3ezURnmtfW9V4VWDBCMQViIN9rBPCv1kE8wr3ob5apqwb51dlfg8+dL91InA0taBD/qP4K4xp&#10;HDtQMw1hzvpTgjhEPu07ko4spLycCNJqNt/JVeY9TOZmHEyBtQm7inJu83l7b/jvPiHZdzhOVRaq&#10;qgzcXRexrzb6KF93iScrj9g9PRs4YDqDmSQyx1hb2zmGsCXi7Dim2Dzy5tJZ//t9Vr0aSkcehIRG&#10;Pq+cz63hcyp49BE+t4zHX+OPvfXMIClzT3O2y3RwzHDW/9jiNtXZMcXLNc3VKcveOW2o4zy3gfHM&#10;ZDrhht1TfnEF+5+5wqPLgKsNwYWVIaoqCJ8h0FMKjkXLz4Wf4dlN3CXFEzYEuyRnz5xhQ7JtYWSw&#10;ibTXgEEbFaYPFR0jRqFHthegirT870/jVrfnxuHGcHN8vH2z2LGtg+Qx/UF+bR6P+LVd0L6DODzh&#10;7peHv3x580Yqgb2pC3E+NJldDSoMaxzVF3lNorAOkLh2hBKLKqWmnJyFVKEjhWRa9GcO2WPdclxs&#10;EilAMXDLpjXtPHgfD8uvClEdi9hzLCT/bNDukzHFl9Ku8viTfNTzqaT4+zOXOJMRidYDYtjA8ayv&#10;lI15e8m8faVLLvDUJp5YwaXHLgfvbZQUVEqKqgNJ2KiRFFWGQNGAuqEoi63i49fHWEQbWKV5OaY6&#10;6iODNu9gl2Fjl+Fsk+Jul2HvnGnllupjl+XoKXNymdOvLxBjOhv1l8Ts6huJl3nST5fCd5cHKWtC&#10;FCfDVFWR+bVxhWfnX+JZZZVG00jt8sq19Uoby7DAvuxMWxOgQa5UMA8CT4cWOBDOcOa6jW8vffAX&#10;VHWIBw8kFDYWxr4u+QcKyU4LyUuMz6TR4M294yhqxv2lr9+GD7opo7v4VLz8AskXBF8MFNx/qgxV&#10;Tgsc5j2dcuz0fpowicG9UZc80wiCF9KH37wL+dMs3cEl28dnoTmOkkX6xOWdPKKEz1SWRynLA/eV&#10;BxU2BMsrE0rPLGrms1WlzvNdB45k1rEG7lmWrrAhT2T95pv5vfd+wgm+4jqPKeWh+66FquqDC8pC&#10;oHUq6qAXhKvq7/yEFdXE1fBx6xNMY40cM3tQBi0y6BcStthnuNhnEBmxxyfTyT7NyyHNxTqWIbDf&#10;ft6AWYqy3Js8EYKuvDw4/5RkX9ms4nI/RWW46sYTbdzvgxfhL7PPZt4Z3o7ZnhC6wkWLHMx0JEvc&#10;Zb9gAu9VCrEEaf+ZEpQLDnKNeae4uPjtwndReGeXXiPc9RZj3rX8PoXa6QG9N/zfC2gsvAyFQB4c&#10;do39QX7mAAb/oeo7GgricBfYSW98EPkj6vsE9oM0bpc3dGSugy0swN4sfl9p3g3ul388Wlk2V1U2&#10;U3k8Mr9c+tPtFa3cd5vC0L//oJnMJsXcOscajgb2KPN6bVlefSvESEllc2RxbciuylAl0e0Qshvc&#10;BQf0C0OKqpPqucfSYIs4A6dMp7vhgD4+9M4DJdwzbZ1SHc0yvdyzna0T7MxnMMNgNmNb/qp2cJDr&#10;YQXl4fKT8/aURqiOzSgsl9bzZy5zY/++kFHH5NjZ5fqQKC7qlYCFFrYEN12CnCgAr/ziUZOZ/dlc&#10;A8C24toJqifV4wYgr2PCv3FPhWf9ir7AW1HkE1C1+dZ1DAAp0V3mQSOJ+Kvuuk12JxIP1r228r2i&#10;D6mmg8IRQB+6ER9qFgW0aKQImClYrIGnzNUtywfs3jp98oouPudAq19BOUyFgVDodp4KLj4Dg3PS&#10;gRKQZUt/Zp852DrR3XgGM5rNZm79fE0LTyrnAaozfoqK2MLaIBWZEyMUNRGwI90PGdAA+DCvjvus&#10;kFjE9xHwobf8cD8McbRKdbVPdfHJsHFMdXLKdLSXedilmptDqZnKYoqKl7TygOIzfjtP+SsbYhV1&#10;wYXVgUVnnmjn07f8FYTCLc1xaI6rVYolfFhX+c+AGH5PgKipHryw58AIrYjVhV27zK9Qy85Wsv5C&#10;ddU2JoVuIuo1x5wYMno+cNJ1vG8PbCfZ1oTBR6YMFdtPWe8Lw6x+3zbgDAzPIAlqeutBiEWitenP&#10;ieRJARcuNJ+Da8883dU128Er3RUmaOn2rQuv89Dd1eDv4ftKwwuPh+yuTjjDc+pu20QNBpF0Tncz&#10;z7I2hroRzmLkVUtaeOyR2/6FdcFyGKAgxcGuCFsi0KAmlD4Phg/y6uRT3Er2iN38frapHo4CI7gf&#10;DvSgEpAr7DIgYDhA7LQVujululhlDHPPHGQILh8waEHdzaSzPHh3dYS8NnpPaZCiPmBXZewJ/lQj&#10;B2F0imKO6WNcllvjzZE3vnub4Nmpvt3Doy3CD7HnlPm+/l+rXnuKwKvGeysaZHjhi1cQcyhuR0Fl&#10;oeadUwhstBv64MftPdOvwAdiCkQFCs4q0Os7QYz5bOfn0KQCXglDCdKO6u/RANsNtkEZEAW4/e9I&#10;ojS9c+8OhEcOWeI+bKG1Y5QJjI1LLvGwKgCtLkBxYt6eo5KdJyQHf17ewUc9F4mn2KZajJK5DQhn&#10;5o8bJcgPJDVzScn5sAJ4JGtCQQd0pEBZBxOiaEUk4tDzVqwSriROiM1gaUxu5K55j9ol9LNKc/sN&#10;+HAn8oCJuKY6ArucstxGpxkiAmf4usjVHVxy8EZA/vF5Sog0J6N21k860rixmQ/JsIMRftT8CS5L&#10;nCFCxz4TIcIMCn2v092OUEDhRwx6AdU2zhrxM7NflOjKH8kcsfCDlbhtJ+PVXXZB11I/g03Uv/3F&#10;PCFD07Xz2DjvZ8egY8BLM1GCTG1jOWUQcCKOBoQl8ZI+vZajG3/lR6ugcHnl+njKvCygFcZZP6nm&#10;c/Y2gZZGKarDVJVTd1ctOsXTy48CkpZhzH2pp+0ckhOmbv4yr4sHHbkc8WNNdOEpeBZABKIVNVIF&#10;9P2GcBio95yMPdYefeRmqPIU2I1E1RS9/2J0yfWwPcfheog+2hxz+Eb0kVsRe5rC9jREHLgcUXwu&#10;SHlKdpJbp/k4Jw60Sh/mmOFon+niIHN3lrk6yVztM1xR4pTpbJ/m5pTh4kR0wMU5EwShB4nohRLA&#10;B6dUBzQeDNKR4uWW52gXQfESsYf3LjrHpylqo+Bq31MTpSibrqhd/DMP+Ns60PmR6cNHZA2Hg8w1&#10;wVmEFYUP6SVy55CERvt75dqVd3duQoaUMiP23JcbJswfi9vr2td74Bcorj9IvfVffaL7eybNDt6z&#10;HhXYUtpVmohArMS2K7aspO236IFOutGIhFEf+teMTb/zAyYBXOWT1gSCb7ouRHiSV//JzGr1rJc7&#10;+NT8WmxfqPxkuLJMUnQRrsFHnpwNsuCe7egBdWMk81ztv76VSyvVYfkVoLqgCRJVRYgK7iqgRDU0&#10;u7kq+CvPRpVcmfzhq76ffZV99uqkndcX154LKCz32/av6INNoftuztry4cT/+9fML/8RXFwR8dOF&#10;0B2qiNKLS2sbY5u4QwSzjiNrpFu6lXW8ucUsUiH7T2NOKQOtM7xNw5hzEhs4z3Rw8mivFNM+YWxY&#10;mpMtjBL3xgpYLcA7XDPsnDPsrVMQdmXvnG1jNI7ZLp6wto0H7WuUFFZJ5KdDVNWhhQcTG3l8fjGQ&#10;3zrXboTMmywnvhrY3iS3sTYJQIXwJRr0H8sZT7swlIlIM319YNjaCG1Tbhbm+H3VNtw+MDrQ6dZ1&#10;v2uGGD9EB+CkRvrDjnYIu8rrbzXQ+yPaMD90h3kZ1xZRgOg5HKnHgmL96EJfKM4jFjtaZo2CdjZx&#10;y9tPXuHjFWXJ8qrp8qaon+Qxh/iyixykwCDEyH2FrT2O1USWcPAkTEYzvr8iLT4EKfFOwUCiOAl7&#10;gqy+a8SiAMjtltjNyewNTOlxZuhLIQSTP/2fZ7s4DINukcxgOJv16btBO48YezNDGAQc2Aa09GCe&#10;z+TISq72D2feeZNjqjtSqlrSK29ZpY2zCmPT33nK8cmYkav9beexoQvcpm5+d1C8oV36XS0VPZCE&#10;FFLCGUe6prnYL3R1Dqf4nKwmnnCE++8pjlKQ22Vq0SF42XIqWrC5Q7PNDVMnmUDP0oXo3/GDEjhn&#10;6jbaEo3PCLJEO8GXgnNGs2feXod86IoIXBEu0MMxgKJ7pwfABwEZBFO5Dktvd4KHae7o5zIYO9d5&#10;XjcUXs691wTClj5OYSqyESZZ44YMZzN37JSd5jMLj0X/eDbk4KGgXdXzT/CoPTuYGxsms3bK8Rw4&#10;hVlmz36S87B9N6XyY/P3HI1QQLo4KSX3ZbesCPSAlRhebP+jfOon71gEGY9MNB+YYvEs5xbT2dCF&#10;VvBSzXx32XKAaxJzyfU0D2Ph8jK/d1exGMNRufZ9Z7OnUeXK0D7yFHdbH/7YsxFh9TxSUZd8lo9Z&#10;Owv7sprz5Ct81j8+H+DLhj+3aiPnpiH9HVKsfoE+3LXKLtXBJn24Q7YZ4BZQ9M0TJ/jEvXul+Rdi&#10;VVVhiorA0ltLf+bA3mFZxs4p48k3+ti9DmwHeQOFTdBAXqDEsGYgUggbflOMOaLX3SiwBCUPknSb&#10;eK/GFM0qvIsatBxmd8ZCDXUt27VIOzTFBzVnOy+hqrm9jXfg53k0E6A4DaCnEBWa+lIqTvro1PEu&#10;i21xCgIU+2T1PFheFihviCouC9rRBG197MYUg3HMbaGng8wKbaZ9t3vlNY6we6mqApgwG7qh4iS2&#10;/g76UAv6EK6siDl4I273j/1D2OBUu0HxZs9gl2eyfuluHnOY/VPpGde42SRmn+U+OICFlZyzyp7o&#10;PM/YJdUTxBktzWaw2BM8sbR1zDMJ455NSalv9ssvTWjktqleho8x2TmeeJS7rU0182ejXl2U3ckH&#10;zGQOd7dk9qAPPbECEqa7W6aFe6K35QLXfjBfrwsAr/TdXRWurJytqA8rrA4rvpp7nYNyOmb0dUyZ&#10;yKQQ1DQoAX8GcWAxdUDda4E2J9712kf67SxgQju0j2Z4CEWtBKJId3fNKL2/eo3Tu5rURrIfTl05&#10;Lem9pE7eRuqtMRuV57Nxy19R3ipwjurz1UEbAqivGAulpzzrVMt3t74FK5PnQg8H2Qjgf0JRQXIN&#10;999dId0L22PFrKKTT3bwPnP69p/JXBcMt4k1hH1y4VmeXMUD5GUhgv5IQSnAByILJDP0+oQp6oKK&#10;qucf5+7LJENijDzTbIwD2BrQh3menskDBsSbjcibkoejN5V5ZHn0D2aRu1TTP33XJIJ5yFzAWdYC&#10;c6YyWSOPrOCPPBs6bF0S3Jdwnqad5kOiTfoGscyLPLaae68cCjTw3fwxXJzwjjlnQRn5hd2/W1Uq&#10;2IeDPSGSi3Wmt0swzNeDnwVKFB9PKKwP2VMVoSzzV13F0QCUvNOtHTNGAl1HpkwAdEmOJNhqEvJE&#10;iQWBc3P+ZmwlaA7qiG9QDarJ4YhXUJBUe3fRl6jaUe7u6b74IHbTbzZmxShIg/rDbRbjSHtKwmID&#10;MU7m6o3LEC088lxHy3yw0XO/+jLhFJ8hL49W1AcqqyOLzi5r41i1VZSRyxJPCzijYyzWtnN/xZXA&#10;Ipikem99L0wQb0MU9cCHtHrutmiGRbyxc4YTpPT1nMPjbD+/n9V8S6u51s+J/CJrGNzckz/dGvbP&#10;jwaGMo9cOzCRp1E1hWU0khfba/n0sc+lzKni4burYfCEBGI/xyT9DI+v485ZXgNnsuDtRSkNauAP&#10;FJBfjQ/d+AOrl4NzxlBbMIXH2fKfud/++pDCBqmiIUZZNkN1c+UVjhPknGvjnjUS74ks/xLT18TR&#10;6QOf8vB1cr6vvrC7XI03owVkaRUlTXJ2dNfeO6e/0fdqBf/s5p2folZ0uG/fsQ1eB9yir/g7bNSR&#10;/CfdqEsleglGJ9vFrq6ZPphV8KYXUi7xaYVVcaqj0A78FGcW3eLgki7xpo65I/tNZUMWT3ue8+n5&#10;0B+r5yCO8cHwQQp1Q1kpPcZ9N60eKGVOOW54FuycHstnWccbWyUNtkj0egpznsDcM4YNDGNzCko8&#10;XlhmPcfAIcXCMs4M4peID9FVfMyTM8ZvSI4S8AH+UMROWGW4IJ4WcTVWydZ9p7Do/eeSS5oMZjDH&#10;34cPrhk2tsnDrGXOLnMdAIE1N+C2O0mGOFVVnPJI2P6WBbBW+TDnTHfXxe5QHo9eOqYHVL0sCQgk&#10;WyIdunnI5DETZNqAJBpc4NIXw+gXinqeYqF578sD4YMJK/ipAD3JE6n3fsgt/N4XYyUNpaiiyA6t&#10;zACRFnEM5E8R5gMvlXmug1fG0EF+bNz6pGiYnXeVhO5ugsN6luIM7dE45pVoOiRrgtFkNuHlzOW3&#10;+MydZdGKuhDFcYnq/t4HkT4EqmpiC+v8Dt8K//abPhLmmemJQ7fkGndfGWyVYGwV23f0ujD4PrDp&#10;w7Nc+klY4PYdMz76m2UEs0qzHhQ5CJwFVQiTm1vNPVaMHJI+KeUEDyw4mn6aOySYOuYMS6rniae4&#10;TYLFgClsbgOX5u/Hyxr2vwMfYL4Q3OiOrtBGZfbe8+1ABJa18Og9p2cpq2YXnYosOhJY0ZZ18CZQ&#10;YnjmCPsF3rBeivsHr6e+I5QUQMEigVpxQ8ExxHS4Zj+xeLw3+sHaFZ8+veEDHLVfSmL3X2qBR1iz&#10;BZ/lUhstvgEzhLtO2xxbKichVmuDFmRevGohGh5AVFmSkVuWm100M09yXHKTpxYUD997av6+vZLd&#10;F58DlxzKXFIH2S0aajqOPfa31ZlXuH8BYhtENOihRNyVTegK4eaIUVXNLj6XfOjUQF9mneNpFsRS&#10;So+PeCZtcLyRXYIpQuBexFp8mVOGp8UcNunNNSE/7h6MHyZNt+sbZgjOAvwBv4ir5XCwTnxnaXy5&#10;OriwIvs8B/IMW+6LoJeMC9DoDY2mstxrfObX280Q7C/79fJDN7/QSBfQQ50zHAakDR2d3hdbn9PC&#10;JQVXsvftnSU/L1GWJNXxsO8+B1kblWc7OGMYNpcALpxNMUNXCJX0khPJlsDqmmsVYhUWS0nvZ9nE&#10;8l+4Pgg+mESbIUBFHEQTA3ObEDBuQ+i3+/6FDJnMCF81/ALKZsttmlvaxgUw6XinjR6dbgLNYn0n&#10;n723OEDeNE9RO+uHU9AiwbjdU/o7LKJAkSmb1ycgQn5XSYgSxqUHkhl0yCBk6kJVZZLdJxfd4H3G&#10;MqscLycpG/3hF7PeWWcaxVxTbJjEgPBhCnNIH+aQwNxXxgb+mG8eCnywHRDEcGwwmfQmHlfNXXOG&#10;P/bOmqhSLtlVtegKN5zFxjyXhMjJvMscgbJgH4vb4Ir6ZFAIs3tI+ADG8f95+w6wqK70/QOogLSh&#10;TW90u4ktVkCpMzAww9DrVLolxmiKUdOzSUw1JhvdZFPXbKq/1RTpYBcLSC9ijy0m9u75v2cGEBMr&#10;63/v4zPembl3Zrjfe7/6ft/hGiVuJn9JtjdaBh67RCeWHY2tqU+o7JxY2ZR/kvo9GeESQSTFQpIy&#10;YEA4I5aw2d29mwUPvQVDyPRtzNPA5kY6D7Zbj4Jmxz3bd9hR79l9d3BS36fWfeTArKU06+OxK7+C&#10;9Y1U4c1HXrGeC2CyMX4Ag6WUxlg9PcCAYhEVBUqgukeQx4/S0M1tSSWHIze1hJVtn0Op/XQiTLXl&#10;mke5hxG/pwpyz9DEdXUhm1rjyveqKu9DM1jA0KYq3atY3xq3rs1wjqLGIdXJcF/k76OjFuWACSky&#10;eCHL9CKEPpkMM/mABxX55cox7y/1jifCfL7NVAseQoihiya3U/DlJn/8onrH1eiqlqLjzOWY8toC&#10;9W46+wTzc4SZDoUX6IRlf3OLJ8hg/xf+ZG/0wYJQMSPbCGVmsXeaG+7rRfCgynZrSvcmISlRVr8A&#10;/nYEkaVwgwrYvfNJ+ZdMFpb4EfchUxB47DEaS9e8iTzhkk/wGWwDbRlAgDm3BJvs6Dtst8SDFQZP&#10;ffgMTrx8+Twel379JtqxgQpZtiTt1TT8tu4Tmey7s0+WzDpTFdavQ97MI5fvZwqAZjCUbY1tvBZT&#10;tUtbemha5Za5p6godzQ6KPl5o8Bu5eaGgPcSVbYzphL3OIgr/VAO1npWa0RZUyE8wInEL1+KQCC7&#10;g459f6Z7POHnuHtnuTOjEIICvcgpjoR++ebkj//uEYfSuRA5PQYVBQGPOqed8jIcx33wbuaOS6E1&#10;9ag1wKKFfPyOpu7MnMOsySjwSWXeb3Ta0jmDNESi/2/ii148SPgs783CDYFRLM6V8OLJgCzxk+fo&#10;xOpdCDfAu5tevu+J8ywCFecJ5PnDbliN69fZsNyeLAT+t5r0vmJFCbRbRHfBApNb3xOtcux9vPEW&#10;i2awXZs6Nxj6FmBY+PVc60uov/f8FsbSYdOvLFZsxoIIXF5JfgAcNv85o1JP0sQSdEp2zKhshocW&#10;8e5S2JHAIl9Rqq1d5KA512hc6S5FZdfN+r8/qFBUtuQdo07TCcfsz4smod9+M/nD18CjFmfznOJt&#10;mFGYiCBRyE+y811iUnz/vUcs4WV7Oyc4LsZbERY87KGuSQOVq0vitx2N2bA/pf53uOVRq95T77o2&#10;9wjjeyg+ez7hEB35TJxHgi04tw9CP9wABlITMp2En+dvP4NMeC0r/wANK21BLi6uvFO544p602ak&#10;8QF1F6PAmmqArb6C9Rl6Bc1yycyOnLpwCrVv7KyrrmaSulUqgL3+l+2G0G9+a3nJMlgfdJJ2v2yR&#10;8k2HXAa56xwb99rzY5j96o4+rhEO8ZktF2WJoZ9R5I0qq1Pgxi/viK07Wrj1BJJvHoXDhmUxjxoy&#10;Cq9uUNS0IZpQ3ZyF7gc8wHxL30ODisa7ZzoI4wb6vfOUZtUq21gSZJIACVACNkgq5nsKEwcOey47&#10;+rsfkI/iZnhLdWJEpnbRxLCHZu+htiqSs+1I+Na25JqzERUVjg8Rv1fmpbdRdVULfvmUt58znKYy&#10;k5Cf6gam3IPFg0gnEGX7eZl4w/XD0SJqKNscX3dGWYUsXEtUaQtafkSzEzjxRJovw4V9Y/VrkAhm&#10;dFtMBhMOzMZlmGtLCpFVxAipbXwweMDXwWWEzsdlZN/E4slz6AxifLgrVy4gVwq7wNgxPWiweJWs&#10;lwZnyQi3gCvM97EbRpKbD8duOpVQASosa3N7FKmGICLKk/gZA+A4Pfo7jVh/UFWxBzXuew8t74AT&#10;RARpzTTo2UyQ7twTyZA35hk27xkYSfwsScillNqFEbFBIEolfktyIi14kKS58gtHzb9C0eiRY8GD&#10;Y7x9+ram2KrjcVv3ptWdxA9WfL9Ks5OaWy9if+rK12afpd7ZXoJ0L6j3B40H6AoBHAmBCRX2oQg3&#10;Hj2D+2UP2joSapqjyxpnX2M+DGycNN+/t7hsKRwzKQEPcOwxkqdPVgBjuFgrDwi3UBzw7lA/wJFr&#10;a9bhESI8B5VimbzBzofsbuVP9qqXH1u/gc8wMj+QHdrHn2VP/7JZvY7HPnwc5lhoGibTEO7cEJDb&#10;lWWN8dWdYSVthRepS4yjfRonMF/mOJ6Er91mrKOR5QgtQW/rj3X4KzBiq1uTm+jEt2Z5qu3Q6T/t&#10;H0tRNESAIM729kwb8Bil3ma5ONPFQ0vGvfPMjK/+7Qp/MpUjmjUaSgx4yOqgSFA7TSFTv/s6afNF&#10;5Za2lLqz8B+i1v4Yu/16Ued5FNqCv/lyzjnqoB0gzOKKHjgeeqJRBKFyE4+TI0D9nZGHyzpRvomt&#10;aEvadiK5vAsumb9xqE2SCy/OBXKwJoH/IhDasnfPTS8CCD1CPHvlj5zXcvDudbTe90kk3hIPLLfB&#10;Ako63Twp87MiOKtPfIiEDXwVq7fC3rrdhoN9iwL88gSA8ePnaGRlI4jNaKDLbKFhn75rHwK3gT9A&#10;a+dfPNp4hk6Hceyf93gb/DCmdAt9+JVcT40tkgwPvTrP/Ae1mQJKgxh9HIso9dCLRdkuqG9GfbEy&#10;5ItPBscTeSaHk8V9GqXwSIaH/N8paHvq8s0Jm48qN+zPbvwdxDNVxdaEnVfTtragMp7U/NujCDTC&#10;icTIf8DKoQcM1o/1Nkr8c/ke08mYZY9nt1NFeQv8bVVJW9YFGqj3d8q088kfAk7R/gtHbycLOHPw&#10;PMs7N5z840TfY9756k0AG2rc8uIFVnDs2friAfOArS9DvVh34EJgh5fmj0UEtnRtwz6re8Nc9TET&#10;2GUxpqUgPsQ8wi6ZyE0BA6eTuC9/UTaeV1U1KKvbFFX72DX0Q63K18skth1J5lynSvTeVrY+EDPR&#10;qyiABySOhi1O5ybaeGXZSmaFoTcftFuJOQDphXegD1HvzpWgcU/x/eppn64YrAYe3F3TPBbirUgW&#10;jxTgd44g2k0d8VsOgTCj2XgQP1uzsQUfO+mLVdhP2UNnIQidBjzcL+32ht94L0ACYdtL5ycskMKh&#10;XXCcKqv24kqCMR5burcQoPUHuwzkKzloG91Sg/HuIxerug4oDmQzjgYwAhWcOhJqi78Om2eqOPRJ&#10;xUfffcDOhU/as/XFAyuS4rJMZukObGPSWU3NuiGhiiOtq9VYW7J73mHosA52wCvwN2R5Afws3qAY&#10;ggaE+OqtMRUHoqu3zTpDB8Q5SnMcZfqR8JCLWs5FbzyurEI/woMxE72fA0ZceicVFI4RZNp4JfG9&#10;zbI5qApNA8lqCCi4+v3UPnaQr07gpCKhP5RE/WuFq5o4ax1GL0koOk+9UpygxBge/Ela00Ft+QlV&#10;7cHYXxrgMyTVHkIz4JjXi+HzFB6iBQg8JxBx7oN2Hm7WDxbMAHIyqd4NSTA4EtE121Hu15Y3atpp&#10;8LvFnDjiiWLxBLJm50+4+Ij0cWP2ysWaIP798kknlROyAsvKPnzus8VB88Uk1KH3mFW/fMX2e4wI&#10;dvviweIMslcASChJ5D3g/7M6CJfYqwZjFI/1YMQu3cloy+eyfcsHjtSNI1kkEAmHyUS//oCi9qii&#10;vEtTUa+sozO+/hzZAA9zgCSJjHwsLPkgVVU2KStuUbbulWz/dpi9aKKPvPEoJwHrVrhK5056BX/j&#10;FCLFNIZJLJYZFIbWV9FgJVH/XPnI8pfdtMQ9fbC0eMK8qxT5qxw0Av9O8Scbui6hPVy97bh6fS30&#10;ambjGcVOGrf6SxhB4wn0+v2BUos4V3pnCuW9KIF7OYZv9nONICFffha7iyoqWhPW745c1zYPBm40&#10;GWmUORd44wdbRMHoEdYdPDJetWVmX2dHe++LVgmyp6zCxNQCSlJW38B6zI0DLM/f+naF9fXbPWLR&#10;ETZmoPd7mXJgH4sNsHkoV+6e4emWPLj4HFWWstaJ8LIDz1tL+bkCWb4E+ZwFZ2n0+h39TDrdTZ8A&#10;Dwm7r05esdQllvXa8wqnLgEGUKA0eHrHkNmU+qUM4mQJ4EaG/Pv/Rr0wk6u14ae7cM0j4T94Z3IS&#10;GijjSHiSwgM0amND8tZzwf/5FgrZ0IpO/0sT318OV9l0nMZs7XALRbIajXv3ZwLuRfp/PQa+pR/s&#10;wjDy6iWU2JojKrrA/InZQad/9g83uMrFUijAz0o/gwh6coFMHGi8p9fPX7zVvX/1+unLluZpoMKS&#10;VL6Bor546A1SWCs5G8jKxnniH/QQpnQyegWLOi0rBfR+APu4S/j2IBMbfOEHegOi5uazio1dyvK9&#10;yVU7odkmvfwYDy32plGDQ0jsD//R7rqCyQn9u/3vehb48/E7zsI3cMSAuDQXUcGYJ0B8UtpKjDxo&#10;iQXARhwRZsu4SYgvlob8+1Pko7yzHD31Y+ZRahtO9F009xCFnQUeoqs7NNvPRq7+D3y2ol+pZged&#10;9N7jnhHEfJJG/FzjHoG49X+kHwRoF9UHOCeToGeTkAbRVNVHoNuorKkI5dqpxEMnlWcLkbqEFC4z&#10;ZnX37Wm5ZdEGxUKA1GczIxZE5q4sxj4cPSZK5vSx9IDF5+gV5832Akff99ajHFyJoDDQN2Ogi04y&#10;5xiNKGvVVjeHVRyai+zxcFAWpf56Z/jkCy7QqPKm/0/KAWgBHjTbTynX/Dw4CrxorlOC46tQXMhJ&#10;5gpgL17DfigsmgjUKTAwFV/9kxNLOGl2Q+bFz7lEuVr3TMu0MSg6OAnAg7r2fOLqT2A0i47QrDbq&#10;PmsMhgbkn6VTv/rOCcVNg/x/ox+Qx0ZGIsgkA40T7MHgyoPqmgZFRad6x+Wo71Y4RxCfQn84NgcP&#10;7YX0uuVxsxwNb6FZ1AoYVn24w9ZXP9zhsNu+Zfn69CUpmOTjl+8H3ya7sT2y6rwSrS5lDen76JCF&#10;Sm8VEc/m4Qfrd7ZO33A6Di1X98xquKtC+NMBDA87zkZ++71zNJEbZYgmXgAGxhJhoQBK9V3sg8Bp&#10;FsM907VcmLDsFU814aTYB81XFZ2jrnGDUzspUlJgniTVHldu2AN1AbXmGEFAjgLv1yXV1SnGZtZF&#10;GvzRG2DUPJBi91+tw61eEXobhb45frIM4macYDpKMcYKJeD40ibAGOU2sUngoHcaNMP+tmJCMXqe&#10;Hu9a1gG8w1H91w8sFWZ1QHGRucQzXybP8LRX24DlFVFZhyk6ID49dpLC6kmKBYI0vnOCLaY8qSu3&#10;xpfvh1/xJzk+qKcMD7UnY9asc4wkYh3XOcWZ5ainWvTDZLIISacpjCqDZoq4tT+NXv6yB/gwGfbi&#10;4pA5Z6hnskdiJ4VmgL0wd9GoqlaUR51SBnMTnRGYYFiQs8bGPtIBeJj4zhOOakjhgRQ37+6BMIKE&#10;TiLWSbhYI2MEmXP0akjZEW0NOrwa43fR4BXPeaoI5s+gK8cqaZaBRMLghhHojiDgS1jnyd8BEP3W&#10;DwCDNa/1dckqVIIe0g8jMSTu6/eja6+iuT6uvBEdskNfzONpUMQMtAP1qLZVueVYTLWlgnk3t7Df&#10;8IjFpK+NBxJqTw5A93f6gFFPJcNkuiXyZCZXmxAy8wB1jiNcEx/8ybB/vjthxXLkrMRJHLeCkfNO&#10;UO9UQeoRGr12A9QyimJh5Y1QC24pg+X6oWl7KYgxyHP6mPzMF+i4ZzNc1LYy9O3+T/xJaAx8Ef4B&#10;gdwUIl+gSWsH17chsmKPcmP7nF9Z1dWrUDZQaad8TmlRApaI70aS6Q7y//Nb/cMDkuHMI7GQdVGp&#10;HGx0lup8QUrP+YNqy9sw1zGmfG/xKeowmrjk+/IyufDtTWcRcTT0W9D3eiLD2z5dByOuCNOdPQ2B&#10;8CE5aRyxzhNR8CJKMfCHny1w05DJf3994kfvI3HtprEdszQPZoKrlxl+pWGf/B0ZEvMR4GF3wQHq&#10;lOQw8vHwuCY6C5f9ERIwP6zgPB0yH5MB7EQPqNh9KwNxO6UhEhqZx77gGA3Z0AxKYWhZMziW7gWT&#10;fXNQpwuy9kMh/Id4WK35/rd+4gEKqSeQgZoKNAe6oGtpQVpWF40uawbBKX43nbFyrn0M8cn18wwl&#10;ET+WqbedxSDQm8UK2XXEIitVyVj0fXnUcRi2g9kdVUhQYOoOclZ/OvEOWax2jIss/o0OmEEkme4u&#10;qR7IOdhrXf2yPOCKL6HUM22QKIuLCnjwymfHLV+Jmpd9PAn/+C1tEw0sGJG4n0Z886k9MlfAQ0nL&#10;TOSdlGTKCwmK3XTuAcbzHPK8ftYV6ml4iJ81UKCXopu7R5qWRi280n0vW1JVlglU9+xzitAWypSA&#10;USZEkcWyj66uvqfjXYlB6hZDQj58GvwcDLVTbqrXbLgYV7Vh4FQiL5Tib/y5rgQoOIvl/HoEdF+g&#10;6B8eEKtYc5KGd/PQxutd7DN4HEmo/zVh00FUrhWljY8jig8lPCMf/Bn8SFRk4te1KNZ3uw3gvsbW&#10;YFBPZ2xlc9YeqtxQr61om16DtjUmaHRbhFZ3ZO84omqlaNJUV+5WlaMUjnPvIX8FP3bj/sz6S3aY&#10;Q2AU2sWSxZQ6qB2YfpjI9MMglT3XwAUtaszHn6b++C2uLTJXk5a9nlL/q7TgYeBB9c2n0CTQBtNL&#10;mgqOUJtgRKZLUBPJhp85gkxYthh5V36al0eOk0Qvt7RRABIiPhsiJOTleeBRbuRKdf5SkwSEOvso&#10;EmRGGCK0DgHoAU8virp3PI0CoU4WZPKSGf1c0mxcggkvlyfX83l40cjzZPEFO5KhRScV673gG4N5&#10;i+kBuCbRpQ1zUV8LIe5GkXOKq6eOCwCAldI3V3nvkOgfHjB418KoZV2Wrgahj56DmeGYsBeNlCPu&#10;623H0czuAInk+XI0RPn+C2FN19WY02IpXUEnaDDftbxds/Hw3Aus37AAnfuVp9Oqt7IGbeChuk23&#10;89BDS1cMfUoN7y73CA3ffhEd3xZI3EEzsLfgP7C6w/o9IOPJDLIBEeQpCj6kjJ/pDinnn6CuKjuB&#10;2dsziihLKgdm+MizvAfEkJivVyfuOOD3WCTUwuiXiuRFQ9I7aERpU+EROmAamfLJe9rdV1JaLsKv&#10;CPn8g6IzFJVTrsFLghkgVv8BI8jyuDyjSJIxJCArUGjwcchgrZfB364wlKxDyQMerEj/Zwz0YgOy&#10;DtCLJIZhJNMZUZjfXE3RnrPAHj+DwzH5e2QH+Zm4vbOJ5GDLmGVAafRPG1Rb/1BhOGpVi6qFjn0x&#10;WaS2FRaL4dtbpX+DmHLvaEBocMt6990+4VIPmRO5O16Bn1RLMJc1uY6i3AwGAnIm/ovV/smoevvD&#10;2M3uAo2Wtd734kFVWqdqpkWHrqK+D6ICllCEUVZsuqCqYo14mpq2RzYdz9jZ7DiadS86Z/ET/u8D&#10;YyuNYubm1gOgbpghph/2pdSdgn7A4BpEE8ADprUI092AB8aXQy6iQOAcTlK3NPo+FSxIdcbIevXq&#10;n6LLt4vmqcz7adi/VwnNMgsemmeiGecREvt/PyRuv5jSeByJqenfl88Fbw0FfSPPggeBVay8HCme&#10;BuYL7dCEO5JMf+7puZeppv5q6m5q3HcZrwizvTC9UHgL/1Mkz/N1TxuI5PPoYj9TFzUdoKG1F+Yj&#10;kAwlQWgzNPtzszGCgGfVD3KdgKMP8gEfePb4rL1UWQmdCerIHwk7253QL1bgD228dsePECACwLuJ&#10;8Rbv9xMPlmrmoi+eByluiJn9hpRNp+JqkUdtZcYCf8tIIjcHeGc4S8zyVLCmf2mOtAxvQfo9prIJ&#10;blvi2s+RIZEXYGkJf+9MX+zPP0Bj6zBidFckZrKVtT+OHsaHyehCgXMaz2UKtNAQuHxK5lHcWUW0&#10;K8o6CuD7TSayXGaqMFYC9DNptiuQ8JIVD7kCcJUVlc2T3nqBlUETScCL87O27Qp6ITepiabUn8CR&#10;sw6B9t9cADw8RJQ//qjdRdWbmoEHRU07GNf4WLAcLc4DK3Eys24We2U6ou4z6aXcWedpTAcoYc0J&#10;ZR0RG6vittI5YAGNBRHLXWbme95wORhhkmsKBBJcdcOLD1xSoaxT3RVR1awoq1f/0gUk20T5g/zp&#10;ZfQR6nz4OvgSbKAEhgwMyZPgChedxA1Yr6js1JbVg42MXyU3+Nkkk/EzJ0PSbKmo+9/6hwcr1d8W&#10;o1qyPX1y+DZhrPMluqo2qqIrY8fRGd+UIvz3MfiC2TXxnx9rdl6ACbDKEfmB9JbrbrMMuPEDjKM9&#10;db5yvTwwB4OpncHXTWpsy6k5zXoYy5sBfonZX55hz0EVLHuAqGA8yK4Y9HQ3PHREVjUVHKReuQGy&#10;NHfEPnld14VFU/hZgyFl+JMuWg+RkeMaiXllh8VzgoVJHE+tTeDr+uS16wOfzQXXbvpX36C7Mxck&#10;z9Ld2UcpL4zE/rJd00TjflwLzoCp4wI42Eh1ig3+fJPA6k+CNcdPdBtRHI5cR1wDja/aiTJrdFVz&#10;5IbmtA766I427e6j8y9QxF+cbL5cJxcYLc6nToJFGO0jyZvXaM6vNL7kpKa0KbqyVVvSqW29WnyE&#10;Tv6+9G8IiAxcMUg7uZhPJWPfaGHgCMw+LpEkfPXatB3HIxBl1LRm76YjXk/3UBNZvtQ6Mqhf6qGf&#10;9sKKO8xSEOf6eySTsS8bMNITIwGVJV2aLjp6QYR7CoxmEJKBi4/ScFbH7NXz7WHlrS/C25xO/PXe&#10;3HwPQY4rifF8lVIj7jtCkHxTlLXEoVN79yXkD91VUJg+wiwP+7iB+ccYJ+SueFBUMcrc8MXBnAR3&#10;lN3VW/f7PjaNlzkYPtgTF+mQ2Q+56Zy8okhsxSbZknhBsiOu4cj3XohbUzrq7UWIj6Z98LpHpkfO&#10;PoYH83FqO5qo1zcmNdLpX7yP3Jp6x6ns+iP2wfhVKF6waVHMXuglgkIRQBK5dU9S09mpP+9Tlzfm&#10;tNPHjlDfJ0HKIUghol6G7nKWnSsQYgoEzsIQS4FZ4h5jK1lszDtOw6o2hlU0xdRdQivrpA8+hp0C&#10;/GbvpzOv0gHRNvxMXC5/QYafACPLmNGRIVCSzxmKsZlRW9arfzocv3NfZlkX8q7SQj+4LsfOH79/&#10;3cDO6J9+wInbD9Xhz5QX+KB6qPqpJHbHKTQeakobjKcpPEm+WcjLcBOaeJgXGluFMV83lDzundQO&#10;KnsxRqweJNGPwIpFmfV7I6sAp336Yww8yRgSWN2urO1K2nAapAXfXLHA4GsTQjBUJ7q8GXWHO3d0&#10;Ytwoag0jnp7okeLmFEU0VQcC5k7jZTlDXsxeYJUcs4QXQ0JXl0378DUvLbFBG1fN5lEr353wxoK0&#10;Tjrto1ewshIWMoiqbAbZD7nKtPrdKU108nuLYQ6go8Z+tpIfxbo2+KBaWSgxsBcyNN/l+dv6k6J2&#10;lvHOPUXH/60APqFHGsbIDPPQkMBX89HuZ+j4DcIC9VGEEbg5DBXuRQKnR0jwird1R+nMM1T7r38B&#10;CYh6pMYAYSpvQAornczDzw4i/CKngIwgoMiCB7R0ie0mEExkxVQcjNuKrmxG4RXninIDQPxbtApx&#10;dn+2fuNB9142QWEiX2YzjmAYV0z1PkVFe8rmvUlb9mMei8QU4BlHxq/8ILH+CpzMvniADwBvbehc&#10;pUeSvTSP7xRBotb8DFogI/9UNWor2+E/aCtRKO+cdZalBEVGjBkfgr/UtJ/G1rTNgLmsvBPfEhOo&#10;jO3Uu/hhEXzFcKJrvCgoekSUzewFrhFQIcgXimLJ8A9fVX2ynIN51EoS/MO6aZ9+EPL5PzLa6ai/&#10;zfN/LDgbDkBJswFXGM7hD9vwBw59KQOFOYjmkTfmwg7CObTIpZsiJciReJrEQXpv3KFxP63DkQMS&#10;0HTpw0FO24AIkXUkFR6nmV101KvzMUjKO2ukON+dl+nrq5NxC3wQpmX9+BkIGDYziMjEx8RssGrF&#10;RSK8rqpYF19Hs3cdwBXwMAXAf7DiQWCQIcZMqihTbjqtRPtSZbPxV+qWIRBkuQ1Mw3wJQX/Q8F/o&#10;B/ckt8GpnmKdu6vavvAkWtu6lJgc23xuzDtvIcaUmALtQkni1jbthiMss9RHPwAPGR008LFI11Qb&#10;qcEPi5rFrqmJ33ZSZclWIb7A6Ei4bUnVdfGNdMKbT7ulEF9DAOxLUk27ZtuR6RVdd8ZDbHkrUuXD&#10;nkvlJRGUopJ3nBy+UMVPGwQ8PE/pQKySphd6Yo28qp898qKFWY7uSjJ1Tfn4txeHfPRheheK2guH&#10;zI9Nbb8eVdJeABMmJHkdl4AT2byp9lPZQAluXjA3bSC8O6tc8IiA0d/I9TJKvHTDvfPFjlOJUxoZ&#10;bfIfbJJCbwgxi8wsdYuFVZqXtIXOu0wHwrcs4IhyfAEVHvsc0ZBCOdSUAOm7IiFfj3yFQGwUc4yy&#10;IZnOg5N5eYcpkCnJnShMsZVgFq4lSOGbZF4aMubN+ciksWla1Y0pjVcnvvMUm96f6wuK1/8YD7Bu&#10;0twAOA9+T+bgblKWY9pbc+p+6jNrrCDNQWqSwqOGp40RChDxrfAQxUm1lRr9QFSIWVOp2XYS5GHr&#10;YTAHETWtyZUNkVW/5ncxDz/Q7IcW/hkrX9LWX8e0sZg7dmrEVjfhsEnvLuFgkDXDw+8jFqmFKc6I&#10;OJ65QPk5HtwcHjrNtbUHhy2M46Y5cKJIeOnGicueUX37RfpBKp75yLjXi7QNVzAbmeHBjRiOUSTN&#10;hHquo8p2IdikZj9ehgsbgN8neOQZBV45w0cW2UMPjFyinvD+m7i1A/RiuBnsMEyry/JyjGPKP6r2&#10;SvgXn6D8KjWwicfIQ8pyAwZOIiieRv+nBKfzUj0FBn/oBwBGUMgdNB5snPMhZefzYLxGgbTZ2wEk&#10;42U6cTNEukM0uaxpRnWbdscR5ZqtLgpEdiMQyP8v8AAKRQ8XFyoRVElnJYn41yeqXZfiq5tUpY0G&#10;aPhpGLgq8Eh1GpLrlwQNX/7nmkWPfuiLh6q+eAAqNJVtkeUHNVU7UUdwTOGLszle6bay3EkwwaqK&#10;hrt07lQ3xdZdCfvkw8Ea4hpGUnaef2hRrHeKEzpxnoQfG4041AtefUrdhaFPhHmlOrtHEcWGnUMW&#10;50V/933mESrM9H7o9ZnaBhpTdUDXeRp4KDzFcgLo+XXPESJCsVcjmeApMt6EB7j9PmZ3+AZFHSeT&#10;91LjIZqx6zwgAVUpyPPh6aTyAqnNaJJxmKaUNechgzHWMkvELBAVSHAlZ3y74plzNLqRPn6WcuMJ&#10;/FVRgU+QydNFP3xQNIn6/t+pm/5AsCM0+XhmuvSQ/IVSkwhGxPwbTa1sDAFDpmJf/lFqM56IdSNA&#10;NflxKyNVooxhoU/fay7i/vwH1utxGd/y/ZY1LAbP84W/l7mlLmTDqeSNO8Krj+uaT+AX+uYLPdVk&#10;wsqnkaFCUvpP1Yd7wYNFpbTC0CRsPJGyqQEzCUVoTgkhj56kU6qaMfL3Di4lBlYnbzsfvrbENYp4&#10;RBLFlkMjnozwSHEaEEby9lDHTL4sxxsrbMav3y+YM46fyXENJ6pNv45/Ng3DzXR7qXT2uCFPZ6Y1&#10;X03YeCpqzVqMozeguHmU4nRJwSToB/t4J2E2gtab8CA3yCHWF87SsK3nFZW7cGuothyYe4mKCqId&#10;xmLCgI9QP8QujESXblJtPMqG2CyY6p06QIJ83cMkq/pnfSvKZ7s08JardqefosEffwCF75HFk+T6&#10;yTDs7s2FCQ3XUrddnPz1Ss9IFtpYVROmT6B/IXnHpZiNLNWPgKjwD+oQSrzMUkzA0C1jhIfLWC6b&#10;jfm612LnfeEB3CqQ5/AtM/9RgOo2xsQhokQRMKLyoKaiMWnn2anffAONITP5g28fs26tdtvp6Iqb&#10;ggvc+/eCB6vhACpiS5uKz1J7kNMwwTWcGNbtUe7arypHp2e3cbEeefNjq3LDcfRK2IUTVBDiSzeP&#10;fOsZxBHwE6LLdkx6zsxJt8WaOJrqIyMXKLwzncCwzWiivo8qVRUbkPQQmgPCVy6J33k+YdOZsNXf&#10;Bqa7J7TS/MPUMZj4P6ktuESR5uJmuPXiAfPiIDUEWRm/bA9uvJxQtTuupiG0ZF9iC511mD5KaV4b&#10;c0r90wm4eZNXrUmv/V2789yMVStwodyTbIYvitMdoxisp1nfELGuc3rt9XkYznyNggbsEMYWcfDK&#10;tB/9xHR4RMqK9sLDl5C3keR2mwyxWQKaVuiXKxPrziOxg+QMJtiIjIGCDI5DquMo8whICmsco6/2&#10;ZjIEnt52uz88WLj1+KzQudMGqp1EZu9BoQR1bVXZzoiKzoymSyPeWOiZCGdyGIy1seOcqvxI9KYG&#10;VdVd/Yc/24te+UZUtCXWHout2IX8Mz/BdewL8ZjngwxD7wG32sFgsX1F+1hfG+jTYZ//Y/raSn4c&#10;QT+OtqLdQ+fFy+Kj/yJ1214kmWU57vDqZx+iPnNCE6p2ZuyhoqKh495eGF93LWHjmRk/f+Gj9VJ1&#10;0mKw/kaTsUvnzrpMYYaE2RjzZa1HSPl6IRZyGqiwR1Y2umS3qnJPcOl+JMZHPmOACuWMJsIlpmXw&#10;Y7NByiFTv/k4aftF5bb2+M0nwHPDLwSfMLJiX/z6hrB1DY+eonHfLrfB2tYPY/0O3luUKr76FEme&#10;4QtiUjpgKLenH6YuM5Aq73ZlJSaRR8KAEc8rsUYYonhrL9Lw5zO58QM88jn4cCZ1Nr/6XpUDDgce&#10;WLHSQrDsXe8maVEK+yh8GFbR7qNq0Mxv7R0FAcYjUyrJGeRhGskKlEixovFhDw2YPY6T5OyrF6O3&#10;BUnjuKq6aEuJqq/U7l0/QAnAVVCXNiKc58TZyU2ucLcWXgMD8886p+/nox0MFAhj4xkkJyWJg8e8&#10;blZU7XePJTbTLPHmFPgPMpD/TQfR4G8LW4xVO7NbqHfemPTajrQu6mf2m7j8Sc2uS5otv2XUbIY3&#10;iyPz4HgMJRHf/oAQGHktDCsGHuANSkze/KwRCGRCP3wHbQXKMqzl17TwAoOiHWYW5XHczGKMJYEp&#10;Aa03bfX6oOXPaLdcQF+wcS/juQmNo4uOgmvarCndlfkbHVmMETlErHeTmaWeGYNBJFD/0gj+Bjd3&#10;WGojqpkNWBGMk+LOt1grVj7Ty91TXQMK/CwiYCsJJtZdmvLpMg6WAzMPRcrCIsLuuTEWeYJdeeba&#10;le6RdNmvMIOC7fxlNk2UeYZXrwMPeP86RgT0ZLuRpcdFcIm3sx5sbbzCPquPXLl+yVJWZ26wwc9b&#10;S0a9nI2BS0CmsrLFdJi6xTt4ZPNkORxOirMRCyBW7YzG/OGbdfv94KEjsqYjqbopcuPxwj2/QyJB&#10;GjJiVUVK7Sn87YrbLGwRU9Gh3rQncdtRhKjydHfRnKlZu88h0LCZTmYeouK8Ie46J9fpJKuT+hQM&#10;52d4cDB7cOsZYeHDyZsPYcgkEhQjX348pelyYu3VcX9/aVAwMR+gzLcXYwRZuclygFVjg/YsxhwP&#10;sDEVRLN2S1ztH7iFc49Rtxx/j7hB3kUieQ6GXUt5elAaJAOCiO/y3AV7aGhNg7JiL/uiUWTyW0Vg&#10;+Csqm+KbzsV89hEKWGjctiBNAsh5Fvh6hBNPLQ+5a2Vlp6K8HeU2kUGCRB+sFfAgzpGL9N4OCpJ/&#10;HJlbTLBsi9t2PLFqk2M4OGnDICOrBK/07c1ntoNtD+c9hAOgfKxPoUYwgQwThBkeAIiewzBb0k7v&#10;OCI3iGgGdZNtuk+AmsDqd92aB+GMLNcfoe4jy160ZpwUlW1FUKpgJbEJJw7+BSGpB2hcGRy/m5IP&#10;uJFvhwdVRfeRfeNTy+nNMWW7E/dhXaQ0hygi0ZC8s3BTb5u4Zl7H+oZi3P6gSup4DtrB839n6XF0&#10;M8Wv2+3/eIh3phuuc1Ldad95k8QZLoBK7KYT3ubAnPqzEDdGTT78+pzkxqsp9dTvhTxRMsnYz1Z1&#10;hLbXllSr66h9KJi03RZcpJOJUDWbQZI3NyZXnY7a0qlvOI67CZRRUcYwsckahsD9E3mDAi0kcY1n&#10;k2s6oyu6ABsojSnL56saQBKon4PC2TQi1sklWMrNkgNHjUOS6SfPl9uGkvHvPIqmkujSJvMhhBhy&#10;Kx5YwirbV5jHh2mGC6eAUa5ui9l4OGXbyYEYfId1P8eRg8cPQ3rWhu4eMbL/4c8Aw5CyU5EL+vh+&#10;vXaCvWphVQEPmOuCZ5Wdv6CiJCmQSgwypFZ8zD4DC5xx8L4/2vEuungQudxovRmOarIflikMXfW5&#10;dvsFZCAVNV0YEQ9155sndUkkY/8fcdcB19S5vj8tDhSQFRJCNstRrbVq3YMNgZAEwh6BJAQZah29&#10;ravDtnbba/fw9t7W9ra9rbbaWycQtoIispeAew/cA/3+z5ewVNrb9t72f34xHk5OTiDve97vHc/7&#10;vKtSFO3QByQS7xfcz+kDhg6AfhAKoGKV0HoGmjK1qIpqA/LagcdWmGrQZY8vDYCE2KLm4JLTKgxc&#10;xsUZVem9j7zGIFPdgpOstV8MFso5BPh/KCpXQfy//5Kjcxckc12Qx957VrRoJj/GEQER8tgD1c7J&#10;1R2KZjrxaR/xssiY5huK3bdCNn/srBihOUoj9zQRdzJr04+gBWCdWV36wOfqXd2TPIYCQfHjpsiy&#10;y2E1nTPfXDkUPEKJntI0R6cEb77OVYQkg95NFMtxjhkWjbmx25vCS1rQCAahjH0hJrGBBhS3p+1r&#10;xa8hNAIW1Qc5g1QVEnGTCHTbLx+8lNUIc4arBvO1IElG7oLpg9s8VjfR11N50SEgT4IKmw1N9CE0&#10;6aARZiYpri6E7BBxMtPe3dSPbiOSjFFNXs5InCZLpJky3PirvoXLAzFfZ/pgXimQnMeVpVnurmC6&#10;ALo7QSbO9sYaNMR3ODsT9LfwS+7cxO6VTobW4Ge62/sh1VygqriA9SK05FhS5WnckiKjFGw8kz9e&#10;Hbkf1du6B7nHf1YfmDLg0eCf0w7MG/QB7zXX95m4gbUL3nPK2MjovgfGWYNxKDi/LCTvUFg35qqP&#10;VjQGmJrBDMZP5IIeEHm/hNqzyP/YKInfpk2ytLH2yc7O6NcrOCl7apYwdgT4zOdjAoXGKamJAn6A&#10;qMT/s8/C9l2ILUMt4yW4i9qTNODHLURMkhvO+G1tRM4T+cZuf1KIoM9BTcatiA08QfX7qPcrOic1&#10;UxgkLd21Ikc9ytNSF3NpL8lUOLvsUlxBlV/ZFVVeue1cNkt0ORgwyk/6b9oBiKlDikxsGapidlYx&#10;c8EhCiPpU+LbwYrQqMmrQ0UPWVahORWGLCWwUkIDq+zEl58O3X0c+gCGDQQ1MIYjU0YCt/buDx+Y&#10;ZcdInSyBYfSqaLBGuGV7iLViYLahz9JsCQmFFnQtHNgB9NLiPKz558so3wjmA/El5S5wBm/kjv3b&#10;2QWhBWxaQdcgpKq2aoSZgnmeCMFCTXvhKrMKRekpVWEdUElCvQz3i99Xnyn33kKZEoC3PpJi+9AH&#10;1C+Qr+6Tn2TxBYanqxjFQXN2B8VoIcwjCIGsMWW1yBxa4jo59ZHtdMZ7a2F4Vfm5fuU3w/KAsWGQ&#10;qnsfGJzHyoujV8xBXDlqwSQkEBD/2iuJfMv3kqfl3JhhSPIklbYK0se7JjuANlC+94S10iHxEM08&#10;zApY2tpzQSXt+lbK1QrGLZ8dDSzEhvfhvay8TSf/9VknxBf3Iu2F8J8nM8mqK26P/2gVfFcAoSEv&#10;qc5lhFYGZ0OGod46b8NZqjLV+BQfiDtAR784WxxhB1ycX3FO7G4MfDyODJXUKHADzsFcsUJ9hIMQ&#10;ewzJ6oQn2aQpPDCzmKpytw/167ZOWFYgUIMQ+RO/7YXq8gswsAH5jVnoF/AlnqlCJASeW498CZt2&#10;AFcRUkavHX7quN1BrIhNuoNnqlS4UIg8c+hSOTsN2x3mT2Ih6CF2ON5xAkcGxA/G2mE5BbEH0wPo&#10;DHTsFjIbdHvZNpaMmueOVGRMWaOi+DTzZMrOBG0tc/QHmt3LBhm/739U7LmpLjwAtEYfYTWGgW82&#10;txb+sNeiILuYgVKdzJKvDi/r0BRWzTQdzTpyA7/A6+DqLzrhvwvvrWKoKhP81eaAogb5jtrMm5Sv&#10;nYS79Vmcs6tSXoSX2PgDRkRmVgykqoJQImmkI59LBF2YJHuCHlB5wO/VxH/TNs/n9Z7xxCqcyDdv&#10;HBHhKEKZIJio950XxLjHYEpmMyPbRLYhNK82EV/saPLYa5GaY3Tq2kXQBxSzXI1jXKNs76cJ0kuQ&#10;3/BeNAVcEwk1d7AQ8FHBhM+AZUI3WoA+6MfZbzs950BIbmtobu1f7jJn0i3dWaLlYjlYTqkBN/U0&#10;Ik13lGhl3BSBwOAuSLKFpMBopyo+jNUzGMzJpwHqkIlirF0tpTQA53RCJ4NQ6Esmf/OV5sBV6AOq&#10;nBmn6cAg4p7mCCL0pe8g/8HYIFkrJ1w/1uDLJIiNrRqAcg0m28v+zX6GeFl3OPMnLR18bI3p8Sr5&#10;XcqA4AI9HPAk2avdyagvTV9jUYb/gNydqrIjvBhziuvQ6uj77QYIV2CUDPUnITsqolCyzIM/2V3c&#10;zAOIui6oqEW5qyG0iY5fpXaOHsjXyQYhVbjZFFZxDnWHoF2tkW10/LIgCAIGPwldk7svBhUclQMx&#10;VdAeamoLNB0O3lWdhT9nIqjR1fCvQnMYDM8XJdFu0nt8YlRuU2Q9lSyHz0TQbPU1zrdjQZNI6+jz&#10;GRvwBAuzpKkcIQMa9+AYRH7/KVG4LrtC38KZ9mTxLZpQTTM7KReDfTOCXqV08ovpuFU/QXIyFukL&#10;5t73rBfmHb5IOxarre8PpUhQOGVMGo02wNRHZIlsFIUoffpiSqdsuZBYWu6/67AGw3zfWuIYTrh6&#10;mb1ByIsAFHNuBubH/XvjgHFozgXpFs9xNhuG8sp5Oqv0OqhUgvKa5uw+bay/ggS4oxElTpZ/QLSL&#10;xQX2AcCYsB82hO+9GgrHKb9ee4IOC7d20zqj+qxbmwhRI6VsESGTobkHlykA/tLuGgcSVjhsVgNm&#10;Hyyv4pmFGeaWCsuRnnREzwmWwOVfhd9CHyTQhzkkuYmGFh9CZVO57xqQ6kAWwX9ARB9Z3Miw1ia0&#10;5nXpQ3B+U1Lp2ZQj9PEdZ/ANw8CK9c6cVC+7IBL0Q4F67ym/gua43Gaf3LZVgNt5k+ETiddTCr+c&#10;Rl3rXQy31R4EEJHCZdUfoqnV9D1cYTSJrzjqU34BtjTaBIfzoCUwURQ2BiBDWHAstuR4/IGLxmM3&#10;Ht3BqAIBrggqOxJa2BF1mP7lELgUWJYJYF1kALRn6ORFfpAd1lwXle3IZ5JGvxju+9W7KHPwVOSh&#10;hBF2Ec5jUj0gI0nyMI9EGe9emiCEk/Z6F7FRNnAM0TXRJ/G7BbNJsi6Gh2P2NMacoMqdVVGl5VPy&#10;D0UWHllylREYCtMF6LfyQL3bKHhoNpn50Zr5lHquNCDnQFTE/+tNmBg4M7cjpKAmqrQieGfdGlwT&#10;6ZQEsTCFZ6lvmv0HoZtBiDznjE/fiai8GZxXH5rXkHKMchJ5rsmO0Af922Z9wGLPFore7TbLYHdv&#10;zLHoNgT4lD76gGEK15jjgTEL8Bj6SWph0cDWqw+zSFz9zdCiw1368N0GxIMWfVDn10WUnwJyvksf&#10;CpqUZRenb/kaH7eeUuf5RjCCggxcaBQhga9vvassOOzPWjBqlTmNyA97rI51jLR2iCfOfgT8wLj1&#10;YE7ZMx4ADvmxiTmPpHJhmV+6Qyf+dF5RWgnMWBdc39Skzj0aVVgTVHzQv/C4Mu9odHFF6K6jfruO&#10;qooOpRRVT889E1TUGF5Q6ZffEpVTO2tXa2g9wGZRdhEjJDoRLwMTeaytIwnKHw5GsSRF5q0Wc9Id&#10;7Y1uo1IwMk/G1fckJy0pSma3vZOFzjqxQOcB45ONJvGzdH7zdaD3I8qOxe6sC8w9EpzTrCw8/tx1&#10;BtqXpjnwtGLoA3jk7FHfRCyAMcT/+hKpJ1XVpScu0rA9d+bA+JdUxxbue3TbKeSySITQHaiJdD5y&#10;Gj36gOAUyQ10nM34x9vQBxagQR+OUw6IzjC9Efqwrn99MKsCiw7ADYd/IAzqVo579IGJG0PkOy0U&#10;lz2n9O5Ymse/6bIPsoEg/GzqNOtDvXLfFf+NXwLMIDBKwZ2oLKqLKD0JhEyPfQjJbcCIzITmY2QA&#10;wWrrmu7hoRU6JjlZq620Z1mmIqywNqC4ITivDVPGlh6nQ8YRXobIBSumzkOkk3ikCQVpYvhmAqPA&#10;K9XLJQ2sKSJB3KCBkfar7rIgDlSuckviC4MPCloCCxuiCurVJWUB24+H48oFtQh2wvLr5hY2xeTX&#10;+WGsQGGdOq9xbmGdKr8O7W+SRVPFmgGcLBu3eC+JAQM0BY8aIHf+cJ3UOd1JbG6vkCTLnI3OeO4C&#10;QHbXu2EfbPWuoxKEHANPmijGWmaooqEHacD2qkCU8wpqQvP3a5ro4ktMGWT6AU7akR5aPidVBGpB&#10;Dy1oaQWCbCFemvW3j0CkM3NLrSKvXl1QFbq1JbziUnYnFURx4KOiTipIcEdE0L1UAb0p5aUIcWdN&#10;//tbPfqA8rdrIg/8q+gk0v81CcK7g0atPhLvEqclKY31w+wL9Mi4r33oOfhzOzfNoenn+cx/EBhG&#10;D56NavIVRYnZf6i47PPP71zCCCfN0w76gFEFu8+GFWJCbneWCcmE/GpMG3wGBhMhvMrKcb4MK/jK&#10;djor75KmcD9gUeYbHGRT9aFtVLAqVADa4SRX1xQOX+vimsTja7n8JDzQpcJx07rwtTy0w3DmELcl&#10;fspmRPFVCnOhBO6lxsToDf1zjwGwHVN1x7ewPaH2duTeW2GNdyPy25SVVH6gMxzuzT4Yljvy0ibk&#10;cwRagbvG2TV2pEAn4xhHOMeMtk/xGAEpA6WQwsGdyEvnC1CeTvbkPDDtHQKCSsBK4JmrE4gxt30s&#10;UWz6ZPFlZG5PAYu74C6d9vZLWK+lBluOFh9h6a9hSBi8C29Ht47IPFZPkBm0kMKqnJYfuGW8TpPy&#10;K+Ez2MVipo+ld7gLHGVWCZDZ8qUGEfKrqI4x0DLsA0pasA/K4Vy9DQkZoH8zDaK8g4lF/Vn7fqX8&#10;m/Thtlkfvi/9ESup0DjK2odoio8qdh9DfKHcd9F/03aE+UKjByo1vj9tiyi9FMzSSr1ufyBDPVXP&#10;NJ1bcYsOjnaEJx+7u1oOjH1uLTCT0AdLZhuhRHRO219ABjuODIokNuFkuJoMjyDDsYNn7ONh2Q8n&#10;TtFsuPMbJ9COXWPxHxDhqgvQXX4kvuLIpHdWTn4vK6n8nOdrT2i++9uYV5ck7z87Y93S2R8/E7G1&#10;MODbr/w2fquuPDXvEnWItIaSuyQPxg0IUgjAJEYlINc6Er17nFQeF+uI2hb+s71R7And6LYM3bdq&#10;18JhERP4TmWJE1Cdd06dk334otcr2VgTeXJgC/kinZuE0Uv2PZ/B9cVaV0etu8woBJQaC2LCwQvT&#10;13/oGEKQSRCn8iWJGDF/z1ssn+uqFfINfHznARu/hH2GPsBJYzkrkPbr+Gb/wcj04fYfpg9mnwJE&#10;c1i+XY2jgTZBehAYtuDcOkXZ+fCdhVYB8B8kiOjnfPOFpuI6kkiq7ll4WDiAgovOawkoqYDIQMml&#10;LmuLqr4bnF+NpjMf1qzXVbUMLWycW1o9a9t5/UWa3spqzelHzY+eHfyI/SPsWXuYLjxGJxVUomzR&#10;Fdgii4XUd8VFZU7B0JEMpcyihjEEVPZQsFfPMrowGKg57z4vW62zncBmYhry9+DIu6gnfrcFYUjY&#10;dtPrcHJSpqF4gbm9U99Jtp5Dxr8QzuA0cJBScGP2I50u3dC6CeK97LJGiJLHSePYOGlwE4kMPGcG&#10;iWSAKDz60SKtyMnIkSZLHVPdhVqXEXMJagGOcQJpirdQz3U28hiW+94Pxe8gTJait2gAsH+bvmb6&#10;wBo3mgDBAnQHY1awXjz5N4TI9PYfpQ9dDf4XOy5B4aVGL8SV8u15irIO+JNhpcdVJe3AobnqpUAc&#10;Tf/8/Yj9N0BzxMacddWzYChYrgBaEZDHirNBRScwEc+Slw5lqYPuyJQlHA6qTPWYdxMCbhxT9c89&#10;/EzVoViDctiVUWi2fFBwYUtkfp18L531+Rpnf2KTMPxZxImgGTSOGBFmpW2+heIFL4Z4f7Buyssp&#10;9vEjuMEkruou0kHGy3TS+09CWzIRxZylg+G1gmy5k45a+7KtL/F+NgZfLpbIX56hhnsfFkaSjGQR&#10;31kvRrOAgMGwoT8YjcSWifuMg0XK4DO39NoIYD30Ig4A/HqhwIieLFdgqwS42r3KYLmg+bNk6C0K&#10;3FmtAFsm7IOpBaW3ATMRu8kQ46z7F+Iwlo/qx39gL/Sz/Zb1Ar5HV2DC/CKjFyzV3G++iDTXL0JL&#10;jsZXXWHZ1HQPxzBQaC4HRh3ihgL0yUfdt39/qavvmcz43wuc6Ptqf/s98MtG5HwAIPFaFY7vasyz&#10;CcvAszQL9EG2bmmPhRTuBTAGMBJjeRPmTbgmcyDrtDbWC7b0Nh23Jht5J7TpzUOicjIButtQfUu+&#10;owQVIkn244tvU7tkF2HscGSS+xNQr9T6NSD9Hux7nftP+PmWzx59cDPI0NkdV8O8ODS5yE1tKW10&#10;IH5bcPVMJ1v35TCRsxxSP6Lv99Bv0gfMyLJcBPGR0ODtHEamv/tyZN1t1qZnamFMXEAXGEUuSjJ6&#10;TVRyLSA9v3d4wf0p6PsU6Zd+xHLjl9sCBjCnOC4smO+3O9Mh7tnERWM17vUn53z+AXBKLlFk4scf&#10;YgoSP8kFqeysI0z68zvppFezsXwkNlN9yzWs40h3R+zapTlwC3EuJ2LwkpvU/c1FqIt1ZQj7uWd7&#10;VaKvoP+4fUmaBL9nchs6EdqAAQAXiqbyHBIankbWOXvwVBuTF4svLHL7z8+/SR8Qo1iuCH2Ax8tV&#10;k0fWpEUDsJSLhaAR7OuD0S6h5/Fjh/EyxqBqgOO/pim7v5v9lyT+y+fDUQFUHhQQEDGYigGFnbXx&#10;U+dg4hRGfDZvfuwNo53KFjSYj/xttcwwma/lwHRkw6mYQjCDY8JL6bAPQNcvhIZMJ5gY7vFC2tJO&#10;BooYOIeAljZwd9Uw1rzZXe/+/1QJDG0USvV81LMAPQLeAPqgKj8tz60a5kc8wXZuZpyDvBgxyIPx&#10;5s+oxm/RBwB1ka5iqoavelj6cFnkcG7mpMQW1kbHIp2j1C1uuFO8qzjFcbicINuMttye/MMvC/F/&#10;+GpwQX1sWcfMzfkATwJlh2zhyGUhThobRAdph6l4/hi7BDteKAn59/dDVEMBX0esxBaUSQT5gQkf&#10;r0THenTD9XTU7qfBzRjisTgI6SCXmOHIKqQ2dkDnBwHj8f+pBj0mCJ0aYkGck3XCUDg8CNJhpZUH&#10;bvpu+DvMGjD8yIJaZG7OM//aBeO36QNLdCN4oRPSHxsYO0iQ4jbQn2SdR/NFHQpVSQep+KkwF81g&#10;kVGAGwozuP0R+pnu77/4H4q+/0vl1UZgLM5qJSgppFkTX4L2ziBeOlvEbujHGRIxXKq1R84/quyQ&#10;Q6KjKMUNcl9xmxVEUPWe9cXr8CdBWWwEPmEa8sM2bhkjMTJp0nsLYBIjTbvBdm4TPghW5YESRo+Y&#10;/rQdVNJlzrEDJJkzQZPIIAf5jdG19OHnUp0iCfKW0HBIis2lAN7pVy8YXfqAm/7eN92x6BbzTHvW&#10;HlwZk9qZPujeyUA4wzcvUhknKaAa8oLG2OpbEz58mRfGSpxYr43IUJU1acB51Z2S6l98/4Wr0N8F&#10;m/1MjUuxWPgQdwV55N23gF5An6NL1AD35+KQEIaLCL4ORGSGBuqY6OiWzIEn+Qp0Zixjn5M8nzoY&#10;fKoddF4DWy8kSRKiJChzhJj2Iw6d9eXHusvUNnwgL2kEooZ+I4U/zlV44Mp8N71kkIbMWL1Y0dQZ&#10;ltcACCv6CgW6CXztQ9bRrrxUJ0jq2t0brLrZu3VhG7oOgILWIncmZVYVhz6g2A0IDbQISEs2YBN1&#10;cvN4ncrmfXhX550b3ReDaiDEYBf/MucrFBHEei/gzKP3nAjcfRJQByC1Ht9YxglBx+VI5Fdnblgf&#10;vu8mUsSWNFF/svv9TsLPXY2toaVn5YUH7FHvwDyLirO+6z+xVRO06YVu/C77Ih00mfDnSXDvg1/C&#10;Pm6YTOsI/4HZEAzApVT2F5DAMjIxsOLDqoxGw8tUgm5EQGVgQJwSZMs6qf9Pe6AqggwuCxL7SxM9&#10;ILg/xGIgjyFKkdmFkYBvd0dVXJxZVKfeUZ/eQUGJIwUZbyjRv6JlgmMS67mj6fk71y1Yl7bj7SfO&#10;nsXrNwCmZSYERa271+7e7LIP4LRmqLk+ZS+UaHWT2i+fZ9d8YLt4+yq+QFG6F2ZcBn3zL0XlJUVe&#10;gzyvNQt1/IkMFMpRWY15KR60S2E5jX+yPkRV3h730bsiBUs6vQDCB4NAGsuBE57RSiObr8HDFJnN&#10;2hroAAPU8WHKmH3wJguu0tmfvw2cWFJDZ+px6hBrzzh1QWB+uNN4lA6YRkDgIC87ji4bjmIoNx4N&#10;2u5ufbo4/xw16PspQh1TbGPLXVXBQdRrwvLa5gFANYFIofC+ZIPpc8jtNm78XnXoEiSErnxBeaSj&#10;9gHBsnrW8n/09oZv2PX9rKUzwJcOPAwir2e2vPzgWyxHAMN2TR0JQNf45xPQn8vK9Kaq+eepVSBx&#10;S+WydkXVQ5hbqtj+p/oPQTk1QJeNfdoXvIIuMbwVEPQ0oJWEVjPIAkYGXgZ6ARlo1aeSN/DSDIa9&#10;h28MtcFyAC89cHsJFCMktxzoC8nToS4xVsN8gayrWnzNXG5WkwkfvKYC/dG3662AUUzHPJSuVoi+&#10;YvrT9vkYQjGZZFxBkyyGBbSq955Qbt2H/k0BFH40QZXaLClowz0K8eO+nPi3E7qEOJL80Jxz7NLF&#10;21duuoTY4iD0YWL6ww8vGoUrI5078+nJGwu+s5yM59BMVc/+fTuD5MQmictLtgOtqwFNJTkt4QVV&#10;ESBeWBHOUTMTgW8YNBdhBQfBQfpz5v1/eNyc+KoPzG9dcpkZfwcVGb9uNXBHyEwOi7Me9YRvwlka&#10;vGErsHxCnQsmauEegMPJNwgHTydAxAG5EbX3kAFdPGIy7Yv3wU48au0yNlM4nExf/7kRpckAIkTz&#10;csbjyQ3UcIUOQkUv0d3C//CnKcA9H6QVO0YPfnj+NDWGR+fX+Oe2RjTe8MHwWSXhoG9O2hVcmJXh&#10;Hn0IXRa8q2pHjzShAAvfz8aPjTcOEyF+Ik3H29l/QeTCjXM9p2FkvIWgrO/A7t5XUal/Pga+FlAx&#10;ZouKfEgjAJCa/Zdnff4FoKFccGT5keAft4WUXQ0ruB9i/T9UA8ulgJHTmBpn5LYgryhYGMYD3m8i&#10;wXhEf1MV4K/OqAivf0WD2YUfrB2iJrwEoa2CLAMVTzh8S1f4D0+co7wEybTv//1UBytJP/JqevJR&#10;TMP5QhhCrKMHTVgek3iSplacsJ7NmF5WUarZf3vah8ucMD/U8If4BvfI/WdiW7CawHWf8OEbsZWd&#10;ypIKYAsNbdRZ5+kab+Mcyxmo7NGHvkJj+1hGew4dOlc7eeXcnh8jVqM62PWqd/oYphV8svdoTdcJ&#10;KGfeZYPDe87vu2Panwt7KzV4IuRUbytVVrUG7zwWXnAkvf0qljDYB1ABjFmewBoP/zMJ2G9zLEEq&#10;CL+RERv2Wh6UwypnmS5kHrwJK+ee5GKbaPfUTSp8Ld5daY1IM3r3oZgm+ujr6aBqcYyzlWQ9vpBS&#10;h4jBvBQXFK3QHeMcKwve8h0bnjWFuC6amNRODU3H8IeMme+CTj1dK4WJAC5RgrF92cqUJpqF8ivI&#10;WO4F1v4aOf6vzhGmiWDSU6qOKYqO++c14/E0fOCpuENFCP2y34F33P9GBvbqwzOfLtmxb7flvFWf&#10;rthg+gIqYOm/sBxEcoZtk8gNBqpmG4s1oBH3mBzLK6xlCfOwXFTkkXXGqH3UvwATVw+ABmpY2CDw&#10;OoL208aHoJQcjNWN0cz+l1aCtWYwLFxurbLsrLq8Q150FCMJ/E31IBECmDagoD6hko79aKWjkqGn&#10;IpE/R/npYRA7O7FkCJri66l4ha8gyootAWufMtyiglgX5yQne3+iBCJr0fTZH76UcIm6aAZBk3Ut&#10;VHcGRKbEI9llEODB//xSf5naBT7ES7RHNnjJdRrTQD2e9OVEDuomgnBltUtAYUFSCqOBMhZymKhp&#10;pgIyLQIwHisLC0b+65DEHOSiLibip7ii2ArOGVVRWQA4UnYfjSw9AwSjOxaLqaTl2NEuIVn+M4Mj&#10;LbvEljA0qQPxf0UxLGBY/eUWy3FOEh8dORA+wkwm7e7YYt+x/VhDMZdtWPTwroux5gukqnt14qY5&#10;IEXYZZfCwSjDAWFk4SWkRCrUO9vDa+i014w2GjAgeVlNJRHlxyKKOkKKKkIK0ZT9+1WClcsLGvxy&#10;92nRu1qw3e+HbfGVHVjl0dkE2j2fXSejcusjW6hHlhzdEDbxdk/cpdPfXGWFZEjCQI+FczB5AZ0v&#10;vHSpMJoDr8D99UywOkgzvJ0TRiBEUuTuk80Pnv3dP6DMaDICvUDcOZpaT0evjraLGMYNIxPXvwOK&#10;+ynvvDQMYOnZmAZV5NtENT9sHhpiYbnHAG6xxOAqjhPgBOcgMmAGi25wc/GTUXp2sjY4cQzA1El4&#10;eg4IRe+vW/3MitCvJeFoRe46FxRQ7JRWjz6rAc+VOqcVLI4hTdf91y4dHI46oycGqJkF1yMvpAm6&#10;wLBvbXxd8ZT807L1oxeCZoXN22XqgQ12wOxyYNf83m5tsGgApWGvaxhOAOOzIpzZMTMau/tFatGH&#10;eeaslMTgDctprOr0KTmmymv0KTuWUNpu9ShxzXQXg6f09eS4SupXDAyYuSr9u7NPgN7l1wOoLP/u&#10;Lbg9IApDFQ9Lv9UcZg2Wn6KzCw/77D6TVbEXvzPQswAXoel4lNYV8p3+j/eUFVfRzDJcYYUyNEKG&#10;kO3bwL7lEGPrqnVCbgoRhCDbL+CbDdmXKMDAA+FhtlyNh2KvfWKEmtjH2bovfDSimfXvw1MdtYBD&#10;XFh44v/tDtRJ0WqBe1+QNNo2hgCC4rfupbnbauOqTqYcvJ5Rc9LJONtRMcA9gNjPxUhi0RCDlwdq&#10;2ah6a+/HM/Qr/fsO4o3gI3XRyjgGGdouYgob/SuOqHJa/XKaWPMaKPt0zsNj7fixXEjK0m3BRMb6&#10;bpFqYrWnA60N7Eifbf/hynVb33xoFigfmSbg28OzX/SsredyNxZ+Nz5rFDD5ePgsnPBZCQtgsQGI&#10;Dw2zZKIsRxjoDm06nbcQnYnmeaLBefabzylqKRAL8rw6NEEDx+6cyhuZ5Ia76blrdG5ePeZs/vpa&#10;hiVlAfybPB/TzOEnNAWa2jPqz6OzbIiC8RShXUWoF4tSpW7AsMWABnP8/MPI4e8P2nNn3sEL/uV3&#10;osva0VjnlSnG6p9xHC3h7WmnKJidXOYJB00hSK0jw8CLsnbVOqDDJWbvYc9nlNPXfw1uasdIrtUs&#10;Em46AI7BWZ99A8yPm1GCHCY4RfVt1CFB6phgy0mwcntSjdWEzxYCQBfE0gTAqKa8C1xcHU0ow+DO&#10;0+EF6Ju4GH+Uppyg+uvUb2sRKmVuvsRODQIHye/XB73riAQPrzTm1Sy6gd5PgIjqgouOzas5jWVi&#10;JMrcyDzs+Dukc4ulqc2becbZTYaaoz+W/Ijnm53Xb9y9cqlnPpb5LLwd/1v0wbKje027Zf8284t9&#10;nu6wfdCXX0eZrGfJQKbSfBz3izRFYJ/sMCTYasFF5s8rd7ap6+5MW7fSJugh/gIO8j/RpmpF+Sm0&#10;6/4Cqcu9EUejCjTdAE2V1qpLKjQFx+V7T6PdEn0x6q1/HxEGZksB8GCAKDOUcgrSdCPxt+ja0E5+&#10;AJ8SmN+GW9v9RZ1YSazjOO56Hhq0wwHVq79hN5WMSOXZyonuJNUdoc6KgVwdFxmJxJoOx4V+GeWH&#10;VCDPXBkJRIH8259Cqi4YwCcTiJkXjrAYKY2XI4suR9adtH0UFM2jxBoiNOPooA/Ib9gpBkx5f4l/&#10;DU3ZVeGfD+8Oyo+/t1qVWxu27Zhf3n5tI8gSG6NKDo9dnYqYlw+mOODufk96k2+vlwojyZgXM5UN&#10;VLPzUEjBAYwUHP/GAifo5zwxjKdFePeu78w4YIPnwP5D9811ZvNhRJCSvoEheea1BRKGPliy04vf&#10;/gs707yxhDUaMcxOAg6EP63BM/DZvWXTTpQxcEUqXx1GwgYLsvhwxRMab8hL2ximuuBIRtst1N9d&#10;jR6S2CGczEng4QEu7lfqg9mMNMpzW9U7jsrzLk/c/M/IzZvB6THjk5e8XzC6RhHgWMw9KQyMKtaK&#10;QOlmMwOYQ8S8wGI1ovU76xLFmGN0JbsGE2CPwypuqcvPB3y/Y1Ao4Uc4eq2QJ7V0og4+BDSSqdJh&#10;swmiCU52oCavJK6JTnhrgc0c4vV8YkQtBX3xjE/Xsu85ZpiLfjaIXBKPUu+lCofIAXyDtNcN0Isd&#10;ooeMWTxZCdaO4oqwPhRJMHSWxjEUF9Rlp4KKji9BXKN2GDYHtD/MLbxvRfjlH/GJbAgsmhQeIyk1&#10;p8KLT8rzmoNMNfMwg9ifgAfJNtEesCgmQ5Ys6PEfGIsUjr361VqIu6R5D3v97g2LeFGdgO1nbzFv&#10;OAE/dnEd34DUga7CnW+++c0nVDc1gFOL7d64zgIN84aOLQux2JU7V1FnlxlGiaLJyBfSUV/TFOzz&#10;zWlGsZubaOcU7wDeJKjK0hPUp6hJ0QNx/EUvAmoD1il1YXXgnsbA2rurkQtSCYZPJ04Kwoke4mkA&#10;k5vMrA/AtcJKiKQYQPkIQVtNkBmGpyw97lPYwh1L7Be6oziFahRmRkfV0KmvLxmhIY5BxH/DGt+9&#10;NA0UQP7oNpUgaoaXLluuUG3eoq6mMz9fzwWedg5ZeZEqKi88/sn7oAqUpnnABGXt7Uy/Tse+nY1+&#10;gXv5BgWjE0Uw1Gvu0Om7qizEifdaPBZQo18GJemwPed9/vVVxKY8eONiA6B0v1EltCKXeHthrG3C&#10;GRq+/WBQSUVgSYeuvAFX8wJf5Rzy2dZPISJIudeYY+0wr+84juwKHEizDPs89XEeLfrA1KdXm9iZ&#10;x66eVq+Ar2yOTYZ2XwFIPPN23ax9lkIJi/fjPIfPc7GaRJ66SmeYmmPRrlV5es7mYgcf1o4Bgp2p&#10;6+aD+ILB59DPa/qPFY1GRVF1UO6F7LpzvuvWOC+aM2d9JjdOyElxd9MLnJKlgCibx0nwhQa+NNXb&#10;Tm3lseAxBICRB65EVcOHOQie4WGhBAkxt+Uq3WEatLV13hlqG2s/MlaAMlx62UX/ghPzkeqfSTwR&#10;rU8loKwXLwsM+PxTjHGJ2F4ElmMsIr4/7Ug5QGf9sBXkYxKjqyjZzUpu5fv12iHTwCYtFeowLAkB&#10;plhoQGOIQIDIIpz4r30G3HGqykshoFxmLJoNoaxFHcrQhRPDnx+VVxW2+7L6MI38qWgYIweDe4mY&#10;9NfmtXipMlBqz/y3SbOnA3Blv+Ka7Gbq9mQIJ5YIU8BraZaUuS+v15gz37L3BgfFx/jMCRAjRI+N&#10;GymyyNTyjCMWBpgzndfsFUNwMPI9LRILgIUADz9aLztz99aOmk0jEsXm87suyzo6sQaZtW71hlXI&#10;bUp0oweGEfmXe8Ib2wJ2nFAWlqHWZj0T/YaO/KRxSGigtKEAwbWpJcB0WFPYgG/mwTvIcgTfpF9u&#10;OzjJ8S4YH28MlVPb8gyM2p0ZBBadoSeFsXihhVkEUDrGW3fQzAv0sfdeHbMuE4XsucWnVyDT6EyM&#10;xfU+Zecj86u1yNWMZ1i+wTMIOpgCTc3AxuCekhrEsA9PY37osvix7z0fv/9uctN1aIhQSSb+9bnw&#10;RppW1YGcJMfozkdiIcUB4H+RTirWutlovWVGLj/cCqlvhFeyBB5R2OAbk66K8Pv8s5j9lwOK94Xm&#10;ts/NaUPiNBSN6mYcKf400Fn4l1RBQ5ZdYwUUnsHNXcdxNvulv7xYMEdFJ3I28AaBY/ASPKLy4EJ0&#10;BzdkgEtkChmbKiUx1iPTRjExscWiFyMH1hcci1mpNkuQat/OwOci8fjSppcNX6ZDAVZ88SJe6oR7&#10;CSSYeb3omoQFRDoMwhBQRnvxdQJzn7/lGuy0rr3+/gPtjGum28gYe5skTgJoo3Iw+q0pdP+1wI1/&#10;x03KTxc6BZJpHyxDd4wqr0ZR1BDwSyBbALBBA9Lgu6U56y71+3o9wsaRBi5ambqLiXzXBC+wCgC9&#10;GbO1gP9MeNoFuvQCiwSBpnaGdMYw8vDgogtLj1JFyQmf3BZNxQX195+hx5+fZMtLkcJz8MtvMhw0&#10;l6jSZZB+/CHq8/5K76dCI6pp1lmWeOQnkXGvPh1WQTGpClo3KpnDYbewCHENTBPwUV7pXOjJhL+m&#10;Rm3PzzxOwT69/BpNr72A2B/hyXxA93e2ZVVTTe1h/+LK4FyAXVnuRV54UFVYGV58JmFL66AwIlMM&#10;cE31ZOyUeqSz/rOJAFqbFwIW6Ncjam/AOABjELSfBn32BhrqZekS/OFnL59+UD6WMAIuxxMfsHZv&#10;bNDbc1fOW/azPln6WMZY7COEhD9g1gfL7F76VS7oMtwtp7F3yZgO3DA3ewatCtqy/6eel3p3zAZj&#10;gnY8iSeeoIiczAi95YVH0KcfuKuVBcWgNUgTSLBMjyWr79IZO9qji/YHmA51g/D7sRLMMzcdSG+h&#10;4bvb/L94T5w53T6ea4+uqG6jitvEfSEHfdnG0/SFWzSgrNlpsY8EMFejFBSd3BQJLAYwTnOKWJIK&#10;IbC2mdokjHOLHwrAp8eaRdoGsG03JTd1Mp7tdI+hs0lcG33s3b/KkhxUTRS+xIgAwkm2sfIduLiT&#10;RmMmxScfDY0msA/4XNAIg8acmyYaPhsdWBv051Cwu4Vac0hOrWZn5eR9dN6J0wCqoaj6Cr7AmSRp&#10;e31gya2gslrcyGZ9aAnNafMrLp+yu+EZnDCDeKdZ22u9f02SioWoqW5YnRdeo0E72hVF9f67GlZc&#10;ZYAHMN44aAUIinvl8sAeBI1Wd2QSHMK5JKL3TFNdqeaVSJyOZv8ufehEqAC5MtESi6tg5nlA8qrv&#10;VVEB7/ujZb/HE0GJXJIl46oHyRZOghMeYqpGB+L/sXYd4E1c2XowJmBw75IsS7JcMKaEEAKE0Nx7&#10;71WSJRdMhwAptJBCkmXZ1N28JPsSdtlkS0I22UDAtmzLFQPuvZtmEkIxxTYGc99/ZyRZNoTNvm/n&#10;M2Z052pkzTn33FP/g9or38O/sfJh7HMktiHMikM7V3aRNHVbUPFjHZUaVPeMef/tL9NFzPQoZNdM&#10;FyhdxBkSW9pvQiBSuEKXhlUV/9W3cWepA0SEXSlupmMuSymK+SaQyHkI+B4EeKmmK0FT71c9HFZU&#10;jOUDSRtw8rv4U9eCK/pR+m2EfSHHFfZFSuO90MJiI4QDfiLIPbOB2zmJ1j2FfHU0TP0dvF4umc5u&#10;qS5WObZ2cjfXbBQM8pgoYwTQV59ojtA0sSUkfcBYjtXUBuff2HKbwgUsenUtxKZxLPMuYn+V1zLQ&#10;EFxdH6qugSxCkXtCxWjw2Z8VFwgwsQGn7wSX42PkA/VyC5wUboDAeubQPkAZhAO0GTVHp2/E/VAE&#10;W9gZ5Z9Lme9PfcUShV2iOKP4Dfe5Du/ROxI4en1w9BAyx7g4Jt7y9+5vzVcZcZfob3a/GH8JfqBJ&#10;d9obmgXBM8W8/tkbmACeP/g3pBFNPqgiwU5nAmaYp5m4KWk3wI19xFtzMbq4xU/d9SJExDLGLUPs&#10;nEt7TL84THwouMfjAEX91S3Y0PFn2ypcXYBnlezEU/J5OdZ8hUiUORsLZAcyNouqsgl5fZgs3xVq&#10;GWvqSBV1rcePGmVyF3itnbb6RdFHB3q1AFluyYFItMrCduBb1BhQfiWt9hwEuxPykNE9rQ8lk/1g&#10;aeSTpNaQhQdyHaOm2OeJTHwYI/gfVA78DNHMPKE02shqFQ0Eu8YxMyOt8DgCS4aiwN5QD8rgFwLg&#10;AH5agwtbfEsuZPaiduwcVYGwhc1lntySnDpIkPVtGm1sEWkRdOyY7Dw+aD0vjrGUo3Trce5KthJc&#10;KJWJQMFdI2jc04aSxpDixs2I7PsDHdpaqJJAHwBt4EDgotKUTtQNZWh0TqDdb48dolqECQOzyPAC&#10;KG74srLplKVCgJF3v33/69PHuUtl1WcHhntxbqClclfwmdq95ha5C//bfNk885RpzkoPOTIfCltj&#10;NDVBtUNRRysQeZFmeNqkMu5Z/mnXCVBnOdXx4d9ICkVI1CpnselTKHlgIANF653t05xcM+ZOWcLA&#10;rowEyFsN2fQzVpYReG9GkoMkx86eLZ/XLzG493kpjGiTT1o3iVM3+BX2+JweSRigMCw+x3viKmqi&#10;qwb9T5Sjot85RwJtYdMdElt9HkggaH+8nxBxzpJZqcZOKgeRXCxUOUCVFeS4PoG45y6fmILO1MIG&#10;jxdWgHk89yqiCk8F1p+jBiZwjdg0UTgcoop6AysbVue3bEQp5QoGiSLS9QsgZEI+++1z3/zTBh0N&#10;0i0g5KcvZ6xjqBfCRiZF/ab+j39Yq3SAm1ouhWPB9/CJuIY7cLDgKUWcBlzqt3bLGVuoQEHMjk9e&#10;BElGDfFCYTCyXqhtH2zjHAX34XbC6jUwJD+r+VP8a1rRwVF0Aj9wKx1DCxg4LOiE+6Mjd7XvHxmj&#10;iGIUpowO6G4KRRY95FlDY7qfMaOwWAALbgGzqffiMvXthLJmv4KmzcBkQxarzNoFsFpPMRvq+4LK&#10;AR2DRlrIk9HV6I2bG0ATPSeraHnu8yMLP3lH1UKUZ2oBUAb5/yEhkl2Zay8QxS0S//3XiDMK1wkd&#10;FQKRys5a5i5WoB5BQN0CEK1KqW0cM+/l5IQO4n+yORlImJ8fXP7utrQuoJR3hJc2+pZfTTzdgQAN&#10;GvWivXjsdZKeXw3F1S7N4Qm5G7oxWmVJJTLgfqAZjTNf5T71acb7i/d2oItN7XnfqquA+Hge5gki&#10;Vk7M8yNIL2/2g4hAeRQgLEo6gyqbIlHWWty+qqRhxxjxeDkRIVTBWqlZwHTzKJQMz3WUi4HjARhq&#10;J5jPMjdXmQMKwx/mBzYeSk0q2jFBbjnVh9kwDAjcujBNV2Bhwzq2RkCQZe+CFBTOQQT5QHVHLWko&#10;ygdH0AUoGBFz5Ka/MYe6Jem1utrGi9e7xy9BLBvIB9iPd9k7cBOoHQoWGHtwdwzjFGJKKx+QbKkr&#10;zMGH01xclnkwjBiZu2wOX/7E9HC+aoTEHm8PqqjzV9/K6b4KfdJZ5eEhd8R6XE9Igrp6VcFAdFkd&#10;ZOxkKaEBFMb52Po7sTU3Ey8Q4Su5Zk5Afv4o9gyJaiPy1hsgnJEP46xEFAAuXxEbROY7KYDO52wL&#10;2DSl2CKC2lMxBUfCS38O6SfhH38APrTwBS6WMbAHA3/oCyuvzeomrq8q5u3zCVH3x3bdXPPn4yg7&#10;RZofOmIIc0TuyXzb6FnuSkezLA+bOMbr1U3I9fJV14ShTWRRRyhKSsv76aYmYSJ/OBnfiR5PLVGl&#10;TRG01R3c1BQcD25JVCgHHm/fPkos0cwr1sw8SzxX7mSBwkzWXmadk9gmUO4NjMGHjQuBjUwiZbH+&#10;7BGVmM9ktwz4l9xEU6owdRdCRd6ffwSoJYnSDRvrgX/8BiQDrbiFyZFvmCXKyc4CcAtFizKGXBJg&#10;f+euDhkQGlKFG8TvCfxA7t+FZNHriPpJBicwZm8Nj3Dyx2BYe2qyGu0ijKRZ7lCtU042LW+4Hn18&#10;ILSiGpC/ot0pjggoqObZRTGrd+X6XSbJJRXeBT+G6wABJnAFm/GCFniqPjJ9MfPMV79HV+LV6hoU&#10;nqBeW5AyEyEhnVzlMhghGdBxTIigM5yHK999MbGmJ+kigeMafk5woEe6Fx8QncuZiL8eC268GFbQ&#10;7lNYk9FAUgdIyqlLSfX3PX+30Rpbucr9SZXYZA3yTZmFe5dByLuGUWNh4wPin08lAP5ILtaGEFtg&#10;SV/WGH2Aaf0XQ6sBCUhdTxEUPFNrNIUUdUeVdPie/im9oBEKmGfONMuUhZ4K9Gz99z5JiAuR0t5W&#10;JuDJ3F1DGJut4TmXSWhZtXfRBWTHbblB85bnyqWWaH3Cqf00S34C5R6wVH7r3bc52rz+5wMwM+nx&#10;DPOv+hIMVne2tF+4iBPDBGxc19KSzcW9y3KDV7SXuvPER4UfbP7DxtD9QRboE7qMFs7DjjOcr3+j&#10;4QkMcBit86CBL2b23ie+msaYHy4sLW7dB911AdrO2kvh+13EqGrvxlXcCiitZ5/eL4LV+xXVoewL&#10;dsSagk7v0noUUi04+g/biEckJqELoZOS764SIw14O3y5HSTg0B7gRUxZxjwld7PMRnq8RIoEyG3R&#10;se1kXQ9Jvg4U4pEFb7wc1TK8nRAn5SKbGFuXXCdIEv+j7+27ReK6yH5gs+wLggmjrLztWwaYCwN+&#10;AGMUN2VAMvzp93Da7LoKYnWhwTr4QcswlCtoPTv6JybV390wQKatmGqvmA5t4ddk4YIfYITCFHVb&#10;ZwZP2n54woubw/MvBpY0Av3AdUeEMJyRQm4sYr4t/4fh8590PjRyx3Dk+Fk1RA1VIxdREYpLVKiM&#10;i4cJ8gHjSJzAnE/KP6H51TAvIGokbCHDluQ3Kt7Rmpz3kP8wBElCI2jQHLQSiEDBwHuXrluExQU4&#10;IJRRe76eldaOEE9VVFFPUNWV5Ja7YAmBylWSKcV3BCB8SAHiVt3BxX2+9Olp8R/064ueAK6wsDm4&#10;oj64sJ0mNy5nBEHY3D3gB9DJB72k5blki6b4MrO3LEnuIcjPAQ+bpZqJswD2JRRloK2tE5LlPN7a&#10;vgOOQSSBB1FlFWYIfs/b6m+daCHI4QGndMkHByA0VhfVBgNgJP8stjboCYk95zd0k8Di5sDStohS&#10;zt/eGaLpjW6+x0QbS1bRJBkEqrwRodB1+WG/RWNQcV+0pj38VAe4Wl5bbxlpJFA8zpTQfymWH+zN&#10;sueYzmfiKy/FVF/zyz8XVVkZUTqY1jYIaopUXiYKazxPSm69wKcEwf6N5t1U/QNv06tUr7iPICYX&#10;ksbLIegeNkxl1xmcUxXUoEBjwnrHPfDD+rMe9jZMmIkbgSEoLuV4WFWfacmYImzhslDuCTvrpXNk&#10;ZcX58PzeoJL63H4ieXuzwA8EdRfHTZuW5r4DTWHUNdFl9eHFfRG/UNmH5QblE9ksRtDfFjLzU+bY&#10;qR5uTyOwVblMDZzy9KGwFR+8l4OMi6++RFybl+6FxUhhfCA9EMoMZtb861jit2oYWSKFE2CpEKqG&#10;39smaQYsSudsO2wNu6lB18JBDwUV9USeGlBU10AmW25bnt5MfPOBRqUHommLKGl64Rpx2rkCi+7J&#10;3fK9o8SnrMUgfxiONcCI9ac138XKsg1lzMCZMi0gmJ70jzyBc95KMUeIlN3dm+AiCyqgYM4+J7u2&#10;YYdCNVC6g3CtGHIJdMDx4N4wd8IuUKr1cy9BMl4iT3sJhAKCGLRB1uqwCbfDOAX8AcV1KxojE6iM&#10;cW18k8ZDtfdh/5swjZDy9vJzgwO4gs8evxuiYmNUOtV0FOP5OCvnzFEaYyW+PkhWVZRG5A/4FtWt&#10;HybAHBOkWFjnuMARtPLzt9Gx1O9Ed3xZPYsX9Ah3JRYaMrfDqq8sfC3tVaREyhhhootAObHwQSkS&#10;yR0QUFs3RlCO7bozHsKBl7lAlG3FY5tdIvY0G5CtvqjKuc2E20nkT4hT5jpkU8QwkAN4DkK5wCZl&#10;lqPCNQV5NcVaHSAIZkJpa+Ilim24/PUtMZ1joZWnYEFodwQ4AfIHllRpXrpF5uzxh8SDJNl2jQQU&#10;NAMIC1ZhBBC21UBC6EhsGIo48jvrcJRVzhb9Otc0Omzay2aibGQz8GlPNvtpuqIKG5Czt/C9rbNo&#10;+bYEuVhReyMpccbu6LiBvqLUZeU/JMDuL/dy6XC7DkP5ZQ/qg4Tir31FQ90GqZUYnUBolh9YEUG1&#10;TwTLPq365M3Db2IDXbl72ZRABhY6HJj0txXLmVAu6f20N6c3psxGGck0xIiJNxNnC+1WM54Hk1D7&#10;71sCmKAemGbbIaw8GHGWyAM9GjyZ7U29y+tINNo0s2DULL7xw0YoNuvW0NME4WbT1YwVcOOxyuCk&#10;Yj3YQoXAPHYGgCKd9sZvv08EW0MB8eEinytW2jighx1bMoOgg1DhDv9SUjMJ+PtB81AEkqDY68Hk&#10;YeA7mUSbzdu1AkIgGKg1YELk8Je2rSzqiyhp3HifTI22yGsjK07+GAUQZlZjpLHaqrPRx38MKDkL&#10;FDhET1D74LphKTKxfU/UAmBc0U+QqRJUcSG4uB+NU8Et4lxHNGF5pEAYH6Rfik/b7LrRbOTg8q7o&#10;oq7wopbQ6kFF+2VoR/xcV0SLIITxnOn6ZmmqowG7QlHGSymhPQK2rqFhbmvmbO8p3Ri4iPVOUN3B&#10;cLuYyA+YDeKi4pPdaS4PdyK2BdJDQFlG8+ZtmffuN+99UvcnLq7B2iswRakPjDvo3oV/uuQKSMjZ&#10;Wa42qBWaz6haboWcuhNf1BJR1LGi8s7O7mvgBPFasQdgbdyYl38mq4qH48rPhhejKVgv7PdH+CWw&#10;Khuvxxz5HL4XdIKWpLmZy+ykcoFEJWDCZ/n/Jh4ifQMKjcvbsKcIVG4OECDUGtWJkQw+H2kkHrRU&#10;0yxoikOajaMSJglNeOYI4SQTmyUxC/fnxgNbo1CrycBmBH+Go5shsOu/+ENwBwmrUoflX9b9eSiR&#10;60YX2mBNK0LYcZpyZAkiETH4r0eBfJXVQ0Ns3h/tSaq6ASSiP2B9LWVc15paZ8AbqfurHmFmIkzj&#10;LERzhNlMcm17aM1oREkz4iMBBa1QbvHV3DLtPIBXKWKu37qNxw6HA12POhJgLY+w2uHAnQu4ek0n&#10;CMAPLjlzsPanBpjXdZ4xCzWhJKMkpBTTvxuvJ8gHOokeIOnwCF3mWluGHeR+PWI+yxkGU7Sp2lUt&#10;ZeAE9xx3J5kLngzCu0+VdsSUNkarm5Bm4H/8SwhhQY7USSGCH/uFMWzNg/548pWNYAlWSkzYOwAh&#10;tXGAMNF2EpmpMHOOvQK5MXY2MoFFspEkiYe2VoFHfvsKntizCKtZ8ibtJhTTydklwdYy7yn3/cFm&#10;aCNrAFDP8YOtki9JFmAvk/ch+AI7gpoS3A8F5O8lplHT13z6VlIt8a6qARau/ipOIC4ii5oVdwlc&#10;ZAKVJzyZoj98Fn/kbWtvBqXEUDVhas2IdhFni3gZAr7scfwAX4QQkmERs+LIp4nwnBQiH7XPJ799&#10;K9z+cRYucVN5WWgazWTvVuCBP/zguaGZ0VZacrB7vp5kpy+Vg824lxAsjzz0kydcpejWdBOiMS+D&#10;Qz95hNUTvLO92Q80mKE/ZbcwqwgbJEXwcsVeCcbI/j0Io+n7gZSyM94FLZk/kTVvJsDAl6jcrTPM&#10;YBTvGYUl0u2jAfIwnPMTA16azoDyvo2IUD/HSFOmg+iwvj8Gu0IMwrqEOVDR4d9Coo5+OQ1+qoy5&#10;vMnZy+iIKmVWM+uvE34Y3yEdXsfJ5omj0sEu3pKfM1feS3uJGpIb/JCB0icgvrowrw4SP6RE6liF&#10;O2H5oSOpl4iTjO3THO1V7vOCabqyc5YYbW48s3hI+HSXo/aH5wifJ011eFg+ILuGSip+ppuJP7Pk&#10;Zd/0ayRSfRrrIrCgPfcyWfy7lxB1dVa4W2dbYr+mj3lcC9A/dO0JyPTCp7u5F9/W/ACGZM+pGDha&#10;9M2OT3bg5I6BIcDN5H7rSWw4yLoiYIlMMF31M0dYeADM1/dNgN+SBrbGxRY0GpYhMMeWMVXa22fN&#10;FgBcdJu3YgidfDviNW0hx5plw8Rp2wq0pxHmzkYwGsIQwty74Ho83Tj6kCOBZknBrBGKaqy42vuL&#10;PtgH54bzhuXJZ7vQyzu+7Y6jYjV6kHmXXUYO4RY4kP0ZSZqdA4Vl0+7RWG5wX9sjJV7mCBkFpWru&#10;zmVPJM1A5Hp8v2Z9xRK52AgNMr78YwTwMIFkO4Hinf7FHVuv07SBhMujK9WX0EGPS3/islxQoBp1&#10;+lLE8VI03nXMskeirJXKSaigABFoXmCfITXPdLaQQ5OhYUrHRzEDyjeEdEdzswxiTFLmw8PvcxKG&#10;bad3SQs69SRVdoHzZ6fNs37eUU8FatnpFitc01AD2KA0XSMmmSZ0l+dRNtDPv3GPrt03v4KvhQyR&#10;W5Q+hvsERtlDP183MPl/TX1x/MFE/bRRSnuqq5Q0F6MNIk6qGk/jNzziVHswOPQv8V7nddDhPbCB&#10;rvzzfiXaSRTWBVXVBnzfg4wIm4xFwDWV5on5CVYwCl68R5YX3Y7SnI0qa4wq7uXaqaBAL/rMlQUf&#10;vfN+P4nD+q1tB8YgOpehj0ZwCQCBaavB9HYifn6ZU8JMFmxca+MjACECqK9COI32qby0HfkeiHHL&#10;gf40aYUKeHKJdQTz7Ed7o5uBjzpBPmDvCCjq3TVEYJ6s2Z21HlnEJ5pofT2yerRZT13e+Q1IaEzt&#10;I8jzdMrSu0S4Exi89MeQAw3PIRmcMpxd8ngzA5lZaXNfIyiORo8t1EfXJ1b8BDwTyEBptqtwowga&#10;ftflLvqMwQusnsA973sgLgILrKOg5UorBn+6OwgdAzonKgq5Ob/yt57Qj5lvMIfCz3DJtwaDLKfR&#10;3O0JexL4gSsJGbh9BVLCJcfTYy0PHs7IE8fCOwniXPGVdctPdKMDETCdgCvivtaNnzQLVtueIbKq&#10;ciTsRF9EWWMAha+k+3gIuu6eubGi+JxvRW3c8QG27UU7cFC5q0FFzYgvuO8JAYqsA2LfOi0RGqOt&#10;UiBNtzSJeGInIQsOrkVoAwkzhuTgzmGWOqbOsEr2QhgaHeEN5QOkU3zz6JwXNht5U4QxJnXO7itQ&#10;gNuAmM115wkt6UjtIWC5vViPK6BCTN6MHv64SSPCbAnSLWwUkhdGyZof+ij2MmIfRbe33KFIqjyV&#10;g/NaF8jP/Z8i+sraBffggRpffcMPtJL8Pha+wfH+9x/S0rwpTPyeOAybB9gaXHz06QSyPnoK6T/X&#10;z12hZT7sPhC4fakIfUXeTObGB4dvcic06GXwd2Jw5B79U9/59n3olpJcN49sESwLVXVNci15rqwB&#10;6FLehQ3PDxH+hhXY5iTrXXjpduCZrT/eSKgla0pPR9GUbBo4gOM3HKEBDaWCH3w+4/Ichb3wTgxG&#10;/vADnpiLCuqrM+xQcAJ8DmKZs0UuXxRhbL8jYB+Ew2IUTaCT0WQPIV2hcmf7dAvnRJuMARJYOIEf&#10;8Fm+hU3wpoJe9il2VquYpV9+Fnl2OLwUkfROiqWmqU9uIV57UP+Deh8J/6H7T6K+wUsavnTOlqI6&#10;wCJ93gsPyIriOnzNiKIeP/V5YNFgdThnWCN/ADl7c9Ln4EkidIidgm1ogVdgCZYrqMCmWwOX6HLg&#10;2wN4OcSKC5zIDsiorDAITNDZv3D822n3dLdF0wTIBu423LuQ/6O/K+c4hQyjpYIGxu89+MrYP3lF&#10;ztNQKUXZYnG2C55bctugvPaBH0pxizuRk7DjHpm9O2vqYsY5z02QxUMkOrS4Ag0cYWehp0x4ZT1S&#10;aMASnIg2qPOiDTpR50KbaUYZIxELCqp0HXKNnKUK6JA8B7mbS7ojIi9Z9dcS2ViYUOnFpuNOEOnY&#10;6OemOpuorBFTzqPyYdy44BgvvKQ5sIWsOJhjHm7qnsGY5T23sR9bfMeWqwTwI9ElV+POnvPWXLZC&#10;XrHCGb5QA4o/5pzHQ8OCXBekSEnWJ+59QFaeaAEzBCDxqbjnZfghn2WkieZiuadR6jQsIvqox8hd&#10;Gktm01woL+DZ0gwYHHo6/rP2G5zfYql2R0e7vd+9uPLFEEy7b9DfhL7toUN/n4euPGIAkBA4DN8C&#10;XVfT25J2KBPesMKmY7iKPUIPY4uXtJ8rNB9Wqtj4WtDQxjqnuUDp8WLCu4dSGu8HFTcHVTb4fN+G&#10;slyfLz6GDi9VSkR5omnzmacPrt08RLwrGv1PXoBPW2f1j9uh8AghoT20FB3rekLz6yFndqMy5Ulg&#10;7ItFsjlwSvMVjrOCZ71D0PXy55yWgWc+/19BKJBUJwNQw6FtqeJLk6a5bwpMvYo6DmzfE0REYFE7&#10;0CRAIM8sBKQkU1YzGwcJNDM4TxzTmNS2YYS8V3+00yaCsZW7O423JPhFZkDGHXL1Z6tcwPmrPnsf&#10;KZG+Ba3YHKNpNlfv1hGCvCxplKn9OuFU1XT4GOlzp8JhdJhdXPQFdRyAOaho6L3euHRTMB1kD8Qa&#10;vio4qn3Bkuzl17Bb0uO/yg/01lWt1VDjQ3agsoKG1LFd0piXNcMgZWUKc4PQ3QHuLL1qCVa+dx+h&#10;eOolxQExgv4v/ExPV/iRXJiMxuvpjSQA6lNV0+qimrWNJOnSObAKP8VMCp/MagYF2q9fJeFNYysL&#10;ECrCskUDR/CDNh4K1OtA5CMBG7+oN66qO6r6xzXfqaeEMAtZEfQRqs/cmLmbZqPFc1hhfWDloLxj&#10;EDLKTuapdVOzJh6bwM93SnW3y5aA4srqrsj60WAEoWjBKT6L6paBmra0utvLPv8dAG+tsgRPohXL&#10;UsbKj3HMsHNIssCj2Heb8F7dbRGK7rqwZR7NBtiVuB9os04qF2GGOTwwYa1NG5rJc0jhQ+MPTat/&#10;2cBL2CaWIiPUGg40c4Uloor0wYEZ6CYxrPf+0REYClRm0BX6zbmTdBIhmkY1dIaOH3txbrhy8XIM&#10;4ttAdGPk4WPSWx6eMGkE8+lm9DSzar3f1qPbimrzDSf0DwxwLylMHWeB0koA2mDlAQIiHEvMo528&#10;zJXzF6qEIH3qKTVU6IBve2LK2pZUVIRqyGvQ5FcxiEaJ89zEgALzZCKPH9twFYmXnYHqrmjknNCe&#10;v1i/6LMJ4YC0k1a0rw0u7I5pGVt46AVRCgPTMqa4QH6DuG1O8Hg9LqthxLegbfPPhAm0dMthkBMr&#10;lNFkKnYho5kgYKD4pkqBV6rAEbF44In1ETRg8qnqjkPHOqSCa5pDq66sLOre+oBY+5kKs2dapnp5&#10;ZpnbZojR4MZNKbaSGTPBNsV4/kvgkbZG/vyk/QIsZ5vpjFI7VGejlQZf6Y7YFrj9xbuoUUK1SHVE&#10;0fmoqtLQU8M7kdgwF+n9aLArmSm34pzSeKTwA0My0IR4qOnUsKdPF0Ymd5T2ndbT8a1v3oJXmRvv&#10;JBcwfqLhBF6O0Ta9MFD18kX73kn/6e8zafwRL6E83CM3OdH/iMsctcm4cKOhjXEjFN+FQwnAWxGH&#10;hYIE1Uus8AJLPPve/kzEvr/viahsiNfUeavPAyna8+VIkycZy/WOtDgU8NEK6e7bJLGJrFJD926B&#10;oyYCLZu1S5juIOHq5tR+Iky1xB+g0lSGtpOQ4uq4tpG0FrKmkPauze4mSFnkB02ZGcm4rLVzTHcX&#10;pbrZqMSgFFDmaG8yaJVKZxtU4ryeGtyLRKwr0FiC1L2RZ8+v/OvXGxtuKEeISTQal8PLBD1Q61YC&#10;rZ0ULrxkhomwcU5Hlh2wICbLByiN4kz0weHbyV3tsoWm6B22bfXOEYT7B6I19Wj2FJnfFNNE0tuH&#10;INDEKlPHzHkzUyy0tbfYc6Ey6A48UvZgNXc0ektb/tPQeVy8Qq4WaH7ASfzzsbBPddMJEzt+rh98&#10;zMmv5wcQdPiB1pyhIZBRunlxtT/UtNTtEBAdUOPxidQsBUvoGBJ8eQ//dKFYywAK9CdeL5AiqoXG&#10;ylvCdhOy+NjVuFJA4ndGFDTFXiFxleewWBzCTL3WutvEzYT5sPrIx8+PwudwM7CwNUTdG2MQIg9Q&#10;d6Y0Dc5/Y4esvT8CMani5oTi1uiTl0IKsbk0Rpy6GX5CDdn7zNd/9P14n1nQdCdoETkOZshuVdg7&#10;ypF6pyUi+nfggw4i18KVyUJ6VVFJbAeZ97w3Op29eolCFCLPVu/v4uQANWRSZ9tlG4uwEUA4POQt&#10;x83hmUTpogMcOWiFXVSbeAPN3xvXlHbGIpnznxeRwCk7Xo6lIczhecgWMuAuNlmFEo4mLY7oKUj7&#10;oD4Y5XwPsk9kD5PPIwslbVoeAGPcHqY7uN4o0N/nl04evuEvzYQmew88Qe0HtjMr3c/YYLeB5wHf&#10;Am6xPX/ctTLXB/fh/JbjzA11huUjjkfCt4VCsIvXzkY+lSmyU4IY7BSrz47QBBhqStSEVt96GVbe&#10;Bk8QCHnOLjlim9UM0gVlTec3XSf+mp8CgSQA9ANWSsDogFcqsf62T8lgJDIMSxtR1QtOCClrjcBu&#10;ommOrxzO67qB2ofA4ycBiihROQH6Q9FzxyTYxD5xip3OY0n9ydjIVjForhf92cHwqyS7ncxKN12Q&#10;YofY/YLUOY6oDHooDoXwh1OGO6KowBB2ok5I2vcEPwK0rgB7KGgXDPjkLbJWoMYn4tTd2IJm/GHR&#10;6vYlJT1vjhG3vWlYRE5ZLhKAqwQxTyyZylEB3r+JOfOsAcduu599dzh5TzIUHhxX7tN1yhZi0/fR&#10;oQAG/Oy3eRle3kfE2YAGdMYvH3jrL1986AqLbkmZgJVabKX4vTugMXtQH6nF5LvRXFywkFZO0L0P&#10;b6ct/Ng3HTj8CgwTUS5aVklcgBmOSGhtN8p5wgvr/fPPh5W0wnufc4lk1HbjcVlDf8v2lMgpwrCN&#10;3C235xagNvw0N8OQvoLIKco6Sjv9NB3JbJVoME3TpSNaK5XCDbUElPaGl16IPt1h/Cza3FjMjDXe&#10;BqH04TsOcVP4GXY8YD2B0BAUSiFScwXIMVjMzH/vVbj77eS2tsnWzujCzNL6YX4AA3DlhE4yvhUS&#10;82R8nCD1xVHlbK+QOgbSrMWs032AwkaiV2hpw/LS3vj8usi6kVeG2UqTUEasxLrwgnR1l7txz3Ns&#10;DN0O2QenfcB47BRBeBJVQHdmKnPp1iWMj41AQ6DH5j/kNF3qoWfIr+eWLX3x74//jB909xummdgs&#10;m+rUCZpcZ6RnhrFLV3861qZp6uqk7wAP3GNZQvd2bIIQNGMj9HvWXWmAfWSbKrZdJ5ydKoUB4vnW&#10;hrxREnSKdpvFMg8qbgorv755lMw//ObUhQxqlHjrJB6Iankx9pkeyqZz6wZJ+Kmh0IKOsJLmhNIG&#10;HzXyDSY5nKmCQX9oh+sWAIU5rKEECvpXeVT57bS6y4hrGPtO4csR55qw9TvkuDs+ySTV/GQt9+Bn&#10;mE/aJiZN5l6CMTyUVpYZHjYqibXKGVkZYHLPj/YD7M739CDYO6iyLujk+aTis6nXSHxJPXXTpTzh&#10;nDlPmMeHF3f3l2/gmQw/gohYinrrsnep7Bnds6T/Q+XG0dpbg/M7rAOQuwpPEF2B/8nx/+MHmodB&#10;SLGmGL8H71yjf80Cygz0hEvihZsUPwzz1skDGIc8uAtO1x1USMBWejCk4yZCHWswKNCgZJ2TVRCD&#10;1LjN50lyN1Lc24B8i4aJ2ETSz5LsO2T+mwooFSiut10r5aWYwYU1PWhm4InivBECuzKg9Ofg4hpY&#10;iwa5r1rjFMYjbFVUsqR3E9vsp20VToDR8CtAmvQZ1M1ZhzI8+eQQA3RF6xzpjDWMVG6KkNOjGGDy&#10;3gFXmJ3cXZprhyIOyDHPNzLX3iAZdSSqENn4jQjSxeZ3+TcMrh0igg1PIXVckOkiXOdslG4Oo2CE&#10;tR+pPfYArVDvUoNSf+iSUrgBmtTqRjktdFMoN2KimIWnfbLiBPcSWXFcEov+Br/yBDf5lTMNp3FF&#10;etfJECX5ItoKmbu699j+l7/e90PzsbM9tbdu0U1NuVvJXQLPs9oGNZTohsP+QEwMjVIjGoenYj4U&#10;IftcsXuGh1A1Czy/+HfZu+6TsNrLoQVNqHpYVdHkr+7MQLOSK2QuGmpjw/VjbLIchJnW0AQAy7D4&#10;TXli5034DDPq74dUXUD6azjS1QCwDxChsqb4om7k9gehZ/TpAb/DhxVdKKhEl652v5I22gM9EHEu&#10;GJ7j8gG+ApqFC5wHucRB1xjRcAIu2Wa42bIFFHyEPxDQzHJxyLR1ZDN1Zx96Cd230/EpJV3e5XX+&#10;pR3+hT0xRa15N0mq+gwemgvS5zK9nNYJYaWCstxDuEuT34D3h0dFrTO6XcCopPFLugCPFH7ecLEe&#10;J+/98wCX4JrfWUHfPovp7G9ctHsJVebtmS/Uf8EcQ68gd/Nf8/v/yw8UZoa7v+Ed3lcfAfzvpM8t&#10;a1KHHEjQDiIMyqbsGc6hgTB28znbdppmZKmMJZmeHipXMxjp8xh5RVsECjYr+iPUtZHACSltDtA0&#10;AiEKyufTfzo0ZQ0zcxnjnGZsmiW2Dzc2X0jrJaUfvpRad3P9NZLSS2LqbkSWnQs/0b0GdfclLeHq&#10;nrDCztizVxGwji5qCdF0BRd2rLtA0DaaP5EfQHqwBMsAk+UGxxXYGjwzgR8oBSQI+sM6JTNm8M49&#10;xyz9428O3EZjd1R30h4E0cVNkermiMKOtHMEiEMmifPhbpJmW1nludqq7CBO93y+n3sakwKC2CGo&#10;AkFjVVS0nu6vMHzUOH/xi036x/j7bz7mJ/MwqOnU0MGxCV139dP+7YnhR/zbyfoJVC3UJXVjkLvJ&#10;1dFL+HZWKTYY0RKYwgVQDQcTUPREx6FL6rVJvGYP7HE0aqrzrlAmX8LYrXP2yHSzVVE0UbdkK/TF&#10;BgLYc2UDAYUdMUWdQZqm5UhYrSXbbxH/sm6PHYEoqUNTA3OZhTDDThrFGK2kiUnuO6O9/34kq+Um&#10;shfSOgkqQ1Oa78Y13g4+dSPk1OXgioFAzUXfsk45Oj0B40s2QT5wRP+F3zAqgQzjYq9ysIgznw6B&#10;gP7yz3t7l7Rtv0kia8mKojZ/eJ5LW8PVkGm9QY1kyzCZ/UruE/MZ85SpYqWHQ54b/FFcigJ9BlQ3&#10;gMk+vqViDGEgKvN13SveeH//NXJdTy/U7EOTpO/VqpD0VHvQANIwte7/80N////orZQf7qM3ClUK&#10;uTfiPvTQ2ReUryHm2FW/dBOEI7Nq+8olSc9yk1nFCH/zhANWrH6B/OXkEeoDDzWSrHUTZUuski3g&#10;wpKuf3pT/xhCV8GV57EXRCFrpagloKA9qvIKkrSBNeFz9KQ4z8MY8hNehRgju0RL+9ipKM8ER8HF&#10;YZ9pP++ViHlvv7jmz5+H/etfEeWNkXWXNjY/SG27gjx5SyTnK4AnQO0LJLFQJzb1SFAgGvzQBs1K&#10;kZNKzFOIhOjNmmJlFckgOw5sINw6z+erv229QbWdqGqYwEirBggAWmkjab81ro0AjCjo/Z3QeVCY&#10;Jsxyd891tk6whFUlO5ShexpYD7rFYPhIdIPLNj1TUlWkv4LHjPPvTh9HbvMo7bQO9QxBI9CCPm7U&#10;U8Cgo76Bidylf/vjT7ibP37OI66yKgAICr7QE5GjPibTatH79+6wf+pvvnsLH7H58E7uJoe//h/u&#10;hBYCsMm94zcHP0Nr0u0dGH8mD21fmZkpZi5KT0G2Ky/BCFqrda5HRs3oVtSPn73iU9DmB3Bs4CQD&#10;9wNQh2duy3pI1g2ScPLM3Ldy7VFWtpyZuoYB7ZyTptrHP2EfZ2Qfw5iGMsiTnL6aoXV5q6mEB8Og&#10;/BOdQ6mlKZfYge4qMSKVqAt2VEqFyG9Js7WFjz2MmQkeWAYXpaXXG7kp6jO514iih0SeGfZR9wAu&#10;FYAt4fn93oWIr/WiVQ1SMua+lQeeAbNJcgQuSncbJXW/T/Gbrv/WNEeEHvoBgxN24cOM0tJoDOaC&#10;9io3AhXC/7VIDNEkJWhk7H2o5kFDyuzTNLjZrzzVftavnP0L0xAK1zMDDYsTgNnR1d8/1I37b/5i&#10;M/e+hss9L311YPwTqXzRfUODO2OvoX4r3WHsMw16pkOavUO2+1ylVJA8FZqkSTIv8HjNXtTp15GI&#10;8h64K4NAkSL0bwWEV4df9U20YkE/C4BWhVY1L/n9bvedgcK0mbAxsRMBYtTOn0FWrSmwZwFvHjfV&#10;Mc7IGuSOoT+zohiHYAbFZSaBzHQwDN7yDDrjmLi+ELD4w10BxXXrrhA0c4xvJz5VN/FZ0BDgDIdz&#10;I7qkFqn4fo03dl4jgOzw2hFm9CTDD2c8FCLzXC8IFuo7cmEuX/+J+2YPYG7r8gd035X+r6UrOxSe&#10;6bPtL/sYKXPtNs0wQScb0J69Qrfg0MOo8GG3DG7ov/F7nDr/jbtNugduPiNqhlUiRL/usGBdZ1OZ&#10;PX+mShS8EpSRJx5gp6EHw3fB5dqvTi7e+5kqFV7MTNUTgEeW5iDffgZdqquY597LgcUB3Onk1psB&#10;JX20lEbdEod+wYXdfgW9+Ikpu5HYOAblIeQSQTlDXi+JLWlb8Y/vn/vsw+Uf7Vv927UL9qbM3Zuw&#10;YE+M156EBfuT1rydtfDTV5d+9qHfl/+ML+/M7SUIhKH9QUYHWsOT6IpB34I+/4L/4+46AHs83v9r&#10;xIyZvSMJoqgObbW2SGQvSUiE7EXEptpqq1paOmjLT3XqVlTRVonMb2ITkUQ2IvZeIYlx/89z975v&#10;volQ1PyfeL/33t17743nfe5Zd89+DzALaXvhSA4QOCC5MHznyeASFnyE+f38fTPf5s2ek9oPk9rE&#10;2YGXbBuhR5BgIa3dlSh3FIolkF+g+LCk3joI/I98CHbm/f0hFbx+/YKWBonEDiaSOHL21tXcXQ7m&#10;6e4euHVpQnp8co9fPYVSpAe3pMrxdX+X9V1uyc5aj3IJBvYZcsxWK4cqgfySqrtxGXZhCr2052hR&#10;g0HcBMivETTm5nG2XUOMm3g3wPfb0teg++cLEsoZjuBwKmRDs8pdYOOatBsHU2N/hFNy0WAcM/JP&#10;sU8iOan03HnEb9cZn6xq7z3Mcy8bWkgfuz+uBcy3gEH3MWzPNb/d1b67Kry2Hh+SUQSn2D4bigcC&#10;7aQXOmbucdHsds/McdmYN2xLqfsehk2Ib19kvVYmmY1+ujnm3V2yG25kFtPZdrQN/HNBBAGq7+fM&#10;5XIPoX6AjQrhdOpjzbeApZPMC+UPYMyb41BePjAUA2ggvTDlZaQQJY4hY+cFkbkxK9nE35hq1kKn&#10;dPsfwn2FBzAP1JTp818jdMAlVLgFdfcfGlj30QusondCT5hm4RSIFuGmHaK6AGPYwBezF0lCdLwb&#10;D/wwyvnvcnh7HHmEeeYxn6yLXumHvBNLB2ZkOaYXOCXvc0mGVCrPOy3fG67koctOy/FOy8W5CnS2&#10;cHKeK/iCjaX48B0zd7lgo9aGMjzVP3O3/0ZsJir13XbWN5vOmIICxWVH5cAvZrYOewZrUFMPSS9Q&#10;xzrarnvI021jzSU0BuJGX73M/LS6HajvHgSAWDrOsUqM3JdZX4hSr679EN+U62fDIICiFDrchX9y&#10;PHut5m/8Akau87OCedp/vdxPeADUc/oSbbrITkMwIhqn49WEIgrwi8S7v2JtEVtR5Udn/fQW6c27&#10;kYENNmCaxnUxjrU1CdHXc2vSxJWoPsOhen3nJ/T/7aeI4gsJZ1nsfhZSyIJLmV/uFd8dV1y3nnTa&#10;ctAtGbb6Bx00Bwan7ndMPQSvIkMyyoZu3e+7+VjA5uv+u68PL6wKymehJQynGuJcQac1qf2+fM8q&#10;7jlQoU36SzCPtxiJcxg6dgl9AcSnNJy7ObCQoubJUjhqK5cm1U8xks63hqvaXVqYvo2mGF8QYNtt&#10;9vC4uZ64ffv3t2B6RFVRZTXwwO9pezaxcvcp3E94ADAQy4B1n9p88sTRjD0aRHTcm+Gq0AI3txtD&#10;Bb5CK53i+F+njzghWXC4V8VuIPFA5bVK3+n+MDTCqgSJt15EG7M4K7vIp6wjrQxC2rX3pgOKQX/C&#10;rlI3uGWXVx26zUzovXC+4++/+GXmDNtxLKLobGwZg9ssHF0eXcZGH2UR+ZW+O84O3Vzo+Nea3t9+&#10;0X3e693fdjeMMG00gOrBibLt4FPDv7l1pJlFXCfbaFsDODXz4a8ATx3TN/dAsdoTfpgT2AdQQtoI&#10;nbrL+8yNBZRegkg4f/Wi+iySJWu4m+khUiD8X5P1F+JXFJNIxLHCQLoHZqI+qlw8d9fX+wgPvJtC&#10;xlrDhEbPGSO/AstlfYFOKwCRwMN7P8w5ef0ERaHhv0EaD/XgZUoElBGgofskqiCEowVF165dif0o&#10;jig3W/6ReoEr1LMabWcRa2sd0wkmK9bB7QwCdNqAzPOWWg2WGg2SaIohUcQjEF7hry/5d8a1sYPU&#10;eJCk60i6szZ+kp5/Q5Pg1hbhlnYxtvA20iHOTi/UEMc+gJklis5e8nvbr+RoEbVQDeAiuSGp0mY1&#10;gz5wtB/GI+on0mKwLoYI+ggqhI+JBk/uWO7pbOREfxyLJSl+IeEcEgMqQYAVKrwV8lEK3sUvXncX&#10;pe+8KFAYHaFO82cTbjlusSx/qFMBsiFKEYk0Ju3oYuFnRCmEIa6IPSZ1tg3WqYS43dphTd5a35lD&#10;JZeG2H9KawrQr5fUKKBV+1AzizA7m5hOMHHvGNO5S8RT8MVpEWNnHSX/mUfZWeC4kih7gJDxGAii&#10;ba2xNTjUsgmMJCHXcuSQZkgiC4cpg39IJzWBGmiCQT8p3VHT60Qu4wxwhc3cmr9VzYXOevincXSr&#10;9KbyGpmyIHy3YxmoCCHrgz2ESHxAV4z/A6mZvnisHzdwbAjC3J8+42+RwZ7H6QJQEFzVkElDQEWL&#10;dNtJPWYsnKmWwSiTZuffAuqhLWw3TcelS5XfJP4cPn98x3g7wgb2XDPYnc8sl2kTtIi/gXzGwcai&#10;GNhblOnEMUAvyTTEOGhB6GerPz9QXlK3IcBSeDemGG0ERruzb3VtUZpsKIsh4QDgPdOt7lyAmQAq&#10;UWjFb9f8gFeTsfqDDHXbcL/eRR89Dc5ViNF5DzCrfP5rvYDggTOez0e/ELcsQc0jCTPQuCRNXTMR&#10;iVzjgdrU/HoimAc+G4SNsQBd5Wi3nnJKUvG+kh17s5dt/W3RmoWf/7l40Z+LF/65+NM1C5Giyd2c&#10;dzD/Up1jNpQH8QushfppmcPblEDNq91FDhywYLlC++m0AtEzwIXhpkg7T3hQxgjQ5en7myAR6wVf&#10;U0jRib/LADbuWQBOSWotoFp13q8oGna/qrqXejBkwCE8YK8ufg1wfCVCD+mZCT3X7dqI6LHKc5SP&#10;YreFB17H43UBsJCJoRKSt67LLMwQd8l5G9C1DfmrxK3jG964ffcf4iPOAkawjJIBkbJyiEIP5Ypm&#10;PJT33OIltKRU40BTZI+c70OkYBPpwz8+WfLX1+KBnWXbPv3lI8Rpw+ITF/j+pZLKIxhkSKUCl4Xh&#10;94vN34h+EA7sCBuYaiRO+mysnIgR6CbPiPBD8ZA7jcY85Ddqvw5wUM3Xi62FW0BQQesncueu/iRp&#10;B3HiIpAH+lrrcu0PB58g5XL0ofyKB+W72olKrff8y1cu/jb+UiLw8XIgA5IDAP0DmWGV4JGE7xIw&#10;wnIqg1doXbDG6otJqqYcH40FCOkVl0+R7ZOz5POqn1rsYUYeLTzg+GOxXKAZK7auRsc7x3fDtb2/&#10;0f4LJYiARgQhwBfpWqOSm7+z5ZCWf2z8njh2TAOU5Tg4GdIPxAE7iu4fUwX2nMhRvKY2ENWq7m5u&#10;iAmmVR36ZcAyTmijg/YADbBduSrOeaPticQVHq04j37lHCtAnLyNMFZaXARJwv5z+8QL7YLtVKkd&#10;bGFFIh5Zt/sfxKvFgQ4i9WFdHy08QP4qvjO1GTB7QNexjI5eSCxqveR0dTUxYnG/xklejZb98RXi&#10;AAMukUAUYv9Kmh4S1pAIgM8cyL8atp0K3VMAmAnZAYkPQOfTBy2HCmIwqFXTfp7+yvj+IrXVSAus&#10;gIiTbkLAPbqGMEA6eJqIBATcdQrtJOK4+k4ZJscrCeLU9IcWUSfiob2x1ouAaDld0DKmvcekQCgB&#10;4+cPFwU+434WKuqjGrD5B2XUlhNloYxc/+CX6XESVnF8Lep6YNe/CrdY9mtxBSbNSgMgKGjk11C8&#10;ENIq8zgrxKHNFAeDT54zqaYtHF99sHYedJS6TjoLli1Us7AhC+pdedeNmvpQIuqoPpS33fQSuGIB&#10;O4UPmrE12/9IKiKa4QqrEJYfYNPqxQ+iFoFpL1/lDzN26Nxh9KVVpAFyOXPG9p7MaeDeEtrPTgGm&#10;4hHYL2P5gB2OYHLlRP6jJdRCEe0cgFalqPDbpO9+3rbcYerAVzxeQYnZi2ZByHyIswNASkhJzF9P&#10;Cs1mMoVAMs9OFMc6BvwgDpTGbf+JfXEVYcEf86D5quTrC1QZcEyDNQ7YDdRInWYoTzzY30cMD/fa&#10;uU9Wz/ZZEKQ+bQrHeQg9pfRDmSJRGtZAu2uIv/XTW8gC9QpzMkQ27kga+LZLYuGGeSs/XZXyu3hK&#10;vXZyt5n283i72Gc9x3qqiSsyVtPxm240xVe5XcrPGctHziEMTzUCZXXGgXLN3v77g6V/f4HbmE9C&#10;8O0fvXwccWxXIZMwjrT6vTmo1xw3eoCx+LkkYHl8gvagPT6t+teW4DMUZf7YuhJmYwgHrx2ARFEk&#10;9nkTEkY5Lgh+pCMl6/h2RKA9IGIDH/jKmUh8+fWX6CmOvSmiLDS0w8izEaXQDsqKKs4HxS+Igo0T&#10;laIMCpCxi8juQyWoDer4y2dOSt6NRSIZgSgFRAo9AiuJqQP4LX8rqKjHhptG29R2Pu4RQuPiQ5QP&#10;xgRhhtDGv71ouXpeDRLNE6yReA02JdAAcdfV3Sb0kKx5Z7Eg8QOXDlw5puqRyUxFBGCPakL+hj7t&#10;caQVpQHVg14FB8PYonWLUDklIoBu4ZNLP4j0IiW1HFfLIB1Cb7CVM1yXpC9p6IKtaHKZi5CzQRgN&#10;0ePN7JOo5VFca3r3KN5+F+8kBh9qTZophCYeTejTaysdulQqUmZ+937cZxGI/5q+DCz8qrRfEcea&#10;jf9kesfY6EUREHGIwrD3RSQxewMIADkFJUXgjAmiT4d3EsIBOoMXHAv/hPcdO4r3Hj5xBAVIXcLY&#10;s+OeyynejocxkgWnD4g6ABs1GISxnPLskEVBgbP9RS6uRO5yuQXgW5WdqLmPMPKkwAPmT7j/cRkz&#10;CJovTMrIBcrwVtD44dukOWbsf+uXgMhfl7UWca7kwkwSVnGb7SajboiH+Oyv371O7T75KxeBZMw0&#10;0b6zXcAgIAK9OwzYSXfJA5xH/LD+B0Sh0cY1PTdz4ncJVuM6C4U1N3Vmv+9e1m30c6I8tqBoB6Gx&#10;1U55rOLqgDxWraq3MfiexNq+tXzX+UuyPOHq1cuiMPasiQgkDuhUcvY63EJMABQhZBwkDBdUBwCL&#10;z/6KzcvgvFg8VQMPmGS+dkz4eqyM20FwcOQgeFjo0AM/HImnQFAIlx90ykEHqexkuagKV+hipFEN&#10;v/htEeKQpuH/GZJXgFsieYha7DGMPDHwAEkF9ithl6siWcLsiG963baNJOt+hWZWmEJAqf1cPAki&#10;5INYGVtXkIKert9BSIMCn/FP/v5IVjpTCiVXcpGgmP15f8wSeyQF33ehQv7Omwc10/fWp9I0sQSW&#10;tINDEJkkDWWXVW8UVCEkmAAI+kdsJ0y8BNlBzz+O4YmBh3oH7warqJKn6Y+k5b+s+1kthX7NWz5X&#10;3F5m53DrMnOIuB00xk1E5mNlaS7jB6R8ueozXOctmydyM/O3qfQGUmzCjEV61zdeRG3pxRlCZBH+&#10;9jDHyQNEFgkhH+uvXzTzdld07XbZj38eNEfq0o9PlvTERD0iWMLXaiva7wwZ+IYyDSVxnhFUaM6R&#10;bFjODJkxWMYAkBG90WfJX9+gCORXl6+dPHelYtaKd6Br8JrrPm7+WIzStG/eQe4HC2aZDzVYkvG/&#10;T9csAErRtvskmwWsTIAHQcfQ+5688ETDA7AwRMEI0IZDPwhqgVuQYNo5K1h7NrDp63oVfb3LNL8E&#10;vBnq+oFz9GexH6yabRFkaxvRpa1XK1Fck5Op496q/+u9Z347c82e1LWZy5MKMiqqLyAXnId2lbCG&#10;wZrFOVpu+C1EirQuaJd6wuKAB6y9CO3wXxf/IYADaUasHHw14//7+N8c/9viv3JPAiC6V4KSP6e9&#10;JCXhvw8y3h/bQMmW3kNsjnpXE1mF6Gr898Z/e/x/Ff/bys9ZSzskpT7KU8o2ICWxXE4PDaX/SnjC&#10;xv4WzSU+FLAFLHcTYEEtVoV/WJbA9rDqZ/27T1772uApjt+vWyoqo3Oj9KTlW39X69bxbD70Y/+f&#10;Vn0vUs6fO523L1/NBYFOi5wI9HkRllNzn+gIgOKJbr/aeGhDseiJ29VFidKgBmBlYU9z4EIZJYI7&#10;4my0KIBej18cL8fd6cMQcbBEgqnGLehdXKuuVl/hYpcP1nwKsQvCnCVvIR0HA1yoOCdL13D//yWo&#10;Q/H4dwifIBY00Dl0Uh+pwslGTMUGdPgaBwch2bxceUb0CB3cfnIH4hBl0T4XHgAnHh96Ibpo7Rdg&#10;npdmEKIA54VKIDC5zIvVGZkFq+eBqNpUmoOSMMuATQAiLR3agHJynjpwyRpikuUgU2LK7RP1W6fX&#10;j3PbYR9YBytfuyTDAJotvuvxi6fc3CMlpYaOAeqY8tlEPIWsTuH29HhNz+VD30I+DiNVq6/UN6bf&#10;n7l/00nTgzkaqU1lQcw3/ZvJX2l+pI0l7aSe0/vW1PQExpSxegKarqwGbHfxzu6Tnm3Xrz0aXbO7&#10;iE/TgFedoRxFOmQa5NyIq/VVVbraSZxWaRRiTBSecs71de4Ihx4kapvqOnSm/PlpL4lHcJqSMDnC&#10;rcgV6dMWT1Jl93JJvvRUq4cii9Qn5/oYwQNJn4SNHhnj4wZkGg7+EWOJKJ8lNu7jBKKilRMcVH9Y&#10;tF4wtmLT7zU9AsrgXDR2BFVxcg9FOC1AnoYHTe0vakb59oFcUibuUbIaJwrTe0VVxy4dBAs9Yckk&#10;pFSCRiE0BeMiwijQ4kuuHGlcqxInuTwV9wxVw1cuiiiBOgQKB7JfIj65Og4JlMb/q8ueUv5R/daM&#10;3qNqgfpewv10qDCYYehOMPJqzmF+rgdR9QpeR7NXpi1HAVXBKqw/j1efhfJ1Z9luZMFyAq51EfF+&#10;02/x+s8R4XJvPo/OTfRGEHpB2FW+re4gYJI4+2A11AoFQGzABI2KEvWCmcYh6fJ848H4b6cjHR6Q&#10;kAmNDS8FgW9dGoJDER0exmuBgBbcPfH8CPQU3vh4hLpD8ehaxbfpkIZcfHpoCD5SMpyyRhvl6VBb&#10;h7MaGwxrSrc1C788pNif887K2cghDpODyzfJ3zrNcEEKeQvgI//81GeBNOhxOMJZNOrm+um4HsbO&#10;3jhG0gRb6XzlMdyKVQCwIqy69x87AMHcrnKiMGEjqha4GRgoC8iBQ8u8FbNwqwaIYtCsxwYcZJSo&#10;Nu8RRsh+RtGGnrl6AYdLqlb1aJWepyz4Fi0c9+3YOgs3CEpMNnLx4NPjeyBSRR+g/J2KYzWgxAG4&#10;URnAmJGUWLjRyMsEwLCmeA0SawJNj4ydoJwzDDCkLKEVBIGBieWSuykrSPIjnqKl4DYBnBEtNFSG&#10;mFb84bUOzeUnsBn3sQEItUe36c2DzeLaLJpJPlwnKk7SMQQ42m7qC/J7acmn2SEWD6uJIu4En7gi&#10;fbUoU1Bagoiwzxj0tqu6OUe40xsyFvImaWDEAFHYLdLtq+RvN5dsWbzuy+QDySIRtuQiQleaHbI9&#10;R9RznLdIV8BB1vIiUcehYdtQXSrOWVlRrP4rcAqnhmNmRU/9apwoU3QqVww++oaX1f/gQ08VTXro&#10;r9V6IReXX8YBotjaqay/I+aPVHXqSlEQXqAvSPUlW4p3lEyDjETuJz/OzTpMeBuBdhSDcRD7tUi5&#10;XnlFcVxHdlVEUNxpUM2/SEcMGFHCpUuXGvdtSWoevk0IcFMrWymm/gIcqrhOt4rOUwYA8T/Gnpv5&#10;3Hu/vYeE61rKXfWpRxJ5hPAASrumy9iew5UqqqsqKARcP3asKUDUGj53mhVBOs78cZ5o/Hl+WtCw&#10;+fQhL1vzc+a+XPEUikLeCPhBuIIromT1RQdNYsEWK74oeesrZJq8Bi1o0G52cmny6Lfi8TiB6e3C&#10;jWv8GPo6ReAra0nmL0gUBEmd3Edy+0jgQZviilkQvjJ9meg7CAhiAbjmtc80J1U4QMsrJpEz9c2V&#10;Q6uTcv8k4z9oHvxbHTlzhGqolIeQ4IwMaYBRiJ0D2sG2DAICTtTdOfXGeUF6eW29CLdAVNcP/i7h&#10;D15+fT0/1KJVOetp9+mL/NAESLeawF6VyI9qGJxofRnq0wBFwolkHKIgFDXvgUUeCTyI3jSEkAc+&#10;s5dO0+NHK1IizqoHm6msGsh9/bfpSMZcQgokNn2vK9DQYzjpaOxToh75iiGlHZ+YJ/rDN1eTS5hC&#10;RtH3OrSoolYArNHJjoQ+SIGv1F6rjPZN+fEytLmNS9PnZvTqM653jwk9Rnw0igookNApxpJ6hTUI&#10;ANOC4AQB6Ik4WbyKv0MkPtArmvBA669TuXpmDcS8/Wb5q7kfJs3HPhDcAkEAIMS60N5PX7a9w5DT&#10;Pn6Z7Np7MFt9EBFtbKOd/ljFLcIsR3zsdasmEaJrImWUpqkF1HnBiRnE/NaFR7XgfY6o773P9d6i&#10;OsGXvb7ydcEtYqdNFcwruJQAKSeqT9BznJDAb8XVi9AIfJmymBJpxQDmlxVY2LkFE1toNLUWdir1&#10;2IZfkn8TdsaihQ7j+1GEI4dmjk1Bl67M2CBSKrHG8QDRB36J1CEUIdIe+PWBwwOtvugOJhNzCR4c&#10;3BUbMAGeuKizIODRV/XIBtGY02AgFNMcpGBYIt6KoYEQO9Y55scocflVfXiUiI0rpAfl76VXs2tQ&#10;T8MHFcg2AiAhs6Ya/y1AXA6wA9IGr0uLOf7ASeDl1B0QNJwz/bdKkM+JDZ/3g9CbCb9MghcWMw8r&#10;JKMrCCTicG9NMS6CAW4UNvFiNJD8ME/xUF9K7XkAgW+yBUmPMwW4wT6ujBUdLwX7EL90KuK0Aish&#10;ePH4Zyd2UO5Yr7BBiXxvKlIqrl8Uo6fm3ioCKMCxzSRYhtyIZJ019d/8SEXlFUwLP9kQ801/t98P&#10;jLr4UQVV2J1ymeRdd/bdopSi4So8vl97zDXZGTBV2n+0FG0jvQYNktxRrCBZ+3cg/c79/N3cwbtN&#10;0W7b3T57D+XhdFh8FabBFirVJOoRh00CG4z9Nf7HxJ/VygEwJLekgb+zwVefVCKYttSsDdN/mTFo&#10;qpO+jz4R+V34+Whd+fFn3fjxrOoViYh34kdz9pJ0vdr2Gtc74ZtxKzPXnrp4RqlS+b0drCll+C9U&#10;HrTvQau8MGA9U3VenQLqJmydOQod/mEYlGiiCmG5Xqu6B3ajNua+voFQqvrht3RqBWWBjqvO5mwN&#10;3kLDwr8AMjkcxGlIFEUaUdEMboznrZ6LCD5USAtgoYIA1I9TzGugATEOHiorVmugeU9WpK4Kmju8&#10;gZ8uGQpiivvwE+GHNtAd1dIwwsgoysIqFqcl2tvE2Sh/tnJkjI1FVCfL2M5wZ24Uaaw3SrexP0Qh&#10;kjSA+7gyIysI15mDv/prCX+P1oV6wYUTvG18cVFzgbQIYWG1Iv0oxNdcm1VnXUAiDQQPZNDMRWqq&#10;wk6tCxEqxQXv2on3Jf4g4AEfM87lQPN2le9B/cfZWbWpWH5p4eAShkUbfgBIbCnaruYWqucSor9c&#10;6IAVG6OHi4xDeVEuRxBiBSzhNXzl1rydvjhi7Hk6EZ5OP/SRDIJbdx5t0THOpkOcrUm0hfEoA31/&#10;fUPfJnDgB8/W8OfRbJDy5yDBAxx8ezQdILVwkeAIysRV0vNq1CqgtcGI9sbRRjZR9h2jOtnH2ZmO&#10;NJG8dOiwRajd7aW+4/otS1qpdoEiZHRHgEw9qAlKXG4vPhlujMVYSnESBFM1BTlFoW6RFekzf3+n&#10;sTc/591F2nOcBG6VV4j0uu/hQcCDDOLol8rM0gGyoCJknQ59F3xYaNY6S4XHtqftSlG7Buqt1vSr&#10;GUqE1llldJH2d9rqDmNwiAiX8/hJulHtDOI7m8XbmIdbtfNr19Jb0hlMJyM37y2ZDG9vO7ZL55l+&#10;3T57o89PX3v8uRFeeTxTszzTsjxTdnqmZHum7PZM3+P5T4rjiuXPLJ7T/YORXSY9bxVm3HIA+Qpq&#10;6Cg19pRaB0lWEfrmMXYGUU/rxxvBqzq83WNrWXu/1otWLFLaiG+4hk6uSdSKAczJtIboa7Yw8wuM&#10;1aiFoXrjLRARxDZl8KGk82FNaZvc699Mifl6IvL1PfXVXIrcv4DK719lck1C+d8z7tnmIe2QBAKs&#10;iisbCTMwVnqsFNcKXvYgK0cDHKYOoTtu8gqkWvuz4uXquxypOuo0wZnAoK/UIqClTYwNOfmAdy7/&#10;tlZA773Iz4fdxOd7zR/v8s+GkSXX4UY65Bjz28cCC1no3gq/nVXe2y55bj/lufUk/W0/TfHtp7w3&#10;n3TddtFn9+UR+WeDCtiwIjbqEIs5y8L2sWGa4v4L5z33hncjpwbAQibukp5nM7twc7gHNonp3CSw&#10;PRSymDhrP7uk4hpJQn1tl9PQU6yG6hrx8T+fzFj8Ws6FbJEtmCwiZrpKk78h2lsNOqOkGQtfV2/v&#10;Y+Q+wgNgHasieEqsk2gh9M7Bn45CBNiTAIE0vgTuZftLuib0FF2wcrUTEc5q0ZP4avj6ICcDmgAf&#10;IDVVDhQZ36V/TySBrST5w6OSeafILkZRhvhs4T8SdhE9JnZ86vuvw3JOjj3BAvexoTnMZ+t577RD&#10;Pv/s89xY7Jm61yWlyBH+G9LzXTbtcU4vck4v4H/5zunFuHXSFMObtUdKoWtimWtKETlySC7wTCpy&#10;0xTDmZxPbqVvERt9Gg48rvdalvziO660cPSRDL0luxCDLlFdjEfbNR/VELI1AEbC4gk13SCmlSRq&#10;AiHI6dRVrKzyTle1MIZJ0JAlx/dBNf/ymBcpC4YS1dcv0BjSZyVk3dzMj2gTOq9NrKxqLfcUuY/w&#10;IHqK3slYboBiS0Y9uEJG0QALsUxIUlr5JrW96geipqgRLJIkt1BC7Icx4NaBn9uFG5mNtTSMtTPx&#10;0YMxZKNXpKcnBgSkps+sYi6FLCznnFfGEThpc0nL9YCXWU2xR2r+ELgZTivyTsn3Ttnrnp7nklzo&#10;lFTsmVTgUfvPK6nAMbnQORleq/Pg0NonBT7G4J+4xCOlAPW4pxW5wx9kaqFz2gGfnWcD8tkb51hc&#10;7pmn576r40HHu5t6wzLT3ny8kTHcmbuTn91Xxg5Umk+09BWt7qjpt4pM+t94IZWqKQCMwoUzL41/&#10;SU7k9DnGFuEOUWtNbTfF7gs8oBmCe+rq/ww+ZfGSsPeHYTSKTh6iW5K0EGYUWbBNvVR1GfErMIu7&#10;s148P60HCXV9JatYG7vIrubhBiZu5JDVbPLTYf/kxZ5mPkeYx7YzjkACGVkeifvcNHAwjHkvgGsf&#10;56Rcx9RC7/QSuGQYklMFdy9wzhFexqIPseijLFbrD87DkBJTRrkj85n3XjYku9pnxylvTQlqcErK&#10;A3ShQrgx9tSUuKbkO2pyB6/f57b5kF/pxZhTLC77hv3csfBx27gffGm36hbZxTamsxRIux9beRuI&#10;vt/VdfyCBHEggjKo+NiAJAg/fLR0PlUFrMtJ98qqStLx1MI+d/UqufB/hAdCd5zSR3WhH0ah41Sv&#10;PO2Mtq0ZS4eqjssv4z/qG6uvV4CTrKEMQSISlUhMJESCaiXjFsRj81QDr0amYzp0i7S3CNFr4ETk&#10;Qe+vZ8WeY5GlzCnruHN6jmcSfM+XemryfeFnNLnUKXWXW0qZ/7azAXkstIzBs2MonIGt2+Ly7Vcv&#10;fzLZ5i1fo6iuJqPMdP0aN/Ns2NK3UQtfnaaejZt4NNL1amA0ytQwsovNm+4vfzrJbemXTn9vggPC&#10;MfANc5D57mXe2867pZc6pua5JhcFpAAwClxS9nsmlg5J2+O0tSwojyVUMPcNf7X1h/G9ZBjYtHOk&#10;vXGCte7w5uhFryjlo0Y/Sd1POF7+0x4jJb7nZIE8XBgTbj3GNbVgxhVVLqerjfoY0RNcCaw8eo+/&#10;6uzc2/NgLQWV6JHgSUbp5pJtKCcJOEgcvXqcdjG2kZr6Nluz7bdZK2gL4uod3DiNCggpk/xmwBXs&#10;G6DMUpePX1J/o9XBWTKL7WAR0dU4RL/1AHIk7P3n2jeuM+ddzCM93yNtt0vKPrfEYwEbD3hosnpv&#10;3uG66ezQEhZ/nD78fsmbus2dZIYTLbHK95VagpH0JU8ees5SC2eplZfU2lNq5Srpukn6XlLbAF2L&#10;cH2jsPZGQW2NhzdtN7QRXEW2dJWagK3oTfKH9uGmz8xLGPRPEnBI/BE2tIC5bjuDN3qkZQUk7/PZ&#10;cIgAIz3XLSXHfUfFuDMses8Jw6iuYG30/JpbxdnajTaXAhpCgzl2foLoM3qK0cNnjUWxnvHnY4gR&#10;23NyF+XilHuegihQLYaJ3KTxAN7HKsqWF6lDfYn8u7j+F3igZQIkAenv5YYtTV+OCi1HUdvUEPju&#10;cDp2307SH24qJ9JaUTdAVkMcNScwkCfsBAzgSyPa1j7YrElfqa1TI5f0HRMvMI8tVX037g9IyfZK&#10;3e+QciAgfZezJqvf7oOBBey9Y8wnfWffdyIb+jQCDjFzgF8QSXeYZOkimXiSOyi4SGnho2sxoX/P&#10;OdHdZo/p+cmkQV/NfOHjqT3mT7ef8orxyNbwO24WCkfC5EvYnP6szaM6wKesZaSR8fDWcC3ZFtzr&#10;SyTc6PtepFf6TrwRDEuf7EP9N2X5p+90Sjnoo8lzTtk3OKnAVXN8xDEWWXbj+XEvgk0wCNTtEGtl&#10;FW8Gggdo89jFk2IIuEymhkZSx+Ui0L8CEqsyZQvPNz6aWnaGL8EwxOXIwcTfHObfcFVi52FPzyqL&#10;slrPXUX+CzzU7DrhK9p1zkP+uuk31Knj30JuBm+zdpNADpFO+6agooWQD4KBWluNMLeK6twpylrH&#10;mQxrAzekxV5mQZkXBm/c77J5V4Amx02z12ljsdfmIt/dbMZJNio9y/j1QYAB3f5Sy2DJzN/IaGhD&#10;yBLx7ZiFGHafP37gz39Gl1wH0xEPIqGMBeWyYfApmMd8s9iwHDb8LHthwZttPKUOYRbGkfAuXOOi&#10;HnEj4Xg4xM4qzMo82sQirKNZkHWL4VLLfgQbxq85BCRtffM0880BrJY6w52kJh/Epyv4lKQ9vilH&#10;PQ6zmHJmGWILGYLxSAvb2E7tY4wgZDD0NpGHQevwBXVg1IUYKTYxdhhVhIlfvI5bdc51PHSg5vhm&#10;zZfiqSqcK0q83L0HvOIeHsax12L6lu1a9sGX81ADqQ5vwM6HGrOhVINqdXya1NRMZh1AcdXkIhlr&#10;pgokpCykDBUVkmhxsGQa84x1rKVhMBkoOi1dPL2aOW9m7on5rpo9Xhl7XBOPDNl4wG/TybAzbPgB&#10;1u2dUGL8B0uWAS2fCjZo7ie1eF5q4in1+HRc0OZs+JIMLWfBecxzzynnzDKXpL3wBetExEYhHNW7&#10;gtEAu5Ga45/Pnp/p1863gX6YnVlova7oTY0jDOGR2jCkA1xTW0TqW4faG0eb2UaZWw5t2gSA0U/q&#10;9m5wTMGF4FNs5JaTHhtzh6QXuqYecNfkeycWBSQfGXGSRefsbdSH2C67OCO7sGckdLCJdLiqHANF&#10;qlQsHjQ8V+VxI+IM31yN8G3OkneRdVV8eEChkLFI0vKdvyKR5LSgvIR9JtUGba46ynJ9d/Jzb/Cg&#10;NhmPi7di8wsoXyB8YSi49WAOssxHmwa9HrLn0FZqMC2RdUGXNNPKSUZfrfoc9GercFPLGHv7Ma3x&#10;KbULf3HiNea1kw2AW8f0XKfNuUOSS51T9gZmHx5bwQZpsi1GWLXoKhn4N+gQrWcFGfKLUtMRrRwW&#10;LgrczyadZ37ZzG3zWTdNiXNSjiu4ztRi8AUempKb/9zTCuFM9NmZgbr+jcj5dG3kcNMtQYtJhKUJ&#10;OSlHxMIk0twkzM40zNLAn3yQmAQ1H5iaE3eRBYPQTcl1Tjzosjln4KZch9S9HpoLU6qYw5LZ0JeZ&#10;xEidIzqbxdiC6PIQEjmI6YiWqGfeIAKvkyrcw2w9vBPpXEEui3c2bdr0afLnNOA3PVKnhnpv7xEe&#10;lHcBvGf98R5q5puhYMiDj12WP6Qc3obK/85fS+8FOUyHV9aFB7E+Ir+xU1NQ48bxHbvGmRpBAtxZ&#10;Gr45O/4Cc0jc55ueM0yTMyB9n3dirueWy5MqWd+VqQ0HN2szQDIMaW0QawBFA9x92X00Ib6kEmSk&#10;y94K701Frhv2uqUT3nYluUE9MKCdCG/BI0uYzXjndgENzCPNbwKAf4EQgESHSCPzULNWkXYdYiwM&#10;Ao1b95caOkv9VyZOrcYKct49Kdcj5UBQRraXZk//5FzPEvbmKaYzuAlo1B6xxsZx9kSKC89wGAtl&#10;bGnc1ACUygcv98TulgOaiXOE887up3xiPS5g5NVF+B7nlL/rLp4F3AqSj4NqxaXzqABUYocoG6pJ&#10;wO91nKuNphF5MOOjyQvTvqKcq2SOAPxQA/i0ZACoZSoCYgrJv4FtlJV1tD2We4PwXpNusKHbKh2S&#10;ciEqdAJDt/6g86bDEDiP3LYTaFlvMFyHtjUI7qDTnxz+DVjx0/QrbGQuc9QcdkjN808uGqIhcaJX&#10;aqEX5Ej/BgwoAHgIKmb2k1zaDW/M4aEu/fBvEGKmH2plEmppH2FoFmpuHmlmEmVjHNq6NZia3pJf&#10;2qZxlcxx02GH9QcHp5f6pxY7Jxc4pR2eUs36LX0fiMI6zKxjrJV+iB50WGfYOYwYOYTA7GuNF+Yc&#10;EKGQWDcwa6fYaSqJs2MBCWA8lMLE0L2IfJkMoAW5ZnnGE/8S1Af/pRy+bTpFXbYI6hrSUZR/eWZf&#10;CGa1n8W553D4iZRKeM0GMFA7qW9Ke6ks0ZMcFo5XHIVqr3W4lVWMqR18t9tKnmtWjDnP3DYWYH33&#10;2JztAX/zGwsCD7PY4suGPm2BJC3CrVtHG+iA3fCQ/FLyx11h/lmXBycXO6dAAAUqDnJFyBIBBoVu&#10;9Hdn8JBSMOog04/qbjyiqVGojRlfCP4NBmohDdAVxhEgMEzNQkF8EjiZh1rqR3TqENmmIVZ5xzaj&#10;iy/C87HzxgKvlCLfjOwhqSWOG/b672evlTEgRnMfySy8h+VEA+wc+WTtpzRG166TA7CaIMYPtucU&#10;+bPkr6kfvYYIdAEVinbvvV/mwuZQTEfS3mR5zykINpoN7eGvqfTm2F3AAy0K1MKkI6l4ai0nY35c&#10;/xM4Kce57khBWFfwJwpgurFsUARIAWr/m4KgptdnroN5ZPtxHTqNMTDzaQlh47iTzD0fg1bsmLo/&#10;KGO3y/r9LtvPTbzKur3tjbcYhbbrFmXd3ENq/UqjwJRtIyuYy85j7knQSBa6AQ+oqCC9GCJEIUUk&#10;5FD7VmTxK5ETohgkjaPKmFX8c8aBTfXDrO8BHm4GHiwiVqFmgC7zaOunwxrCAqfLDO9pV5nL9guO&#10;ifuC0kHSHPBZX/JSVtm8CtY+whhC+G4jelqOswAJ7f+mlxgzMPR1vu5qmALKvglqDatRgAHsZwbN&#10;dlFTu0c+NWbJZNxWk/CqnllQS2pHMInat7eNEzCUnz2Giev8Vg886DhnAFIQKSrLpQjtiuO1AXsR&#10;eUl/dbqj1j/566lguOzi7G2j7NqBKwwwePU6G5pZDlzqk1rgrtnbe2P+2IMsPHc3RlLPXeow3tZo&#10;KNEJvb9cFn+DDck65fVPoW/yQWgWgAR8Uws9U8Hvl3pAQJ1xwH9PtW/WRbf0g1huXDTlvltP+O48&#10;756xD6oH390Vfrsu+GZd8sood88o9dp2ymvT0SHpB6MOMIMwe4vgFvrhncwizMiVdVQHiygr8ygr&#10;kwgrpJhHWpiEWZtHWJoTHrC0iARCqIUi6oAE4ME81BSF2wJ1hNhZx5sZe5G9hP+uzLFHWZ/UIh+o&#10;2jMKfVJz+qUWJZxjjv+bATzfNbzLU9FdoCCzCrQQY0XmQ1qB1DlEodH8nj57+vP1ixEhpqyR9Pay&#10;WT1HPIPb88r2HugFNpVsp6dVSRbd3C7IM3i7IphSmlVqCEdWouykpZNp+tvVAie1NlrP6Bn6L9dN&#10;5/xgkQCsspemO2HdtBoD8yS7Zr0k/WkDP7jKeicWYfrcUg54pOe4pJ2AarD7q4OAFjrEmNmA3egq&#10;2U4bPLOSee697p6YB6wLnOCiyXPVQF0FkCgAZzdMA33lEZ+dp3t99WHfH3+LOXLmpfXnE4qOOibn&#10;Oqz8y3d7udvmiwOXfvXiH38NWPar86Y8ry3H3dZpvLJPjC8q8y9npl6SQQBJI63D9Q2Gt24Hq4Z+&#10;UrM+knlIC4OIzrru5HS8RZBu21FP24XoNnaXOoWZG4XeDiQgtcDaYRVhbBFhYhACsysTixjDRs9K&#10;Rgk936hiQzaXuSTnu6QcctUUuCVvDy5jwxP/j7frAIvqzNofICK9T28wNHuisStFpA3D0MtIG6ZR&#10;bWg01ZK22ZiuKRuzycZsssmmmk1iIm0AS+wC0kHsJUYTFcUWv//9ZgDR2ML673188M4tw+We9576&#10;nnM3A/zehbwRhkCWOZnRe2/PsbJx32K+qXC+LAn9CQXjmRT8iQU0wSsilU/E9x1KnZXCb5u/wMd7&#10;hgN7uvtPv+UKM/xwHYDJXu8PEr1ilirt6O5k/SN9ND+cjvQyfuLNmdevv+9LWXhsDqzHFc9A4Dxi&#10;rtDTOArR2cQPXn/kFB1vasipag6uOpT4U1XKDrrgZwpVYKWw8VnI5eOxmkjU2/cjZRTy7SnV5h3w&#10;Ev/oGMSY9iOfYOi4NmJOBPx2T0hzMnkFlzSVWM9gFILJaz9cdo0iMShLIFbDSdja1VE/7rYNJNZI&#10;CAjI0zjSl8iXFhh2nh4WRwJLJqe0XMlt7tE2dXvlPeilJMGrHhM+kjJyySzubOJfJJu2ZrVrhjVP&#10;e8tMxQ0gYQEp0yRC9jNPwi+WiuMYP8d4iKp301kbNyeaWNllWvUOVNkKGnsgXP98F2vNJEfEWeZR&#10;4OwW/mGgBJ6z3y8xkfTWjOBLmMcEM3LOGLL09SexK3ZhPH6CLnBDYQCbbr/cAx7MYDCnyvulfOEq&#10;bFjvJzYug5BjV4/3fxWac293Acr5UxlNxTDC0figx3ASuv5Hw2EaWlmf9MNRxfYdURtaMrto4sb1&#10;REYCDN6iArnDFOKZP/MRSpVbzqmq6jM37ok3wbvYr2Lly+u+IuCBLDGq2LP20Gnvr3KPsh2Z5eKQ&#10;676MUvdg4l/shSpV6OoFpbh7k4ikUO6iJHFVDeGrF5MU61GF/KEzyePYJSU4PuEgla2Im7AsXtlB&#10;E0ztOUfp2CfCIJcllOacomGffGQ/gwxfvnglpU6KYYJcr5vMxF0/8jQCjna4IN8Z9y2i+quHu+jE&#10;TZtUZSdSa5uVpsbIuu75v1GgN8BoK84dz2qjE273wJrfJWEWQu+dN2tiZDPAFILAz1k4R6zdjRFL&#10;sOVeln4h3u5gxmY196JGlSLtjvfcWPcfebkPtP65Qdhz9OpJ7DqP12ZcwXie3gtgPA3A08wK1fxF&#10;gyd9jGa8ZC4XT0GEaYuhg0ZXNURWdSZubohafwjR+gMrc60eJLJiucDghWOm/6d80a8UtHtVbSOQ&#10;MBOxoWk/RP8H/dAG/RBX05iy/Wxa+Q/DFMRNw3PNcF4KKYcSO63MN5nwH9PqfqXOkwjf6OMWQZQ7&#10;j3nlTxTPtpVo5FDOONI5hKR20ay6i2OXqh9clpvbcT68rE59gHI1ftYTiOEYzdpDZU9o8Fb7US/O&#10;yb9K7UOJ4NaZzBv0w40IgYfpI9O7+2QFehZJ7ZC+fjICtnJGeXNcTdNMU4eyskW5+XThGQrNKdQN&#10;FeZOJCr2PmzLPUc9g1lgy3IF4V4PojnLp5vkyGZnAQl4Iw3SPsgLmw09XJHrp/d+y83/3fQ9N+9m&#10;YWMPNk5bND37jeyr9BILb23JqJKglR88j+0XzZaj5XhL1NMR7FwLF2pA8NwfWq7+/DVkmeTFvgLD&#10;COBfXV2R00pnlTeqNiH32BhWvf+RK3RI8tBhoURaNJyTao38ZPFRmtNMI6oaFOb4kZFSgAemFpjP&#10;cNM/pak9qrolcx/1WRDjkWIjz+PYRpBHoR8wSDfH3j7DeUTJlBI8etOIr9F3WDRJ2FAbvHa1Yzzx&#10;xbuNJ5MngJxpxHCAJjTS0ctiA57MRvkSxdO8w9QjyXFoFNH/TFNbaOAif8Bgxpr3UOJEdUxsRDBy&#10;B+nfapcG5kPAZ0CSeOsDJdFIX7stAyQ271NXdig2NsfXNMyqPY1HA3cpUOst1I0EXEfmPoS7y/xI&#10;dm97F6wzTWx2ONeUrYEooXOwj9kNtge7WcERLShYajdtYP9ZQju2duvlrniwnDbwsLELR8EbHPh1&#10;ayw80hs9YcsBFp7M6bO/wLXwLZGOMQRB0On//lR9kIZU7U0ydUTWtCRUH11wieKv9kq0kcyTu6MY&#10;neL+xGU6y3QqshopqZtFfxMSLB8Vpg7gIa+DyuaEuGfYinUieOkr8MIe8Bwy7bwyPb3SvZdb7IUx&#10;AGXuyWs/V375d4dY4lvIgxFh9mIK0R1gVWy/0uAHlucmN9O48hYkPOGB8JMdtUdoRjsVG/0cQkn0&#10;N9W5nb8DPwhA/jQeruMHaQqBWOfPhVGYSkp/o+FbOxSVnSpTZ0pNQ0jtuUWn2KvFxIUcH+NIDLUo&#10;/RSX38ujG3jz2br5hTdbOiqvb/8dndFmsJjfdoztwPz1vbdfGyjo2x2F+uyaH9dir6Xg/s36L1B1&#10;wEeca5nDxk5k9ZPr0GVbBixIOnHnSqX6IFxV9NvP5p6k0yub02r3IDoINx2Z001hJSUZTsLCkXbT&#10;iMfc6U9RGlyG+LElGTzGe8ODCuFGTZOqns54e4mDiogKZPhdyHP6loZ5Z9h6Zbu5Z/k9hmt+iPjo&#10;AhyUJLlip++zC7yTrQS57p5pznC/LHhIaqZjHwkZ/3ROohkPqIeCO+Glk4BPC16NV4730Ckkaeux&#10;nJ2HrEKI8L/Dg1TH4eYEeBvEknQB7sCjZ1G2288ScbXNaTW7lVt7ipCtCiJivY90rg+Cxz0n6wfc&#10;1AGrzEFgviWWHed2OE5wxMolgMSsGbCuek7JJhTd+BSzo/+w3BMeHEnFTxU4lVUiB/SHdJvfor2z&#10;sw67GLOjz2eASwseA6unmK8HVSqXQoGfzt81nDy4IjsJaecNO2PLD6FgHWY6wmT0IPHLcvIwPmQz&#10;mTz0V31pNw39sSHJ1K4w7YupvXv1waIfImtbUyvbw3d1x637akgMkevleOjm/Up9FkV7qW29UoeO&#10;eVKJ2geEPtwosYshkd+sD/n7W57xxCvP2zXBFZYFu0CTS2+hvgtHemgn5XbRyIo92sNUoHYSFgRk&#10;d9Csg5SjdrefQtI7qapsK5o1+P8FHpC+MJfRhVJEowZ+YCYPSmBBD03aeDispnlm9cGE6t2RjZeM&#10;288BEsP1I/hFgcheWgSIqufAQigLAM0ZCey1CBQWw7Lsat3KTDz6Rt95YuHax59+B4/anZZ7woM3&#10;KfpnIfuWPrwBGeZPV7kFZqYWc2L7ctDMzGG2W28jNpQqybaRGWW8JOKSLZx3jmoqNg/fdDBzy6aY&#10;8p+Xw0r6E4nGlTfH3+lBMuGtJfpTdFYFuA0WGNwQRNzSTPRvRJkjpbZ55uZjOTsOOswg3gVy5yiS&#10;W7dvxNI8twwbntoJFLjncLtmEJFO7p5MJr36qOKHcjcMJtXyhiqtYVmAH9iLtDaKAuvEVfMz9v4e&#10;XdmYf5wCPAGlM0B60Z1ARG9tM40U/kpDP/vGGWR/w5/3H67bi17vAnGoWCewz/Mfox0K0Rf00JiK&#10;U/lbNoVVHY+p2ZndTpX/+QhqbVQJ100XAOFaxGnJAFvWWY6HNTkx3xKobv210bIdfyxb+l523nvw&#10;Hf+7Fzw4JjmDoGL5ml4OzAUGwLSnY9dt+Q4rLGXG8NprLxBs9lxg15a3sggpncC8MWO07A2vK67S&#10;mZs2R1Qdmm1qC/v+IKJIGG6f3GGCOYwoMmXNCjUY8ht2KmqQXLonn6EfDOaV9tjahpjy/XPO0iEP&#10;EK8CP5GKjHn3X2GrnnRKJNJcDomxYniYQgTaAIGa+CxKjfyhzCUWeODaRxE8NrgY7SGa1kKlBcMn&#10;rHo0sY7GbGiec4pah5Gxy7PBnCz5hYIoC/Mx9xJKUe+7KgjvPuEBhoOjE7vq/cQ53mgZWHiJTq44&#10;oaytTzJ1TjY1FZym8kcjnCOIuERA0ocMmcWIJWx2d/9ixkN/wRAyfQ3zNLC4ks7D7ZajoNnxzA4c&#10;dtR/9sAVnDTwo2UdOTBLKc3y8+crx8D6RqrwxiOvWM4FMNkYP4DBXEpjrJ4+YKBwKSwOEEN1jyIP&#10;n6ChP7Wllh2N3NISXrFzPqV2YUSQYc0xjHEPJ/LHCo3naMqGupAtrarK/XGmP6EZzGBoiyvfH7Ox&#10;VbWhTXueosYh0UjxXBQcoGOW5oIJKdR6Icv0LIQ+lYzQ+4AHFfnxu+Peesk7nggKeFbTzXgIIdou&#10;mtZOwZeb+v6zCbuuRle3FJ9kLse0lUsSGui8X5ifI8gaVtRDJ67+q2s8QQb7v/An+6MPFoSKGNlG&#10;IDWIvNWueK6XwoOqaEgs35+KpERF/RL42xFEms4JLGTPzgeVHzNZmONHPIesXIWffUbjpW9fQZ5w&#10;+Qf4DraAtgwgwJybg0129B2WW+LBAoPH3nkSJ16+fAE/X/rsFbRjAxXSHLH6BTWurfdEJvve7JM5&#10;s85UheXXIW/mYeTJ9f7QDNqKbcrG32Or9ySXH5lh2lp6hgqNY9FBycsfA3YrxxgC3ktUxe5YE55x&#10;EFcGoRws9azWiIqmIniAk4m8QIJAIKeDjn9rjns84eW6e2e7M6MQggK90FFFQj9+Zer7f/NQoXQu&#10;QE6PQSWGgEed2065mfYPvb0qa9el0Np61Bpg0ULefz2x7tz8o6zJKOBRRf4pOuOl+UMTiTjvv4kv&#10;+vEg5rG8Nws3+DqRyCjmxpMh2aJHz9PJNXsQboB3F1Z54JELLAIV5fNlBSOuWw28JxXOWl8WAv9b&#10;TPpAsaIE2iuiu2CByW3giRY59v+8vovVHLD8Pr00GPoWYHjis1LLJtTf+66FsXTY9CuzFZu5JAK3&#10;V1zgD4fNb/6YjNM0pQydkh0zTc3w0CJWvQQ7ElDsK8ywtokcOv93qirfE2PqulH/DwYVMaaW/J+p&#10;YxhxM/hxo0noF59PfWcleNSiHK5jvBUzCpMRJAp4qTa+y/UxX33loSTcHG+nJPtl2BVhxsM+6pJq&#10;q1hXFr/9ROymg+n1v8Itj/rkjYQ9v5ceZ3yPmA+fTjpCRz+p8kiyBuf2fuiH68BAakKqEfPy/exm&#10;kokrswsO0fDyFuTiVJWdil1XErb8hDQ+oO6s41tSDbDVV/B+hn5Bs1wysyNnes6g9o2VDTU1TFK3&#10;SgWw7X9Yrgv9xl1vlq2G9UEnae9ms5RvOOQye18vG/fadzHMfvVGH7/jRUA+82TCbBH0M4q8URV1&#10;MXjwKzuUdSeKtv2C5JtH0YgR2cyjhoxm1eyNqW1DNBF3YxZ6EPAA8232PhpYPME9a5hAZSt//bHE&#10;Tz6xVpJAvRhIgBKwQlKxwFOQYjviqZzoL79GPoqT6S3RiBCZ2kQT7T6as49ax5Hc7cdnbWtLq+2O&#10;qKqyf4DIn180u40mVLfgyqe99pT2LJXqBbwMVzDl7i8ehBq+MEfupeeOzBuJFlFtxU/xdecU1cjC&#10;tUSVt6DlRzgvyS2eSAqkuLEvr1sJiWBGt9lkMOHAbFyGuTanEFlFjJAdjfcHD/h1cBmh83Eb2W9i&#10;8eR5dAbBrb125UoPcqWwC4wd04cGs1fJemlwlpRwCjmCAh+bESSt+ahyy5mkKlBhWZvbAqQaAokw&#10;XyzX+cNxWvArjdh4OK5qH2rc9x5a3gEniAjUzTRwRRZId+4pJOjlRdqf9tlGErk5CfkSpTbhRKTl&#10;CzOIfHlupBkPYrULr2jM4isUjR65ZjzYx9vN3t6krD6p2rZfXXcaFxzz1SeJu6mh9SLWp7+7cl43&#10;9c7x4s/2gnq/33iAruDDkeDrUWEfjnBjwTk8L/vQ1pFU2xxd0Tjvd+bDwMax9971FZfNhWMmJeAB&#10;jj1eDzUgK4AxXKyVB4RbKA54d6gf4MjvajfgJ0R4HirFPHmDnQ/Z3cqf7Fcv37d+Dp9hdEEAO3SA&#10;P8s+/mGxeB0L33kY5ligHyFNJJzSEJDbFRWN8TWd4WVtRRepc6y9ndotoEBqP4HM+m67ro5GViK0&#10;BL1tMNbhj8BQ1rSmNdHJr871TLBBp/+Mv7+EoiECBFGOt6d6yEJKvQ0yUZazRzJ56PUnZ376bxf4&#10;kxluwrljocSAh+wOigS14zQy/cvPUn+6qNjall7XDf8h6rvvlTuvFXdeQKEt+POP55+nw5KHCLI5&#10;wvuOh75oFEGoTM91y+Wj/s7IwxWdKN8oq9pSt/+SVtkFl8xPN9wq1ZmrcoYcLEngPwiEtuzfd8NG&#10;AKFPiN1XfstdmYu919B6PyCReEs8sNwGCyhpmGFK1ofFcFYfeQcJG/gqFm+F7brdgoN9i/3l+XzA&#10;+OHzNNLUCGIzGuiyWmj42lV2IXAbeEOSbfxKxurO0TAYx8F5j7fBD2NKt9AHnzd6JlojyfDAC4sM&#10;v1GraaA0iNDHsZRSjzyRMMcZ9c2oj94N+egDh3giy3Jzy+Y8jlJ4JMNDwa8UtL2Eyp+Sfjqh2HQw&#10;p/FXEM/iqrYl7b6q3taCynhq86kFCDRmEbGOd5+VQx8YLF/rrRP7GXkeYWTc6odz2mlMZQv87biy&#10;tuweGpDn55hl41MQBE7RwZ4Tt5MFnDl4npWdm07/9svAY17/9BUAG2rcvLGHFRz7loF4wDxgy+b+&#10;XAdcCGzhqv3wEoGtXduxzureMFcDzARWWYxpLogHGUbZpBGZ3t82jKg+/lHReCGueq+ipi2m+gC7&#10;h3LUqny99CLr0WT+NapA762p9b6YiX5FATwgcTRi2WxOipVXtrV4bjh680G7FRv8kV54HfoQ9W6j&#10;GI17MV+tm7F2jUMC8ODuovZ4ArsiWTxSiOscRZK3dMRvPQLCTOLmw7jsxM0t+NopH32C9fR9dC6C&#10;0BnAw5+l3V73G+8FSCBse2nkgkIJHNolJ6miej/uJBjjyvL9RQCtH9hlIF/JQNvolRqM9wC5WNS1&#10;f0kAew32EPMLId3QdWiNvw6LZ4Yo9NGY9758m50Ln7RvGYgHViTFbZnK0h1Yxs1mNTXLgoQqjrS8&#10;rcbSkt23h6HDMtgBW+BvSPP9edncobEEDQjxNdtiqw5F12yfe44OUdlLcu2leaPhIRe3nI/efFJR&#10;jX6E+2Mm+r8HjLjZnZRfNI6fZeWVyvM2SOejKjQDJKsgUHDzDlI75VBfDd8xjoR+XRb1rzUuCcQp&#10;edjY5UnFF6hXuiOUGMODH1E3HU6u/CVux2Hlj3vhM6TuOIJmwHEvlsDnKTpCCxF4TiQi4/12Hm7U&#10;D2bMAHJSSZ4rkmBwJKJrd6Lcn1zZmNhOg1eVuKmIJ4rFE8m3u9fj5iPSx4PZLxdLgvjXy6cd4xyR&#10;FVhd8c5THy4LXCwiocP6j/nkx0/Zep8RwepAPJidQbYFgISSRN4D/j+rg3CIXZwDSWF7cApil95k&#10;NPsu87r5C0drHiLZJAAJh6kkb+OhmB0nYiq7EqvqFXV05mf/RDbAw+AvTiWjF4anHaZxpiZF1S3K&#10;1v2SHdwKsxdNdNLLC9yS8N4KF0nplOfxN04jEkxjmMJimaHhaH0VOihIwg+mSW/+xTWZuM92kJRM&#10;XHSVIn+Vi0bgXyn+ZG3XJbSHJ2w/mbBxB/RqVuO5mN1Ute5jGEHdL+j1+w2lFpFRcmcK5b0ogXs5&#10;hmeQu0SQkI8/VO6hMVWtSRsbIje0LYKBG0tG66ROhd64YLMoGD3CsoKfjFdtntnX2dHev9EiQfaR&#10;VZiYWkBJyuIbWI65foD586tfrLFsv91PvHSEjRno/71MObCvxQLYPGCUuWd6uqY5lJyninLWOjGr&#10;4tDTllK+kS8tECOfs6SbRm/cNcik0930CfCQ1HB16pqXnJWs155bNH05MIACpdbTO5bMo1SePtQt&#10;mw83MuTf34x5Zg4n2Yo325ljGA3/wTvLLWkvZRwJT1J0iEZt3pu27Xzwf76AQta2otP/0uS33oSr&#10;rD9JY7d1uIYiWY3GvT9nAu5F+n88Br6lHHZhBHnhEkpszRFVXWD+xO6iYR/+3RWucokECvDD8g8h&#10;gr5cIBMHGu/ptQsXb/XsX7129rK5eRqoMCeVr6NoIB76gxTWSs4GsrJxnvgHPYQpnYxewaJO85sC&#10;+r+Afd0l/PZAPRt8IQe9AVFzc3fM5i5F5f606t3QbFP+spCLFnv9GIcQovz6P8l7rmBywuAe/7ue&#10;Bf58/K5u+Ab2GBCndhYWjnsExCeFtVjHhZZYAmyoiCBHyklFfPFSyL/XIh/lnW3vmTduEaXWs0he&#10;FzUeoUieAA/RNR2JO7sj1/0HPlvxMZq4i05542HPCGI4TSN+qHWPQNz6P9IPfLSL5vk7pZHAFalI&#10;gyRW10eg26iiqRjl2unEQyOR5QiQuoQU2Pu3+5528yOLNigWAmSsyIpYEml8twTrcPSYKJnTx9ID&#10;Zp+jX5w32gsc/aeXPuXgQvhFAb6Zts4a8fyfaURFa3JNc3jVkVJkj0eCsijxy3OCT76kh0ZVNv0/&#10;KQegBXhI3HlG8e0PDlHgRXMck+xfgOJCTtLIh71YifVQWDQhqFNgYMZ8+g83JXFT2wQtip9/iXKS&#10;3bPM08ag6OAkAA8JOy6krPsARrP4OM1uo+5zx2FoQEE3nf7pl44obmpl/xv9gDw2MhKBeilonGAP&#10;BpsOJ9TujanqTNh1OerLNU4RxKfID47N4SP7Ib1eedwoR+2raBa1AIZVH+6wDNQPdzjstrvMv372&#10;8nRM8pEXyOHb5DS2R1ZfUKDVpWLv7AM06AmFdxwRzePigvN2t4ZtOqtCy9U9sxruqhBuOoDhYVd3&#10;5BdfOUUTmU6KaOIZYGA8ERTxoVRXYR0EToMI7pmmpWfi6uc9E4hbul3g4rji89RF5ZDRSZGSAvMk&#10;dcdJxaZ9UBdQa/YRBOQo8H6dM1wcY63mXqTB770MRs19KXb/0TrcaovAWyfwzZVLM4mrbqL+BMUY&#10;K5SA48ubAGOU20R6/rA8x6Ez7W4rJhSjF+Vhr/k9gHc4avD6gaXCLA4objKHeBZIZZmedglWYHlF&#10;mOowRQfEp4WnKayeuITPV/Ockqwx5SnBtC2+8iD8ipvkeL8+MjzsOB377Qb7SCLScJzSnViOerpZ&#10;P0wlS5F0msaoMmimUH23fuybf/EAHybTTlQSMv8c9UzzSOmk0AywF4YuGlXdivKoY7oDJ8UJgQmG&#10;BTklWtlFDgMeJr/+iH0CpHBfipt390AYQUIjFmnEHLwjYxSZf+JqSMXx5Fp0eDXG76HBa57yjCOY&#10;P4OuHIukWQYSGYXrRqA3goAvYZknfwdADFo/AAyWvNZnZZ+gEvRA3ggSS1SfvRW94yqa61WVjeiQ&#10;Hf5sPjcRRcwAG1CPdrQqtv4cW2OuYN7NLRw0PJSY9LX5UNKO00PQ/T17yJjH0mAyXVO4Ur2LVQiZ&#10;c4g6qQhHzwN/MvwfqyaueRM5K1Gqm2vh6EW/UO8MfsZxGv3dJqhlFMXCKxuhFlzTHWR5w9X7KYgx&#10;yHP66OWGHvrQikznBGsp+nb/J/4kNAZ+Ef4BgZx0IluSqG4H13dvZNU+xeb2+cdY1dWrSGqrsFE8&#10;pTArAXj5LIIYxDI4PCAZzjwSM1kXlUoHnZNE4wtSeu5vNLmyDXMdYyv3l5yhw8YS5wJfbhYHvr2+&#10;GxHH3kEL+l5PZHg7oOlgxBXBbCdPbQB8SDe1m0jjiSgY+UkM/OHl8F0TydS/vTj5vbeQuHZNtB73&#10;Uj7MBCdPqj1Gwz/4GzIkhuPAQ0PhIeqYOmz0w7NUTXQubvsk4r84vPACDVqMyQA2wvtU7L6Vgbid&#10;0hAKdMxjX/IzDdnUDEphaEUzOJbuhVN9c1GnC7T0QwEMEA+rNf/5ZZB4gELqC2SgpgIMAc7oWlqi&#10;zu6i0RXNIDjFN9CZ75baxRIfo9wzlER8X5GwvRuDQG8UK2TXoURWysRY9AN51CoM28HsjmokKDB1&#10;Bzmrm068QxarHeMiS07RITOJOMvdOcMDOQe7ZBd5tgdc8eV4j6d6qDCbgwp48LsrHnrzXdS87OLJ&#10;rPdfTW6iAYWjUg7SiM/X2iFzBTyUtcxB3klBpj2TFNNASw8xnmfQ03lzr1BP7QO8bFt+ngTd3H3S&#10;NDdqYUvvs2xOVZknUN2zzylEWyhTAjqpAEUW8zq6ugaejr1ircQ1loS88zj4ORhqp9hSn7jpoqp6&#10;k+10IiuS4G/8oa4MKOjG6/z6BPSnQDE4PCBWseQktavy0cbrXeLj8BBJqj+WtOUwKtcx5Y0PI4oP&#10;JVwdD/wZXCQqMvEbWmI29roN4L4qazGop1Npas7eRxWb6pOr2sJq0bbGBI1ui9Cajpxdx+NaKZo0&#10;E0wNcZUohePce8hfwY/dfDCr/pIN5hDoBDZKsozSYQnDmH6YzPTD0Dg7jpYDWtS499dmfP8F7i0y&#10;V1NWv5hef0xS+CDwEPf5WmgSaIOwsqbC49QqGJHpctREcuBnjiITVy9D3pWn9vLIdRTnycxtFICE&#10;kMeGCAm4+R74KdNxJBo/iV4MQp1dFAk0IAwRWIYA9IGnH0W9K546vkAjDdR7SXVyZ7WVczDhGrmy&#10;PB4XG3VcTxZfsCMZWjQSUZ4XfGMwbzE9APckunxvKeprIcRdJ3RKd/HUcAAAsFIG5irvHRKDwwMG&#10;75oZtazL0kUr8Mlzw8xwTNiLRsoRz/X2k2hmHwaJ5Pu6JRLFW8+EN11LwJwWc+kKOiER810r2xM3&#10;Hy3tocjwFKJz33RWXbONNWgDDzVtmt1HHnhpzfDHEuDdGY/TWTsvouPbDIk7aAa2C/4Dqzts3Acy&#10;nlQrHRJBHqPgQ0p5We6QcsEv1CXOhm/w9owiijKTbaaPLNt7SCyJ/Wxdyq5D8oWRUAtjnyuWFQfN&#10;7qAR5U1Fx+mQGWTaB28kN1xJb7kIvyLkn28Xn6OonHK0XmLMALH4DxhBls/h6oTizCD/7ACB1mdY&#10;Jmu9DP5ijbZsA0oe8GCFeTdjoB8bkLV/nlCsHUGynBCFyUsTi/d1A3u8TDc3vZ9HTqBcz+mfTSQD&#10;W8YgBUqj12+K2/ZbHIajVrfEtdDxz6YJE6wFJSL49hbpXyem3DsaEBrcst59t2+41EfmRO6OWyiX&#10;JBPMZU2royg3g4GAnInfsgS/NFS9/WDs5nWBRsta7/vxEFdeF9dMi49cRX0fRAW8QhFGOWZLT1w1&#10;a8RLrG2btOVk5u5m+7Gse9Epm5f0zdu6VhrFzM2tB0BdN0NMPxxIrzsD/YDBNYgmgAdMaxHMdgUe&#10;GF8OuYhCvtMskrG10fexYH6GE0bWJ6xbH125U7goznCQhv/7E4FBasZD8xw040wiym++Ttl5Mb3x&#10;JBJTYV9VloK3hoK+jmvGA98iVm6uBB8DCgQ2aMIdTcKeerz0Mk2sv5rRQHUHLmOLIMcL0wsFt/A/&#10;hbJ8X3e1LZLPY0vk+i6qP0RDd/QsRiAZSgLRZmjw4+RgBAHXoh9kGr5bXqAP+MDzJmTvpwoTdCao&#10;I78l7W53RL9YoR+08Xe7vocAEQDeTYy32D9IPJirmUs/ehqkuCADu4b0LWdUO5BHbWXGAn/LaCIz&#10;+HtnOokNsgywpn9sjjQPb0H6PdbUBLct5bt/IkMiK8SrJfy8s3yxvvgQVdZhxOieSMxkq2h/GD2M&#10;D5KxRXwnNdd5GrRQEFw+BfMo7qwi2mMqOgrh+00lUiMzVRgrAfqZJMcFSHjOggcjH1zlGFPzlFef&#10;YWXQFOL/7OLs7XsCnzGmNtH0+l9w5NwjoP03FwIPDxDF998n76EJW5qBh5jadjCu8bVgOZqdB1bi&#10;ZGbdIPLKskfdZ8pzxrkXaGwHKGHNSRUdEZurVdvofLCAxoOI5S418DyvuxyMMMnRBwAJLpqRJYcu&#10;xaGsU9MVUd0cU1Gf8GMXkGwV5Qfyp5fOR6Dx4WngS7CBEhgyEJQvxh0uPo0HsD7G1JlcUQ82Mq5K&#10;ppVbpZEJc6ZC0uxVUX9+GRweLFR/a4xqyfH0yeVZhbPOl+jqHVFVXZm7Tsz8vBzhv4/WF8yuyf94&#10;P3F3D0yARY7ID8xuueY6V4sH31831lPjK8uTBeRiMLUT+LqpjW25tWdZD2NlM8AvNvjJMu3cUAXL&#10;GSIsnACyKwY93Q0PHZHVTYWHqZfRX6p2R+yT33VNUDyNl+0AKcOfdE72EOrcXCIxr+yoaH6wINXN&#10;M9kq4MW8tO82BqwwgmsX9unn6O40guRZ3pBzgnLDifLHnYlNVPX9d+AM6Dt6wMFGqlOk9ePp+RZ/&#10;Eqw5XorrqJJZyHWo9tL46t0os0ZXN0dualZ30AW72pIbTizuoYi/3HJ4Mo2MrzM7nxoxXsJoF0le&#10;+Z3mHqPxZacTy5uiTa3JZZ3JrVdLjtOpX5X/FQGRliMCaceI+VRS9hvNDBy+wcc5ksxa951618kI&#10;RBm1rTkNdNSLsz0SiLRAYhkZNCj1MEh7YcEdZimIjH4eaWT8X7QY6YmRgIqyrsQuOnZJhHs6jGYg&#10;koHLTtBZrI7Zr+fbwytbn4W3GUb88rw5BR78XBcS6/kCpTo8d4Qg+RZT0aJCp3bDJeQP3eOgMH0E&#10;2R52KtuCnxkn5K54iKlmlLmRy4LdktxRdk/YdtB34QxulgN8sEcu0qB5D7hqHL2iiLJqi3R5PD/N&#10;Hvdw9BvPqL4tH/PaUsRHM95+0SPLI/cAw4PhJLUeSxI2NqY20rCP3kJuLWHXmZz643bBuCoUL9i0&#10;KGYv8sT8IiFAErltX2pT9/QfDiRUNua204XHqe+jIOUQpBBRL0N3OcvOFQowBQJnYYgl3yB2j7UW&#10;L9Pln6Th1ZvDq5pi6y6hlXXK2+/DTgF+8w7SOVfpkGgrXhZulx8/U87HyDJmdKQIlGTzh2NsZtTW&#10;jQnrj8bvPpBV0YW8q6RIDtfl5wsn/7xuYGcMTj/gxJ1H6vBnygp9UD2MW1+m3HUGjYeJ5Xt1Zyk8&#10;SZ5BwM10Fei5mBeqrMaYr+tKHs9ORgeVPhsrShgqzhuFNxZl1e+PrAacDuT9zMCThiGBNe2KHV2p&#10;m86CtOBrFPG1vlYhBEN1oiubUXe4c0cnxo2i1jDq8cke6a6OUSSx+pB/6QxuthPkxewF3pJjEHNj&#10;Sei6ihnvrPRKJlZo46r9acy7qya+vETdSWe89zzerIQXGUSZmkH2Q65SXd+Q3kSnvrEM5gA6avyH&#10;7/KiWNcGD1QrMyUG9kKK5rt8P2s/UtzOMt7GM3TCXwvhE3qoMUZmhEciCXihAO1+2o5TEBaoj0KM&#10;wM1lqHAv5jtOIsFrXtOcoHPO0eR//QtIQNQj0fkLMrhD0lnpZBEuO5Dwih39MwOBIjMe0NIlsplI&#10;MJEVU3Ewbiva1IzCK84VGv1B/Fv6CeLswSyDxoPmjRyCwkSB1OohgmFcsTUHYqra03/an7r1IOax&#10;iPX+nioy4d23U+qvwMkciAf4APDWhpcqPFLtJPk8xwgS9e0PoAUy8k91Y7KpHf5DsgmF8s653Swl&#10;KNRhzHgQ/lL9QaqsbZsJc2m6E98SE6h07dS75EEhfMVZRNN4kV88SZjD7AXuEVDBLxAIlWTkOy/E&#10;ffCmG+ZRK0jw1xtmrH075J9/z2ynY/66yG9hcA4cgLJmLe4wnMOvt+MPHP5cJgpzEM2kl0thB+Ec&#10;muXSS5Hi54o99aLAPG88oar1G3DkkCQ0Xfq4IaetRYTIOpKKTtKsLjrmhcUYJOWdPVpU4M7N8vXV&#10;SDmFPgjTsr//EAQMq5lEqOdhYjZYtaJiIbbHVW2Ir6M5ew7hDnjo/eE/WPDA10oRY6ZWVSi2nFWg&#10;fcnUrDtGXTP5/GxXWzXmS/AHg4b/Qj+4p7o6ZHiKNO4uCXZFp9Ha1qXA5Njm8+NefxUxplgfYBNK&#10;Ura1JW86zjJLA/QD8JDZQQMWRrpkWEm0crzUTPltbfz203HmbBXiC4yOhNuWWlMX30gnvvK4azrx&#10;1frDvqTWtiduPx5W1XVnPCgrW5EqH/FUBjeVoBSVtuv0yCfieOqhwMPTlNriLWl5Ak+8I6/6B4/8&#10;aEG2vbuCTP+2csJry0Lee2d2F4raTwQtVma0X4sqay+ECROQ/I5LwIl00XS76WygBCc/mKO2hXdn&#10;kQt+ImD003G8dGIvzUjvApH9dOKoJmP1fg56CfSGALPIDBJXJazSotStdNFlagvfstBNmOsLqHDZ&#10;9wiDimRQU3yk74oFvDzkK/ginchNJw3KcnJI4+YfpUCm2DhZkG4txixcc5DC00u9Esm4VxYjk8am&#10;adU0pjdenfz6Y2x6v9EXFK//MR5g3SRGfzgP8kdz8TQpKjHtrTnjIPWZO56vHibRS+BRw9PGCAWI&#10;+FZ4iHLLsJbo5CAqxH5rStx+GuRhy2EwBxG1rWmmvZHVxwq6mIcfYJCjhf//iLsOuKbvtP9TcSCy&#10;QgIhZIN7W7V1IbJkJSRh70ASAiLW2tqpdl7Hndf2be2u17et7bU9R4e9OhhhCAqCbGSIqIB74EbQ&#10;3/v9JYBgsdfeXfvmk9KQ/PMP5nn+z/w+38f745fDqu6AbSz4Fyc1QvLrcNiCt59zAJE104eL0zao&#10;BFHjkHGsv0H5SRznJBdMmocdbJuyTukcM8ZhOfHNKnpo03rFti9i26gw88G5GzPCarrBjcz0wZ6k&#10;nKEomgmSna0Vw9cBTWpwd4mzZQT4A5JHF50rN2nq9IzRsAPTn1PNf+8NXNrjk4UIM9hhYKtL4For&#10;mfFffrDb94tP0X4VpzDGY9QhJanjRy4gaJ4G/LAXb3eJdnJN8YB9gMK4rnAeNQ9onOtLs68b4bxm&#10;ALTZPwEkcYm3cY5z07bTyOw67/zGsPJTQTtLbAOR2U1DIv9H6AMgFH1YXJhEQCXHBRG/v3+qqOgK&#10;za9TZNWmwMIvAeGqKyfaZlKqewQsfM69PYs++zBQH/IG6gO0Qm1q9M9pU+cdQh/BOoovTHTgxg6X&#10;pC6AC1bk1vyLyZ38upDKbp9PPxyrJnY+JOrQ9VkbQnhRNpjEeQpxbADyUC6i+qjKG5Of9OFGj3Nc&#10;TgL3HZr0rDFg+474U1QQz5u1MTOshgbnndAeuQx9WNHJagKY+XVMEiBDGa1CMcHJTTdIHxD2ywyO&#10;iA0ymi9EtlJdO42ruA6VgKl0NcpctGJpunjYTBLXQaOy642oYDxg5hIxuLqli/BNem/7aP01GlBL&#10;116lzqEE8apbumyi3sk2eeqoALJ8xzfRxZeQ7Aj0Mqd42z6Qv0Csd4MTMZyn0abapUDI5B5LO02H&#10;zSNC7TRATf5ZwkCVaGOY4dO/thbx2+IHNutxC5+y48BOloMb5Yj34g9ULt3XGVlU7pt/Vlt/Dn+h&#10;PE3gpCLzP34GFSoUpe/pPvwafTCblAY4Gk3RuajiGnASumE4ZSl55AJdlFcPyt9fCClBWB1Zet33&#10;x712ywnHnwQeaJ/2lB8nysbKhxhbqHU8X5LEw4bN0MLjrqvn8uMd7HyJovjkvOdjQG6mbaXih+dO&#10;eiY+pr5HU9S5fOePoKNPQXPzNMXbRekLYB9Gh9oIEpG0DtIHaYoUYn3pKvUpuR5oqsCloThwYk0X&#10;dUsPGPMAGAZkguRJI3xIQFaxoug0I7F5YjEv2kqEet1skpC/K7kB7bMKNaLlvOrYTur5yfsw+JwE&#10;F1GquwRkd2+s09Tcji69ufAfHzv5s9TGYprAPoH5hcjyruAiVupHQrTiEgXhEtcgBgOGdhMDPNy6&#10;g83S3b++2fmb9AHYKoDn8CmZm9PR3QZNHDJKNAH9TG3q3NqIQ1cXb90KiyHRewBvH7znx7DSywG5&#10;g5ILXPu/Rh8sjgNaEZJVt/IqHQ1wGhhcfUnKnpagiuOKHEx69joXy5GDfzYE7TuLWYkRvgQdhNCs&#10;/dPfXI88AnFCQHb5ghcMDrHDsRNHnX9q+hOBvHgbIGzj6qj8kSBF7j4UPQSG8b4fPxd66Lqm+IrP&#10;d9smxDpqGmhaB7X2JB5PhaV3UZS5nOPs+/UBfHGQGpKsuN1lnrW3NHnVyoIar73Hwg/TVR30EUqN&#10;jSwo9YglwOYt/Gpn7MGLYYeueX/1Eb4ox4hhUzcotWcoiPXUhTV+e44sO3jnMZAz36aAAY/xYUsc&#10;uPGjZz65DBFRUG7Tio4u1G1Eqb0uQ2gQAabl9eXH4ZXXUdhBcQYMNm66Ca5xDmOirWcYpkFS2HGM&#10;udrBYAj8et/bb9MHM7Ye5/Jas2SkysbNwBvlRdDXVmQf8ss9ElfXNe31dU7hCCanwFnrmq8pck4F&#10;FNco8v5l/HCvv+iXr19uY/jBMyG5Fag/8zV2D7wUCj4fVBj6DxjqAYjFjmUcY3NtgE/7bNm87EcT&#10;X0kwjxOW28TRcl0S+Ji/iC5tRZFZkuSIqP7hdipb7aXJOxTXQt0yJs/9n3Whlbc1RVe8d30hC+Mq&#10;jtCVQP3NJA/8dc2qWxRuSJAImi9LP0LMTxZgkdPIwNGoygbsrVaYWjyzjqMwPn19Ckyow0wieE6/&#10;CXFsIkA5ZPHWTyLKbgaVNoXuPwecG/5C4An9c4+FFtb47Kl5pJMqt707DLutZ2N/h8ublAZ+/RmK&#10;PFOfCI5qhqMsi+2gtt4olfeGsiK9G0djNe3FIOwIQxZvmUWa+mK8c6gVJ80BJ2dSZ/zV7BL+lTfo&#10;A2tWmgGW/ftuIjZEWd4O/KwZatN7MgzzW2ZHAYDhxItFSaM4+umsQYkSKwYfWuj4h+c6RIyTJwsx&#10;24KisTKvMsDcohootV9vH2AEECqosmqRzjsoR0j1dgi31t0GAvNemzPw/BgHAwRCV3sFxUlR+Ng5&#10;Gw2BeccdQ8iwJeZ8cxHiBwnA//o2DPgPhy/G1s7Ew5RnnBN7sDnmKHU3uD/07lPqii71gfNxBfsR&#10;zeJIIwKPycRv27dIgVHXAlkx9AHRoEjP4ydMQyLj9eFbGCsIysYuv7p1N5gqjgBnkdHB3iAELQlc&#10;CWC9Md8VTnx3fdiBG5gL1rUynJtANzPjNLCm9eqsivjzdPpKUOQQYbK9xCB2ihsLIIFqdy3wG86p&#10;U6Jr0c2swUYwhyhHvtlbsfZZstQx2m58urtZBGyTYHhl16LPNjlgHZhhMkoWTGwYjhgwi91Nr9zu&#10;7qWkS3yVORTcrt9ibKIsMuy5A33A63dAEdBX7UaVHl+CbegIy8GWwSs8Zv2R7jtd5rY6C4NT3Hlh&#10;ZMYriSBcgmYGmQ7rO6h96BhOooskycEhapwOCxDzDgWAf3iwbf8t+tDsX9AckV/nX3R2RctFSGSi&#10;mkz7KjfqYCf+7YH3WWwRnNusKm4JLz2NFFUa6+i2enFC9TUkGsOWkcx2KjROctTa2C0jCUeoLH0q&#10;P47jAO7BkiuCFbMj97eDZBIFiumvrI2quxV+sGfuBy+P8iSGE5TF9kJQkOXozQdYLDZgz0LweACN&#10;GUjUPx5QHryESzj1DLVP8uAoR/Ey3KRJILsWuyQD0iCymkjk76Y+0UK9CmqCclvZB80gC9/MAMI/&#10;0FQXWnct+PO/oYGFwW2zpomgck7pco4vcQpzQe06yHQkMKcJ7Ta3FBEKffBW0AdhktQtmTcmkKSd&#10;ReUWDJaNytKz4XnF1r7ApE2BjCwS7B6gD/2giNnGWTgAxsdyDMwISJ7AIMz0AQrBXAy7gVtyRLL1&#10;tNSJRD2qF2xjeYFFJNh+12t5kM5IUj2Q6j646U+WilOgqTEDRhWoJMZwMsYjfWn0CarMRuA3qPiA&#10;C/l++qDI7T1yYH5qfnt9cHZ1+DHsRYoZs5yI1MR4FWHqfQvXLOoorFmJyx9QSa3LmLCxj19k5XFM&#10;M4XuqfZYu5QXb4/vOaLysvyxBcI4W6hKSPE5nmFCUtVViBtUk7M3ro6s7Ymqou4vGd0iSdxxttUR&#10;1j5sb76qko72ApK214O7aSVu6Jp5k8j9tZF5l5cfOJJccxZXEyCjbnFThHpLGoLwz40HCLSAKGuv&#10;RhYcCcg9CrWB0Vj07uOKGoAEqlajcbaECLVSEVa5mWvg6HGI4t2ladLhXmTeW49gqCQgq87QjhRD&#10;atEHVrBKlAuMfLhmhHCBcMr5jcFFHVGlF0aC+A57P+eStrMdkJ5loLtPjOz/iGegw5CyTYYtiNBP&#10;3j7HnjWjqqAP4HXBb6Yju9FREqWLRSkSlFZkBtnI9HE4+NilJryKKR5kLndHb6aim+yONYVeX20J&#10;K7uBCmRgwVFQxMPcyY1i23DywIZkZSv0AYXEewV3P33A0gHQD0IB1KwTWs9AU6ZmdWGtf24r8NhK&#10;Uw2m7PGlAZAQU9gUWHRGjYXLODmjKh18z20IMNU9fIqN9kvAQulFgP+Horooid+3X/J07sIkF2fU&#10;sQ+eE69ZIojmICFCHXu4hptU3alsonOf8pY8HR7ddFO5/1bQ9x9xlfYRbTT8QCNxJ547doIWgE1m&#10;9eqDwEXv6p7oMQYIip07wkuuKGp6lry+fgx4hBLGy1I5TvETBTpXMYoMejdxDI8bPTYKe2N3N4YW&#10;NWMQDEKZ/lJ0wmHqv681tawFf4bICFjUAOQMSlUoxM0j0G3fPPBSViPNsVGPEmhBkozaBdMHt3TW&#10;N9HX0+DCY0CeBBQ0GRrpCAzpYBBmCdlXXQDZIeNkpr1vqB/TRiQJq5omcFE4TZLKMuS48DdsRcgD&#10;Md9g+mD2FCjO48yyle6uYLoAujteLsmcCB802seGHQn6W8Qlt7vw8GoPQ2sIMtwdfFFqzleXX4S/&#10;CClqT6w4g0tSbJSBjWf+Ry+GH0L3tu7n3OP31QemDLgf9stuBeYN+oD3mvv7TNzA2gUeOG1sYHTf&#10;w2OtwTgUmFcSlHtM0Ye5GqAVDf6mJjCDCRJcQA+Iul987TnUf8apiO+OHfLU6Q5JXC7m9fJPyZ/0&#10;FMXYg898FTZQRDglNlLAD5CV+H32maLsYkwJehkvI1zUnqL+O38gEpJ0+KzvTw2oeaLe2BdPipD0&#10;OWrIjHUxy09SfRmd+JrOScMUBkVLd62Yo0d7WuZsbu0lmgqWllyOza/yLbmqzi21XcZ2iT4DBozS&#10;U3479gBi6pgsl1iWqpiDVexccIzESvrkuFawIjRE5Naho4cqq8hcCkOVElgpkYF1duJKz4Ts74A+&#10;gGEDSQ2M4aTkScCtvfPd+2bZMVInS2IYtSEKrBFumR4SrQSYbeizLFNKQqAFvY4DDwC9tAQPr/z9&#10;VbRvhKuA+JK5PMwFb+SeQ7vZCaEFbFtB7yKkqqPVSDOF6eORgoWYDiJUZh2K4tPqgjqgkkR6Oa4X&#10;368+Ux28hTYlAG8DJMUeQx/Qv0C9ekB9kuUXWJ6uZhQHTZmdFKuFsI8gCLLGltVCc2qJ82TXh7fS&#10;xe++AcOrzsvxLe1S5AJjwyBVg+9YnMfai1PWeSGvnPzwPBQQkP86qEjwD99Knwp2iR6LIk9icYsw&#10;bZZrkiNoA4MPnrRWOSYcoxnHWQNLW3s+oKhV30JdtMIZzyyNAhZiy3uIXtZ30/n/85wT8ovBSHsR&#10;4uf5TLKa8u5ZH25A7AogNOQl0znba+UINuRY6q2baDhH1aYa732VsZV0yp+WSsLsgIvz3Zcdsx8L&#10;HztQoZIZhW7AOZg7VuiP8JBiTyUrexBJNkYUVC7ZR9U5u8f49lknuBUI1CBC/cR3d4Gm9CIMrH9e&#10;w0rMC/iQ8SkiFASe34x6CWSHHAMhIpu1w2+d3Z3EioxLcxyfIhOtFqHOHLI2mB2G220WT8IR9BM7&#10;dHSexDPD4kbBd1gOQe7B9AA6Ax27hcoG3V2yixWj0t1RiowuaVDuO8MimZKzAT+VcPyAZp8wDhW/&#10;b3cqD3RpCiqB1hggrAYF+GZzahEPT1gTYBc9XKaTW+rVoSWdEQVVS0xtK0/cxB+wEVz9hSf9svDe&#10;KoaqMiFebfIvPBy8pzajiwq083C1PodjsiqCC/ESW3/AiMjMioFSVQBaJA100vMJoAuTZs7RAyoP&#10;+L2G+O3YNf4F/fg4YhVKgr/fbh/GEaNNEEg0ZReE0e7R2JLZRMGJh2pDSG5tAr7YKeSBv4RHtNMF&#10;b6yBPqCZ5Wqc6hppey9NkF6K+sbENQ+BayK+5jYcgQAdTMQMcBO6KULMQT/I/tpF2ZVBOS0hObVP&#10;3GHBpFsaV6p1gTt4hlIDLuqFRJbGkWrlLslCocFdmGgLSYHRTr3vOLxnIJiTzwDUIRdHW7taWmkA&#10;zulETgaRyIfM/+ariMpr0Ad0OVecocMDiHsqB0Toazeh/sHYINkoJ0I/NuDLJIgb8xqAco0iu0t+&#10;ZL9DvGw6nMWTlgk+5mP6o0pBrzIgucAMByJJ9mpfMepL09dwyogfULtTV3SG7sOe4jqMOvps3QLh&#10;Co3SMX4kaE95JFqWuYgn+5qbuQBR1wUUNquyDoc00lkbNNyo4QKdfCRKhd+bFOXn0XcIyGoJP0pn&#10;PR0AQcDgJ2Jqcv+lgPy2YCCm8ltDTEeXm44HZlWvxD9nLqjRNYivQrIZDM8HLdE+0nt8YmROY3g9&#10;lT6DmIlg2OprHG/HkiaxluP9GVvwBAvzWGMpUgYM7iEwCP/2E6J0ffoqfRNHOpBHb9H4aprRQ12w&#10;2HdFwJ8pnf+nNFyqH6M4GYPyBQvv+/2F+YFArJ0Ob+vzXTEKFE4r5k3BGGDKTHkCW0UhTlv0KKUP&#10;/XAxobjUL+t4BJb5vvkYJ5S46OUOBhE/DFDMZSuwP+7H7cNmYDgXpFt8zlK2DOW1C9Sz+AaoVAJy&#10;G732nzHWX0UBnGNEi5PVH5DtwrnAPgAYo/huS+jBayEInPLqtSfp2FBrNy0X3WfdGwkQNUrKFhEy&#10;GZpncJkC4F/a1+NAwQpPm9WA2QfLq/jJ0gzzSIXlmf5yRP8BlsTlHwVboQ9S6IMXSWqkIfuOobOp&#10;KrsOpDqQRYgfkNGH72tgWGsTRvN69SEwrzGx+FzyCfrgnrP4hmFgJXouL2WCXQAJ+C5fc/C0b35T&#10;bE6Td87RDYDbTSQ2c8mEJ5W+2Q26ljtYbqs9AiAiRciqP0ZTqum7OMMUElfe5l16EbY0yoSA84gl&#10;MVEWNPijQpjfHlPUEVd5ydh+c/YeRhUIcEVAyYmQgs7I4/SJY+BSYFUmgHVRAdCepfPX+EJ28LnO&#10;attJzyZO+VOoz1fvoM3BV5MR8fZ2YdypKR6QkTRprEeCnD+YJgjppIPeWWKUD59KdI30cfxtgWyT&#10;rLNhWvSBhuiTVLW3KrK49KG8Y+EFJx67xggMRWlCzFt5oN9tFI5YSpZ8+MoqSsevN6DmQNTE7+sd&#10;2Bi4JKczKL8msrg8cG/dKzgnyinxElEy39LfNMcPIjeDCHXOxZ9sCqvoCsytD8k9nNxOeQl81yQO&#10;9EH/tlkf4OyZo7h762YV7L4bCyz6DAE+ZYA+YJnCdRZ4YM0CIoYhilpwGrjd1QdPElvfFVJ4vFcf&#10;tm1BPmjRB01eXVjpaSDne/Uhv1FVcmnRD1/j4zZTyl1lBCMoyMBFRjEK+PqWO6r8435sBKNWld2A&#10;+rDHizGccGvHOML1JeAHxqUHc8p+4g7gkC/bmDMzxQWW+eXbdO4/LyiLK4AZ64Xrmxo1OW2RBTUB&#10;+474FXSoctui9pWHZLX5ZrWpC48lF1YvyjkbUNgQml/hm9ccmV3rmdUSUg+wWaRdmL1UJ+avwEYe&#10;a+twgvaHo1EiTZZP1Eh4aRwHo9vkZKzMk7vo+4uTlhIls9sTk0RcnUSo84DxycSQ+Dm6qukG0Pth&#10;Je0xe+uW55wIzG5SFXQ8f4OB9mWpjnytBPoAHjkH9DeRC2AN8T++ROlJXXX5kUtUceC2F4x/UXVM&#10;QdnsXadRyyJhInegJtIEqGn06wOSUxQ3MHG2+NO3oQ8sQYM+dFAeiM6wvRH68NbQ+mBWBZYdgBsO&#10;/4EwqE85BukDEzeWyPdYKC77D7n7wDI8/k2vfZAPB+FnY49ZH+pVZVf9tn8JMIPQKAN3oqqwLqz4&#10;FBAy/fYhKOcwVmTGN7WTYQTe1jXNw0Mr4iQ6WWustOdYpUJRUOu/73Bg7lFsGVvbQUfPIPwVYmd4&#10;TJ2HWCf1SBUJUyWIzYRG4YSUCc6pYE0RC2NHDg932HCHJXGgcg22FL6w+CC/eXnB4cj8ek1Rif/u&#10;jlCcOb8WyY4ir25ZQWN0Xp0v1goU1GlyG5YV1Knz6jD+Jl2zQBIxjLdynFvcBKkBCzSFsw2Qu8BG&#10;J+OmOUnM4xXSJDnXyMXPXgBkX78b9sFW7zo5XsQz8GUJEvgyQxUNOUL9d1ctRzsvvyYk71BEI330&#10;MlMGuX6Yk3aSh1bASxGDWtBDC1paoTBThJc8//YhiHSW/FCrzK3X5FeF/NQcWn45s4cKI3mIUdEn&#10;Fca7IyPoc1VAb8r4ySJcWYv+981+fUD72zWBD/5VTBLp/ycRwruNQa0BEu8Vp6UoDf9hjgX6ZTzQ&#10;PvQ/eb8HXebU9PM8Fj8IDVNGLUU3+aqyyBw/lF/x/vs2ZwXhpY63gz5gVcH+c4oCbMjtqzKhmJBX&#10;jW2Dz8JgIoVXW3FWyeHB17dSz9zLEQWHAIsyX+Agm6oPOUqFG0KEoB1OdHVN5gm0zq6JfIHWRZCI&#10;O6ZUeG5aZ4GWj3EYnhdxe8xX1YQsvkppbpQgvIwwMXpDv5x2ALajq277FLTG13aHH7ylaLgTlndU&#10;VUGDK3tCEd6UwbDcDi5uRD1HqBW6R3BdYyYJdXKe0Z4bPcUh2cMeUgZKIZmHK5GfJhCiPZ00nvez&#10;be8QEFQCVgI/XXRCCfa2TyfKHR8/egWV29PA4j58hy58+2X4a5nBlqfFR1jmaxgSBu/C2zGtIzav&#10;1RNmBKymsCpngitvGW/QxLwKxAx2MdjpY5kd7gVHmVUCZLYCmUGM+iq6Ywy0DPuAlhbsg8rGRT+O&#10;BA3Tv54KUd7GxqKhrP2QUv5N+tBt1odvi3fCk4qMk629ScS+NuX+duQXqrJLfjt2I80XGT3QqfH5&#10;566w4suBrKx0N+xfzlBP1UtM59fdoqOiOIjkY/ZXBwNjn1MLzCT0wVLZRioRlX30CZDBziAjw8m4&#10;UGKjITZhxAYP8BOPcbc8DiVOUWy5819PYhy7xhI/IMPV5GO6/ERc+Yl5m9bPf3dlYun58X95JGLb&#10;36b++bGkQ+cWv7V26UfPhv1U4L/1K9/tWzUVp9MvU8dwayi5c9IoXIAghQBMYnI8aq2TMLvHS+G7&#10;wI9obBE/Oxgl46EbfZah71LtdRwWMYHvVJ4wB915bopX5vFLE17LhE/kBwNbKBDr3KSMXnLg8Qyu&#10;L9G6crTucqMIUGo4xPgjFxdt/oATRFBJkKQIpAlYMT/oLZbPddWKBAYBvnP/7V/CPkMfEKSxmhVI&#10;+3UCc/xgZPrQ/bvpgzmmANEc3LercQrQJigPAsMWmFOnLLkQurfAyh/xgxQZvdc3X0SU30ARSd23&#10;Cw+OAyi4qNxm/6JyiAyUXJqSo5HVdwLzqjF05s2G9Xq7liEFDcuKqz13XdBfomktrNec1ma+9z/A&#10;r3h8gv3UHqer2+m8/Aq0LXoTW1SxUPouv6TKzh8ziaGUWdYwlYDKHgr253OMLgwGyuudF+Qv6mzn&#10;sJ2YhrwDeOYd9BO3/YA0RLHbtBFBTvJCNC+wt3fBpiRrLzLrpVAGp0GAlIwLcwjp9OqG1k0YN8Fu&#10;pb04aYYslq2TBjeR2MDnMkgkA0ThPoQWacVORp4sScZJcRdpne2XEfQCOLFCWfJEkd6Fa+QzLPfg&#10;D8XfIEqSYbZoGLB/O75m+sAGNxoBwQJ0B2tW4C8e/xtSZKzm+530oXfA/1LnZSi8zDgBeWXw7lxl&#10;SSfiSUVxh7qoFTg0V70MiKNFn78XdugmaI7YmrPefhYMBasVQCv8c1lzNqDwJDbiWerSIax00JeZ&#10;soLDEbWpHvtugsCNY6q+393XVB0CH5TNzoxGs+WDAguaw/Pqgg9Sz89f4fqRcfE2zyFPBM2g0d5e&#10;YaVtuoXmBT+aTHz/rYdeTXaIs3cJJLFVd1AOMl6h8957HNqSgSzmHB2FqBVkyz108huv2vqQic9F&#10;48uFi/zlHWq49mFhpEkoFgm4egmGBYQMhg39wWok5ibuMQ4WKYPP3DJrI4T10It5APDrRUIjZrJc&#10;ga0S4myDlcFyQvNnyTFbtHxvtRJsmbAPpma03oYtQe4mR47z1j+Qh7F61BDxA3thiNtv8ReIPXoT&#10;ExYXGSfAUi375otwc/8ipKgtruoqq6ameXAUoNB8Bhh1iBsKMKAedc/je1tdA49kxn8wcGLgq0M9&#10;7odfNqDmAwDJhA2h+K6mPhf/NHiWPEEfZOuW+kBQwUEAYwAjMZY2Yt+EaxIPsk49ymbB1nbTGa9k&#10;ou6EMb10FCrnE6C7DdW3gvcUoUMkzXzw0W5ql+QsirFBJXkoAd2V2pAGZMgnB57n3gPuP/LZrw9u&#10;Bjkmu2NrWBSHIZdg09Hko3Q4/lpw9SwiP5VlM5GzGtIQoh/yqd+kD9iRZTkJ8iORYSJXQRa982p4&#10;XTcb0zM1MyYuoAuMYmcVmfJKZFItID3/7vKCe0vQ9yjSL/0Kd+Ob0wwGMKdYF1gwn6170yDupcQ5&#10;wmrGxse9Pn8fOCXnSDL3ow+wBUmQ6IxS9soTTPqreui8P2fCfSQ0UX3zdfhxlLvDsrIiKm8hz+WF&#10;jXqsi7q/vgZ9sd4K4RDX7F2VGCjo3++xNFWKvzPpKCYRjgIDAC6UiIrzKGiMN7LJ2SOnjzJ5sfzC&#10;Ird//fM36QNyFMsZoQ+IeF00ZOYrqVEALOXAETSAfX0UxiX0fEHMWP6Kqega4PlfM5Q91MX+SxL/&#10;5eMRqAAqDwoIiBhMxYDCem7/hBtInBTE+/vvH/ir0U5tCxrMmX97UW6YL9DyYDoyEVQ8RLCDY87L&#10;abAPQNevhoYsItgY7vFS6toeBooY7kVAS7t8f9VYNrzZ1+/+/1QJLG0UyfQC9LMAPQLeAPqgLj0T&#10;nFM11peMB9u5mXEO8mLEID/PN++jGr9FHwDURbmKqRq+6rFpNvJwG5eMeQnNbIyOZTpt1C3WxinO&#10;VZLMsQkmqDZjLLe//vDLQvwvvhqYXx9T0rnk+zyAJ4GyQ7Vw0tNBThHjkB2kHqeSVVPt4u34ISTo&#10;x29Hq8cAvo5ciTmUeQT1gTkfrcfEetThG2no3S9EmDHa49EAlIOco21QVUhp6ITOjwTG4/9TDfpN&#10;ECY1JMJYJ+v4MQh4kKTDSqsqu3y2/C/MGjD8qIJaZG6uM/9ah/Hb9IEVuhGs0jlpDwyPGSlMdhvu&#10;R1ZewPBFHRpViUeo5EmFc8QosVGICwo7uP2Q+pnunb/4L4p+6FPl1oZhLc6LKlBSyFbOfRnau5hM&#10;0Nkid8M8zugwG5nWATX/yJJjjgkccbIb5L6umzVE0PX2/GIj4klQFhuBT1iI+vA4txWTsDJp3rsP&#10;wySGm/aD7Xxc6EhYlZ+1MPrF9Ic9QCddzo0ZJs1YAppEBjnIa4iqpdOeT3EKJ6hbQsMhKbaXAnin&#10;X+0wevUBF/3gN9226BaLTPt9D86MTe1MH3SbViCdEZid1IpTFFCN4PyGmOpbcz54la9gLU74ayMq&#10;VCWNEeC86itJDS2+/yBUGOqETb6mhrVwFt7EXUlmvvMm0AuYc3SOHOb+fCwKwggRwdeBjMxwmHIS&#10;OG5JPESSr0FnpjP2OekLKaPAp9pJ0w8zfyFNlBIVQZsjyHQIeajnlx/prlDb0OH8RHtkDUNmCr9f&#10;qPCzMwvc9NKREWTxi48qG3sUuYcBYcVcoVA3R6AdYR3lyk9xgqSu37nJupt3b73Yht4nQEFrkTuT&#10;MuuKQx/Q7AaEBloEpCVbsIk+uXm9TkVTGd7Vc/tm38mgGkgx2Mm/zP4KTQSJfgJw5lEHTi7ffwpQ&#10;ByC1HtxewgvCxOUk1FeXbNkcWtaFErGlTDSU7P79IOF+Z2M+tPhccEGlA/od2GdRfs5n88e2GoIx&#10;vZDt2zIv0ZHziSBdimsf/BIOsWPlWg7iB2ZDsACXUvkTIIFlZGJgxYdVmYKBlwUE04iAysCAOMXL&#10;n+6hfv88AFURrnBhSeJQZaKfCe53sRioY4iT5XYK4r91f2T5pSWFdZo99WmdFJQ4MpDxhhD9a1om&#10;OCax/iuaXrh9w4J1OdrRevLcObx+E2BaZkLQ1Lpz/U5Xr30ApzVDzQ1oe6FFq5vXeuUCO+fPbpe6&#10;r+ELFKdNwI7LgG/+oay4rMw9HJzbshJ9/LkMFMpTW019OQ60S4rshj9YHyIrumd8+I5YyYpOL4Hw&#10;wSCUxfAQhK9ooeFN1xFhis1m7RXoAAPUCWDKmH2YSB6+Rpd+/jZwYomHe1I6qGOMA+PUBYH58R5j&#10;Gx22kIDAIbikA1M2POUYlzgMaLu7DZji/GPUYOCniHRMsY3Nd9T5R9CvUeQeTQeAag6RQeF9yBbT&#10;55BbNy78u+rQK0gIXfWS6kRn7c8Ey/pZz3x6dzZ8S9a3nmsXgy8deBhkXs/+8OrP32J5BjBs15RJ&#10;AHTNeiEe87msTW+qWnWBWi0nbikubFxRPQJ7S5W7/9D4ISC7Buiy6U/5gFfQOZq/DoJeCLSSyGox&#10;eZiRgZeAXkAOWvUF5K94aTHD3iM2htrAHSBKX767CIoRlFMK9IX0qRDnaKuxPkDWVT163dxu1pA5&#10;7/9FDfqjrZutgFFMwz6U3lGIgWL6wx4LsIRiPllxFUOyWBbQojl4UvVTGeY3hVD4KQRdarOkoA2D&#10;FGJnWXbc2/G9QpxEvmvKbr98qftql3OQLZ6EPsxNmzZtzWScGeXcJU/N356/zXIwfoZkqPsf3/Ng&#10;ZDAZl+jCT7IDrasBQyXZzaH5VWEgXlgXytMwE4FvGDQXivwj4CC9n3n/Lz5vLnzVL89reewKM/6O&#10;ajLrrReBO0Jlcmys9eRHfOLP0cAtPwHLJ9I5Y6MWrgEEnAKDaNQiAkQckBuRB48ZMMUjIQu/eA/s&#10;xJPfeJrtFA4lizZ/bkRr0p+IMLy84sGkw9RwlY5ERy/B3cL/8IcpwKAP0ko4UaOmrVqowfLovBq/&#10;nJawhpveWD6rIjzMzcl6kwuzMgzSh5CnA7Oq9vRLEwqw+r1M/Npw8zgR4TfS2NHK/hdALt48338Y&#10;VsZbCMoGLuy++yo69S9EI9YCKsZsUVEPaQAAMuLQFc/PvwA01AUcWb4kcOeuoJJrivx7Idb/RTWw&#10;nAoYuQhTw+KcZtQVhasVfOD95hKsR/QzVQH+ykVHePNrEdhd+P4bozWEHy+yVZKnQcUTitjSFfHD&#10;I+cpP1668Nsfn+xkLemZf05LasM2nC9EQcQ6auScZ6ITTtGU8pPWSxnTywZKIw51L/zgaSfsDzX8&#10;LrHBILnfJ7cFqwlC9zkf/DWmokdVVA5soeEo5erGu8aN48bwhqv69WGg0NhjuNH+p46dr52/fln/&#10;r2EvojvY++rEtKlMKwTkYFtN7wFoZ95hi8P7jx/4wHQoB/ZWZhiPlFOzq1hV1RK4tz00/0Ra6zW4&#10;MNgHUAFMfSaeDR7+axKw3xZYglQQcSMjNrxredAOq/A0Xcw40gUr557obJtg92QXFf0lzl1ljUwz&#10;av+x6EY6e2MaqFo4sbbSlQ+uptQxbBQ/2RlNK0zHcGPkgT9sY8uzHiKua+YmtlJDYzv+IVNXOWNS&#10;T9dCYSKAS5RibV+mKrmRrkT7FWQsg4G1v0aO/61jRKlimPTkqnZlYYdfbhPuTyEGXoArVIzUL3MT&#10;ouOhb2T4XX149pPH9pTttxy34ZN1W0xfQAUs8xeWJ1GcYbd55CYDVbMbyzWgEYNMjuUVNrKEfVjO&#10;ajLzLWNkGfXLx8bVStBAjVWMBK8jaD/HeRO0kgPh3RjN7H9oJdhoBsPC5dSqSs5pSjuDC9uwksDP&#10;VA8SIYBp/fPr4yvo9A/Xc1QMPRWO+jnaT9NA7OzEiiEYiq+nknU+wkgr5gLeeNJwiwpjnLmJTg5+&#10;RAVE1ppFSz94Of4ydY4YCU3WNVPdWRCZEo8k55GAB//9S/0Vard8BD/BAdXgx27Q6MPU43EfXvjI&#10;PiIIV9a7BBQWJKUwGmhjoYaJnmYKINNiAOPhWVgy8h+nJOYkF30xsSDZFc1WcM6oC0v8wZGyvy28&#10;+CwQjO5wFgtIc3tbr5As/zODIy0PiS1haFJH4veacqz/2PorzZbneYkCTORA+EgzmbT7couy9kPw&#10;odjLNjbKpvdkbPgCpeq7OtFlTkiRdtkl87DKcJiCrL6Mkki5Zm9raA1d+BfjuAgwIE2wWkDCStvD&#10;CjuDCsuDCjCU/e+rBGuX5x/2zSnTYnY1f7fvd7viKjrh5THZBNo976xTkTn14c3UY2UwpiHGxdk9&#10;cocuen2DFYoh8cM9Vnth8wImX/hpMlEUD1GB+8YMsDrIVkzkxtsjRVLmlMlXBS7d9imUGUNGoBeI&#10;PU9T6umUF6Pswsa6KMjczZtAcf/QppfHAiy9FNugCn0aacR3348JsrDcYwG3RGpwlcQKcQA3gAxb&#10;zLIbXFyCJLSenawNTjwDMHVSvp4HQtF7+1b38QhDWhKeVuyuc0YDxU5lNfu5CPBcabJbwOIY1HjD&#10;7421o0LRZxyPBWpmwfXLC2WCXjDsm9s3Kp8M/qRk85TVoFlh+3aZeuAGO2AOOfDQ/N4+bbBoAKWK&#10;jREMJ4D1WWFc9pwZjd33IrXoQ7q5KiU1TITlNFb1eBe1q3MbvEva44tbrWYT1wx3CXhKNybFVlDf&#10;fcCAmbvS/3b1CdC7vHoAlYO3vYmwB0Rh6OLB9Vt5MWvwzGm6tOC49/6zK8sP4m8GehbgIgwdT9a6&#10;Qr6LPn1XVX4Nwyw2Siu0oZEyBO3eBfYtx2hbV60TalPIIISZvv7fbMm8TAEGHo4Is/laHBT7jUfs&#10;NcQh1tZ99eywJja/j0h18sM84szSE7+te9AnxagFrn1h4hTbaAIIiu9bLy/bVRtbdSr5yI0VNaec&#10;jEs5ymHu/sRhGVYSi0cbJnigl42ut/ZePMOQ0r/nSbwRfKTOWjnPIMfYRXRBg1/5CXV2i292Ixte&#10;A2WfjmsTYyeIcYGkLNMWTGRs7halJtZ7qmw5zJ4ZcDt0vOKtn14f4QnKR6YJ+Pbw0zfK86fzOdsL&#10;ts1aORmYfNy9V8/5rIglsLgBiA8Ns1SiLM8w0B3GdHpuITsTp4/HgPPS159X1lIgFoJz6zAEDRw7&#10;N4U/KdENV9Pz1+my/2PtO+CiutK3rwajKEgv0wtN7MYUjQ3pdQaG3meGGYo99hhb1sSUXddNsskm&#10;35rd1N1k/5s1azZWytARFaR3wYrRKGIBRPR8z7l3GAYxbr7/77s/He7ce+cO3POe97zleZ+3oAl9&#10;Nn99LoMLWQD/FlaIbuawE1qDDF0rmm6ismyigvIUoVxFpJOItTIBMGwJoMGcu+YCYvjVwScf5nT0&#10;BJx6GF/ZhcI6z5USrP4rrqAkvCvzJwJmJ+cc0YQFDELriDC4xlny1HaocEk4fcFjV+SiT78FN7V9&#10;jIvFUkZpqAHH4NIv/gHMjyBLihgmOEV1ncQuRWafYu2UYiHYrMJqwqcLAaALElkKYFQLPgQurpGk&#10;VKJx5zVlEeombiVfIppuousn/kdKkCkT+DFTVSBwkP7v5UHHs0lx98ykVs36AdR+AkTUGFJyOaf+&#10;GpaJaUhzI/Jw/DOMziANU7Mb2+PsPkXNkf+U/Qev94f6Bx7dvW3qj8VehY/jJycP3E7Gb9U/VB9l&#10;T5q9PKT7oC/vR5rMtGQgUskex3yRaYS26XYTQyzW3qL2fOSJTlXjw5ff32EV/Ax/rRPiP/GGOsWp&#10;n1Cu+xRSl9EeR0sUaLoBmipvUJVVxRZdCTt9DeWWqItRHfnMJgLMlkLgwQBRpihlDcJ00/C3ZHSi&#10;nLwG3xJU2Imp7fZmhiSSsUxyctO5okBbCahe08DUhYyN1tU6jMm4SjIuEkfFeJcMF0QkUut77df5&#10;rzh1PgrkmTtigCgI++fh0NoePfhkgtDzwh4aQ9NyJ6bkTkzjVet5oGj2lsQyIhZHB3lAfGOqYtyC&#10;P20MqCea3KqAQlh3EH78vXVR+Q0RRy/7F1SrW0CW2BJXdmHWHi18Xj6Y4oC7+9+EN/m2Opkohpnx&#10;5srIZhJ74nxoUQ1aCs7dt9YB8pkjgfLkBm/0+k6VAzZYDvQHqm/6qc6HEkFIegBN8ti1BSMMeeCi&#10;0xs+2EKvZDcasEYhBmsk4IDy1Vi8Ap89kjYdQhoDdyRheyKYiGeFq/gwxVNaBsLKOymmuujiis5B&#10;5N95We7SxIlOK18ADw9wcb9SHlg10hKWf051/FJYwZ3nD/095tAhcHosPrDX640sXhwDHAtbk0LB&#10;qBK1GJRuVouBOYTPCyxWC0q/V90maHOMqmReCAPscUTVoOrUzcDvj08IZ/jR9p7bw9Lah5AHnwga&#10;Sa1s8jIG3oTT6qDYgrKkVvLcH9Za+TCev0mNbiCgL1781/30OSdMdtYtA5FL6iXitUlhFzOOr5eN&#10;mAE6iV38xBkbXowEa0dpVYQZRRIUHVc4huSCqvKn4JIrG+HXqOwm+4D2h5qFj60IT3+Lb6RNYFGk&#10;MJ/R1P+kLL0aVtAWbKjPQQ/iAAY8SNaptoBF0TGkwQKT/UBZpHDs3W/2Y7jL2k7S848GuOFFdgK6&#10;n36E3XAB3hq5jgcw6kBXYeazk5+9oK61GZxadHegnzoa7IaKLY5Y7O7De8izy/Xe4nhm2hvZyK/F&#10;Fp3xy2tDstsldapDsh14kyAqm7qJb0mrwgRxfKoVAbEB65SquC7oZEtQw6M9iAVFCacsYhwUjFP8&#10;RA89mNzkrDwA1wotIZahAeUcBmU1wSwML7L8im9xu8ssxnadG5JTyEahZ3RcPVn4u402sYx9MBPw&#10;1Vt+p0kmKIACUG0qhdcMK13+miLq0A+qOrLky09dgKf1YXbcIoqzPS8d+BOoAmWZ7lBBq04PZfeT&#10;WR+sRr3AaL5B4fRUMRT1Ww/JotxajjhxtMajDjXqZZCSjjh50/d/vok+WABrXKIHlO7/USTUYudk&#10;W1Gidcp1ojzWEVxWFVTWm3GqGXfzBF+lD/PFkb9iiDDKI8ocawe7vuM4oiswINkxNHsxMx45eaDi&#10;MyJN9MrL966ptsNWZn2TScN3ABKP3fpZ6eMSJdTfT/KYkuNs8QKz9R5ZbGhLRLnW2Ws+h0rtfGk5&#10;Bgh2Fr6/BsQXFD6Hel7Df81otChK6oLze1Y33vB7/y3H9T4+n650SRI5adwEOqFDugwQZbadBF+k&#10;58u0XlNVFu5r58MBjKm5G1cHG6YDPMOTwxkExASvRWVcIMFHzuVcJ9aJttMShUjDZVfeCijqXoNQ&#10;/xLGA976QgaU9ZJtQYFf/hVtXKKPlYDlGIuI3+Hjmhqy9N9HQD4mzeKJ0wUWYRZ+3+6f+DLYpGWi&#10;DDRLgoMpEelRGCIUwrNQMgH7d4E7Lurs7VBQLlMWzeZwWqIOYTDixPDnxxXURlTcUV0gMYdLJlNy&#10;MJiX8El/bVzLVSsHpfaSHw2xJ3sBV/YvrV/dRgSbQ50SGZEGvJbsSLF1eSPKnNqWIxMcFB9zVz6H&#10;YcTQY3OJEXNjyr3iCMcAc32oz1YxEQdjPlIjsABYCPDw03Xy648Gj9cftEmVsNcbb0srOrEGsVK3&#10;56udiG1KM6aPj2DC/nZS2dIZeLw7srgSuTbLJag3tOenzUZAA6kNBQiuDe2Bhguxxc14MmNnEHcE&#10;T9I/vwuc5PgUlI8XmsqprF31lNqdKgTqnaEmhbJ4oYRZDFA62lv3kpU9ZP5H7854fyUS2ctLr21H&#10;pNGRySpt8q28GVNYp0asZi7F8j27mEEFU5ChDdgYzCmZXgL98Cr6h25LnvXRb5KrH6W39kNCRJHM&#10;8++9rmwhmbW9iEk6ZbnxEVjQ2AH8L86QSdQCK7WXPMuFr7RA6BvulTzFlVFY4YnJdkb7f/lFQvWd&#10;wNIz4fldy/M6ETgNR6E6iyPFnwY6i4CyWkjItj6aQHHVC9wynBxZu/TpiwU1VDLEjnrXCeAYvA2L&#10;6FRIMaqDm1eAS2QBM0srYxIsp2V602Gii8UIRg6sLziWsEPFjiBRf7AC34vA496Db+v/lg0B2P71&#10;mzg1BPMSSDB2vTB2wgIiHQphIiijPfkZQrbOn7sHvcy496QfoJ3hrRRMS7C1SnNKAW1UHlq/tYZX&#10;9wX96zNMUn62yCGIefnjbaiOiSqoV5Q0Bz4NZAsANmhAmv1+aFv1iPh/+yncxml6F5QyDScT+bwU&#10;T7AKAL2ZcKSIv0uZ2UM29VBPEGhqR4zODEoeHlLSs+kSUZR1++a3x1b1qL7/AjX+/DRrV40MloN/&#10;Yau+g01RZcsx+snnie+fdnhtDY+uI6t+poFHfhoz+91XI6oIOlVB6rzTnZzoFBbDr4FqAj7KM9sF&#10;cvLce9q4Y4UrrxCwT7/WR7IbeuD7wz1ZA+j+ic5VdSS24UJA6dmQfIBdaewlrLgjqvissvR6yg/n&#10;JkQwcsU4ntaDslPqEM767yoCaG3XULBA/y66YQDKARiD4GoS/MU+FNTLs6X4w3++c23s+HBuBEyO&#10;Vz6m5d7YILc37t7k9lcd2DR/xSzsw4WEPcDKA9e7l3yTD7oMN+4y+ik5lYEBttgzeGfwD9WHTadG&#10;dliF8Zx6LpPMeIAi8kVK6B1WfBF1+kG556hTDFqDTKEUy/QsZs8jsvh4V3xJdaDh/DAI/wlaglrm&#10;hprsdqKs6Az4+iPJykW2yS62qIoaVqqYJm7rnFCXnXWNvDFIAivbHDb4SgFzzZKBotNFI4XGAMbJ&#10;p4QGqeACq9uIVcpsQfIkAD7d31qvbgbbdmt66xDl2c52n7SMSeok8z98T55mF9VKYEvYBDJO6VYW&#10;fuM3DJF49KQ48H8mxTPQD/he0AiDxtwlUzxlGSqwvtLdQMJuELnm0LyG2BNnXzxDcrqvAaiGpOo7&#10;eIBLmLRjTUFlg8GVDZjIrDy0h+d1+peeWlDRvAsXLGa8Mi1t1V6/JkhFXVStAKvzuj4SfLxLUdIU&#10;kNu8/R4FPIDxxk4thFM8Mi5j9jDQKHVHJMFO6cJEj1xpaCyPfScGl6PY3ygPQ3AVMK50aBnOVGB5&#10;HhC8Mr8rMuDmb7l9kyWCFLl0ldxFNUG+7gUY4aGGOlQgovbK/4vf2fkxztkyxzBmyf6tS9tJan5z&#10;iOGpgcoiVPc89P3H3yZKmIlRQNdMFOjk0nSZI+03IZBo3WFLw6uK++5Q7BkaAJFgVYqd7JrDjhTl&#10;fBPINDwkfPeBvLSoPb6oJqCyP6LAgOkDTRt0/Ie4kzdDy86j9Hs81oVsd/gXyXUPwvMM45EOuEaA&#10;PXNA2DmR1j2FfXcwIv8HRL3kGWKPFLldtqOTxsM9CwWDPCbKAgl0n2MNyqJ6toSkCxzLMUXVoSdu&#10;rb9L6QLmv7ECatMihnkfub/ym+loCJ5fE55fBV2EIvf4ssHQMz9rLxFwYoNOX4iQ41P0A41yC4Ra&#10;D1Bgvbj/dVAZKEDajJqjU7dijxbAFxaj/HMB8+PJ79hBYaco9ih/wxDX4V21JZ4brw8P7gdyjMtj&#10;4iP/03Fo6rLx3Cn6yq4XI28hDxR0Z7yhdQgiU8zez97CBZD5ff8AjOjxjRoS7OVM0KSpqZYeOtoN&#10;cG0X8S26rDI0BuS3b4OKWMh4pEvFObTH9LZ+4kfJPZ5GKBqY34gFHb+2o9ZdDj6rJCFPx+dl2/O1&#10;EknGNEyQLUBsFlRkEbK3nyzaEW4bY+VKDXVjxI86ZRo5otbCDQFR9NFhvBrBLPfS25FolYXlwL+g&#10;Lqj0emr1BSh2IXDI6J7WhZLJ8xBp4ElSqsi8t3Nco8Y5r5RY+jHjEX/Qu/DTJZNXitxU4+2W0USw&#10;eywzOdIOjyO4sC8K4g3zoARxIRAO4F9TaF6jf+GljE7Ujl2gJhCWsJnM3PVJKb0EqG8rlYVNpE3I&#10;4cPqi/ii1bxYxlaD0q2nhSvZSnCRm1qCEdwxgMY9zShpDDPUvYLMfiDYoe1FehnsAYwNAghcVpqO&#10;Ew1DmTudo8bu94f3UyvCkoFbZH4CI27+trz+pK1WgCPvH/rjv04d4U6VVJ7p7u/EvpmVyp3BdxrX&#10;mjvkPuJvs9WzpiZPEOu8NEA+5DVFF1WFVPdFHSxD5sUt3dshhfHMDEztIWCd5UzHsa8AhSIlapf9&#10;gtVzKHlgoAMlq8XOqUL39JnjXmLgV0aC5K2KrPsZM2s8ZG9Sooss28mZLZ83TTGE93nJjGSdX2oH&#10;ic2vDcg753dqIL6b0rD4HTkXW1alqugNPFaKin5xtgzWwrp7JKbyIphA0P54DyHS7JempFgI9S4S&#10;jVSkd4EpK8h2fxZ5zx1+0bltKXm1Xq8ugfB479ZG5Z0MrrlAHUzwGrEwUQQcogo6g8trfU40rkUp&#10;5RIGQBG31XOgZMI++/3i7//tgI4GaTZQ8hMXMfbRNArhoHZD/abplx9rVbogTK1xQ2DB/4tjsbX3&#10;EGDBU1KeAl3qIadFjCNMoBBmy4FtGJJBc75QOIxsFGrjhxu5QMEQwk6YvWaO5GdVX8a9aVQd3IiO&#10;kgdupuPQHAYBC3rB0ODAfePnBx5SRjFKU0YPDN8Uhix6yLOOxsQAC0ZrMwce3BxmXeflhfl340sa&#10;AnLrXwEnG1Csans5aLWeY9bUdIWUgjoGjbSAkxmu0RtxN8AmekFd1rj486/nHXhP30h0p6tBUAb9&#10;/xEhsh0ZKy4R7R0S9+O/kGcUrRK5agUSvZO92lOqRT2CgIYFoFp1bo6xzKztSfGtJPB4QxKYMD/f&#10;t+j9jantYClvVRTX+ZfeSDjVigQNGvWivXhMD0k7UQnD1SnV5VmNB7ox2mW6ydTg/UAzGjFf7/nM&#10;84zv3z/Ygi421Rf9K26A4mMT3BNkrITMpgHAyxsCoCJQHgUKi8K2kPL6SJS1GlqWFdZueUi8ticg&#10;hSpY4WYdNHFqFEqGZ7pqpODxAA21EO6z2sNd7YLC8LHywOZDqUtFOyZobJ/xY9b0gwL3bERRe3Be&#10;7Sq2RkCQ6SwHBIULEEE/UNvRODSU5YMb0DkoGJFyw01fcQ0NS9JzZ6vrLvd0jJyCWjbTD/Af77N3&#10;4C6gfihE4OGj+w9xnFJMGfUDwJbDhTn4corFZYUHh5Ej81RP52uenajg6wdIzJGWkLKzgfl3sjtu&#10;wJ4U6728NK6Yj6sJic+vXJbbrSo5Cx37uJYoAhXGxZiaezFVtxMuEdFvcqyFYH7+JOY0iWommqZb&#10;GLjxfoxYhywAQr4SNonMF2rBzid2BG2aTmqjpP5UdO7XiuKfw84TxZ8/hBza+IMXywLcg8FHuyJK&#10;qzM7iPsb2lmv+4Xln49pv738qyMoOwXMDx0xRNkSzyS+o2qKp87VOtPLIZaZ8cY6YL3886si0Cay&#10;oDUcJaWl5+miJmMijx6Pa0OPp8ao4nolbXWHMDUlx0NYEhXKwUdaNg8SWzTzirGemimdqRHaoDCT&#10;9ZfZ4CSWCZR7g2NwrHMhcFDL3FiuP2dkJWYzWY3dgYW30ZQqIr8dqSLfzz8B1ZJM54GF9e1//g5D&#10;hrHiJiY3fP3soBxvy4W0ULYoC+glAdZ37myf2UBDq3AH8TpKHsjQfWgWk41oushsB87snf4BTv+Y&#10;HTbuWvqgXcR4t0xPmNbJx+sX1faojnSHl1WC8leyM9kVCQX9LKcoxmdHTsBVklRY5pv7k2KYEGCU&#10;VLCIF7TA03eRiS8wL373J3Ql9smvQuEJ6rUFyZOREhrWqxyCEZoBHcdESDojeLj0/W0JVecSLxME&#10;rhHnhAR6pc3gg6JzEaP89nBo3eWI3Ba/vKr0WpLSTZJPXkmsGfL+w1p7LOV6z7l6qeVy4E2ZebsX&#10;Qsm7R1BnYe0jEniCagD8klyuDSm24MKuzIf0AaaevxxeCUpAGnpSUvJMo9MUVtARVdjqf+paWm4d&#10;DDDv7Am2yfO8tejZ+t9jklAXEp2zo1rAU3u6hzEOGxTZV0l4SaVvwSWg49bforjlmRo3W7Q+4cx+&#10;ipIfNXKP2FF+9/3fcmOz96u34WbS7UXmPzWFOFjZ1thy6TJ2zAHYOG8cSxaLe5+VhhmqGfltxz7J&#10;+/CVj9eG7wmxQZ/QhbRwHn6c+fWmD5rvwAGH0zoLFvgLzO4h4l9UF3300gJD0+uwXeeg7ayzG2K/&#10;8xl99f3YsjtBxTXs0/tFsvqAgrMo+4IfsTy3zbe4BoVUcw7+01H5BGASuhAKdXxPvRQw4M2I5baS&#10;oP27wBcxbiHznMbDNgvweJkbAJAbVTEtZNU5ktQDFuKBOW9tj2rs30yIUDffIdpRniOEJgk8+MHr&#10;d0hsO9kDbpbXQ+DC6Mrv+peA5sJMHiAYhvp0aIYv/4SgzY4bGKx2NFiHPBgFhkoFrWdH/8TEmvtr&#10;usmEJc84ayfCWvg1KFzIA5xQuKIeq6wRSduDSLihQXHicnBhHdgP3LcoRQrGDXpjPnOo9J/mz/+x&#10;/b6Be+ZHjpzJh6qhZuR8qkJxiiqVEfUwSj/gOIATuOZA6QGKr4Z7AVUjYwsZ1ie9Vfae0eV8APxD&#10;HzQJzaDBcjBqIAIDA59dsGo+JhfogFBG7b03M7UFKZ6KqIJzIRXXkxrvQyQEendZhhv+RhDCh+Ui&#10;b9URaujyp0/PyP9gml90B3SFeQ2hZTWheS0U3LiIEYRgcfdCHGBYP5g0LU+eJRnnz0xb/1LSOQJ8&#10;DmTYOsVamgmyL5EkHW1thQDLeb27eQsCgwCBh1BjFW4IXmdtCLRPsBFk88BT+tKHb0Np+BRUh4Jg&#10;5MQZLG2wExLOXVzTQYINDcHFzcpiLt7eFlbUqWp4wKgsZMsoSAaJKl9kKIa7/LB/RV2IoUtV1KI4&#10;2Qqp1lTX2EaOF2if5kqY/ihWHpyts6ZbzWbiyq9EV94MOHEhqrxcWdyb2tyL0ZToZ1hq7fE86XCb&#10;FD4dEKzfaN5NzT/INj1L7YohJDG5lDTe9sH2cGDK209jn5qgZgUao+Y77oF/bDxrbLRh1JW4EQSC&#10;8lKOpFVNSEvGCmkL+TyNN/ys1y6QpWUXFSc6Qwprcs4T2W9fEQRgQD2lsRMmpHpuQVOY/CpVSY3C&#10;0KX8hco+TDcYn0CzjIf9No+ZnTzdST+2PY3AUS9/Jnjc8/sjlnz4QTYQF999g7w2L20GJiOl8YH2&#10;QCozlFn+n8MJh/LhZEm0QtBSIVWNuLdD4iR4lOIsJywNO6lD18hRD4UUnIs82a2trIJOtt24KK2B&#10;+J8AG5WJiKZZWVj/6k0i3LoEk27uTs3uQeJX0miGH0ZgDTRi51Mb7mNmOYYz1pBMtZEQzDT0T9xB&#10;cN5OO10EyO7OdQiRheRSMme/4+0bsUKhGijNRbRCCr2EccD26EE/t8NOUGr1c28xZLwEnvEUBgoM&#10;YrAGWa/DQeGE45TwByM+PKNxZNQo47gxv0nzocb7sD9GXUZIaUvphd5unMF3j9wNWbGHVDtVtRrw&#10;fMS66dN1FpiJe3vJsrJi5Ylu/4Kzq/sJOMcEyTb22XIEgpZ+/lt0LA041hFXUsPyBT0hXImJBuR2&#10;ROX1eW+mvgFIpJoRJcgFutGFDzqJROOChNqqhwTl2O5b46AceBlzJFl2PLbZJXJP00DZ6o+qnLuM&#10;wkmmeVaaPNMlizKGYTjA5yDSCBySp7hq3ZOBqzEYbYAQuAnFTQlXKLfhor3ro9sehpefhAdhXBEQ&#10;BDjR/VJF0Wt3yPRdgdB40CQbb5Kg3AYQYcErVIJhOx9MCK0JtX3Kr/9gr0BZ5TTJrwtNo8Oms3oy&#10;ykZeAT/t8YaAovaovFpg9uZ9sGEKLd+WAYsVtTuSDs7De8PSQN/R0WX1PzTAzm92c3C4HV/A+GU3&#10;GoOE4W98R1PdZtBKHB010Kw8sCqCWp9Iln1aceCdL97BArp058JxwQw8dAQw6asdK5kwLun9jDen&#10;N6bCRgXJKmw8E2ctzRI5+TDe+xJR++9fCJqgc3DNNkNZeTHSTIkXejR4M5vrOxedJSq0aWbJqFl+&#10;47FOKBbrpvBTBOlmKx/GDrzxmGUIUrERbJFWMDVmEogihbvjNg8RwYZwUHzINTOlOgcX9LBjS2aQ&#10;dBBpPRFfSmwgQf+zb2o4Ekkw7E1k8nDwhZYq61k7lkAJhIK1BkIIDH9x89KCLmVh3doh8ozKZmUz&#10;WXL8pyiQMLMWI83VVpxRHfkpqPAMWOCQPUHtg/uaBUBi+x+rBsG49jwBUiWk7FKo4Twap0JapDmu&#10;aMLyRIUwcpD+UXzaZteDopFDS9tVBe2Kgsbwyl5ty1VYR/wcd2SLoITxnOn8Zsd0eAzYGYoyXjoS&#10;xi1ow3Ka5rZnznSeHD4GKWKjE9R2MF8uRssDrsbgouKTXWmu9rcht4Whh4KyVfFmrZ/1/vcfHDj7&#10;JZfXYP0VuKI0BsZtdO3C/2FwBTTktEx3B9QKzWb0jXfCTt6LK2hUFrQuKb+3teMmJEG6QuoFWhsP&#10;ZvvPZJmhP7b0jMKApmCd8N+fEJfArKzrif76c8Re0AlaluoxVe3kphHI9AJGMSXwd3FQ6WtQaFza&#10;jDVFoPdwgQKh3uiwGknn8wEj8aKlmtYh41xSHVx1cEko4JkbCKFaap3IzNuTEwdujTyjJQOfEfKp&#10;QDdDcNf//ePQVhJRkR9x4urwr4cSuQ50oQ0takIKO7aoFChBABFDvz0I5qvMczTF5vvJrsSKW2Ai&#10;+hjzawHjvsLKPh3RyOHf6gluJtI0YhGaI0xjkqpbwqsGlYUNyI8E5TbBuMWf5pHh5AW+SgnTc+cu&#10;HjsCDnQ+Dg8B5vIAax1237uEszeHFQHkQZ49HXP/maCpZ9tOW4db0iGjQ0hHzPRpvB+lH+hFdMOQ&#10;9g/QaW70ZdiD3MsTrmclw+wSI1S7orEEkuCZ7SlUy/FkkN59rrg1urhOlV8PmEHgkW+ghAXZbkKt&#10;BHHsVx9iae4NxJMvr4NIsFpi1NoBCqm13YRROcnUVqKM6c5aYGOcHNQCm6TxskQe2loFf/373+CJ&#10;vYy0mi3vsdWEcjqJ5fGOtiuf89wTao02smYE9Zw8OOr4siQB1jJNF5Iv8COoK8H9o4T8ncQqauLy&#10;T99NrCa+FVXgwjWdxQ7URWRBg/Y+QYhMoPdGJFPy8WdxX//W3pdBKTFMTbhak1RyaZaEly7gq58m&#10;D4hFiKAZ5jNLvv40AZGTPOBRu/xOtGxA2D/WRh77DC8TTaOZrJ1aPPCxD547NFllZxwOds03Ddmp&#10;K6UQM+4tFMsTN9PFo85Sdmu6CNGcl9lmuniAtRN8s3zZLzS7wrTLLmF2SgeAIng50hnxFkD/7oPT&#10;9GN3cslp39zGjGtk+TvxcPBlek/7dGs4xbsG4Yl0+BWBeRjB+dEJr6K2oNKutchQL2bckidi0OF9&#10;/xniCjUI7xLuQFlrYCOJOvjNBMSp0mfyHkcvoyOqG+PDrO4h/Ai+Sxqijo+7J646F6c4W372TE0n&#10;7SVqPtyQh3SUPoHxVc680UsCAIkcFhVuh5WH1sROIk20cE51ddZ7zgqlcGVxphRtbrwzeQB8empQ&#10;+8NzRcyTQh3G6gega6im4md4WAYyL233T7tJIvNPYV4E57bkXCUv/OE1ZF3FWk/7LFus1/Qxj1gB&#10;podu3MEwvfrpTu7NoaqjEEh2n6qBgwXfbzmwBTv3zBwB7kru1TTE5gfZUAQ8kVGuq+nKAZYeANeb&#10;+iYgbkkTWyNqCxYNKxC4xpGx0jk7Z04TgFx0o6+2D518W+OKmsMON6j7iXDjErSnEeVMQzIayhDK&#10;3De3J44uHF3ASKBZUijrhKIaK7Z6aP6HryO4IV6zKOlMO3p5xzXfc9X6oAeZb8lVYAjXI4AcyMhS&#10;nVwoLZtxjcZ0Q/jaGZB4tSt0FIyqmVsXPps4CZnrkfWajRXLNNLxaJDxzV+U4MMEk+2oEW8LNLRu&#10;6KGwgfirg0vzr6CDHgd/4lAuKFCNOnVFeaQYjXddM50BlLXTC0VaShCB5gXO6W5TM8Q2GlgyNE3p&#10;+iRhQPmGiK5oHrYhjGXybET4/Y7DsW3zLWxEp57E8nZI/rTUWfabXE2jQD274cmK0DTMADYpTeeI&#10;ZYYlXeV5VAxM1996QOfuO98h1kL6yB06PubrBI6ym+n64QOP/yyqMcTtSzBdNkjHntoqhQ0GtEHE&#10;TkXdKbwiIk6tB7PN9BafFa+CDe+FBXTpV3t0aCeRdzakojrox3NARDikzwevqdtKKT/eDk7Btgdk&#10;UcHdqKIzUSV1UYZOrp0KCvRUp6/P+eS9P54nsZi/1S3gGETnMvTRCC0EITBtNZjWQqSbFgrjJ7Nk&#10;40YfHwkICUh9taIJtE/llc3AeyDHrQH702MzVMDTyOyVzMuf7FY1gB91lH7A2hFU0Lmjj8A9Wb4z&#10;czVQxMfqaX09UD1G1FO774laABpTughwnsJMU0iE24HDS/+ZS6D5PjSDMF0sX8mbHMxMSZ35JkFx&#10;NHpsoT66JqHsGvhMoAPdstxFayWw8NuvttNnDFlg7QTueT/A4CKxwAYKGq834eC1+72wMWBzoqKQ&#10;u+ZXvpoG+inXm11D6Wc48K3ZQVbSKHZ71JoEeeBKQrrvXoeWkGd7e63gIcIZeeywoo0gzxVXfnbR&#10;sQ50IAKnE3hFPFd48BOnwGvb1UeWlQ9EHOtSltQFUfpKuo6Hoevu6VtLDBf8y6pjj3SzbS9awIPK&#10;nQ0paEB+wXNXGFhkXZD7HrYSYTE66gRuabaWyme3EjJn3wqkNgCYMR8Obh9uqWvKJLukGUhDoyO8&#10;uX6AdoprGJz+6ivjfSnDGJMyfed1GMDNYMzmuvOEF7amnCMQud2Yj0tgQjy+GI39useOiLJkgFs4&#10;aGWvDpLlR7so9zJyHwV319+jTKo8vYt4hRz6c8+nyL6yfsEDRKBGZl//I6MmH8LEN9v++ONHtDRv&#10;HBO3KxaHpwY5mp188u6oYX3yJeT8hfPcGVrmw64DwZsXSNBX5J0k7nhv/21uhya9zH5PHBx4QH/V&#10;9w79EbalLMfDK0sCz0JfWZVUTRaX1IJdyjevdlMf4a9ZgmVOtlrOS3OCzGz46VZ8NVlefCqKQrJp&#10;4gCBXwVSA0V0FAIQ8xnR5yjsRXSiN/LoUTwxuR7mqxh+KCQBMQepWmyTw5coLZy3BL0O5fACiibQ&#10;yejxCCGdoRqxc5qNOMEhvZsE542SB3yXf149oqkYL+dkJ7tlzIJvPos8068oRia9jXKpFdUkNZIZ&#10;u1D/g3ofGX/M/R8bfbO3NH0pznJDdYBN2qxXH5ElhrP4M5UF5wLyL4KLBrNDnG4P/AAwe9PTpuNJ&#10;InWIlYJtaIF3EAlWKqjCpksDB3R5+9DbeNvHqgvsqN9WU11hlpigV//C9l8vezB8WzRNgG7gbsN9&#10;Cvgf0125wCl0GC0VNHN+HyBWxv7KS7Kfh0kpyZJKs+R4bknNvZrqRwEoxTW0AZOw5QGZtjPzmRcY&#10;8UoPQSYPmehwQxkaOMLPQk8ZRXkNIDQQCU5Fm9V50QadqHOhzTSjLADEgoHqtgpYI7GbFjYkz0Xj&#10;IU9zReYls+ZmApsLE+lmsHDcUSodC/3MFLGl3h455ZVUP4w4F5zgKQobghvJkn3ZUxVWnumM9crF&#10;a89jiW9df4OAfkRVeCP2zAXfoqt2wBVrxYiFmo34U/Z5PDQsyJEDIiVbnbD7EVl6rBHCEATgk+Hc&#10;dsQhX2bcEqZKNd7jUyZgEtFH/ZDcp7lkFuZCZQHPliJgsJnG8d/V32P/Djtq94bHbvcP25ZuC8Nl&#10;Q2b9TejHxmym+4w584QDoITAZv4R2LpFnY2p+zMQDcurP4yzWCNMNLZ4S/u5wvJhtYqDvw1NbawS&#10;zgRLzwxG0dGXXDcUYmgIKa/1+7EZZbl+f/8zbHg3nUyyUjJhNvP8vhWv9BHfsrrA45cQ0x72+kf8&#10;UESEAGgPL0bHunPhJ2qgZ3aiMmUuOPalEvV0BKX5WtcpoVPeI+h6+XN2Y/eLn/9VEA4m1ccJqBHQ&#10;ttXz3RIneK4LTrmBOg4s36NURHBBC9gkMEDemUhIycb5MGt7CSwzBE9cU5mU5n6kvH0+2eqgZBw1&#10;nsKRlgS/KAxA3AGrP00vh+Qv++yPgET65zZhcVRRNFfnhgECXJZblJXzKtEz+omIMdLnTpXDYD87&#10;uegbGjiAcFDV0NlTt2BdKD3Ibsg1fJd70PiGHbLtb2K1pNv/V3mgt65oqoQZH7YFlRU0pY7lkua8&#10;7BkGkJVxzC1CVweEs0ymJUT5wRBS8TRKig1qBP1f+Bne7ogjyZn0up60OhIE86mi3qegakUdSbxy&#10;AaLCT7Z2Q0zGh0GB9t4bRFH/cGkuUkWYtmjgCHkw5kPBeh0MPBK48Qs6Yys6oip/Wv5D/rgwZh6r&#10;gj5B9ZkHM3PdNLR4jsirCS7v1bT2Qkc5qb2NYWrWxWMB/HxhiqdTlgwjrqtsj6wZDEUSihac4ruo&#10;bRlc1Jx69u7Cz/8Awlu7TMFctGJZwNgFMK7pTi6JNngUr98lvDd22oSjuy58mSeLAVYl7h+sWaFe&#10;LkqfighMRFP9mgayGBA+NP4oagos6X4Ny8QCIELtEUCbqrVFVpE+OAgDXST6TdE/egSOAtUZdIZ+&#10;f+E4vYiQorp82AytP3Vi33zm4u1DqG8z1Y0jY7fHPjL2gseO4Hq6GD3PLFsdsOHgxoLqE+YXnO/u&#10;5t5SmjrOA6WVALTByiMkRDiRmEU7eU3VzZ6nF2HoU07mw4QOOnQuuqT5pbKy8CLyJiz5ZQyyUdKV&#10;HlJQgXkzkUcOr7kB4GVbcH67CpgT2vMX8xd9NqEcADtpQvva0LyO6MaH8/a/Kklm4FpGG3I1t4jH&#10;K/Fee2Mzawf8c5tf+ZkwwbYe2QwwsSI1BVOxExnNBEEDxbfSCWakCFyRiwefWBdBAya/io5YdKwD&#10;FLyoIbzi+tKCjg2PiH2AlShrsm3KDO/MqY7pUjS48dBJ7dQWTKiDAc//JUSk7YGff2y9gMg5ZohR&#10;aofqbLTS4Os8kduCtG+7jxolVItUKgsuRlUUh5/s3wpgw0zA+9FgVzZZY8cFpfFIEQeGZqCAeJjp&#10;1LGnTxdOJrcVd50yjeO737+LqDJ3vI1cwvFjtcfw9iFt0wsH1aRfjJ997IfpPo8df8JbGA8PyG1O&#10;9T/hNDfaZES50dTGiBOKv4VjCcBHkYeFgQTTS6qdAZF4+YM9Gch9/3hOWV4bV3TWN/8imKK9t0da&#10;zmVsV7vS4lDQR2vddt4lCfVkWT5s70YEapRo2WycwnQFUeQ3pJwnohRb/AL6ovLwFhJmqIxtHkht&#10;JMvzaO/arA4CyCI/ZNzkSEa+wsk1zVOS4uGgl2KkwDJHe5PBqtSJHVCJszcltBNArOuwWELyOyPP&#10;XFz67b/W1t7SDRBLFRqXI8oEO9AYVsJYC7VyXhLDKB3EaUDZgQvicf0Ao1GagT44fCeNu1OWyAq9&#10;wzb6bB1Aur9bVVSDZk+RJ+qj60laSx8UmlRv5Zoxa3KyjbH2FmsuTIbhDY+U3VjLHY3eUhdd67uI&#10;k9fJjdyio9iJ2xQD/3T4csLEjOybDj5l59fLAwa0/5HRnaEpkEG6eHG1P9S1HF4hoDpgxuMbqVsK&#10;kRgWSMjlA/wfTsXaBlGiP+lqgRuyWmisvD5iJyEvHL4RWwxK/DZlbn3MdRJbfgGTxSXCasYKT4fY&#10;yXAffL7+86ZBxBxuB+c1heV3RpulyIPy25Lre2e/tUXdcl6JnJShId7QpDp+JSwPi0ud8uRtxbF8&#10;6N4X//UX/z+/bh0yUQgrItvFGuhWrbOrBtA74yCifwe+aB+wFu5MJuBVBYUxrWTWJl90OnvjCqUo&#10;BM7WFO/i9AB1ZFKmOWVZSLAQQDmMiZbj5ohMonTRBYEctMIuqE64hebvdcuL22IA5vz3ZQA41UdK&#10;MTVE2Twv9TwG0sWCVejAUdDigGkEaR/UR4Nc7EF9QD12+LwyUdJmlAEIxt1+uoKbnALTfX5pZ+wN&#10;f+lKWLIPIBPUf2A7s9L1jE12m0Ue8FcgLLbrLzuW5vjhPlzcckS4Yc6wcsTJiGJjOBS7dMU04Kms&#10;gE4JYbBS+JwZoAAY6kpUhVfe2Q4vb403Bgg4Z3m21MGHAVxQXX9xXQ8JLLoWDCYBsB+wWgJOB6JS&#10;CTV3/Qp7I4EwLK5DVS8kIaykSYnVpKghrrx/Zfst1D4EHzkOUkSZXgjqD+25e5ahls4J45yGI5Y0&#10;noyFbBmD5nqqz/YpbpCsFjIlzWpOshNy93NSpruiMmhMHgrpD2G6J7Ko4BAW0iAk7XuCf/+XuisB&#10;qKpY/0dQ3Bd2QUDgssRzq16mZqaIgOy7KELsyxUyzRZ7lUL23N9TMynt/8rsqZktLqWJgLKpKAqy&#10;yA6ihhapiLLI4vn/vpl7DxfC0p6ZjnjunDlz5pwz88033zbfNwKhKwAeYRQFAzL5oVFTsMfHI/u2&#10;b3IRXsw7tXRCWtWqDtEyPgiTyCjK3AzOVZwEjQnqfBQg/etqM88YOLbsbt2/LWBpAAgepLp2mqds&#10;IzbdR0WOAuDZfuEknLZD46wyBlTj7gm33v3ir64w75YEBAxrsZ3ibY0YY5ZIRjq0e2tkiwsQUuAJ&#10;WvtwO4XwYzet3PYuGJORcoSsMjOHz3BoQnMrsZ3HPeWsw+GLbmnFkN7H1IrBuZXoLi3Qb9E2ZqHk&#10;YVg71FJedROuNuzTG9xgvgLNKbZ1ZJTbp5cFsF2izmSmSyUKLpXcDZ1zzKh2z7jkfaqs93MIczN0&#10;gG/vV4GUEjfo+/UyDNY1gK8nDDQQRYQxTHNHwMZgvDB243sQ9+uG6ugEaJkgCjMb61/DAwCAbyc0&#10;CjHUhGFeiCEyMH0ZHmmiFyYbPpOsFqNOnYcrbBh6uWbkT86onnU4zzOv5d1mttPEVTCNwLwYBexq&#10;FWrJ+7OjA9EOWccpOhjdTh6Eu40Kxl1QF2pv1qK8owUUAqWFH8UU1lZRDvb1fNrSye+n+4MHZXvN&#10;ZInNwFRJTpBxnZoEDB21V38+UJJeWFFOdwAG2hhIKG/HIghE09FC35lXlw/+SCfQVCfO+IlAGRgQ&#10;m9XzY1tFp2yKNotp7nS00C3r+sJWcey2VepPCdijZBBnZg2t1ihBL9w6ovBC3A3RPbvJNbnMLa3I&#10;PyPfLhX2Bt0EzkRg0B9FuD4HR2H6tjRATt9leWXdCsq7Ar1G7xm9DEOh5+qy9OvHWA1/Uphz5met&#10;UGvD4CHdlolulfkpAMM6QnNYsLV2pJlWpAmsMgDkNpuXwdndjFM3AN5Ox/Ocki7OOXo68Jo4K+0s&#10;ienmapiEjzGONYQUd8kXK9AnzT0MIqaixF1WTwx5VtmX9AuSG6m4+gzyjUwAyK9CEkQz8H7SH4MH&#10;ssMQxaPpR3G80XiN3mYcAQNluBEvxKT4E4TVSStRDnxwG5CuTIQkwCvdaVJCk0iCNTAUCFASZ6Tp&#10;JMA0buFFMaASJu4l8HyLgIlYRF48LUY3imNXhYGowOZ6nXkyg7mDIcLq6zRg5qGjsS0i+ErHjF+c&#10;j54Bt6hi+6pgTsE8glfFTpYXK0Wd6Gd0wozgRsM+GWbSOdg3p+UqGIR2VzGAVtSKkfWzFWShg6By&#10;6gkAuq8dEIXphlrJ5LrYxAE8ZrMifF69GJwneqXAGr8ASjrfwxUO+TfmNYkj5j8N0/ER4ebGcSZq&#10;Lw4BU9DC+Efix+4gFOptYiilpDRK4QVk1GpJkOa6wJWX9A8biN5OOnaIn8IqjhuxSA3cYwaN3GNN&#10;1Wp8k951sYmG/O8UCplfjT+w7O1vEn4oOnC6KvfmTVrUIpZE8EuAeUZtEKNECw77A5poaiUmGskm&#10;bCwIIT25qVWwtXHkQMD8+PXR77SLbrlXXJMLseth6rFCh9TyYAQrqRNHI6A2Flx7QTtK3zhcC5QA&#10;3DKMXxU6u7wBMsPgs+0uJy7B/NUd5mpwsA8nQpmFs45UwrbfCTGjT12237YtrAIbKhGlq9Q+rYRi&#10;oM+EnguMZyd+gKyArHDh5yHUTF8ZGFG1Ai7pBFvqsA0UhlB/QKEZZa4frjOcWeo+se4tRN9+EU9J&#10;q5ieleeQUeaQUuVzpDi2QQxMzUGnmcN8LnyUUZwxuFSMLO+E22T8Bn9/6Crizmi5AFNJ+kuagNtT&#10;Psv/8SwyG/eu5Aauh8uP0e0DhfKagr8vmUDEvJ6wM3UH6qhKBXnj93L8o/BAbmZ4+6otfJC6He5/&#10;uz03szDVZaW/ohBqUGayp1qHFGFs8TldcoossiJ7m4XbWEdaDAaTPkYIPVbigQ2bx2o8UnM94Sck&#10;o8gxvQAeokB8PvP5ul62woBJgklQ70FRpnruvYc8RfslZYlvBeY1vHRNnFst+uTVe2ZecD9UaYt9&#10;92nn3FOr3FLKfU9fhcLa+8g5l/QK55SyuEsiwkYbdoUHDD1AggFAd7zBoQJLg004/AfK4BIE8WGN&#10;AoTBkM49L0z8ZO3KWwjsjt2dFIPA+2ihZ2qRR0pZ0AURHof6zx4LcZMsWlMz1kInUhfodOlny3hv&#10;dFMIYoUgAoJ0VYRaT9UcU+1q5P+xc4HUjR/u+dgwwACF6eXpVNjRJequVO13M6qP+N3KUgUiC5VG&#10;3SjkjVxtrcXXac7VRoligMldAFE4qIBNT1QOWlKiJnHOEtY40poqpSsE5BME3TgT63BLnUjyJmoZ&#10;oIm42PAA9nzmZceUMp8j5U7phZNhsJorvn5TdMistH5jJrbUIajBkJChxsG6Mi9B7QUyTLJa7D19&#10;9/aocw2wXggqF7EzdG7Rbb+CW87Z9S7ZV5yPXZ6Z/uOMzPJQRHqCj6+QLviBD/pdjmAq4RnGXC9S&#10;f6jfkL5ACIgv/9r06WklrzeInrnilCMlDpA8ZxS7pwKnVTsViK80i0+8K9cYKwyZq24aYa0fawl5&#10;FDdRoD4g2gAse+eSijKogQjnK6NXrPhg2TXxujRe2LMPSpLuVZCQlFUkUiA1E3d//0lq/75uJXho&#10;R2wUIgr5jWiHkpK/ILgGmmOzfuICIEdh6usvTJjzHK/MCCO8c5cELlaaIDuStpMM3FXNbJ7lyGgz&#10;zYChEGHJXnpmQU0HVFfOxy9iLfCC1cqRc47JpV7H62CkDV8Tdt8mmcZa9wb+hFTBR0139jA9X3Vs&#10;zwREQcShF6435l2PMWv+Yfvfz9y++84jq8Azr/blojuBJXWwkx8G4/ww+BMg/gJGLCTEJokEOaLB&#10;HwVojhhpFGlqEDbSGLFZ52pqegqwjgMYGC8aY/f1l4vqidrxOgkWGGbVcAKAUNow2i/2KxHhjMjp&#10;g8WgebAxzTjKykpuouU/DFxVyLpgZW9gPigng2qXKAsnLXg27cQR6Qq6Gfn9pw7CtrmVIq2DPIPS&#10;CGNB3Y39FGDoSDbQFbqk2387wxv/7To9XGUkAAYUcCENIh99VKbdou1tjexV1+5fjUcs3LaYN7Lt&#10;my08QxsBmHFvZ+OAZ1BNyrUD5c/GIuyrMGDuYPMImxHRFgb+aqBateTWwWdaF2H/+Ok6u+QSezjH&#10;hp9k+P2Aq8OcWyFVYlS96J+UM3q1XA/byiYL6rYCxs5kjrreLA09PzU9H2GQqwA7yb7TBNqXN40w&#10;PAAG2z8ROZQ4zVAzXYx7pCk0ldgXPDxCZgz7liAdHcjY3YQBgIFJEFEOG7VCPjc1R35NDKsSPXOa&#10;7VKr4C4VDlvcD9dMT4F+rRqhamCSMXp1LGAGwGYWM8I8wko7gsTvvez7Sl9NNiKUpAKVDJv4YKMU&#10;Y9QBdkFxlZeAhHD4pyeKyEgJFBlrhygPUimz3lRp7B6zimfdY+27VIMqXAIGUouLcGZHs7+mqRLt&#10;L9y5kN+Xf6Xqra9Xdj6R8IvyC1VaxlpDcitl6m3XB3SmfpCefrTV6AjZiAB1UJL9AwxmHjwTj336&#10;eaJHVhXElU4YkSOI3woXXmX2JxsQigXxLOC0yvVE0YQPl1gtnmkcNAA8JlYiuBjVdRBgVTsIvmfh&#10;3txPfbifmhaG24f+BnoJ+s4CNpf1nyn0BcDglmcRGae/xZuO4xPfcTyaF1cnIpjjrFLR7kQDngUK&#10;AcJwCDe803Jhim9fUL/4mgiXHaPecFN7UjB0F6zDRg6RjwJiIdmRuXDl+s/8y+6A3VbaDyi/lX4V&#10;48qK3MPtXt2RIMiEa7fIwgSRbDD27Aotwa7bsMOHLRm86EEcO0fnQbTWrQ003s+rn+ZsoH5lGspE&#10;Z+rC0v8SEQWpBAFy1wRwarrTfBtQrvh08ce2X4ioGCUMiNSAe2RZDOzt+9FUnSo8vzEGHAf8TgcU&#10;NzimnaetNKnn/BAvOKXSPrkafz6Z9bMLOkA8uNSK2M4QWy36ppVM+er757cmTt6cMO3f88bFzx0d&#10;7z9uqc+opf7jls2xXRP11H/em7g10f6LvbOyyuXVIhRhCH8QXIbQ8KL3sRszks87JFe7gVlIO4dA&#10;coDAaamlYafrAivEwFrRd8e2ft79+z0taPkLQ+UW4CWHhWsTJBgL+88cVnwoFEsgv0DxYUm9e+L4&#10;H9ch2FlzYC1V7OhoUNEgkdjBQOAuZ+/ezP1dwTjd3w13r01Ijw3uT22/oBbpwU2occzurblbCytO&#10;d7mVSTCwz5Bhti5XqBHIL6m5O02wC1PSS/mXy3pNZyZAvurQmBvJZaOCh2t49sL8HeitO+aDDfMv&#10;inDB4VAq+uRedIKNa0oeHFNjf4RDatkMuBn5odzrMAWpdD9d63vmmlduq2e+6H5O9Cmlye6HY4no&#10;XSJC9+Gf3+6b1+p9ptEj+yfHzDIExfZKKrcF2kkvtc/Kd8rIc80qcEou8j9R6ZovYhNi/E1x4tcp&#10;I+aN7Y9xdxUsZuuPiLaWzTNHfC6IIED17cjarfhCqB9go0I4nb6xcy5g6STzQsUEiF3yMuorHIai&#10;A3WF8a9NQglR4ugy8QYnMpNzUw38hlPLKuiUTv+H9EDhAcwDvcqb6/9B6IBJqHAK6u5/eMHutzaI&#10;jZPnPwPTLHiBGBBmaBZpA4xhjljMHiQJ6ePZ23Zt5MwDFxHtMahWdC8SvXJveqRf8jxcaZuZa59e&#10;4pBa5ZQKqVSRZ1qxJ0LJQ5edVuCZVgi/CuRbOLXIGXxBciUmvn3WGSds1EqqwV1Ts/L8krGZqNL7&#10;5HXvs+RjCgoUp5wW280JQ0KfxBrU103QntPHNMpiTPDYYTFGAl4G4kZv7azitO4f0NM5CAC+dNSL&#10;Lei5j3M381qL96/FnHLe6A8BFJWQcxc25djl/RkH8AsY6WC+glnZ/3p4kPAAqGf0Jd7ppngVghH+&#10;cn08NCijBH5eeP9HrC18K6ri1mXbl5LefDQZ2GADpqHcZniMzCBYR9tFQ8OZqD49H+0p6+dP/XJ7&#10;eHnD/OtiTLUYXCoGVoq+hc3eOc3O2XUOJy64pMJW/4JdxvkZR6vtj15CVBHHzBqf7Grv41dmHe/w&#10;y+uYXXo7oFgMqRDh1RB+BR32HX3h43+OlD8NKlRjqgDzeOMg+GGwtAkZD+JTmM3CHBgLkWsUUjh6&#10;VyZN6pliJJ1vJ1eVV1mafpKGGDMIsO2yfLZ8tTtO479ZCtMjaooa64QHdk7bs4mVe0DpQcIDgIFY&#10;Bqz79M51P1/OzM9Apo9rPxyVtMCv3xtdBb5CpZzy+N/tG+EhmXO4bXw3EL+hpb3F+00/GBphVYLE&#10;Wzt86Aj5SIuIv5lGjNQN1tTyJAfFoD9hVzkocKDNYrvRCfMnb1pv/81O36wC/5wr4WXXY2pEhM2C&#10;6/KoGnHeZTG8uMU757rP8VL77/dN/nTzmDVvjYl31Qs3VJ9G7cCjrCZiavj1N40YYSy3kkXJdBHU&#10;zIs9Ajx19JTC8+XSlzBnTmAfQAmpInT6XPbNzFhA+ZUgEm603ZTuRbFginAz43gJhP/7cr9Hvllp&#10;Eok8VhhI98BM9ESV8/vu+/gA4YF9JpexdjKhUStiFY/ActlTIm8FIBJY+ufnK+o6fqYsNPx3SOMh&#10;OV6mQkAZARo+n0QVhHBUoKi9vTnmX3Ki3GRsknqAK9QeOc/COEZmGm0FkxXTQE3dWX2GgszzFAbP&#10;ENSnCzTEkCjiFgiv8DeF4jvj2NtO6D1dGGRPurOhvoK2n5pB4BDjMBOLaBmijZjJLbRD9OD2Acws&#10;UXRPCL7xvhWXy+gNpQQukhmSKt9ZukATHO8P4xFpigyYMQhdBH0EVcJkos5TfFjh1bO4EvXvGCxJ&#10;cZsI55AYUJk4WKHBuyEfZcX7+MXj7qP2vVcFCiMX6jR+5mEmL3+kkD90awCXIUrhhdQnmnQw9tWn&#10;EsIQzXyPSbdtg90aIW63a9pXtN87wUdwUsP+U1pTgH49BPVZg7VCRhiHWphHW8HE3TLa2ib8b4jF&#10;aRxtYRqp+DOKtDCGu5LIJwBCw2MhiJaZYmtwiIkGjCQh17JnkKZHIgu712Z8nk5qAinRAIN+Un6O&#10;VN4t0wQf4Eo2M7s4W7oKnfXs9+V0qvyalnYyZUHamrMLVASX9cEeghf+SUf0/5/SMs14rB934DYE&#10;afX2jewpCrBneToAFDhX5bjIEVQ0L5ctGvfOpgSpDnqZNDu/l9AObWH71XDcutXyyeEdYesXWMZZ&#10;EDZ4gmkGx7CRZTJtghb+Z8tGHGwsqoG9RR0rhgEmCobBwwM2hGzc+8H5ixXdXwRYCs/GEOMdgdHu&#10;ba7uL0tTGMqiSxgAeCa4dB8LMBNAJUpa8dN9n+PRZKz+Z6bu7/CgnkWTnjqnDWJ09gUYVTb+XR5A&#10;8MAYz79HjZfvmi9dIwkz0LggvL7vFRQyjQdak673kME4sNEgbIwFqI2h3R7qKYvKqypyzp3dlf1l&#10;4r5NH3z3UeJ3H2367qP3921CSUbh8aILxbe6udlQ3ohfYC20T8scnqZM9HpdP5EBByxYmmk/nUoi&#10;ega4MMwQZTcIDyowAnR5On4GKMR6wdYUUnTirwnAxiILIChJlwVUpc0HlcWLPaim/kg76DLgEJaw&#10;Vxe/unBfiTROeHLhMwfPJCN7paWerqPab8IDa+PROgBYyMRQmVKzD2aVZvKz1KIkfFpS8bf81P5t&#10;T5y+9wPxEdcBI1hGyYBIuXLwSg/liNd4KM+5y0NoSWmFQ1NcDlrvRaSghrB2z7ot3/+H33C65uT7&#10;O/+FPG1YfOwS279U0VKLToZUas6uUPxuPv4J/w7CgZawgWlF4aKNLykK0QOjFSPC41A85I/Gyzzk&#10;J6o+DnDQytaL7NITIKig9eNXV+9dl5JDnDhPFIG+y7rcdeJgCtJVhj6Uv/xGxVnXQmWrf/iXrVzs&#10;aeyhRODj4UAGJAcA+gcywyrBMvO3zkcPK0pFRIUeBNZYejBJ1ZTuo7EAobyx6ReyfZopeC32lao9&#10;zMxfCw9wf8yXC7zGV9l78eHWcaNx1PLTr26oQAY0IggBtkh36ZXC4tMDHQfuSd5GHDuGAcpyOE6G&#10;9AN5wI5S94+hAntO5Cge0xWIujR3PyfEBNOqDv0yYBke2sjRHqABtitt3M8bbU8krvBy4w18V8GV&#10;EuQp2ogoVpaXQZJQXV/FH2gRaCFJ7WALywtxy8G8H5Bv5Q4deOnDOv618AD5K59n0mvA7AGfjmV0&#10;3iZiUXskp1tbiRGTfyEXPNR37fk/5AEGTCKBLMT+LTQ8JKwhEQAbOZB/nWw7VfpDCWDGZQckPgCd&#10;TxNakRqJwaC3emPHm88tmMpLBwcZYwVEnnQTHO7xaUjThAtXiUhAwplViBXP4+j9mr8i30IQJ5U/&#10;tIw0EA/tiV0eBETL6IKB0Vpui+ZACRi3fjavsJHFWWjsiWrA5h/Ukd6cKAtlz00NnES3k7CK4Wve&#10;1p92/L70hMkLA5ph0qx8AQgK1H3V+AMhrTKSj0Qe2kzuGPzVFYs634Xhq1X710BHOcihz4Zdm6RL&#10;2JAF9a5i141U+lAyUq8+lKf96iEIxQJ2ChNaFPed2pNSRjRDs9jILT/ApvWIH3grHNM2tbGbRfFS&#10;/Y/4lsERurjKmDPxXF1BL9eB0H5azTLkt8B+GcsH7HA4k6soZD8qQi1UUb0C0GrhDX6asnXHyd12&#10;r9s+5/YcaixPXAYh8yXGDgApoeRw8SFSaPZTUAgk87SiPNYx4AfuUBqnU1+ZgiNPG/asgearha0v&#10;UGUgMA3WOGA3UCPdXkN5x5/7+xfDwx/9uHV7l3ttCJDuNkTgPKRnhPRLWbxQ8O+l+mnIL92+FJdA&#10;vcKcDJnknBTbeKfDpUlrvn7/2yPf8Luko5Wr+Rs7FljEPOX+krtU+FXmXnK/6UJD3MbsUnZk7g5a&#10;QRieWgTKsoZDuX7xB1Z9dmAzTqPXBWPuX276CXlsVyGTMIa0XlgyfeIKF7pBFONWk4Dl0Umqnfbo&#10;vNXvvgmmIa+zJ/trmI0hXWg/D4kiL3x+CSSMijwn+FGOktyfTiED7QERG5jgXyegcNJbE+guhr0p&#10;o1xoaIeRuzqV0A7KxtuMD4rbEAkbJ6pFFyhBxs4zeZcq0BrU8U3X6gTP3ryQjECUFXgJ3QIriden&#10;sVP2VFBRjww3jXeT3vNRzxAa5xNR4RgThBnSUD8t/uaSvxoUGs03RWE7bEqgAWKhq0cvHCeYso/F&#10;gsQcLp1vviLpkclMhSdgj1ZC/npeWnBpRWVA9aBXwcGIYuLBRDROhUigW9jg0g8yE0lJrchLdVAO&#10;oTfYynect6RvUXPCVjRFnZuQs0EYDdHjr9kn3spfcez8ur/i6ffxTGLwodakkULScNOgqTdMuHSr&#10;kpckbF0p3xiO/Bfpu8DCf5v2BfJYs/GfTO9EcV5iOEQcvDLsfZE5fDYJBICiBDV5YowJsmPDrLhw&#10;gHzwgmNhU7jqymU898efa1GB1CWi+NTLTxeUn8LN6MmSq+d5G4CNTgwiigUXzwYnBsxZ7sev4kjk&#10;LpNbAL4l2Yl09S/MPC7wgPHj4X+cYqdD84VBCdqg7N5G6j/MTRpjUfzw0BYQ+Qdz9yPPlFwYScIq&#10;LstdFKgb4iE2+ofyDkqfT/HKeSIZMw2093InMAjIQO8OA3bSXbKE4BGfH/ocWWi0cUwvzHpl6/yR&#10;L1tzhTUzdRa/yds1et7TvD62oKgmrrFVLXmk8lKHPFJv1ePLYD7xtT374pkbtxTyhLa2Jl4Ze9Z4&#10;BhIHfFTq2YM4hZgAKILLOEgYzqkOABYb/a+O70LwYn5XJzxgkNnasfA/LylwOwgOhhw4Dwsd+py1&#10;QbgLBAUP+UFeDsyEmrqLvCkcoYsRXlTb/GUi8pCm4f81kleAWyJ5iFTtEcw8NvAASQX2K2GXq1Ky&#10;hNHhc/rgyWSSdT9HI8tNIaDUfjqOBBEKR6yieLDkCL70UA4hDUpsxNcd+JdC6UwlVNzCRIJ89Nfs&#10;Wcb3SHK+r6FRMc/7B/TT8dSh2jSwBJa0g4MTmSQNFZukaBTUICSYAAj6R2wnTLw42UH3P4rpsYGH&#10;Hjvvjth4WzFMe1J27zy4Q6qF71qzezU/bRLrceqU4MhPp8e68Mx6rCz9FfgBJR9/uxHHNbvW8KtZ&#10;xSclegMl5qHDefmot59Fa+nlmVxkERbvb//qNH6JhJCP9Oznr/lbR3zab11+9K9BcyQt/ZiypCcm&#10;6hHJBLFWB9N+Z8jAk2oyqIjxjKBCC2rPwnLG8Z0ZCgwAGdHbz2/5/hNUgfyqqb2uvrlx2VfvQtfg&#10;sdr15fUvoZfe+ORdXF21YZmRj+6WzA/f37cBKEXV7pNsFrAyAR44HUPPe/zSYw0PwMIQBSNBGw79&#10;IKgFZkGCYWesYNfRwKavjts0e3dl7Jy1JMR51cyojTGrvl1uHCCThdsM8xjMq2cUZPVxHTz1rckJ&#10;nybsyz+6P2t3SklmY2sDroLzUG0S1jBYsxhHywy/uUiR1gXVWo9ZHvBgif+D8L+vIMQr8ziNf1JR&#10;Dr4unmy5huE/pT74PwT/degEaRj+U/7/AQAA//8DAFBLAwQUAAYACAAAACEAAzNCw94AAAAIAQAA&#10;DwAAAGRycy9kb3ducmV2LnhtbEyPQUvDQBCF74L/YRnBW7tJxWhiNqUU9VSEtoJ4m2anSWh2NmS3&#10;Sfrv3eJBT4/hPd77Jl9OphUD9a6xrCCeRyCIS6sbrhR87t9mzyCcR9bYWiYFF3KwLG5vcsy0HXlL&#10;w85XIpSwy1BB7X2XSenKmgy6ue2Ig3e0vUEfzr6SuscxlJtWLqIokQYbDgs1drSuqTztzkbB+4jj&#10;6iF+HTan4/ryvX/8+NrEpNT93bR6AeFp8n9huOIHdCgC08GeWTvRKpglIfgrVzeOkicQBwWLNE1B&#10;Frn8/0DxAwAA//8DAFBLAwQUAAYACAAAACEAspmp0cYAAACmAQAAGQAAAGRycy9fcmVscy9lMm9E&#10;b2MueG1sLnJlbHO8kLsKAjEQRXvBfwjTu9ndQkTM2ohgK/oBQzKbjW4eJFH0743YKAh2ljPDPfcw&#10;q/XNjuxKMRnvBDRVDYyc9Mo4LeB42M4WwFJGp3D0jgTcKcG6m05Wexoxl1AaTEisUFwSMOQclpwn&#10;OZDFVPlArlx6Hy3mMkbNA8ozauJtXc95fGdA98FkOyUg7lQL7HAPpfk32/e9kbTx8mLJ5S8V3NjS&#10;XYAYNWUBlpTB17KtyPbAvzs0/3FoqlMg/ZTgH9/tHgAAAP//AwBQSwECLQAUAAYACAAAACEA6Bbz&#10;yxYBAABJAgAAEwAAAAAAAAAAAAAAAAAAAAAAW0NvbnRlbnRfVHlwZXNdLnhtbFBLAQItABQABgAI&#10;AAAAIQA4/SH/1gAAAJQBAAALAAAAAAAAAAAAAAAAAEcBAABfcmVscy8ucmVsc1BLAQItABQABgAI&#10;AAAAIQDiwIoDXgQAALEMAAAOAAAAAAAAAAAAAAAAAEYCAABkcnMvZTJvRG9jLnhtbFBLAQItAAoA&#10;AAAAAAAAIQA4c4N0NHMAADRzAAAVAAAAAAAAAAAAAAAAANAGAABkcnMvbWVkaWEvaW1hZ2UxLmpw&#10;ZWdQSwECLQAUAAYACAAAACEArqgFk+Z0AQAs3AIAFAAAAAAAAAAAAAAAAAA3egAAZHJzL21lZGlh&#10;L2ltYWdlMi5lbWZQSwECLQAUAAYACAAAACEAAzNCw94AAAAIAQAADwAAAAAAAAAAAAAAAABP7wEA&#10;ZHJzL2Rvd25yZXYueG1sUEsBAi0AFAAGAAgAAAAhALKZqdHGAAAApgEAABkAAAAAAAAAAAAAAAAA&#10;WvABAGRycy9fcmVscy9lMm9Eb2MueG1sLnJlbHNQSwUGAAAAAAcABwC/AQAAV/EBAAAA&#10;">
                <v:shape id="Picture 24" o:spid="_x0000_s1049" type="#_x0000_t75" alt="A picture containing text&#10;&#10;Description automatically generated" style="position:absolute;left:59020;top:2018;width:11290;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AvwgAAANsAAAAPAAAAZHJzL2Rvd25yZXYueG1sRI/BasMw&#10;EETvhfyD2EBvtWxTQnGiGBNIKc0paWivi7SxnVgrI6mJ+/dVoNDjMPNmmFU92UFcyYfesYIiy0EQ&#10;a2d6bhUcP7ZPLyBCRDY4OCYFPxSgXs8eVlgZd+M9XQ+xFamEQ4UKuhjHSsqgO7IYMjcSJ+/kvMWY&#10;pG+l8XhL5XaQZZ4vpMWe00KHI2060pfDt1VQ7sqvpnmV+vy+44X2n0RFGleP86lZgog0xf/wH/1m&#10;EvcM9y/pB8j1LwAAAP//AwBQSwECLQAUAAYACAAAACEA2+H2y+4AAACFAQAAEwAAAAAAAAAAAAAA&#10;AAAAAAAAW0NvbnRlbnRfVHlwZXNdLnhtbFBLAQItABQABgAIAAAAIQBa9CxbvwAAABUBAAALAAAA&#10;AAAAAAAAAAAAAB8BAABfcmVscy8ucmVsc1BLAQItABQABgAIAAAAIQCmqaAvwgAAANsAAAAPAAAA&#10;AAAAAAAAAAAAAAcCAABkcnMvZG93bnJldi54bWxQSwUGAAAAAAMAAwC3AAAA9gIAAAAA&#10;">
                  <v:imagedata r:id="rId14" o:title="A picture containing text&#10;&#10;Description automatically generated"/>
                </v:shape>
                <v:group id="Group 21" o:spid="_x0000_s1050" style="position:absolute;width:61436;height:19081" coordsize="61436,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51"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rwwwAAANsAAAAPAAAAZHJzL2Rvd25yZXYueG1sRI9Pi8Iw&#10;FMTvC/sdwlvY25raBZGuUUQQPCj4p8IeH82zLTYvJYm2+umNIHgcZuY3zGTWm0ZcyfnasoLhIAFB&#10;XFhdc6kgPyx/xiB8QNbYWCYFN/Iwm35+TDDTtuMdXfehFBHCPkMFVQhtJqUvKjLoB7Yljt7JOoMh&#10;SldK7bCLcNPINElG0mDNcaHClhYVFef9xShY7C49JVveOP7/rdfd6H70+V2p769+/gciUB/e4Vd7&#10;pRWkKTy/xB8gpw8AAAD//wMAUEsBAi0AFAAGAAgAAAAhANvh9svuAAAAhQEAABMAAAAAAAAAAAAA&#10;AAAAAAAAAFtDb250ZW50X1R5cGVzXS54bWxQSwECLQAUAAYACAAAACEAWvQsW78AAAAVAQAACwAA&#10;AAAAAAAAAAAAAAAfAQAAX3JlbHMvLnJlbHNQSwECLQAUAAYACAAAACEAIDia8MMAAADbAAAADwAA&#10;AAAAAAAAAAAAAAAHAgAAZHJzL2Rvd25yZXYueG1sUEsFBgAAAAADAAMAtwAAAPcCAAAAAA==&#10;">
                    <v:imagedata r:id="rId12" o:title=""/>
                  </v:shape>
                  <v:shape id="Text Box 23" o:spid="_x0000_s1052"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1107AF6" w14:textId="491C1AF3"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4049EF35" w14:textId="77777777" w:rsidR="003826A9" w:rsidRDefault="003826A9" w:rsidP="003826A9"/>
                      </w:txbxContent>
                    </v:textbox>
                  </v:shape>
                </v:group>
              </v:group>
            </w:pict>
          </mc:Fallback>
        </mc:AlternateContent>
      </w:r>
    </w:p>
    <w:p w14:paraId="5BC7696B" w14:textId="2D4F0816" w:rsidR="00912E42" w:rsidRPr="004C0307" w:rsidRDefault="00912E42" w:rsidP="00912E42">
      <w:pPr>
        <w:jc w:val="center"/>
        <w:rPr>
          <w:rFonts w:asciiTheme="minorHAnsi" w:hAnsiTheme="minorHAnsi"/>
          <w:b/>
          <w:color w:val="76923C" w:themeColor="accent3" w:themeShade="BF"/>
          <w:sz w:val="72"/>
          <w:szCs w:val="72"/>
        </w:rPr>
      </w:pPr>
    </w:p>
    <w:p w14:paraId="5B8FA2B3" w14:textId="77777777" w:rsidR="00622AC7" w:rsidRPr="004C0307" w:rsidRDefault="00622AC7" w:rsidP="00082A6C">
      <w:pPr>
        <w:ind w:right="282"/>
        <w:rPr>
          <w:rFonts w:asciiTheme="minorHAnsi" w:hAnsiTheme="minorHAnsi"/>
          <w:b/>
          <w:color w:val="4F6228" w:themeColor="accent3" w:themeShade="80"/>
        </w:rPr>
      </w:pPr>
    </w:p>
    <w:p w14:paraId="2CF7D0DA" w14:textId="77777777" w:rsidR="00622AC7" w:rsidRPr="004C0307" w:rsidRDefault="00622AC7" w:rsidP="00082A6C">
      <w:pPr>
        <w:ind w:right="282"/>
        <w:rPr>
          <w:rFonts w:asciiTheme="minorHAnsi" w:hAnsiTheme="minorHAnsi"/>
          <w:b/>
          <w:color w:val="4F6228" w:themeColor="accent3" w:themeShade="80"/>
        </w:rPr>
      </w:pPr>
    </w:p>
    <w:p w14:paraId="2B10FEA4" w14:textId="77777777" w:rsidR="00622AC7" w:rsidRPr="004C0307" w:rsidRDefault="00622AC7" w:rsidP="00082A6C">
      <w:pPr>
        <w:ind w:right="282"/>
        <w:rPr>
          <w:rFonts w:asciiTheme="minorHAnsi" w:hAnsiTheme="minorHAnsi"/>
          <w:b/>
          <w:color w:val="4F6228" w:themeColor="accent3" w:themeShade="80"/>
        </w:rPr>
      </w:pPr>
    </w:p>
    <w:p w14:paraId="5E90DD4A" w14:textId="77777777" w:rsidR="00622AC7" w:rsidRPr="004C0307" w:rsidRDefault="00622AC7" w:rsidP="00082A6C">
      <w:pPr>
        <w:ind w:right="282"/>
        <w:rPr>
          <w:rFonts w:asciiTheme="minorHAnsi" w:hAnsiTheme="minorHAnsi"/>
          <w:b/>
          <w:color w:val="4F6228" w:themeColor="accent3" w:themeShade="80"/>
        </w:rPr>
      </w:pPr>
    </w:p>
    <w:p w14:paraId="19ED9704" w14:textId="77777777" w:rsidR="00622AC7" w:rsidRPr="004C0307" w:rsidRDefault="00622AC7" w:rsidP="00082A6C">
      <w:pPr>
        <w:ind w:right="282"/>
        <w:rPr>
          <w:rFonts w:asciiTheme="minorHAnsi" w:hAnsiTheme="minorHAnsi"/>
          <w:b/>
          <w:color w:val="4F6228" w:themeColor="accent3" w:themeShade="80"/>
        </w:rPr>
      </w:pPr>
    </w:p>
    <w:p w14:paraId="6F3F07F1" w14:textId="76D7B383" w:rsidR="00912E42" w:rsidRPr="004C0307" w:rsidRDefault="00912E42" w:rsidP="00912E42">
      <w:pPr>
        <w:ind w:right="707"/>
        <w:jc w:val="center"/>
        <w:rPr>
          <w:rFonts w:asciiTheme="minorHAnsi" w:hAnsiTheme="minorHAnsi"/>
          <w:b/>
          <w:color w:val="E36C0A" w:themeColor="accent6" w:themeShade="BF"/>
          <w:sz w:val="40"/>
          <w:szCs w:val="40"/>
        </w:rPr>
      </w:pPr>
      <w:r w:rsidRPr="004C0307">
        <w:rPr>
          <w:rFonts w:asciiTheme="minorHAnsi" w:hAnsiTheme="minorHAnsi"/>
          <w:b/>
          <w:color w:val="E36C0A" w:themeColor="accent6" w:themeShade="BF"/>
          <w:sz w:val="40"/>
          <w:szCs w:val="40"/>
        </w:rPr>
        <w:t>REFEREE CONTACT DETAILS</w:t>
      </w:r>
    </w:p>
    <w:p w14:paraId="60209678" w14:textId="77777777" w:rsidR="00912E42" w:rsidRPr="004C0307" w:rsidRDefault="00912E42" w:rsidP="00912E42">
      <w:pPr>
        <w:ind w:right="707"/>
        <w:rPr>
          <w:rFonts w:asciiTheme="minorHAnsi" w:hAnsiTheme="minorHAnsi"/>
          <w:color w:val="595959" w:themeColor="text1" w:themeTint="A6"/>
        </w:rPr>
      </w:pPr>
    </w:p>
    <w:p w14:paraId="5D39656A" w14:textId="77777777" w:rsidR="00912E42" w:rsidRPr="004C0307" w:rsidRDefault="00912E42" w:rsidP="00912E42">
      <w:pPr>
        <w:ind w:right="707"/>
        <w:rPr>
          <w:rFonts w:asciiTheme="minorHAnsi" w:hAnsiTheme="minorHAnsi"/>
          <w:color w:val="595959" w:themeColor="text1" w:themeTint="A6"/>
        </w:rPr>
      </w:pPr>
    </w:p>
    <w:p w14:paraId="7DF47BF4" w14:textId="5395E77F" w:rsidR="00912E42" w:rsidRPr="004C0307" w:rsidRDefault="0039256A" w:rsidP="00912E42">
      <w:pPr>
        <w:ind w:right="-1"/>
        <w:rPr>
          <w:rFonts w:asciiTheme="minorHAnsi" w:hAnsiTheme="minorHAnsi"/>
          <w:b/>
          <w:color w:val="76923C" w:themeColor="accent3" w:themeShade="BF"/>
        </w:rPr>
      </w:pPr>
      <w:r w:rsidRPr="004C0307">
        <w:rPr>
          <w:rFonts w:asciiTheme="minorHAnsi" w:hAnsiTheme="minorHAnsi"/>
          <w:b/>
          <w:color w:val="76923C" w:themeColor="accent3" w:themeShade="BF"/>
        </w:rPr>
        <w:t xml:space="preserve">COURSE LEADER </w:t>
      </w:r>
      <w:r w:rsidR="00912E42" w:rsidRPr="004C0307">
        <w:rPr>
          <w:rFonts w:asciiTheme="minorHAnsi" w:hAnsiTheme="minorHAnsi"/>
          <w:b/>
          <w:color w:val="76923C" w:themeColor="accent3" w:themeShade="BF"/>
        </w:rPr>
        <w:t>#1</w:t>
      </w:r>
    </w:p>
    <w:p w14:paraId="274447CA" w14:textId="77777777" w:rsidR="00912E42" w:rsidRPr="004C0307" w:rsidRDefault="00912E42" w:rsidP="00912E42">
      <w:pPr>
        <w:ind w:right="-1"/>
        <w:rPr>
          <w:rFonts w:asciiTheme="minorHAnsi" w:hAnsiTheme="minorHAnsi"/>
          <w:color w:val="595959" w:themeColor="text1" w:themeTint="A6"/>
          <w:sz w:val="16"/>
          <w:szCs w:val="16"/>
        </w:rPr>
      </w:pPr>
    </w:p>
    <w:p w14:paraId="0182C583"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NAME: ……………………………………………………………………………………………………………………………………………………………….</w:t>
      </w:r>
    </w:p>
    <w:p w14:paraId="10DFDDC0" w14:textId="77777777" w:rsidR="00912E42" w:rsidRPr="004C0307" w:rsidRDefault="00912E42" w:rsidP="00912E42">
      <w:pPr>
        <w:ind w:right="707"/>
        <w:rPr>
          <w:rFonts w:asciiTheme="minorHAnsi" w:hAnsiTheme="minorHAnsi"/>
          <w:color w:val="595959" w:themeColor="text1" w:themeTint="A6"/>
        </w:rPr>
      </w:pPr>
    </w:p>
    <w:p w14:paraId="774ADA33"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ADDRESS: ………………………………………………………………………………………………………………………………………………………</w:t>
      </w:r>
      <w:proofErr w:type="gramStart"/>
      <w:r w:rsidRPr="004C0307">
        <w:rPr>
          <w:rFonts w:asciiTheme="minorHAnsi" w:hAnsiTheme="minorHAnsi"/>
          <w:color w:val="595959" w:themeColor="text1" w:themeTint="A6"/>
        </w:rPr>
        <w:t>…..</w:t>
      </w:r>
      <w:proofErr w:type="gramEnd"/>
    </w:p>
    <w:p w14:paraId="0DA1DEDD" w14:textId="77777777" w:rsidR="00912E42" w:rsidRPr="004C0307" w:rsidRDefault="00912E42" w:rsidP="00912E42">
      <w:pPr>
        <w:ind w:right="-1"/>
        <w:rPr>
          <w:rFonts w:asciiTheme="minorHAnsi" w:hAnsiTheme="minorHAnsi"/>
          <w:color w:val="595959" w:themeColor="text1" w:themeTint="A6"/>
        </w:rPr>
      </w:pPr>
    </w:p>
    <w:p w14:paraId="15EF779D"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1ECC85C6" w14:textId="77777777" w:rsidR="00912E42" w:rsidRPr="004C0307" w:rsidRDefault="00912E42" w:rsidP="00912E42">
      <w:pPr>
        <w:ind w:right="707"/>
        <w:rPr>
          <w:rFonts w:asciiTheme="minorHAnsi" w:hAnsiTheme="minorHAnsi"/>
          <w:color w:val="595959" w:themeColor="text1" w:themeTint="A6"/>
        </w:rPr>
      </w:pPr>
    </w:p>
    <w:p w14:paraId="2734B833"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     POST CODE: ……………………………………………….</w:t>
      </w:r>
    </w:p>
    <w:p w14:paraId="2C8B4A01" w14:textId="77777777" w:rsidR="00912E42" w:rsidRPr="004C0307" w:rsidRDefault="00912E42" w:rsidP="00912E42">
      <w:pPr>
        <w:ind w:right="707"/>
        <w:rPr>
          <w:rFonts w:asciiTheme="minorHAnsi" w:hAnsiTheme="minorHAnsi"/>
          <w:color w:val="595959" w:themeColor="text1" w:themeTint="A6"/>
        </w:rPr>
      </w:pPr>
    </w:p>
    <w:p w14:paraId="76A2DB28" w14:textId="77777777"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Tel No: …………………………………………………………………………………….</w:t>
      </w:r>
    </w:p>
    <w:p w14:paraId="60BE82B8" w14:textId="77777777" w:rsidR="00912E42" w:rsidRPr="004C0307" w:rsidRDefault="00912E42" w:rsidP="00912E42">
      <w:pPr>
        <w:ind w:right="707"/>
        <w:rPr>
          <w:rFonts w:asciiTheme="minorHAnsi" w:hAnsiTheme="minorHAnsi"/>
          <w:color w:val="595959" w:themeColor="text1" w:themeTint="A6"/>
        </w:rPr>
      </w:pPr>
    </w:p>
    <w:p w14:paraId="07A9A9FC" w14:textId="77777777"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Mobile Tel No: ……………………………………………………………………</w:t>
      </w:r>
      <w:proofErr w:type="gramStart"/>
      <w:r w:rsidRPr="004C0307">
        <w:rPr>
          <w:rFonts w:asciiTheme="minorHAnsi" w:hAnsiTheme="minorHAnsi"/>
          <w:color w:val="595959" w:themeColor="text1" w:themeTint="A6"/>
        </w:rPr>
        <w:t>…..</w:t>
      </w:r>
      <w:proofErr w:type="gramEnd"/>
    </w:p>
    <w:p w14:paraId="12EAD38F" w14:textId="77777777" w:rsidR="00912E42" w:rsidRPr="004C0307" w:rsidRDefault="00912E42" w:rsidP="00912E42">
      <w:pPr>
        <w:ind w:right="707"/>
        <w:rPr>
          <w:rFonts w:asciiTheme="minorHAnsi" w:hAnsiTheme="minorHAnsi"/>
          <w:color w:val="595959" w:themeColor="text1" w:themeTint="A6"/>
        </w:rPr>
      </w:pPr>
    </w:p>
    <w:p w14:paraId="55C2D277"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Email Address: ………………………………………………………………….……………………………………………………………………………….</w:t>
      </w:r>
    </w:p>
    <w:p w14:paraId="2E10FDF1" w14:textId="11603C90"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w:t>
      </w:r>
      <w:r w:rsidRPr="004C0307">
        <w:rPr>
          <w:rFonts w:asciiTheme="minorHAnsi" w:hAnsiTheme="minorHAnsi"/>
          <w:i/>
          <w:color w:val="595959" w:themeColor="text1" w:themeTint="A6"/>
        </w:rPr>
        <w:t xml:space="preserve">Please </w:t>
      </w:r>
      <w:r w:rsidR="0039256A" w:rsidRPr="004C0307">
        <w:rPr>
          <w:rFonts w:asciiTheme="minorHAnsi" w:hAnsiTheme="minorHAnsi"/>
          <w:i/>
          <w:color w:val="595959" w:themeColor="text1" w:themeTint="A6"/>
        </w:rPr>
        <w:t xml:space="preserve">check this is correct </w:t>
      </w:r>
      <w:r w:rsidRPr="004C0307">
        <w:rPr>
          <w:rFonts w:asciiTheme="minorHAnsi" w:hAnsiTheme="minorHAnsi"/>
          <w:i/>
          <w:color w:val="595959" w:themeColor="text1" w:themeTint="A6"/>
        </w:rPr>
        <w:t>or we may not be able to contact your referee</w:t>
      </w:r>
      <w:r w:rsidRPr="004C0307">
        <w:rPr>
          <w:rFonts w:asciiTheme="minorHAnsi" w:hAnsiTheme="minorHAnsi"/>
          <w:color w:val="595959" w:themeColor="text1" w:themeTint="A6"/>
        </w:rPr>
        <w:t>)</w:t>
      </w:r>
    </w:p>
    <w:p w14:paraId="5CEAD0CE" w14:textId="77777777" w:rsidR="00912E42" w:rsidRPr="004C0307" w:rsidRDefault="00912E42" w:rsidP="00912E42">
      <w:pPr>
        <w:ind w:right="707"/>
        <w:rPr>
          <w:rFonts w:asciiTheme="minorHAnsi" w:hAnsiTheme="minorHAnsi"/>
          <w:color w:val="595959" w:themeColor="text1" w:themeTint="A6"/>
        </w:rPr>
      </w:pPr>
    </w:p>
    <w:p w14:paraId="375948E7" w14:textId="77777777" w:rsidR="00912E42" w:rsidRPr="004C0307" w:rsidRDefault="00912E42" w:rsidP="00912E42">
      <w:pPr>
        <w:ind w:right="707"/>
        <w:rPr>
          <w:rFonts w:asciiTheme="minorHAnsi" w:hAnsiTheme="minorHAnsi"/>
          <w:color w:val="595959" w:themeColor="text1" w:themeTint="A6"/>
        </w:rPr>
      </w:pPr>
    </w:p>
    <w:p w14:paraId="774E8621" w14:textId="77777777" w:rsidR="00912E42" w:rsidRPr="004C0307" w:rsidRDefault="00912E42" w:rsidP="00912E42">
      <w:pPr>
        <w:ind w:right="707"/>
        <w:rPr>
          <w:rFonts w:asciiTheme="minorHAnsi" w:hAnsiTheme="minorHAnsi"/>
          <w:color w:val="595959" w:themeColor="text1" w:themeTint="A6"/>
        </w:rPr>
      </w:pPr>
    </w:p>
    <w:p w14:paraId="1A7C9361" w14:textId="2118DF6F" w:rsidR="00912E42" w:rsidRPr="004C0307" w:rsidRDefault="0039256A" w:rsidP="00912E42">
      <w:pPr>
        <w:ind w:right="-1"/>
        <w:rPr>
          <w:rFonts w:asciiTheme="minorHAnsi" w:hAnsiTheme="minorHAnsi"/>
          <w:b/>
          <w:color w:val="76923C" w:themeColor="accent3" w:themeShade="BF"/>
        </w:rPr>
      </w:pPr>
      <w:r w:rsidRPr="004C0307">
        <w:rPr>
          <w:rFonts w:asciiTheme="minorHAnsi" w:hAnsiTheme="minorHAnsi"/>
          <w:b/>
          <w:color w:val="76923C" w:themeColor="accent3" w:themeShade="BF"/>
        </w:rPr>
        <w:t xml:space="preserve">REFEREE </w:t>
      </w:r>
      <w:r w:rsidR="00912E42" w:rsidRPr="004C0307">
        <w:rPr>
          <w:rFonts w:asciiTheme="minorHAnsi" w:hAnsiTheme="minorHAnsi"/>
          <w:b/>
          <w:color w:val="76923C" w:themeColor="accent3" w:themeShade="BF"/>
        </w:rPr>
        <w:t>#2</w:t>
      </w:r>
    </w:p>
    <w:p w14:paraId="382EBF97" w14:textId="77777777" w:rsidR="00912E42" w:rsidRPr="004C0307" w:rsidRDefault="00912E42" w:rsidP="00912E42">
      <w:pPr>
        <w:ind w:right="707"/>
        <w:rPr>
          <w:rFonts w:asciiTheme="minorHAnsi" w:hAnsiTheme="minorHAnsi"/>
          <w:color w:val="595959" w:themeColor="text1" w:themeTint="A6"/>
          <w:sz w:val="16"/>
          <w:szCs w:val="16"/>
        </w:rPr>
      </w:pPr>
    </w:p>
    <w:p w14:paraId="7478C50A"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NAME: ……………………………………………………………………………………………………………………………………………………………….</w:t>
      </w:r>
    </w:p>
    <w:p w14:paraId="582C11E2" w14:textId="77777777" w:rsidR="00912E42" w:rsidRPr="004C0307" w:rsidRDefault="00912E42" w:rsidP="00912E42">
      <w:pPr>
        <w:ind w:right="707"/>
        <w:rPr>
          <w:rFonts w:asciiTheme="minorHAnsi" w:hAnsiTheme="minorHAnsi"/>
          <w:color w:val="595959" w:themeColor="text1" w:themeTint="A6"/>
        </w:rPr>
      </w:pPr>
    </w:p>
    <w:p w14:paraId="2DB6F1AE"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ADDRESS: ………………………………………………………………………………………………………………………………………………………</w:t>
      </w:r>
      <w:proofErr w:type="gramStart"/>
      <w:r w:rsidRPr="004C0307">
        <w:rPr>
          <w:rFonts w:asciiTheme="minorHAnsi" w:hAnsiTheme="minorHAnsi"/>
          <w:color w:val="595959" w:themeColor="text1" w:themeTint="A6"/>
        </w:rPr>
        <w:t>…..</w:t>
      </w:r>
      <w:proofErr w:type="gramEnd"/>
    </w:p>
    <w:p w14:paraId="5E626D3C" w14:textId="77777777" w:rsidR="00912E42" w:rsidRPr="004C0307" w:rsidRDefault="00912E42" w:rsidP="00912E42">
      <w:pPr>
        <w:ind w:right="-1"/>
        <w:rPr>
          <w:rFonts w:asciiTheme="minorHAnsi" w:hAnsiTheme="minorHAnsi"/>
          <w:color w:val="595959" w:themeColor="text1" w:themeTint="A6"/>
        </w:rPr>
      </w:pPr>
    </w:p>
    <w:p w14:paraId="01058C83"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4CEC3EC7" w14:textId="77777777" w:rsidR="00912E42" w:rsidRPr="004C0307" w:rsidRDefault="00912E42" w:rsidP="00912E42">
      <w:pPr>
        <w:ind w:right="707"/>
        <w:rPr>
          <w:rFonts w:asciiTheme="minorHAnsi" w:hAnsiTheme="minorHAnsi"/>
          <w:color w:val="595959" w:themeColor="text1" w:themeTint="A6"/>
        </w:rPr>
      </w:pPr>
    </w:p>
    <w:p w14:paraId="1E31332F"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     POST CODE: ……………………………………………</w:t>
      </w:r>
      <w:proofErr w:type="gramStart"/>
      <w:r w:rsidRPr="004C0307">
        <w:rPr>
          <w:rFonts w:asciiTheme="minorHAnsi" w:hAnsiTheme="minorHAnsi"/>
          <w:color w:val="595959" w:themeColor="text1" w:themeTint="A6"/>
        </w:rPr>
        <w:t>…..</w:t>
      </w:r>
      <w:proofErr w:type="gramEnd"/>
    </w:p>
    <w:p w14:paraId="60855DAD" w14:textId="77777777" w:rsidR="00912E42" w:rsidRPr="004C0307" w:rsidRDefault="00912E42" w:rsidP="00912E42">
      <w:pPr>
        <w:ind w:right="707"/>
        <w:rPr>
          <w:rFonts w:asciiTheme="minorHAnsi" w:hAnsiTheme="minorHAnsi"/>
          <w:color w:val="595959" w:themeColor="text1" w:themeTint="A6"/>
        </w:rPr>
      </w:pPr>
    </w:p>
    <w:p w14:paraId="77679A40" w14:textId="77777777"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Tel No: …………………………………………………………………………………….</w:t>
      </w:r>
    </w:p>
    <w:p w14:paraId="5C95725F" w14:textId="77777777" w:rsidR="00912E42" w:rsidRPr="004C0307" w:rsidRDefault="00912E42" w:rsidP="00912E42">
      <w:pPr>
        <w:ind w:right="707"/>
        <w:rPr>
          <w:rFonts w:asciiTheme="minorHAnsi" w:hAnsiTheme="minorHAnsi"/>
          <w:color w:val="595959" w:themeColor="text1" w:themeTint="A6"/>
        </w:rPr>
      </w:pPr>
    </w:p>
    <w:p w14:paraId="6C51A0B8" w14:textId="77777777"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Mobile Tel No: ……………………………………………………………………</w:t>
      </w:r>
      <w:proofErr w:type="gramStart"/>
      <w:r w:rsidRPr="004C0307">
        <w:rPr>
          <w:rFonts w:asciiTheme="minorHAnsi" w:hAnsiTheme="minorHAnsi"/>
          <w:color w:val="595959" w:themeColor="text1" w:themeTint="A6"/>
        </w:rPr>
        <w:t>…..</w:t>
      </w:r>
      <w:proofErr w:type="gramEnd"/>
    </w:p>
    <w:p w14:paraId="128F9680" w14:textId="77777777" w:rsidR="00912E42" w:rsidRPr="004C0307" w:rsidRDefault="00912E42" w:rsidP="00912E42">
      <w:pPr>
        <w:ind w:right="707"/>
        <w:rPr>
          <w:rFonts w:asciiTheme="minorHAnsi" w:hAnsiTheme="minorHAnsi"/>
          <w:color w:val="595959" w:themeColor="text1" w:themeTint="A6"/>
        </w:rPr>
      </w:pPr>
    </w:p>
    <w:p w14:paraId="298D7675" w14:textId="77777777" w:rsidR="00912E42" w:rsidRPr="004C0307" w:rsidRDefault="00912E42" w:rsidP="00912E42">
      <w:pPr>
        <w:ind w:right="-1"/>
        <w:rPr>
          <w:rFonts w:asciiTheme="minorHAnsi" w:hAnsiTheme="minorHAnsi"/>
          <w:color w:val="595959" w:themeColor="text1" w:themeTint="A6"/>
        </w:rPr>
      </w:pPr>
      <w:r w:rsidRPr="004C0307">
        <w:rPr>
          <w:rFonts w:asciiTheme="minorHAnsi" w:hAnsiTheme="minorHAnsi"/>
          <w:color w:val="595959" w:themeColor="text1" w:themeTint="A6"/>
        </w:rPr>
        <w:t>Email Address: ………………………………………………………………….……………………………………………………………………………….</w:t>
      </w:r>
    </w:p>
    <w:p w14:paraId="330624B2" w14:textId="565F41B2" w:rsidR="00912E42" w:rsidRPr="004C0307" w:rsidRDefault="00912E42" w:rsidP="00912E42">
      <w:pPr>
        <w:ind w:right="707"/>
        <w:rPr>
          <w:rFonts w:asciiTheme="minorHAnsi" w:hAnsiTheme="minorHAnsi"/>
          <w:color w:val="595959" w:themeColor="text1" w:themeTint="A6"/>
        </w:rPr>
      </w:pPr>
      <w:r w:rsidRPr="004C0307">
        <w:rPr>
          <w:rFonts w:asciiTheme="minorHAnsi" w:hAnsiTheme="minorHAnsi"/>
          <w:color w:val="595959" w:themeColor="text1" w:themeTint="A6"/>
        </w:rPr>
        <w:t>(</w:t>
      </w:r>
      <w:r w:rsidRPr="004C0307">
        <w:rPr>
          <w:rFonts w:asciiTheme="minorHAnsi" w:hAnsiTheme="minorHAnsi"/>
          <w:i/>
          <w:color w:val="595959" w:themeColor="text1" w:themeTint="A6"/>
        </w:rPr>
        <w:t xml:space="preserve">Please </w:t>
      </w:r>
      <w:r w:rsidR="0039256A" w:rsidRPr="004C0307">
        <w:rPr>
          <w:rFonts w:asciiTheme="minorHAnsi" w:hAnsiTheme="minorHAnsi"/>
          <w:i/>
          <w:color w:val="595959" w:themeColor="text1" w:themeTint="A6"/>
        </w:rPr>
        <w:t xml:space="preserve">check this is correct </w:t>
      </w:r>
      <w:r w:rsidRPr="004C0307">
        <w:rPr>
          <w:rFonts w:asciiTheme="minorHAnsi" w:hAnsiTheme="minorHAnsi"/>
          <w:i/>
          <w:color w:val="595959" w:themeColor="text1" w:themeTint="A6"/>
        </w:rPr>
        <w:t>or we may not be able to contact your referee</w:t>
      </w:r>
      <w:r w:rsidRPr="004C0307">
        <w:rPr>
          <w:rFonts w:asciiTheme="minorHAnsi" w:hAnsiTheme="minorHAnsi"/>
          <w:color w:val="595959" w:themeColor="text1" w:themeTint="A6"/>
        </w:rPr>
        <w:t>)</w:t>
      </w:r>
    </w:p>
    <w:p w14:paraId="5598A407" w14:textId="1F19A280" w:rsidR="00622AC7" w:rsidRPr="004C0307" w:rsidRDefault="00622AC7" w:rsidP="00082A6C">
      <w:pPr>
        <w:ind w:right="282"/>
        <w:rPr>
          <w:rFonts w:asciiTheme="minorHAnsi" w:hAnsiTheme="minorHAnsi"/>
          <w:b/>
          <w:color w:val="4F6228" w:themeColor="accent3" w:themeShade="80"/>
        </w:rPr>
      </w:pPr>
    </w:p>
    <w:p w14:paraId="357BCF62" w14:textId="77C7A984" w:rsidR="00912E42" w:rsidRPr="004C0307" w:rsidRDefault="0039256A" w:rsidP="00082A6C">
      <w:pPr>
        <w:ind w:right="282"/>
        <w:rPr>
          <w:rFonts w:asciiTheme="minorHAnsi" w:hAnsiTheme="minorHAnsi"/>
          <w:b/>
          <w:color w:val="4F6228" w:themeColor="accent3" w:themeShade="80"/>
        </w:rPr>
      </w:pPr>
      <w:r w:rsidRPr="004C0307">
        <w:rPr>
          <w:rFonts w:asciiTheme="minorHAnsi" w:hAnsiTheme="minorHAnsi"/>
          <w:noProof/>
          <w:color w:val="595959" w:themeColor="text1" w:themeTint="A6"/>
          <w:lang w:eastAsia="en-GB"/>
        </w:rPr>
        <mc:AlternateContent>
          <mc:Choice Requires="wps">
            <w:drawing>
              <wp:anchor distT="0" distB="0" distL="114300" distR="114300" simplePos="0" relativeHeight="251543040" behindDoc="0" locked="0" layoutInCell="1" allowOverlap="1" wp14:anchorId="18274E36" wp14:editId="2A110F7B">
                <wp:simplePos x="0" y="0"/>
                <wp:positionH relativeFrom="page">
                  <wp:posOffset>-5715</wp:posOffset>
                </wp:positionH>
                <wp:positionV relativeFrom="paragraph">
                  <wp:posOffset>233376</wp:posOffset>
                </wp:positionV>
                <wp:extent cx="7574280" cy="792480"/>
                <wp:effectExtent l="0" t="0" r="7620" b="7620"/>
                <wp:wrapNone/>
                <wp:docPr id="55" name="Text Box 55"/>
                <wp:cNvGraphicFramePr/>
                <a:graphic xmlns:a="http://schemas.openxmlformats.org/drawingml/2006/main">
                  <a:graphicData uri="http://schemas.microsoft.com/office/word/2010/wordprocessingShape">
                    <wps:wsp>
                      <wps:cNvSpPr txBox="1"/>
                      <wps:spPr>
                        <a:xfrm>
                          <a:off x="0" y="0"/>
                          <a:ext cx="7574280" cy="7924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15408" w14:textId="77777777" w:rsidR="0039256A" w:rsidRDefault="0039256A" w:rsidP="0039256A">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61B1A50D" w14:textId="77777777" w:rsidR="0039256A" w:rsidRPr="00206EF7" w:rsidRDefault="0039256A" w:rsidP="0039256A">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4E36" id="Text Box 55" o:spid="_x0000_s1053" type="#_x0000_t202" style="position:absolute;margin-left:-.45pt;margin-top:18.4pt;width:596.4pt;height:62.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59lgIAAKkFAAAOAAAAZHJzL2Uyb0RvYy54bWysVEtvGyEQvlfqf0Dcm7UdNw8r68hNlKpS&#10;mkRNqpwxCzEqMBSwd91f3wF27TRtD6m6B3aY93zMzNl5ZzTZCB8U2JqOD0aUCMuhUfappl8frt6d&#10;UBIisw3TYEVNtyLQ8/nbN2etm4kJrEA3whN0YsOsdTVdxehmVRX4ShgWDsAJi0IJ3rCIV/9UNZ61&#10;6N3oajIaHVUt+MZ54CIE5F4WIZ1n/1IKHm+lDCISXVPMLebT53OZzmp+xmZPnrmV4n0a7B+yMExZ&#10;DLpzdckiI2uvfnNlFPcQQMYDDqYCKRUXuQasZjx6Uc39ijmRa0FwgtvBFP6fW36zuXd3nsTuA3T4&#10;gAmQ1oVZQGaqp5PepD9mSlCOEG53sIkuEo7M4/fH08kJijjKjk8nU6TRTbW3dj7EjwIMSURNPT5L&#10;RottrkMsqoNKChZAq+ZKaZ0vqRXEhfZkw/ARGefCxsNsrtfmMzSFfzTCrzwnsvHRC3s6sDGb3FTJ&#10;U87tlyDakramR4fvR9mxhRS9JKZtykLkXuqz3QOUqbjVIulo+0VIopqM019TzxBjNlk7aUkM9RrD&#10;Xn+f1WuMSx1okSODjTtjoyz4XP0OpwJh821IWRZ9hO9Z3YmM3bLDwmt6OvTPEpottpWHMnHB8SuF&#10;b3/NQrxjHkcM2wXXRrzFQ2pA8KGnKFmB//EnftLHzkcpJS2ObE3D9zXzghL9yeJMnI6n0zTj+YKE&#10;f85d5sthahNK7NpcADbTGJeT45lM+lEPpPRgHnGzLFJEFDHLMW5NefTD5SKWNYK7iYvFIqvhTDsW&#10;r+2948l5wjj19UP3yLzrmz/i2NzAMNps9mIGim6ytLBYR5AqD0hCuWDao4/7ILdxv7vSwnl+z1r7&#10;DTv/CQAA//8DAFBLAwQUAAYACAAAACEA4JJJjt0AAAAJAQAADwAAAGRycy9kb3ducmV2LnhtbEyP&#10;QU+DQBCF7yb+h82YeDHtgibEIkvTmJjosbWV6wBTIGVnkV1a/PdOT3qbmffy5nvZera9OtPoO8cG&#10;4mUEirhydceNgf3n2+IZlA/INfaOycAPeVjntzcZprW78JbOu9AoCWGfooE2hCHV2lctWfRLNxCL&#10;dnSjxSDr2Oh6xIuE214/RlGiLXYsH1oc6LWl6rSbrIHTe/G1xeKBj0WYmo/v8rDR9mDM/d28eQEV&#10;aA5/ZrjiCzrkwlS6iWuvegOLlRgNPCVS4CrHq1gupUxJnIDOM/2/Qf4LAAD//wMAUEsBAi0AFAAG&#10;AAgAAAAhALaDOJL+AAAA4QEAABMAAAAAAAAAAAAAAAAAAAAAAFtDb250ZW50X1R5cGVzXS54bWxQ&#10;SwECLQAUAAYACAAAACEAOP0h/9YAAACUAQAACwAAAAAAAAAAAAAAAAAvAQAAX3JlbHMvLnJlbHNQ&#10;SwECLQAUAAYACAAAACEArI4+fZYCAACpBQAADgAAAAAAAAAAAAAAAAAuAgAAZHJzL2Uyb0RvYy54&#10;bWxQSwECLQAUAAYACAAAACEA4JJJjt0AAAAJAQAADwAAAAAAAAAAAAAAAADwBAAAZHJzL2Rvd25y&#10;ZXYueG1sUEsFBgAAAAAEAAQA8wAAAPoFAAAAAA==&#10;" fillcolor="#c2d69b [1942]" stroked="f" strokeweight=".5pt">
                <v:textbox inset=",0,,1mm">
                  <w:txbxContent>
                    <w:p w14:paraId="47715408" w14:textId="77777777" w:rsidR="0039256A" w:rsidRDefault="0039256A" w:rsidP="0039256A">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61B1A50D" w14:textId="77777777" w:rsidR="0039256A" w:rsidRPr="00206EF7" w:rsidRDefault="0039256A" w:rsidP="0039256A">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6085D7D8" w14:textId="4616E7CE" w:rsidR="00912E42" w:rsidRPr="004C0307" w:rsidRDefault="00912E42" w:rsidP="00082A6C">
      <w:pPr>
        <w:ind w:right="282"/>
        <w:rPr>
          <w:rFonts w:asciiTheme="minorHAnsi" w:hAnsiTheme="minorHAnsi"/>
          <w:b/>
          <w:color w:val="4F6228" w:themeColor="accent3" w:themeShade="80"/>
        </w:rPr>
      </w:pPr>
    </w:p>
    <w:p w14:paraId="245A6CB3" w14:textId="0A2AF7AA" w:rsidR="001F33D3" w:rsidRPr="004C0307" w:rsidRDefault="003B6353" w:rsidP="001F33D3">
      <w:pPr>
        <w:jc w:val="center"/>
        <w:rPr>
          <w:rFonts w:asciiTheme="minorHAnsi" w:hAnsiTheme="minorHAnsi"/>
          <w:b/>
          <w:color w:val="76923C" w:themeColor="accent3" w:themeShade="BF"/>
          <w:sz w:val="72"/>
          <w:szCs w:val="72"/>
        </w:rPr>
      </w:pPr>
      <w:r w:rsidRPr="004C0307">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72416" behindDoc="0" locked="0" layoutInCell="1" allowOverlap="1" wp14:anchorId="4E7FEAAE" wp14:editId="6B8BA6C4">
                <wp:simplePos x="0" y="0"/>
                <wp:positionH relativeFrom="column">
                  <wp:posOffset>-3810</wp:posOffset>
                </wp:positionH>
                <wp:positionV relativeFrom="paragraph">
                  <wp:posOffset>31750</wp:posOffset>
                </wp:positionV>
                <wp:extent cx="6131560" cy="1908175"/>
                <wp:effectExtent l="0" t="0" r="0" b="0"/>
                <wp:wrapNone/>
                <wp:docPr id="25" name="Group 25"/>
                <wp:cNvGraphicFramePr/>
                <a:graphic xmlns:a="http://schemas.openxmlformats.org/drawingml/2006/main">
                  <a:graphicData uri="http://schemas.microsoft.com/office/word/2010/wordprocessingGroup">
                    <wpg:wgp>
                      <wpg:cNvGrpSpPr/>
                      <wpg:grpSpPr>
                        <a:xfrm>
                          <a:off x="0" y="0"/>
                          <a:ext cx="6131560" cy="1908175"/>
                          <a:chOff x="0" y="35626"/>
                          <a:chExt cx="6131750" cy="1908175"/>
                        </a:xfrm>
                      </wpg:grpSpPr>
                      <pic:pic xmlns:pic="http://schemas.openxmlformats.org/drawingml/2006/picture">
                        <pic:nvPicPr>
                          <pic:cNvPr id="26" name="Picture 2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27" name="Text Box 27"/>
                        <wps:cNvSpPr txBox="1"/>
                        <wps:spPr>
                          <a:xfrm>
                            <a:off x="1007300" y="35626"/>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C7975" w14:textId="57267C05"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111C7432" w14:textId="77777777" w:rsidR="003826A9" w:rsidRDefault="003826A9" w:rsidP="0038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7FEAAE" id="Group 25" o:spid="_x0000_s1054" style="position:absolute;left:0;text-align:left;margin-left:-.3pt;margin-top:2.5pt;width:482.8pt;height:150.25pt;z-index:251772416;mso-width-relative:margin" coordorigin=",356" coordsize="61317,19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nL7K9AwAAGgkAAA4AAABkcnMvZTJvRG9jLnhtbJxW227bOBB9X2D/&#10;gdB7I8nxJRXiFN5kExTItkaTRZ9pirKISCSXpC25X7+HlORbgt02D1GGwxnOzOGZoa8/tXVFttxY&#10;oeQ8Si+SiHDJVC7keh79/Xz/4Soi1lGZ00pJPo923Eafbn7/7brRGR+pUlU5NwSHSJs1eh6Vzuks&#10;ji0reU3thdJcYrNQpqYOS7OOc0MbnF5X8ShJpnGjTK6NYtxaaO+6zegmnF8UnLmvRWG5I9U8Qm4u&#10;fE34rvw3vrmm2dpQXQrWp0HfkUVNhUTQ/VF31FGyMeLVUbVgRllVuAum6lgVhWA81IBq0uSsmgej&#10;NjrUss6atd7DBGjPcHr3sezL9sHoJ700QKLRa2ARVr6WtjC1/48sSRsg2+0h460jDMppeplOpkCW&#10;YS/9mFyls0kHKiuB/MHvcjIdTYedP4+8Z5PX3vEQPD5JSQuW4a/HAdIrHP6fL/ByG8Oj/pD6p86o&#10;qXnZ6A+4Mk2dWIlKuF2gHy7HJyW3S8GWplsA0qUhIp9HKJhIWoP22PZRSQeBd/FWnQ/1NT0q9mKJ&#10;VLcllWu+sBrMBaAesPjUPCxPAq4qoe9FVfm78nJfGlh+xpI30OkYeKfYpubSdS1leIUqlbSl0DYi&#10;JuP1iqMc8zkPCdHMGvYNCYbmsc5wx0ofvEASvR43uN8IGR+S9OVYEI6smr9UDnDoxqnQPG8SbjSe&#10;TUGREGtgXZqM0uRq4E0Cbl0F1u15A0yNdQ9c1cQLyB3phhh0+2h94jAdTHzqUnkEQ5BKnihg6DWh&#10;CJ92L6IK3zCYWnYAHKtXkP9SYz6VVHNk6Y89YtFsYNGzr/8P1ZLRzOPRm/nmJa6FvieM13eZDm20&#10;7+E0SWaXCYBDtx515IDrJB2Nx//VjwfQ3oMraTAwLnH+WwDTjId53V/PoYgguV3FvVclv/ECzRXm&#10;kVeEl4LfVoZsKWY8ZQw87vqmt/ZWHTN/3rG3965dVr8Sde8RIivp9s61kMqE6s/Szl+GlIvOHiw7&#10;qtuLrl21YaqkoRm8aqXyHe7eKBAcd2o1uxdg+yO1bkkN3jEo8Ta7r/gUlQL6qpciUirz4y29tweL&#10;sRuRBu/iPLL/bKgfmNVnCX5/TMdjHOvCYjyZjbAwxzur4x25qW8VriUN2QXR27tqEAuj6u94whc+&#10;KraoZIg9j9wg3rrutcZPAMYXi2DUzeFH+aQxvdOAp+/l5/Y7NbonpgOnv6iho2h21vedrb8gqRaY&#10;P4UIQ+GAan8B6O4ghQcY0skLf7wOVoefNDf/AgAA//8DAFBLAwQUAAYACAAAACEArqgFk+Z0AQAs&#10;3AIAFAAAAGRycy9tZWRpYS9pbWFnZTEuZW1m3HwHXFRX2vcBxEZRpPeqYIklGksUG3UoQxEQlA5D&#10;UexGY6JJjJtkE9PbujHlM2/yZpPo5o3JxijCDDOKsaAivamIvcaC1OF8/+femWFAjSZxf8nuYbhz&#10;7mn3nOc85+l3DBhjefjXpheQeUl7Q/khjBXg3y0gPJAxAzaq3pCZodxAr42QNWZMYcTYHlTM6VXZ&#10;1NSXXRxhzDAA+2yRAduE/yB/iR+aPcfQ59Ki6z/RGM+h3IANYMxI8QPdfyVcMTAzMaR7ypkaFgx5&#10;aQjV+A1yY4dQ8i37hioxS5orYz74p5Jv8W/A7HBlbDBGtjRhwr9QgAv/r0hdvLOzq5N3cN7Zez2d&#10;6q42/HV1oaKNt4+LfWTld0/5PxHw6Y4tYlMWBIiwr/f/U9fTWDpgzuuxn3/zqVhy/ecrFcerdLVq&#10;NVcLo1FJJ+/sUKvx6P+K9F+DD+1Ah3bacaRva/PZbAM2lDEvdvJGIxW1YwfVam0DrHrppjwq55yF&#10;0cEQ813t2Fm1mGfTqLCto71FTXv98va3mXAYX/rgWdy2dHTeaP6Zxv3vSjpQ/PmXhSMI6Hd18Pau&#10;ji6c+a6u9o52HTVoR7WADmwY7e/t1qviipA/eOkQ8mre1dmp2T7gSfirESh8/7u/g9pu2UOEAuiC&#10;QdRd/LbQrBdk3vp2I7NhxQ1laNmp7lB30sNM/AaxiSx41awPtr+PW00CjfqPTb1W/WdeRzs2vCdV&#10;7rylwQFMWzzXSzc9ceeKtCWag4/GIB1PvLOcMowNS/eh7vjXpM428APOU15PY9MZi2a+2dO/L/+B&#10;OTHmL5CRniSBWbM1H6/8UPUZm8qYBZuwxlc7zn/ktxZW/wGT1xJ7frSu5JEV4yymD8Gkwck1Uxe2&#10;aeaTwcyedq2zgzd3tfNWOsWsv7CPmnb0xSTMNsWOJLS+mip1R6tYT+IAOnJ++mrT+NWTxEKS+IZo&#10;Woq1YvnqTSvARMS8pqXAetrbeyKNfos/d/5PhA/YCQ4qDEGtEwk3ENPUWgaNrLBLfMnri0lSNtPu&#10;I0mQlIhfcL61+J/dKwLJAHfB7gewNoGwoIkgC3AIkLNXzUAVEtoPSbAS83RFy/aum8JzxaHO3zrF&#10;zNmyD1agshUyCpGpTnUn4SELZSxEmElnW7O6DSUjcsfiKnIuymgTLQgSDu8CqyFSBo6HAioT/nVs&#10;T9v+j/ruht4fNQPdc4n2d7V3tnd0dUHwA+R1NWdu3UCepHotNcC0txV9TYVaZt3ZQVt+of0a68NK&#10;Go8i3wYRQ9ijyGdiNu18FyXtXV2dgrjIgvtazifygnS46UBvIGCTBPXBdY4rGkDYYM7CppP0AoLT&#10;3iIID1QFnfSTNci0UHsMTuQIqaNDOy3xnuqoukVE7y7eAhkEsxES9cIT/xypNyj+uFlBNATEcHDE&#10;o4eJ4JCycYy5YY6a7dDNjo1lBnP70a2WXQgHmwpYP/b8theRIQ1TQJePCz8JXCdBSVdXqwj58avG&#10;gWhQa85T30++c/wO2nd+res8M2XMk11vPY9bkQtgYzsgdHJ+4vxJNpAdbiIJs0PYULHBnchAfUEc&#10;BGzZuHUDbnVJrW7FtP406EAYrpvbH5tpx/EV4IxpXO24wUbDstI9N0upnf70lnyyqBfjhkCJzUYb&#10;dBy9dAwybXQANeeUjaGh1C2EbtTGjTFbll+z2zbCHhDYXrcdhd2JtkdDnZgVs4mzoSpByMQ3baya&#10;ap/Y+qQOesQKfiFBMyJGQ21IacUHj/UboOnRria28edIuhX9YdOB5Adg0IfAdbH5EhuBSbGpqx7T&#10;TIlYPsGfVDxwE4Fx4xZ64lblt2Kb6oZ6ZEBZcJ39XAgbpUGkDkFzDFoEexOblTFTbByaGfph4Sf7&#10;6n/atGNz4clCsbCjo5vQCDQElIpKpEsixQZadODqdk1LYz/DwammqMWM7nPCQVMEaTh7Q9aqD5eI&#10;A9ZeLheBj7XhYWLhH34Vp/RHTgMyX1fn7a6u5q4WndFv/ptJ2O6es4LgJQibQAph36EzOsyzFdu8&#10;8dkrR84Q3UZijzBSHESUUPNWdWtLC4kflFrUMFA+eGrXSieQOvRP8K1bt/r4mpB5egRNEvjRo/qO&#10;BwAd2iAygGR1Co8H2hLm8kfXP/rCVy8go+6g2j9D+gPxAZJ2NwTaSFRD6tSePtjvQ14P6G5A4hiO&#10;O8FRFB3Xf7ZRnPx13orM3DfpIH+5/X/3Hi8Xe6Ep7I2iqN8C2oNsF8zW7SRXdGIMYUv0HnC3LGya&#10;wgh6jfWnXdhQuODZPHQEpt6tu66sq7P1Lo+DG+GDvV+gkSiQ6Fr/gZk/BB/0Ja7st9K3Kb8UIQAB&#10;glQAASWmrQ7UGQeIvWITBaV+wGgN3Sgo/54NwvSZZazZ2atnaQSNCUGQMdvRgyRUEH+QnY52cH0M&#10;Q0LdfWi73mYIuiA9vKdfBIipbtXxD7SHnUNr+dTrrZ8lzP+mbCebwmDPZJMZWbf60lXofVtPKu7u&#10;BVQkmkjsFLh0F3Tqbvrwcn8IPojTN4SRh7E1W1ZbxpP/jQpb+W2omVqtDYVPf7UGxdhFWIEEkZ/v&#10;qFZRN8a8F40Qx9FcAfIuwBX7RB+cue5awBLHV4TobwRt7+0ArnUIT6NnUWXvBt1PF3JNFxox50GS&#10;fo+umzxtydQxy8bMfy2ZarQ0cli2C60KPAgIM1CD8yBPpMniUfcbv9fjfvMtpvCb+/6GjqDTYi+Y&#10;eadviNWN8GrBm2wCzQQEAggh8oUhMVYQ76kNQN6Fnhqxq/JUqa4jMvrURr/8T5V3TnOZ/3rEvaZE&#10;hK4v29NQpGug2xd1Vwspv/dBN12/35vRPff3DvRg/UW97OltT4vaYhvkO3WbaCVAycX2izSMIEjg&#10;u7njJjwCm+WbqJA4Bii/xoHVDhufugMeTT3GTq3+tOmLwq/Y8O6j57d0Ok1VIA79A/pBLt22Z5dY&#10;0goeJySYPvBNog6RCLHs3379t+MDcV8sB5uJvYQODu2Kz1wWxNxpsRDgsVY4FsV1ipO5AgVCrwRg&#10;yXg2mxogyIAkAAE3yFVJ0sFdAEXCRgv5QYXn0qN5J9zTbWrEKQgIJKgn4hPvc4W5HGgHog1dl5g5&#10;PtAkMA1aDgQaQTO9zxhULQgbUX+dhwUu+2LFgHQTx3BXFGMpSGTiCDOnnGCCAW2Ec57KtaS7QwsN&#10;avNvTrqH/pueg4MsiPSdEBTJB4kr57UXGqA+5G1ZhTwJ8NqUuGnpuOXu2js+OW12fu0P4m2z+qYI&#10;PV3tvTLAghaoEKCxsBuRrbN7/Du7NLdC0QPqQG/BftOHduPeCWN1wgbe1dbW1XGb7F0Pdm7RSuvh&#10;qrlwQh/mqtI9CFU6ca4BzyS/BgFJs1BwkCMnDqG8Q6v23nteD61Gf24PbdB7D9QJC4CwXIdEZ53U&#10;JDYXVEkOarDoH3mf5f+vbgzyZMFuSYB/MODremoz2DbFkV1rvlg3e1WgVZQVCfnDGUXLjGRkrBjV&#10;84NClAyDwEqKgGnE4MlLpi7+eMm2vd9dvnlVO6T2+5dwTdtG+IbLA1RPHzdFu9bVtuu6LaBldvFm&#10;ASHjX02DE00cov0/nj4QSdUdfJNAMzgLjEOM95WqsEACi4ASFCE4m5aMllQmiJrMlW389hUqJA2x&#10;DREqSCD9LYLSJcKH8EJAD50q1gPQQqOtim/mvRJvEGNKgYLY4mmMguLmGJgmm9hk2NrKnF1zvNxk&#10;Ph65HtqPpyaz0MNZNswlx9s6y802084y2bRPLEwhjM1kbDxjjhQFEbLe/8N/faCZjO5LWAbZVETU&#10;JeaiqwPRIoIFcYf8ozBfC96sXnwBhQQIISH2RjSp3ZU2UCvB8K57wMPK6JDzYQ2IcXCYW4nNw3V4&#10;DONf4Nd0g4P9EuMQLAzv7/ofoMRPtQd1tTVN9Zo8QZXkAPwDergIGKSpFKQI0awAFt6tV+6vKIle&#10;G0m7BtXNl7EoZp1o7r3AeWiuh3uup32Ws12ytVWslU10X7soZhbKBkhY/9najx/rP4sNmMX6zWQD&#10;JcwcYRQhzDLCyCzO3Hr+ELssWw+Zz1DZMJ9cL4ckexZhDEwmt7sP810y/cuCbbolUIaC7giRaQXd&#10;SZvXzBdHRgjG4lxeVwDDVHdDQaKAl1a/ZP0/n+8TOZC8exJ27AIZ3FpbSPR66OnfgQ8aFNeTiLBp&#10;ABEECQABS6BzIYCFds2b1Zw/WHRYrlsapLce26+r0GaIz2qhi7Ifir51XzicLDyw88QwU5mFdZ63&#10;Y56HU7qrRYyFSSQz9mfsMTZgKrOPH+K5aLj3+phR76yd9vlH4d/vjlBWSBVHpEVHpPISqbxUKj8q&#10;VR6T/igP2Pr12E0vPfJy0vAV413T7ExAHKYywwDWR8rM5zHXDCunbC9r2WirPFsWB9cI0Y0hMebv&#10;b31fO0cQuG45ubtQLwc0p9AaQVp5b+/fsRHJ76VaLnVGRhS2qa0ASrjemAMDMjz98RPZHy1HvZXU&#10;SlerN+RDyGLwhzBKzyFE5/+E3HEDUixQAwGsTXA2EmXgvOF8A67NQpdTvAkT8FsVRHdCyCuIas9j&#10;JbS72+Vs27nAZcGEBr5sYJyJR7aHm8zbU+ZhEzvYFeQduDGDeS0fP/nNpZIfdyXVq7Nu8JTzPOY4&#10;T6jhqZXNMSVtkQduSQ9elu6/RJ+DVyh/8HLkvkshB25GHb09v+ravGo+t5Ynn+bZ13jacT5XVTfj&#10;vY2Pro00CjQAFbIPY5bS/l7pTu4yb/ts774JQ+CQxca5xXgV1HVbEu42d00ZVgpuqOMRr//4xrpN&#10;T5XdKBWrRSWLhJmRbOXHJHvrknEyW/fe07rbh5h5iPgAXAdXhE4JPokZwu+c+HYyMqCehAjk8SV0&#10;bzxRP3LxBHEJriFeYkZQtagnTo3AHzTFwCbgB0n/ejLV/1N+SiKBJ2OxzD3HaVjmcFuZDY6tMWj4&#10;WDZm+dARn36UVnZp0UWecJzPKeNR+69HFp2O+vG4dHedVFEpkdcGFB6XKKskxceClbXBymrhUxWs&#10;rMNtoKpOqqoMl9eE5DeGyGtDlOXhhdXSgtpQVV3o/vNR5a3RtXzBFZ7bqJ78ZeHE50OIcUxjNpHM&#10;K8V6uGy43QKvAcmGsK0BMRZvWta9DFJayaImEgRNOS0VFBNuFoFMaFsDTGJJ/YXjzI1NWTiRahAo&#10;0a6+QTCkYyXauoUwP5JNIJIIg2mH+K3fDxEfxJVidRoqN1MbS0YraKGgaKCFyCYYK2oq1k1Zd0B0&#10;JboMmCTZLbQp59VsaOugzxbpto6LXGxyvOyjLMFSjR5no5fHxSmU69u4pIanlf0csedssKJaUlQe&#10;rqwJV9WFK6qClHWSotpIeVWkvDJMWSEprAksqJMWVIf3/EQUVAcU1gQX1oSoKqTyyih5lURRJ1HU&#10;h8urMU5YUW1YUbVEURNcdDKq5FpcFV/7M88tvzr6lb8YhzPE3zpEIjLTx2mprZ3MmSL5rdnji2Zp&#10;p0+ydIvecnTl98qs+NtS0SrV3QAURUCeSUsnaQoF+RywRXpA0to92h25h4IPmIaoPY2MHYujLD4k&#10;7a9zAY3aS6fpliwtRBnFKsSm3mq7jXwLwuIebBXjV48ho240c83x8Moc6ZRubR/KQIIcV45O+7Ei&#10;5wqPOsvDD1wNABHYcyQ8/3ioqjZchX2vDgMFKCgPUNREKuujD10LKmuTVvB5VTy9kWed5lnneI7e&#10;J/cclWQ3Um1SFY+s5EGl7VGHLkeq6jFCYEEFsAsDhitBQ+pD5FUBqnL/ncdD952OabiZfZnnlnb5&#10;vLKo3+Osz3RmlWg2KnO4Z7Y3S2BQFswircW1/6rr0rcWQy+mLhrI4bCBSBB9eG3Lm1QOqiuIZK1t&#10;reTj6UF9qP7Xpt+JD0TuBEkfz019VYaF0wS0k0dgM9S9020X9Gele2K7uhmaZLdkCBGRpERSImES&#10;1A2y5K08vDxlEGHksNB9VKaPc4qlQSCJB1M/2pDzM89s4IFHLgQry6QFNRJlg1RVFS2vkxQ2BCoO&#10;h8obYw9ci6vgqY18xc88tY6H7vhJ8smHU95Y6fFstK1spH2yo2lMn/5SQ5Noo4HRxv2kffqGG5lG&#10;GNgmO9hkDvd4JmzK2ytCt2wO/KE49ThfeI3nnOLRlTzywPVQZUOAoiKksDZODsSolshPSPMbgoqO&#10;Be5vnFfBFzfzsF3/GhyL4Htmk9DPO9PHbrGbafwArGKyTHuoye0CMBGN13z0YaTNH7tUrQEXYCJE&#10;jwmeWijjWleuIFfbTrOlHoITWNv1N37rdue39YdqKUqJ4YulFJTuxDxTBZFAQIlzHReYCbx6rF90&#10;/+0Hvtqw9QU87ttDQnAaNRCtTJonA68Q3wBnlo59fKH4irhDMHPMcXfOGGmXYmU+k+Epkd9/t1bN&#10;gw/zcGVVeNFRifx4aP75uN0nw1VHpu47FFJ8bU49z7tAB396YfGoV1Y4JjkTl/dlJlAko9mgSGYZ&#10;zAYGM7MIZi5lZiHMNJRZRbDBcabO6Va2aUNs5w22i+9nMcfIPJyZhLC+UCumkv1hSLrD2I2LZ/9Y&#10;ABqSd5bPqeYhB67iieFFR+IKj0ftOk2IoSwPlZeFHWpecpVnHbtoIxsJ1cYyZoBrrqfXAicWRy95&#10;LnpzsbhmrBTQw7EW1a7eWyDAEBA7dukwVXV2x3CB1AJMt7VSB3QfV5mn0KSX9NV7yPve/x58IDYB&#10;kaCd39aSqS3KrzGgSzLNTZcS/hLPHqdX56ziHTSFxCt6J9hqSKMWBAzUiXEC1jJPtyxPn0THvr5s&#10;cKCRRHlo+Q0e/lOb7+4TcfLSCMUJP/nJOOXhYNWR6UdPJVTzF87zKGWJ7/OZhlFGoCGOfswZGuhc&#10;5iJh9lJGlslJbGCUqfOyGRNeyhr14sIJb6yY/eH6x15fNebNNT5PPG6XZG6f5u6Y6uKYiY+rE33c&#10;nGTuTjI3l0xbu3hz8zlsMLTXSWTc8H0hM0JZgidCYZlWenpG8ZFYZUmg/FSUqiJYfty/oDpEdWH+&#10;eZ7Z2DV+yUSoCdYJpu45rq55jhB4QDbP37wkgkCwyXTLSDq43AT516LEN3s1EZ5rX1vVeFVgwQjE&#10;FYiDfawTwr9ZBPMK96G+WqasG+dXZX4PPnS/dSJwNLWgQ/6j+CuMaRw7UDMNYc76U4I4RD7tO5KO&#10;LKS8nAjSajbfyVXmPUzmZhxMgbUJu4pybvN5e2/47z4h2Xc4TlUWqqoM3F0Xsa82+ihfd4knK4/Y&#10;PT0bOGA6g5kkMsdYW9s5hrAl4uw4ptg88ubSWf/7fVa9GkpHHoSERj6vnM+t4XMqePQRPreMx1/j&#10;j731zCApc09ztst0cMxw1v/Y4jbV2THFyzXN1SnL3jltqOM8t4HxzGQ64YbdU35xBfufucKjy4Cr&#10;DcGFlSGqKgifIdBTCo5Fy8+Fn+HZTdwlxRM2BLskZ8+cYUOybWFksIm014BBGxWmDxUdI0ahR7YX&#10;oIq0/O9P41a358bhxnBzfLx9s9ixrYPkMf1Bfm0ej/i1XdC+gzg84e6Xh798efNGKoG9qQtxPjSZ&#10;XQ0qDGsc1Rd5TaKwDpC4doQSiyqlppychVShI4VkWvRnDtlj3XJcbBIpQDFwy6Y17Tx4Hw/LrwpR&#10;HYvYcywk/2zQ7pMxxZfSrvL4k3zU86mk+PszlziTEYnWA2LYwPGsr5SNeXvJvH2lSy7w1CaeWMGl&#10;xy4H722UFFRKiqoDSdiokRRVhkDRgLqhKIut4uPXx1hEG1ileTmmOuojgzbvYJdhY5fhbJPibpdh&#10;75xp5ZbqY5fl6ClzcpnTry8QYzob9ZfE7OobiZd50k+XwneXBylrQhQnw1RVkfm1cYVn51/iWWWV&#10;RtNI7fLKtfVKG8uwwL7sTFsToEGuVDAPAk+HFjgQznDmuo1vL33wF1R1iAcPJBQ2Fsa+LvkHCslO&#10;C8lLjM+k0eDNveMoasb9pa/fhg+6KaO7+FS8/ALJFwRfDBTcf6oMVU4LHOY9nXLs9H6aMInBvVGX&#10;PNMIghfSh9+8C/nTLN3BJdvHZ6E5jpJF+sTlnTyihM9UlkcpywP3lQcVNgTLKxNKzyxq5rNVpc7z&#10;XQeOZNaxBu5Zlq6wIU9k/eab+b33fsIJvuI6jynlofuuharqgwvKQqB1KuqgF4Sr6u/8hBXVxNXw&#10;cesTTGONHDN7UAYtMugXErbYZ7jYZxAZsccn08k+zcshzcU6liGw337egFmKstybPBGCrrw8OP+U&#10;ZF/ZrOJyP0VluOrGE23c74MX4S+zz2beGd6O2Z4QusJFixzMdCRL3GW/YALvVQqxBGn/mRKUCw5y&#10;jXmnuLj47cJ3UXhnl14j3PUWY961/D6F2ukBvTf83wtoLLwMhUAeHHaN/UF+5gAG/6HqOxoK4nAX&#10;2ElvfBD5I+r7BPaDNG6XN3RkroMtLMDeLH5fad4N7pd/PFpZNldVNlN5PDK/XPrT7RWt3HebwtC/&#10;/6CZzCbF3DrHGo4G9ijzem1ZXn0rxEhJZXNkcW3IrspQJdHtELIb3AUH9AtDiqqT6rnH0mCLOAOn&#10;TKe74YA+PvTOAyXcM22dUh3NMr3cs52tE+zMZzDDYDZjW/6qdnCQ62EF5eHyk/P2lEaojs0oLJfW&#10;82cuc2P/vpBRx+TY2eX6kCgu6pWAhRa2BDddgpwoAK/84lGTmf3ZXAPAtuLaCaon1eMGIK9jwr9x&#10;T4Vn/Yq+wFtR5BNQtfnWdQwAKdFd5kEjifir7rpNdicSD9a9tvK9og+ppoPCEUAfuhEfahYFtGik&#10;CJgpWKyBp8zVLcsH7N46ffKKLj7nQKtfQTlMhYFQ6HaeCi4+A4Nz0oESkGVLf2afOdg60d14BjOa&#10;zWZu/XxNC08q5wGqM36KitjC2iAVmRMjFDURsCPdDxnQAPgwr477rJBYxPcR8KG3/HA/DHG0SnW1&#10;T3XxybBxTHVyynS0l3nYpZqbQ6mZymKKipe08oDiM347T/krG2IVdcGF1YFFZ55o59O3/BWEwi3N&#10;cWiOq1WKJXxYV/nPgBh+T4CoqR68sOfACK2I1YVdu8yvUMvOVrL+QnXVNiaFbiLqNcecGDJ6PnDS&#10;dbxvD2wn2daEwUemDBXbT1nvC8Osft824AwMzyAJanrrQYhForXpz4nkSQEXLjSfg2vPPN3VNdvB&#10;K90VJmjp9q0Lr/PQ3dXg7+H7SsMLj4fsrk44w3PqbttEDQaRdE53M8+yNoa6Ec5i5FVLWnjskdv+&#10;hXXBchigIMXBrghbItCgJpQ+D4YP8urkU9xK9ojd/H62qR6OAiO4Hw70oBKQK+wyIGA4QOy0Fbo7&#10;pbpYZQxzzxxkCC4fMGhB3c2kszx4d3WEvDZ6T2mQoj5gV2XsCf5UIwdhdIpijuljXJZb482RN757&#10;m+DZqb7dw6Mtwg+x55T5vv5fq157isCrxnsrGmR44YtXEHMobkdBZaHmnVMIbLQb+uDH7T3Tr8AH&#10;YgpEBQrOKtDrO0GM+Wzn59CkAl4JQwnSjurv0QDbDbZBGRAFuP3vSKI0vXPvDoRHDlniPmyhtWOU&#10;CYyNSy7xsCoArS5AcWLenqOSnSckB39e3sFHPReJp9imWoySuQ0IZ+aPGyXIDyQ1c0nJ+bACeCRr&#10;QkEHdKRAWQcTomhFJOLQ81asEq4kTojNYGlMbuSueY/aJfSzSnP7DfhwJ/KAibimOgK7nLLcRqcZ&#10;IgJn+LrI1R1ccvBGQP7xeUqINCejdtZPOtK4sZkPybCDEX7U/AkuS5whQsc+EyHCDAp9r9PdjlBA&#10;4UcMegHVNs4a8TOzX5Toyh/JHLHwg5W4bSfj1V12QddSP4NN1L/9xTwhQ9O189g472fHoGPASzNR&#10;gkxtYzllEHAijgaEJfGSPr2Woxt/5UeroHB55fp4yrwsoBXGWT+p5nP2NoGWRimqw1SVU3dXLTrF&#10;08uPApKWYcx9qaftHJITpm7+Mq+LBx25HPFjTXThKXgWQASiFTVSBfT9hnAYqPecjD3WHn3kZqjy&#10;FNiNRNUUvf9idMn1sD3H4XqIPtocc/hG9JFbEXuawvY0RBy4HFF8Lkh5SnaSW6f5OCcOtEof5pjh&#10;aJ/p4iBzd5a5Oslc7TNcUeKU6Wyf5uaU4eJEdMDFORMEoQeJ6IUSwAenVAc0HgzSkeLlludoF0Hx&#10;ErGH9y46x6cpaqPgat9TE6Uom66oXfwzD/jbOtD5kenDR2QNh4PMNcFZhBWFD+klcueQhEb7e+Xa&#10;lXd3bkKGlDIj9tyXGybMH4vb69rXe+AXKK4/SL31X32i+3smzQ7esx4V2FLaVZqIQKzEtiu2rKTt&#10;t+iBTrrRiIRRH/rXjE2/8wMmAVzlk9YEgm+6LkR4klf/ycxq9ayXO/jU/FpsX6j8ZLiyTFJ0Ea7B&#10;R56cDbLgnu3oAXVjJPNc7b++lUsr1WH5FaC6oAkSVUWICu4qoEQ1NLu5Kvgrz0aVXJn84au+n32V&#10;ffbqpJ3XF9eeCygs99v2r+iDTaH7bs7a8uHE//vXzC//EVxcEfHThdAdqojSi0trG2ObuEMEs44j&#10;a6RbupV1vLnFLFIh+09jTikDrTO8TcOYcxIbOM90cPJorxTTPmFsWJqTLYwS98YKWC3AO1wz7Jwz&#10;7K1TEHZl75xtYzSO2S6esLaNB+1rlBRWSeSnQ1TVoYUHExt5fH4xkN86126EzJssJ74a2N4kt7E2&#10;CUCF8CUa9B/LGU+7MJSJSDN9fWDY2ghtU24W5vh91TbcPjA60OnWdb9rhhg/RAfgpEb6w452CLvK&#10;62810Psj2jA/dId5GdcWUYDoORypx4Ji/ehCXyjOIxY7WmaNgnY2ccvbT17h4xVlyfKq6fKmqJ/k&#10;MYf4soscpMAgxMh9ha09jtVElnDwJExGM76/Ii0+BCnxTsFAojgJe4KsvmvEogDI7ZbYzcnsDUzp&#10;cWboSyEEkz/9n2e7OAyDbpHMYDib9em7QTuPGHszQxgEHNgGtPRgns/kyEqu9g9n3nmTY6o7Uqpa&#10;0itvWaWNswpj0995yvHJmJGr/W3nsaEL3KZufndQvKFd+l0tFT2QhBRSwhlHuqa52C90dQ6n+Jys&#10;Jp5whPvvKY5SkNtlatEheNlyKlqwuUOzzQ1TJ5lAz9KF6N/xgxI4Z+o22hKNzwiyRDvBl4JzRrNn&#10;3l6HfOiKCFwRLtDDMYCie6cHwAcBGQRTuQ5Lb3eCh2nu6OcyGDvXeV43FF7OvdcEwpY+TmEqshEm&#10;WeOGDGczd+yUneYzC49F/3g25OChoF3V80/wqD07mBsbJrN2yvEcOIVZZs9+kvOwfTel8mPz9xyN&#10;UEC6OCkl92W3rAj0gJUYXmz/o3zqJ+9YBBmPTDQfmGLxLOcW09nQhVbwUs18d9lygGsSc8n1NA9j&#10;4fIyv3dXsRjDUbn2fWezp1HlytA+8hR3Wx/+2LMRYfU8UlGXfJaPWTsL+7Ka8+QrfNY/Ph/gy4Y/&#10;t2oj56Yh/R1SrH6BPty1yi7VwSZ9uEO2GeAWUPTNEyf4xL17pfkXYlVVYYqKwNJbS3/mwN5hWcbO&#10;KePJN/rYvQ5sB3kDhU3QQF6gxLBmIFIIG35TjDmi190osAQlD5J0m3ivxhTNKryLGrQcZnfGQg11&#10;Ldu1SDs0xQc1Zzsvoaq5vY134Od5NBOgOA2gpxAVmvpSKk766NTxLottcQoCFPtk9TxYXhYob4gq&#10;Lgva0QRtfezGFINxzG2hp4PMCm2mfbd75TWOsHupqgKYMBu6oeIktv4O+lAL+hCurIg5eCNu94/9&#10;Q9jgVLtB8WbPYJdnsn7pbh5zmP1T6RnXuNkkZp/lPjiAhZWcs8qe6DzP2CXVE8QZLc1msNgTPLG0&#10;dcwzCeOeTUmpb/bLL01o5LapXoaPMdk5nniUu61NNfNno15dlN3JB8xkDne3ZPagDz2xAhKmu1um&#10;hXuit+UC134wX68LAK/03V0VrqycragPK6wOK76ae52Dcjpm9HVMmcikENQ0KAF/BnFgMXVA3WuB&#10;Nife9dpH+u0sYEI7tI9meAhFrQSiSHd3zSi9v3qN07ua1EayH05dOS3pvaRO3kbqrTEbleezcctf&#10;Ud4qcI7q89VBGwKorxgLpac861TLd7e+BSuT50IPB9kI4H9CUUFyDfffXSHdC9tjxayik0928D5z&#10;+vafyVwXDLeJNYR9cuFZnlzFA+RlIYL+SEEpwAciCyQz9PqEKeqCiqrnH+fuyyRDYow802yMA9ga&#10;0Id5np7JAwbEm43Im5KHozeVeWR59A9mkbtU0z991ySCechcwFnWAnOmMlkjj6zgjzwbOmxdEtyX&#10;cJ6mneZDok36BrHMizy2mnuvHAo08N38MVyc8I45Z0EZ+YXdv1tVKtiHgz0hkot1prdLMMzXg58F&#10;ShQfTyisD9lTFaEs81ddxdEAlLzTrR0zRgJdR6ZMAHRJjiTYahLyRIkFgXNz/mZsJWgO6ohvUA2q&#10;yeGIV1CQVHt30Zeo2lHu7um++CB20282ZsUoSIP6w20W40h7SsJiAzFO5uqNyxAtPPJcR8t8sNFz&#10;v/oy4RSfIS+PVtQHKqsji84ua+NYtVWUkcsSTws4o2Ms1rZzf8WVwCKYpHpvfS9MEG9DFPXAh7R6&#10;7rZohkW8sXOGE6T09ZzD42w/v5/VfEurudbPifwiaxjc3JM/3Rr2z48GhjKPXDswkadRNYVlNJIX&#10;22v59LHPpcyp4uG7q2HwhARiP8ck/QyPr+POWV4DZ7Lg7UUpDWrgDxSQX40P3fgDq5eDc8ZQWzCF&#10;x9nyn7nf/vqQwgapoiFGWTZDdXPlFY4T5Jxr4541Eu+JLP8S09fE0ekDn/LwdXK+r76wu1yNN6MF&#10;ZGkVJU1ydnTX3junv9H3agX/7Oadn6JWdLhv37ENXgfcoq/4O2zUkfwn3ahLJXoJRifbxa6umT6Y&#10;VfCmF1Iu8WmFVXGqo9AO/BRnFt3i4JIu8aaOuSP7TWVDFk97nvPp+dAfq+cgjvHB8EEKdUNZKT3G&#10;fTetHihlTjlueBbsnB7LZ1nHG1slDbZI9HoKc57A3DOGDQxjcwpKPF5YZj3HwCHFwjLODOKXiA/R&#10;VXzMkzPGb0iOEvAB/lDETlhluCCeFnE1VsnWfaew6P3nkkuaDGYwx9+HD64ZNrbJw6xlzi5zHQCB&#10;NTfgtjtJhjhVVZzySNj+lgWwVvkw50x318XuUB6PXjqmB1S9LAkIJFsiHbp5yOQxE2TagCQaXODS&#10;F8PoF4p6nmKhee/LA+GDCSv4qQA9yROp937ILfzeF2MlDaWoosgOrcwAkRZxDORPEeYDL5V5roNX&#10;xtBBfmzc+qRomJ13lYTuboLDepbiDO3ROOaVaDoka4LRZDbh5czlt/jMnWXRiroQxXGJ6v7eB5E+&#10;BKpqYgvr/A7fCv/2mz4S5pnpiUO35Bp3XxlslWBsFdt39Low+D6w6cOzXPpJWOD2HTM++ptlBLNK&#10;sx4UOQicBVUIk5tbzT1WjBySPinlBA8sOJp+mjskmDrmDEuq54mnuE2CxYApbG4Dl+bvx8sa9r8D&#10;H2C+ENzojq7QRmX23vPtQASWtfDoPadnKatmF52KLDoSWNGWdfAmUGJ45gj7Bd6wXor7B6+nviOU&#10;FEDBIoFacUPBMcR0uGY/sXi8N/rB2hWfPr3hAxy1X0pi919qgUdYswWf5VIbLb4BM4S7TtscWyon&#10;IVZrgxZkXrxqIRoeQFRZkpFblptdNDNPclxyk6cWFA/fe2r+vr2S3RefA5ccylxSB9ktGmo6jj32&#10;t9WZV7h/AWIbRDTooUTclU3oCuHmiFFVzS4+l3zo1EBfZp3jaRbEUkqPj3gmbXC8kV2CKULgXsRa&#10;fJlThqfFHDbpzTUhP+4ejB8mTbfrG2YIzgL8Ab+Iq+VwsE58Z2l8uTq4sCL7PAfyDFvui6CXjAvQ&#10;6A2NprLca3zm19vNEOwv+/XyQze/0EgX0EOdMxwGpA0dnd4XW5/TwiUFV7L37Z0lPy9RliTV8bDv&#10;PgdZG5VnOzhjGDaXAC6cTTFDVwiV9JITyZbA6pprFWIVFktJ72fZxPJfuD4IPphEmyFARRxEEwNz&#10;mxAwbkPot/v+hQyZzAhfNfwCymbLbZpb2sYFMOl4p40enW4CzWJ9J5+9tzhA3jRPUTvrh1PQIsG4&#10;3VP6OyyiQJEpm9cnIEJ+V0mIEsalB5IZdMggZOpCVWWS3ScX3eB9xjKrHC8nKRv94Rez3llnGsVc&#10;U2yYxIDwYQpzSB/mkMDcV8YG/phvHgp8sB0QxHBsMJn0Jh5XzV1zhj/2zpqoUi7ZVbXoCjecxcY8&#10;l4TIybzLHIGyYB+L2+CK+mRQCLN7SPgAxvH/efsOsKiu9P0DqIC0oU1vdLuJLVZAqTMwMMPQ61S6&#10;JcZoilHTs0lMNSYb3WRT12yqv9UU6WAXC0gvYo8tJvbu+b9nBhATK+t/7+Mz3pm5d2a433u/+n7f&#10;4RolbiZ/SbY3WgYeu0Qnlh2NralPqOycWNmUf5L6PRnhEkEkxUKSMmBAOCOWsNndvZsFD70FQ8j0&#10;bczTwOZGOg+2W4+CZsc923fYUe/ZfXdwUt+n1n3kwKylNOvjsSu/gvWNVOHNR16xngtgsjF+AIOl&#10;lMZYPT3AgGIRFQVKoLpHkMeP0tDNbUklhyM3tYSVbZ9Dqf10Iky15ZpHuYcRv6cKcs/QxHV1IZta&#10;48r3qirvQzNYwNCmKt2rWN8at67NcI6ixiHVyXBf5O+joxblgAkpMnghy/QihD6ZDDP5gAcV+eXK&#10;Me8v9Y4nwny+zVQLHkKIoYsmt1Pw5SZ//KJ6x9Xoqpai48zlmPLaAvVuOvsE83OEmQ6FF+iEZX9z&#10;iyfIYP8X/mRv9MGCUDEj2whlZrF3mhvu60XwoMp2a0r3JiEpUVa/AP52BJGlcIMK2L3zSfmXTBaW&#10;+BH3IVMQeOwxGkvXvIk84ZJP8BlsA20ZQIA5twSb7Og7bLfEgxUGT334DE68fPk8Hpd+/SbasYEK&#10;WbYk7dU0/LbuE5nsu7NPlsw6UxXWr0PezCOX72cKgGYwlG2NbbwWU7VLW3poWuWWuaeoKHc0Oij5&#10;eaPAbuXmhoD3ElW2M6YS9ziIK/1QDtZ6VmtEWVMhPMCJxC9fikAgu4OOfX+mezzh57h7Z7kzoxCC&#10;Ar3IKY6Efvnm5I//7hGH0rkQOT0GFQUBjzqnnfIyHMd98G7mjkuhNfWoNcCihXz8jqbuzJzDrMko&#10;8Ell3m902tI5gzREov9v4otePEj4LO/Nwg2BUSzOlfDiyYAs8ZPn6MTqXQg3wLubXr7vifMsAhXn&#10;CeT5w25YjevX2bDcniwE/rea9L5iRQm0W0R3wQKTW98TrXLsfbzxFotmsF2bOjcY+hZgWPj1XOtL&#10;qL/3/BbG0mHTryxWbMaCCFxeSX4AHDb/OaNST9LEEnRKdsyobIaHFvHuUtiRwCJfUaqtXeSgOddo&#10;XOkuRWXXzfq/P6hQVLbkHaNO0wnH7M+LJqHffjP5w9fAoxZn85zibZhRmIggUchPsvNdYlJ8/71H&#10;LOFlezsnOC7GWxEWPOyhrkkDlatL4rcdjdmwP6X+d7jlUaveU++6NvcI43soPns+4RAd+UycR4It&#10;OLcPQj/cAAZSEzKdhJ/nbz+DTHgtK/8ADSttQS4urrxTueOKetNmpPEBdRejwJpqgK2+gvUZegXN&#10;csnMjpy6cAq1b+ysq65mkrpVKoC9/pfthtBvfmt5yTJYH3SSdr9skfJNh1wGuescG/fa82OY/eqO&#10;Pq4RDvGZLRdliaGfUeSNKqtT4MYv74itO1q49QSSbx6Fw4ZlMY8aMgqvblDUtCGaUN2che4HPMB8&#10;S99Dg4rGu2c6COMG+r3zlGbVKttYEmSSAAlQAjZIKuZ7ChMHDnsuO/q7H5CP4mZ4S3ViRKZ20cSw&#10;h2bvobYqkrPtSPjWtuSasxEVFY4PEb9X5qW3UXVVC375lLefM5ymMpOQn+oGptyDxYNIJxBl+3mZ&#10;eMP1w9EiaijbHF93RlmFLFxLVGkLWn5EsxM48USaL8OFfWP1a5AIZnRbTAYTDszGZZhrSwqRVcQI&#10;qW18MHjA18FlhM7HZWTfxOLJc+gMYny4K1cuIFcKu8DYMT1osHiVrJcGZ8kIt4ArzPexG0aSmw/H&#10;bjqVUAEqLGtzexSphiAiypP4GQPgOD36O41Yf1BVsQc17nsPLe+AE0QEac006NlMkO7cE8mQN+YZ&#10;Nu8ZGEn8LEnIpZTahRGxQSBKJX5LciIteJCkufILR82/QtHokWPBg2O8ffq2ptiq43Fb96bVncQP&#10;Vny/SrOTmlsvYn/qytdmn6Xe2V6CdC+o9weNB+gKARwJgQkV9qEINx49g/tlD9o6Emqao8saZ19j&#10;PgxsnDTfv7e4bCkcMykBD3DsMZKnT1YAY7hYKw8It1Ac8O5QP8CRa2vW4REiPAeVYpm8wc6H7G7l&#10;T/aqlx9bv4HPMDI/kB3ax59lT/+yWb2Oxz58HOZYaBom0xDu3BCQ25VljfHVnWElbYUXqUuMo30a&#10;JzBf5jiehK/dZqyjkeUILUFv6491+CswYqtbk5voxLdmeart0Ok/7R9LUTREgCDO9vZMG/AYpd5m&#10;uTjTxUNLxr3zzIyv/u0KfzKVI5o1GkoMeMjqoEhQO00hU7/7OmnzReWWtpS6s/Afotb+GLv9elHn&#10;eRTagr/5cs456qAdIMziih44HnqiUQShchOPkyNA/Z2Rh8s6Ub6JrWhL2nYiubwLLpm/cahNkgsv&#10;zgVysCaB/yIQ2rJ3z00vAgg9Qjx75Y+c13Lw7nW03vdJJN4SDyy3wQJKOt08KfOzIjirT3yIhA18&#10;Fau3wt663YaDfYsC/PIEgPHj52hkZSOIzWigy2yhYZ++ax8Ct4E/QGvnXzzaeIZOh3Hsn/d4G/ww&#10;pnQLffiVXE+NLZIMD706z/wHtZkCSoMYfRyLKPXQi0XZLqhvRn2xMuSLTwbHE3kmh5PFfRql8EiG&#10;h/zfKWh76vLNCZuPKjfsz278HcQzVcXWhJ1X07a2oDKe1Pzbowg0wonEyH/AyqEHDNaP9TZK/HP5&#10;HtPJmGWPZ7dTRXkL/G1VSVvWBRqo93fKtPPJHwJO0f4LR28nCzhz8DzLOzec/ONE32Pe+epNABtq&#10;3PLiBVZw7Nn64gHzgK0vQ71Yd+BCYIeX5o9FBLZ0bcM+q3vDXPUxE9hlMaalID7EPMIumchNAQOn&#10;k7gvf1E2nldVNSir2xRV+9g19EOtytfLJLYdSeZcp0r03la2PhAz0asogAckjoYtTucm2nhl2Upm&#10;haE3H7RbiTkA6YV3oA9R786VoHFP8f3qaZ+uGKwGHtxd0zwW4q1IFo8U4HeOINpNHfFbDoEwo9l4&#10;ED9bs7EFHzvpi1XYT9lDZyEInQY83C/t9obfeC9AAmHbS+cnLJDCoV1wnCqr9uJKgjEeW7q3EKD1&#10;B7sM5Cs5aBvdUoPx7iMXq7oOKA5kM44GMAIVnDoSaou/Dptnqjj0ScVH333AzoVP2rP1xQMrkuKy&#10;TGbpDmxj0llNzbohoYojravVWFuye95h6LAOdsAr8DdkeQH8LN6gGIIGhPjqrTEVB6Krt806QwfE&#10;OUpzHGX6kfCQi1rORW88rqxCP8KDMRO9nwNGXHonFRSOEWTaeCXxvc2yOagKTQPJaggouPr91D52&#10;kK9O4KQioT+URP1rhauaOGsdRi9JKDpPvVKcoMQYHvxJWtNBbfkJVe3B2F8a4DMk1R5CM+CY14vh&#10;8xQeogUIPCcQce6Ddh5u1g8WzAByMqneDUkwOBLRNdtR7teWN2raafC7xZw44oli8QSyZudPuPiI&#10;9HFj9srFmiD+/fJJJ5UTsgLLyj587rPFQfPFJNSh95hVv3zF9nuMCHb74sHiDLJXAEgoSeQ94P+z&#10;OgiX2KsGYxSP9WDELt3JaMvnsn3LB47UjSNZJBAJh8lEv/6AovaoorxLU1GvrKMzvv4c2QAPc4Ak&#10;iYx8LCz5IFVVNikrblG27pVs/3aYvWiij7zxKCcB61a4SudOegV/4xQixTSGSSyWGRSG1lfRYCVR&#10;/1z5yPKX3bTEPX2wtHjCvKsU+ascNAL/TvEnG7ouoT1cve24en0t9Gpm4xnFThq3+ksYQeMJ9Pr9&#10;gVKLOFd6ZwrlvSiBezmGb/ZzjSAhX34Wu4sqKloT1u+OXNc2DwZuNBlplDkXeOMHW0TB6BHWHTwy&#10;XrVlZl9nR3vvi1YJsqeswsTUAkpSVt/AesyNAyzP3/p2hfX12z1i0RE2ZqD3e5lyYB+LDbB5KFfu&#10;nuHpljy4+BxVlrLWifCyA89bS/m5Alm+BPmcBWdp9Pod/Uw63U2fAA8Ju69OXrHUJZb12vMKpy4B&#10;BlCgNHh6x5DZlPqlDOJkCeBGhvz7/0a9MJOrteGnu3DNI+E/eGdyEhoo40h4ksIDNGpjQ/LWc8H/&#10;+RYK2dCKTv9LE99fDlfZdJzGbO1wC0WyGo1792cC7kX6fz0GvqUf7MIw8uollNiaIyq6wPyJ2UGn&#10;f/YPN7jKxVIowM9KP4MIenKBTBxovKfXz1+81b1/9frpy5bmaaDCklS+gaK+eOgNUlgrORvIysZ5&#10;4h/0EKZ0MnoFizotKwX0fgD7uEv49iATG3zhB3oDoubms4qNXcryvclVO6HZJr38GA8t9qZRg0NI&#10;7A//0e66gskJ/bv973oW+PPxO87CN3DEgLg0F1HBmCdAfFLaSow8aIkFwEYcEWbLuEmIL5aG/PtT&#10;5KO8sxw99WPmUWobTvRdNPcQhZ0FHqKrOzTbz0au/g98tqJfqWYHnfTe454RxHySRvxc4x6BuPV/&#10;pB8EaBfVBzgnk6Bnk5AG0VTVR6DbqKypCOXaqcRDJ5VnC5G6hBQuM2Z19+1puWXRBsVCgNRnMyMW&#10;ROauLMY+HD0mSub0sfSAxefoFefN9gJH3/fWoxxciaAw0DdjoItOMucYjShr1VY3h1Ucmovs8XBQ&#10;FqX+emf45Asu0Kjypv9PygFoAR40208p1/w8OAq8aK5TguOrUFzISeYKYC9ew34oLJoI1CkwMBVf&#10;/ZMTSzhpdkPmxc+5RLla90zLtDEoOjgJwIO69nzi6k9gNIuO0Kw26j5rDIYG5J+lU7/6zgnFTYP8&#10;f6MfkMdGRiLIJAONE+zB4MqD6poGRUWnesflqO9WOEcQn0J/ODYHD+2F9LrlcbMcDW+hWdQKGFZ9&#10;uMPWVz/c4bDbvmX5+vQlKZjk45fvB98mu7E9suq8Eq0uZQ3p++iQhUpvFRHP5uEH63e2Tt9wOg4t&#10;V/fMarirQvjTAQwPO85Gfvu9czSRG2WIJl4ABsYSYaEASvVd7IPAaRbDPdO1XJiw7BVPNeGk2AfN&#10;VxWdo65xg1M7KVJSYJ4k1R5XbtgDdQG15hhBQI4C79cl1dUpxmbWRRr80Rtg1DyQYvdfrcOtXhF6&#10;G4W+OX6yDOJmnGA6SjHGCiXg+NImwBjlNrFJ4KB3GjTD/rZiQjF6nh7vWtYBvMNR/dcPLBVmdUBx&#10;kbnEM18mz/C0V9uA5RVRWYcpOiA+PXaSwupJigWCNL5zgi2mPKkrt8aX74df8Sc5PqinDA+1J2PW&#10;rHOMJGId1znFmeWop1r0w2SyCEmnKYwqg2aKuLU/jV7+sgf4MBn24uKQOWeoZ7JHYieFZoC9MHfR&#10;qKpWlEedUgZzE50RmGBYkLPGxj7SAXiY+M4TjmpI4YEUN+/ugTCChE4i1km4WCNjBJlz9GpI2RFt&#10;DTq8GuN30eAVz3mqCObPoCvHKmmWgUTC4IYR6I4g4EtY58nfARD91g8AgzWv9XXJKlSCHtIPIzEk&#10;7uv3o2uvork+rrwRHbJDX8zjaVDEDLQD9ai2VbnlWEy1pYJ5N7ew3/CIxaSvjQcSak8OQPd3+oBR&#10;TyXDZLol8mQmV5sQMvMAdY4jXBMf/Mmwf747YcVy5KzESRy3gpHzTlDvVEHqERq9dgPUMopiYeWN&#10;UAtuKYPl+qFpeymIMchz+pj8zBfouGczXNS2MvTt/k/8SWgMfBH+AYHcFCJfoElrB9e3IbJij3Jj&#10;+5xfWdXVq1A2UGmnfE5pUQKWiO9GkukO8v/zW/3DA5LhzCOxkHVRqRxsdJbqfEFKz/mDasvbMNcx&#10;pnxv8SnqMJq45PvyMrnw7U1nEXE09FvQ93oiw9s+XQcjrgjTnT0NgfAhOWkcsc4TUfAiSjHwh58t&#10;cNOQyX9/feJH7yNx7aaxHbM0D2aCq5cZfqVhn/wdGRLzEeBhd8EB6pTkMPLx8LgmOguX/RESMD+s&#10;4DwdMh+TAexED6jYfSsDcTulIRIamce+4BgN2dAMSmFoWTM4lu4Fk31zUKcLsvZDIfyHeFit+f63&#10;fuIBCqknkIGaCjQHuqBraUFaVheNLmsGwSl+N52xcq59DPHJ9fMMJRE/lqm3ncUg0JvFCtl1xCIr&#10;VclY9H151HEYtoPZHVVIUGDqDnJWfzrxDlmsdoyLLP6NDphBJJnuLqkeyDnYa139sjzgii+h1DNt&#10;kCiLiwp48Mpnxy1fiZqXfTwJ//gtbRMNLBiRuJ9GfPOpPTJXwENJy0zknZRkygsJit107gHG8xzy&#10;vH7WFeppeIifNVCgl6Kbu0ealkYtvNJ9L1tSVZYJVPfsc4rQFsqUgFEmRJHFso+urr6n412JQeoW&#10;Q0I+fBr8HAy1U26q12y4GFe1YeBUIi+U4m/8ua4EKDiL5fx6BHRfoOgfHhCrWHOShnfz0MbrXewz&#10;eBxJqP81YdNBVK4VpY2PI4oPJTwjH/wZ/EhUZOLXtSjWd7sN4L7G1mBQT2dsZXPWHqrcUK+taJte&#10;g7Y1Jmh0W4RWd2TvOKJqpWjSVFfuVpWjFI5z7yF/BT924/7M+kt2mENgFNrFksWUOqgdmH6YyPTD&#10;IJU918AFLWrMx5+m/vgtri0yV5OWvZ5S/6u04GHgQfXNp9Ak0AbTS5oKjlCbYESmS1ATyYafOYJM&#10;WLYYeVd+mpdHjpNEL7e0UQASIj4bIiTk5XngUW7kSnX+UpMEhDr7KBJkRhgitA4B6AFPL4q6dzyN&#10;AqFOFmTykhn9XNJsXIIJL5cn1/N5eNHI82TxBTuSoUUnFeu94BuDeYvpAbgm0aUNc1FfCyHuRpFz&#10;iqunjgsAgJXSN1d575DoHx4weNfCqGVdlq4GoY+eg5nhmLAXjZQj7uttx9HM7gCJ5PlyNET5/gth&#10;TdfVmNNiKV1BJ2gw37W8XbPx8NwLrN+wAJ37lafTqreyBm3gobpNt/PQQ0tXDH1KDe8u9wgN334R&#10;Hd8WSNxBM7C34D+wusP6PSDjyQyyARHkKQo+pIyf6Q4p55+grio7gdnbM4ooSyoHZvjIs7wHxJCY&#10;r1cn7jjg91gk1MLol4rkRUPSO2hEaVPhETpgGpnyyXva3VdSWi7Crwj5/IOiMxSVU67BS4IZIFb/&#10;ASPI8rg8o0iSMSQgK1Bo8HHIYK2Xwd+uMJSsQ8kDHqxI/2cM9GIDsg7QiySGYSTTGVGY31xN0Z6z&#10;wB4/g8Mx+XtkB/mZuL2zieRgy5hlQGn0TxtUW/9QYThqVYuqhY59MVmkthUWi+HbW6V/g5hy72hA&#10;aHDLevfdPuFSD5kTuTtegZ9USzCXNbmOotwMBgJyJv6L1f7JqHr7w9jN7gKNlrXe9+JBVVqnaqZF&#10;h66ivg+iApZQhFFWbLqgqmKNeJqatkc2Hc/Y2ew4mnUvOmfxE/7vA2MrjWLm5tYDoG6YIaYf9qXU&#10;nYJ+wOAaRBPAA6a1CNPdgAfGl0MuokDgHE5StzT6PhUsSHXGyHr16p+iy7eL5qnM+2nYv1cJzTIL&#10;HppnohnnERL7fz8kbr+Y0ngcianp35fPBW8NBX0jz4IHgVWsvBwpngbmC+3QhDuSTH/u6bmXqab+&#10;aupuatx3Ga8Is70wvVB4C/9TJM/zdU8biOTz6GI/Uxc1HaChtRfmI5AMJUFoMzT7c7MxgoBn1Q9y&#10;nYCjD/IBH3j2+Ky9VFkJnQnqyB8JO9ud0C9W4A9tvHbHjxAgAsC7ifEW7/cTD5Zq5qIvngcpboiZ&#10;/YaUTafiapFHbWXGAn/LSCI3B3hnOEvM8lSwpn9pjrQMb0H6PaayCW5b4trPkSGRF2BpCX/vTF/s&#10;zz9AY+swYnRXJGaylbU/jh7Gh8noQoFzGs9lCrTQELh8SuZR3FlFtCvKOgrg+00mslxmqjBWAvQz&#10;abYrkPCSFQ+5AnCVFZXNk956gZVBE0nAi/Oztu0KeiE3qYmm1J/AkbMOgfbfXAA8PESUP/6o3UXV&#10;m5qBB0VNOxjX+FiwHC3OAytxMrNuFntlOqLuM+ml3FnnaUwHKGHNCWUdERur4rbSOWABjQURy11m&#10;5nvecDkYYZJrCgQSXHXDiw9cUqGsU90VUdWsKKtX/9IFJNtE+YP86WX0Eep8+Dr4EmygBIYMDMmT&#10;4AoXncQNWK+o7NSW1YONjF8lN/jZJJPxMydD0mypqPvf+ocHK9XfFqNasj19cvg2YazzJbqqNqqi&#10;K2PH0RnflCL89zH4gtk18Z8fa3ZegAmwyhH5gfSW626zDLjxA4yjPXW+cr08MAeDqZ3B101qbMup&#10;Oc16GMubAX6J2V+eYc9BFSx7gKhgPMiuGPR0Nzx0RFY1FRykXrkBsjR3xD55XdeFRVP4WYMhZfiT&#10;LloPkZHjGol5ZYfFc4KFSRxPrU3g6/rktesDn80F1276V9+guzMXJM/S3dlHKS+MxP6yXdNE435c&#10;C86AqeMCONhIdYoN/nyTwOpPgjXHT3QbURyOXEdcA42v2okya3RVc+SG5rQO+uiONu3uo/MvUMRf&#10;nGy+XCcXGC3Op06CRRjtI8mb12jOrzS+5KSmtCm6slVb0qltvVp8hE7+vvRvCIgMXDFIO7mYTyVj&#10;32hh4AjMPi6RJHz12rQdxyMQZdS0Zu+mI15P91ATWb7UOjKoX+qhn/bCijvMUhDn+nskk7EvGzDS&#10;EyMBlSVdmi46ekGEewqMZhCSgYuP0nBWx+zV8+1h5a0vwtucTvz13tx8D0GOK4nxfJVSI+47QpB8&#10;U5S1xKFTe/cl5A/dVVCYPsIsD/u4gfnHGCfkrnhQVDHK3PDFwZwEd5Td1Vv3+z42jZc5GD7YExfp&#10;kNkPuemcvKJIbMUm2ZJ4QbIjruHI916IW1M66u1FiI+mffC6R6ZHzj6GB/NxajuaqNc3JjXS6V+8&#10;j9yaesep7Poj9sH4VShesGlRzF7oJYJCEUASuXVPUtPZqT/vU5c35rTTx45Q3ydByiFIIaJehu5y&#10;lp0rEGIKBM7CEEuBWeIeYytZbMw7TsOqNoZVNMXUXUIr66QPPoadAvxm76czr9IB0Tb8TFwuf0GG&#10;nwAjy5jRkSFQks8ZirGZUVvWq386HL9zX2ZZF/Ku0kI/uC7Hzh+/f93AzuiffsCJ2w/V4c+UF/ig&#10;eqj6qSR2xyk0HmpKG4ynKTxJvlnIy3ATmniYFxpbhTFfN5Q87p3UDip7MUasHiTRj8CKRZn1eyOr&#10;AKd9+mMMPMkYEljdrqztStpwGqQF31yxwOBrE0IwVCe6vBl1hzt3dGLcKGoNI56e6JHi5hRFNFUH&#10;AuZO42U5Q17MXmCVHLOEF0NCV5dN+/A1Ly2xQRtXzeZRK9+d8MaCtE467aNXsLISFjKIqmwG2Q+5&#10;yrT63SlNdPJ7i2EOoKPGfraSH8W6NvigWlkoMbAXMjTf5fnb+pOidpbxzj1Fx/+tAD6hRxrGyAzz&#10;0JDAV/PR7mfo+A3CAvVRhBG4OQwV7kUCp0dI8Iq3dUfpzDNU+69/AQmIeqTGAGEqb0AKK53Mw88O&#10;Ivwip4CMIKDIgge0dIntJhBMZMVUHIzbiq5sRuEV54pyA0D8W7QKcXZ/tn7jQfdeNkFhIl9mM45g&#10;GFdM9T5FRXvK5r1JW/ZjHovEFOAZR8av/CCx/gqczL54gA8Ab23oXKVHkr00j+8UQaLW/AxaICP/&#10;VDVqK9vhP2grUSjvnHWWpQRFRowZH4K/1LSfxta0zYC5rLwT3xITqIzt1Lv4YRF8xXCia7woKHpE&#10;lM3sBa4RUCHIF4piyfAPX1V9spyDedRKEvzDummffhDy+T8y2umov83zfyw4Gw5ASbMBVxjO4Q/b&#10;8AcOfSkDhTmI5pE35sIOwjm0yKWbIiXIkXiaxEF6b9yhcT+tw5EDEtB06cNBTtuACJF1JBUep5ld&#10;dNSr8zFIyjtrpDjfnZfp66uTcQt8EKZl/fgZCBg2M4jIxMfEbLBqxUUivK6qWBdfR7N3HcAV8DAF&#10;wH+w4kFgkCHGTKooU246rUT7UmWz8VfqliEQZLkNTMN8CUF/0PBf6Af3JLfBqZ5inbur2r7wJFrb&#10;upSYHNt8bsw7byHGlJgC7UJJ4tY27YYjLLPURz8ADxkdNPCxSNdUG6nBD4uaxa6pid92UmXJViG+&#10;wOhIuG1J1XXxjXTCm0+7pRBfQwDsS1JNu2bbkekVXXfGQ2x5K1Llw55L5SURlKKSd5wcvlDFTxsE&#10;PDxP6UCskqYXemKNvKqfPfKihVmO7koydU35+LcXh3z0YXoXitoLh8yPTW2/HlXSXgATJiR5HZeA&#10;E9m8qfZT2UAJbl4wN20gvDurXPCIgNHfyPUySrx0w73zxY5TiVMaGW3yH2ySQm8IMYvMLHWLhVWa&#10;l7SFzrtMB8K3LOCIcnwBFR77HNGQQjnUlADpuyIhX498hUBsFHOMsiGZzoOTeXmHKZApyZ0oTLGV&#10;YBauJUjhm2ReGjLmzfnIpLFpWtWNKY1XJ77zFJven+sLitf/GA+wbtLcADgPfk/m4G5SlmPaW3Pq&#10;fuoza6wgzUFqksKjhqeNEQoQ8a3wEMVJtZUa/UBUiFlTqdl2EuRh62EwBxE1rcmVDZFVv+Z3MQ8/&#10;0OyHFv4ZK1/S1l/HtLGYO3ZqxFY34bBJ7y7hYJA1w8PvIxaphSnOiDieuUD5OR7cHB46zbW1B4ct&#10;jOOmOXCiSHjpxonLnlF9+0X6QSqe+ci414u0DVcwG5nhwY0YjlEkzYR6rqPKdiHYpGY/XoYLG4Df&#10;J3jkGQVeOcNHFtlDD4xcop7w/pu4tQP0YrgZ7DBMq8vycoxjyj+q9kr4F5+g/Co1sInHyEPKcgMG&#10;TiIonkb/pwSn81I9BQZ/6AcARlDIHTQebJzzIWXn82C8RoG02dsBJONlOnEzRLpDNLmsaUZ1m3bH&#10;EeWarS4KRHYjEMj/L/AACkUPFxcqEVRJZyWJ+Ncnql2X4qubVKWNBmj4aRi4KvBIdRqS65cEDV/+&#10;55pFj37oi4eqvngAKjSVbZHlBzVVO1FHcEzhi7M5Xum2stxJMMGqioa7dO5UN8XWXQn75MPBGuIa&#10;RlJ2nn9oUax3ihM6cZ6EHxuNONQLXn1K3YWhT4R5pTq7RxHFhp1DFudFf/d95hEqzPR+6PWZ2gYa&#10;U3VA13kaeCg8xXIC6Pl1zxEiQrFXI5ngKTLehAe4/T5md/gGRR0nk/dS4yGases8IAFVKcjz4emk&#10;8gKpzWiScZimlDXnIYMx1jJLxCwQFUhwJWd8u+KZczS6kT5+lnLjCfxVUYFPkMnTRT98UDSJ+v7f&#10;qZv+QLAjNPl4Zrr0kPyFUpMIRsT8G02tbAwBQ6ZiX/5RajOeiHUjQDX5cSsjVaKMYaFP32su4v78&#10;B9brcRnf8v2WNSwGz/OFv5e5pS5kw6nkjTvCq4/rmk/gF/rmCz3VZMLKp5GhQlL6T9WHe8GDRaW0&#10;wtAkbDyRsqkBMwlFaE4JIY+epFOqmjHy9w4uJQZWJ287H762xDWKeEQSxZZDI56M8EhxGhBG8vZQ&#10;x0y+LMcbK2zGr98vmDOOn8lxDSeqTb+OfzYNw810e6l09rghT2emNV9N2Hgqas1ajKM3oLh5lOJ0&#10;ScEk6Af7eCdhNoLWm/AgN8gh1hfO0rCt5xWVu3BrqLYcmHuJigqiHcZiwoCPUD/ELoxEl25SbTzK&#10;htgsmOqdOkCCfN3DJKv6Z30ryme7NPCWq3ann6LBH38Ahe+RxZPk+skw7O7NhQkN11K3XZz89UrP&#10;SBbaWFUTpk+gfyF5x6WYjSzVj4Co8A/qEEq8zFJMwNAtY4SHy1gum435utdi533hAdwqkOfwLTP/&#10;UYDqNsbEIaJEETCi8qCmojFp59mp33wDjSEz+YNvH7NurXbb6eiKm4IL3Pv3gger4QAqYkubis9S&#10;e5DTMME1nBjW7VHu2q8qR6dnt3GxHnnzY6tyw3H0StiFE1QQ4ks3j3zrGcQR8BOiy3ZMes7MSbfF&#10;mjia6iMjFyi8M53AsM1oor6PKlUVG5D0EJoDwlcuid95PmHTmbDV3wamuye00vzD1DGY+D+pLbhE&#10;kebiZrj14gHz4iA1BFkZv2wPbrycULU7rqYhtGRfYguddZg+SmleG3NK/dMJuHmTV61Jr/1du/Pc&#10;jFUrcKHck2yGL4rTHaMYrKdZ3xCxrnN67fV5GM58jYIG7BDGFnHwyrQf/cR0eETKivbCw5eQt5Hk&#10;dpsMsVkCmlbolysT684jsYPkDCbYiIyBggyOQ6rjKPMISAprHKOv9mYyBJ7edrs/PFi49fis0LnT&#10;BqqdRGbvQaEEdW1V2c6Iis6Mpksj3ljomQhnchiMtbHjnKr8SPSmBlXVXf2HP9uLXvlGVLQl1h6L&#10;rdiF/DM/wXXsC/GY54MMQ+8Bt9rBYLF9RftYXxvo02Gf/2P62kp+HEE/jrai3UPnxcvio/8iddte&#10;JJllOe7w6mcfoj5zQhOqdmbsoaKioePeXhhfdy1h45kZP3/ho/VSddJisP5Gk7FL5866TGGGhNkY&#10;82WtR0j5eiEWchqosEdWNrpkt6pyT3DpfiTGRz5jgArljCbCJaZl8GOzQcohU7/5OGn7ReW29vjN&#10;J8Bzwy8EnzCyYl/8+oawdQ2PnqJx3y63wdrWD2P9Dt5blCq++hRJnuELYlI6YCi3px+mLjOQKu92&#10;ZSUmkUfCgBHPK7FGGKJ4ay/S8OczufEDPPI5+HAmdTa/+l6VAw4HHlix0kKw7F3vJmlRCvsofBhW&#10;0e6jatDMb+0dBQHGI1MqyRnkYRrJCpRIsaLxYQ8NmD2Ok+TsqxejtwVJ47iqumhLiaqv1O5dP0AJ&#10;wFVQlzYinOfE2clNrnC3Fl4DA/PPOqfv56MdDBQIY+MZJCcliYPHvG5WVO13jyU20yzx5hT4DzKQ&#10;/00H0eBvC1uMVTuzW6h33pj02o60Lupn9pu4/EnNrkuaLb9l1GyGN4sj8+B4DCUR3/6AEBh5LQwr&#10;Bh7gDUpM3vysEQhkQj98B20FyjKs5de08AKDoh1mFuVx3MxijCWBKQGtN231+qDlz2i3XEBfsHEv&#10;47kJjaOLjoJr2qwp3ZX5Gx1ZjBE5RKx3k5mlnhmDQSRQ/9II/gY3d1hqI6qZDVgRjJPizrdYK1Y+&#10;08vdU10DCvwsImArCSbWXZry6TIOlgMzD0XKwiLC7rkxFnmCXXnm2pXukXTZrzCDgu38ZTZNlHmG&#10;V68DD3j/OkYE9GS7kaXHRXCJt7MebG28wj6rj1y5fslSVmdusMHPW0tGvZyNgUtAprKyxXSYusU7&#10;eGTzZDkcToqzEQsgVu2Mxvzhm3X7/eChI7KmI6m6KXLj8cI9v0MiQRoyYlVFSu0p/O2K2yxsEVPR&#10;od60J3HbUYSo8nR30ZypWbvPIdCwmU5mHqLivCHuOifX6SSrk/oUDOdneHAwe3DrGWHhw8mbD2HI&#10;JBIUI19+PKXpcmLt1XF/f2lQMDEfoMy3F2MEWbnJcoBVY4P2LMYcD7AxFUSzdktc7R+4hXOPUbcc&#10;f4+4Qd5FInkOhl1LeXpQGiQDgojv8twFe2hoTYOyYi/7olFk8ltFYPgrKpvim87FfPYRClho3LYg&#10;TQLIeRb4eoQTTy0PuWtlZaeivB3lNpFBgkQfrBXwIM6Ri/TeDgqSfxyZW0ywbIvbdjyxapNjODhp&#10;wyAjqwSv9O3NZ7aDbQ/nPYQDoHysT6FGMIEME4QZHgCInsMwW9JO7zgiN4hoBnWTbbpPgJrA6nfd&#10;mgfhjCzXH6HuI8tetGacFJVtRVCqYCWxCScO/gUhqQdoXBkcv5uSD7iRb4cHVUX3kX3jU8vpzTFl&#10;uxP3YV2kNIcoItGQvLNwU2+buGZex/qGYtz+oErqeA7awfN/Z+lxdDPFr9vt/3iId6YbrnNS3Wnf&#10;eZPEGS6ASuymE97mwJz6sxA3Rk0+/Pqc5MarKfXU74U8UTLJ2M9WdYS215ZUq+uofSiYtN0WXKST&#10;iVA1m0GSNzcmV52O2tKpbziOuwmUUVHGMLHJGobA/RN5gwItJHGNZ5NrOqMrugAbKI0py+erGkAS&#10;qJ+Dwtk0ItbJJVjKzZIDR41Dkuknz5fbhpLx7zyKppLo0ibzIYQYciseWMIq21eYx4dphgungFGu&#10;bovZeDhl28mBGHyHdT/HkYPHD0N61obuHjGy/+HPAMOQslORC/r4fr12gr1qYVUBD5jrgmeVnb+g&#10;oiQpkEoMMqRWfMw+AwuccfC+P9rxLrp4ELncaL0ZjmqyH5YpDF31uXb7BWQgFTVdGBEPdeebJ3VJ&#10;JGP/H3HXAdfUub4/LQ4UkBUSQjbLUa21at2DDYGQBMIegSQEGWodva2rw7Z222v38Pbe1va2va22&#10;2lsnELaCIrKXgHsP3AP9/s+XsFTa2/be9n9+MR5OTk4g73ve7x3P+7yrUhTt0AckEu8X3M/pA4YO&#10;gH4QCqBildB6BpoytaiKagPy2oHHVphq0GWPLw2AhNii5uCS0yoMXMbFGVXpvY+8xiBT3YKTrLVf&#10;DBbKOQT4fygqV0H8v/+So3MXJHNdkMfee1a0aCY/xhEBEfLYA9XOydUdimY68Wkf8bLImOYbit23&#10;QjZ/7KwYoTlKI/c0EXcya9OPoAVgnVld+sDn6l3dkzyGAkHx46bIssthNZ0z31w5FDxCiZ7SNEen&#10;BG++zlWEJIPeTRTLcY4ZFo25sdubwkta0AgGoYx9ISaxgQYUt6fta8WvITQCFtUHOYNUFRJxkwh0&#10;2y8fvJTVCHOGqwbztSBJRu6C6YPbPFY30ddTedEhIE+CCpsNTfQhNOmgEWYmKa4uhOwQcTLT3t3U&#10;j24jkoxRTV7OSJwmS6SZMtz4q76FywMxX2f6YF4pkJzHlaVZ7q5gugC6O0EmzvbGGjTEdzg7E/S3&#10;8Evu3MTulU6G1uBnutv7IdVcoKq4gPUitORYUuVp3JIioxRsPJM/Xh25H9Xbuge5x39WH5gy4NHg&#10;n9MOzBv0Ae811/eZuIG1C95zytjI6L4HxlmDcSg4vywk71BYN+aqj1Y0BpiawQzGT+SCHhB5v4Ta&#10;s8j/2CiJ36ZNsrSx9snOzujXKzgpe2qWMHYE+MznYwKFximpiQJ+gKjE/7PPwvZdiC1DLeMluIva&#10;kzTgxy1ETJIbzvhtbUTOE/nGbn9SiKDPQU3GrYgNPEH1+6j3KzonNVMYJC3dtSJHPcrTUhdzaS/J&#10;VDi77FJcQZVf2RVVXrntXDZLdDkYMMpP+m/aAYipQ4pMbBmqYnZWMXPBIQoj6VPi28GK0KjJq0NF&#10;D1lWoTkVhiwlsFJCA6vsxJefDt19HPoAhg0ENTCGI1NGArf27g8fmGXHSJ0sgWH0qmiwRrhle4i1&#10;YmC2oc/SbAkJhRZ0LRzYAfTS4jys+efLKN8I5gPxJeUucAZv5I7929kFoQVsWkHXIKSqtmqEmYJ5&#10;ngjBQk174SqzCkXpKVVhHVBJQr0M94vfV58p995CmRKAtz6SYvvQB9QvkK/uk59k8QWGp6sYxUFz&#10;dgfFaCHMIwiBrDFltcgcWuI6OfWR7XTGe2theFX5uX7lN8PygLFhkKp7Hxicx8qLo1fMQVw5asEk&#10;JBAQ/9oriXzL95Kn5dyYYUjyJJW2CtLHuyY7gDZQvveEtdIh8RDNPMwKWNrac0El7fpWytUKxi2f&#10;HQ0sxIb34b2svE0n//VZJ8QX9yLthfCfJzPJqituj/9oFXxXAKEhL6nOZYRWBmdDhqHeOm/DWaoy&#10;1fgUH4g7QEe/OFscYQdcnF9xTuxuDHw8jgyV1ChwA87BXLFCfYSDEHsMyeqEJ9mkKTwws5iqcrcP&#10;9eu2TlhWIFCDEPkTv+2F6vILMLAB+Y1Z6BfwJZ6pQiQEnluPfAmbdgBXEVJGrx1+6rjdQayITbqD&#10;Z6pUuFCIPHPoUjk7Ddsd5k9iIeghdjjecQJHBsQPxtphOQWxB9MD6Ax07BYyG3R72TaWjJrnjlRk&#10;TFmjovg082TKzgRtLXP0B5rdywYZv+9/VOy5qS48ALRGH2E1hoFvNrcW/rDXoiC7mIFSncySrw4v&#10;69AUVs00Hc06cgO/wOvg6i864b8L761iqCoT/NXmgKIG+Y7azJuUr52Eu/VZnLOrUl6El9j4A0ZE&#10;ZlYMpKqCUCJppCOfSwRdmCR7gh5QecDv1cR/0zbP5/We8cQqnMg3bxwR4ShCmSCYqPedF8S4x2BK&#10;ZjMj20S2ITSvNhFf7Gjy2GuRmmN06tpF0AcUs1yNY1yjbO+nCdJLkN/wXjQFXBMJNXewEPBRwYTP&#10;gGVCN1qAPujH2W87PedASG5raG7tX+4yZ9It3Vmi5WI5WE6pATf1NCJNd5RoZdwUgcDgLkiyhaTA&#10;aKcqPozVMxjMyacB6pCJYqxdLaU0AOd0QieDUOhLJn/zlebAVegDqpwZp+nAIOKe5ggi9KXvIP/B&#10;2CBZKydcP9bgyySIja0agHINJtvL/s1+hnhZdzjzJy0dfGyN6fEq+V3KgOACPRzwJNmr3cmoL01f&#10;Y1GG/4DcnaqyI7wYc4rr0Oro++0GCFdglAz1JyE7KqJQssyDP9ld3MwDiLouqKhFuashtImOX6V2&#10;jh7I18kGIVW42RRWcQ51h6BdrZFtdPyyIAgCBj8JXZO7LwYVHJUDMVXQHmpqCzQdDt5VnYU/ZyKo&#10;0dXwr0JzGAzPFyXRbtJ7fGJUblNkPZUsh89E0Gz1Nc63Y0GTSOvo8xkb8AQLs6SpHCEDGvfgGER+&#10;/ylRuC67Qt/CmfZk8S2aUE0zOykXg30zgl6ldPKL6bhVP0FyMhbpC+be96wX5h2+SDsWq63vD6VI&#10;UDhlTBqNNsDUR2SJbBSFKH36YkqnbLmQWFruv+uwBsN831riGE64epm9QciLABRzbgbmx/1744Bx&#10;aM4F6RbPcTYbhvLKeTqr9DqoVILymubsPm2sv4IEuKMRJU6Wf0C0i8UF9gHAmLAfNoTvvRoKxym/&#10;XnuCDgu3dtM6o/qsW5sIUSOlbBEhk6G5B5cpAP7S7hoHElY4bFYDZh8sr+KZhRnmlgrLkZ50RM8J&#10;lsDlX4XfQh8k0Ic5JLmJhhYfQmVTue8akOpAFsF/QEQfWdzIsNYmtOZ16UNwflNS6dmUI/TxHWfw&#10;DcPAivXOnFQvuyAS9EOBeu8pv4LmuNxmn9y2VYDbeZPhE4nXUwq/nEZd610Mt9UeBBCRwmXVH6Kp&#10;1fQ9XGE0ia846lN+AbY02gSH86AlMFEUNgYgQ1hwLLbkePyBi8ZjNx7dwagCAa4IKjsSWtgRdZj+&#10;5RC4FFiWCWBdZAC0Z+jkRX6QHdZcF5XtyGeSRr8Y7vvVuyhz8FTkoYQRdhHOY1I9ICNJ8jCPRBnv&#10;XpoghJP2ehexUTZwDNE10SfxuwWzSbIuhodj9jTGnKDKnVVRpeVT8g9FFh5ZcpURGArTBei38kC9&#10;2yh4aDaZ+dGa+ZR6rjQg50BUxP/rTZgYODO3I6SgJqq0Inhn3RpcE+mUBLEwhWepb5r9B6GbQYg8&#10;54xP34movBmcVx+a15ByjHISea7JjtAH/dtmfcBizxaK3u02y2B3b8yx6DYE+JQ++oBhCteY44Ex&#10;C/AY+klqYdHA1qsPs0hc/c3QosNd+vDdBsSDFn1Q59dFlJ8Ccr5LHwqalGUXp2/5Gh+3nlLn+UYw&#10;goIMXGgUIYGvb72rLDjsz1owapU5jcgPe6yOdYy0dognzn4E/MC49WBO2TMeAA75sYk5j6RyYZlf&#10;ukMn/nReUVoJzFgXXN/UpM49GlVYE1R80L/wuDLvaHRxReiuo367jqqKDqUUVU/PPRNU1BheUOmX&#10;3xKVUztrV2toPcBmUXYRIyQ6ES8DE3msrSMJyh8ORrEkReatFnPSHe2NbqNSMDJPxtX3JCctKUpm&#10;t72Thc46sUDnAeOTjSbxs3R+83Wg9yPKjsXurAvMPRKc06wsPP7cdQbal6Y58LRi6AN45OxR30Qs&#10;gDHE//oSqSdV1aUnLtKwPXfmwPiXVMcW7nt02ynkskiE0B2oiXQ+cho9+oDgFMkNdJzN+Mfb0AcW&#10;oEEfjlMOiM4wvRH6sK5/fTCrAosOwA2HfyAM6laOe/SBiRtD5DstFJc9p/TuWJrHv+myD7KBIPxs&#10;6jTrQ71y3xX/jV8CzCAwSsGdqCyqiyg9CYRMj30IyW3AiMyE5mNkAMFq65ru4aEVOiY5WauttGdZ&#10;piKssDaguCE4rw1TxpYep0PGEV6GyAUrps5DpJN4pAkFaWL4ZgKjwCvVyyUNrCkiQdyggZH2q+6y&#10;IA5UrnJL4guDDwpaAgsbogrq1SVlAduPh+PKBbUIdsLy6+YWNsXk1/lhrEBhnTqvcW5hnSq/Du1v&#10;kkVTxZoBnCwbt3gviQEDNAWPGiB3/nCd1DndSWxur5Aky5yNznjuAkB217thH2z1rqMShBwDT5oo&#10;xlpmqKKhB2nA9qpAlPMKakLz92ua6OJLTBlk+gFO2pEeWj4nVQRqQQ8taGkFgmwhXpr1t49ApDNz&#10;S60ir15dUBW6tSW84lJ2JxVEceCjok4qSHBHRNC9VAG9KeWlCHFnTf/7Wz36gPK3ayIP/KvoJNL/&#10;NQnCu4NGrT4S7xKnJSmN9cPsC/TIuK996Dn4czs3zaHp5/nMfxAYRg+ejWryFUWJ2X+ouOzzz+9c&#10;wggnzdMO+oBRBbvPhhViQm53lgnJhPxqTBt8BgYTIbzKynG+DCv4ynY6K++SpnA/YFHmGxxkU/Wh&#10;bVSwKlQA2uEkV9cUDl/r4prE42u5/CQ80KXCcdO68LU8tMNw5hC3JX7KZkTxVQpzoQTupcbE6A39&#10;c48BsB1Tdce3sD2h9nbk3lthjXcj8tuUlVR+oDMc7s0+GJY78tIm5HMEWoG7xtk1dqRAJ+MYRzjH&#10;jLZP8RgBKQOlkMLBnchL5wtQnk725Dww7R0CgkrASuCZqxOIMbd9LFFs+mTxZWRuTwGLu+Aunfb2&#10;S1ivpQZbjhYfYemvYUgYvAtvR7eOyDxWT5AZtJDCqpyWH7hlvE6T8ivhM9jFYqaPpXe4CxxlVgmQ&#10;2fKlBhHyq6iOMdAy7ANKWrAPyuFcvQ0JGaB/Mw2ivIOJRf1Z+36l/Jv04bZZH74v/RErqdA4ytqH&#10;aIqPKnYfQ3yh3HfRf9N2hPlCowcqNb4/bYsovRTM0kq9bn8gQz1VzzSdW3GLDo52hCcfu7taDox9&#10;bi0wk9AHS2YboUR0TttfQAY7jgyKJDbhZLiaDI8gw7GDZ+zjYdkPJ07RbLjzGyfQjl1j8R8Q4aoL&#10;0F1+JL7iyKR3Vk5+Lyup/Jzna09ovvvbmFeXJO8/O2Pd0tkfPxOxtTDg26/8Nn6rrjw17xJ1iLSG&#10;krskD8YNCFIIwCRGJSDXOhK9e5xUHhfriNoW/rO9UewJ3ei2DN23atfCYRET+E5liRNQnXdOnZN9&#10;+KLXK9lYE3lyYAv5Ip2bhNFL9j2fwfXFWldHrbvMKASUGgtiwsEL09d/6BhCkEkQp/IliRgxf89b&#10;LJ/rqhXyDXx85wEbv4R9hj7ASWM5K5D26/hm/8HI9OH2H6YPZp8CRHNYvl2No4E2QXoQGLbg3DpF&#10;2fnwnYVWAfAfJIjo53zzhabiOpJIqu5ZeFg4gIKLzmsJKKmAyEDJpS5ri6q+G5xfjaYzH9as11W1&#10;DC1snFtaPWvbef1Fmt7Kas3pR82Pnh38iP0j7Fl7mC48RicVVKJs0RXYIouF1HfFRWVOwdCRDKXM&#10;ooYxBFT2ULBXzzK6MBioOe8+L1uts53AZmIa8vfgyLuoJ363BWFI2HbT63ByUqaheIG5vVPfSbae&#10;Q8a/EM7gNHCQUnBj9iOdLt3QugniveyyRoiSx0nj2DhpcBOJDDxnBolkgCg8+tEircjJyJEmSx1T&#10;3YValxFzCWoBjnECaYq3UM91NvIYlvveD8XvIEyWordoALB/m75m+sAaN5oAwQJ0B2NWsF48+TeE&#10;yPT2H6UPXQ3+FzsuQeGlRi/ElfLteYqyDviTYaXHVSXtwKG56qVAHE3//P2I/TdAc8TGnHXVs2Ao&#10;WK4AWhGQx4qzQUUnMBHPkpcOZamD7siUJRwOqkz1mHcTAm4cU/XPPfxM1aFYg3LYlVFotnxQcGFL&#10;ZH6dfC+d9fkaZ39ikzD8WcSJoBk0jhgRZqVtvoXiBS+GeH+wbsrLKfbxI7jBJK7qLtJBxst00vtP&#10;QlsyEcWcpYPhtYJsuZOOWvuyrS/xfjYGXy6WyF+eoYZ7HxZGkoxkEd9ZL0azgIDBsKE/GI3Elon7&#10;jINFyuAzt/TaCGA99CIOAPx6ocCInixXYKsEuNq9ymC5oPmzZOgtCtxZrQBbJuyDqQWltwEzEbvJ&#10;EOOs+xfiMJaP6sd/YC/0s/2W9QK+R1dgwvwioxcs1dxvvog01y9CS47GV11h2dR0D8cwUGguB0Yd&#10;4oYC9MlH3bd/f6mr75nM+N8LnOj7an/7PfDLRuR8ACDxWhWO72rMswnLwLM0C/RBtm5pj4UU7gUw&#10;BjASY3kT5k24JnMg67Q21gu29DYdtyYbeSe06c1DonIyAbrbUH1LvqMEFSJJ9uOLb1O7ZBdh7HBk&#10;kvsTUK/U+jUg/R7se537T/j5ls8efXAzyNDZHVfDvDg0uchNbSltdCB+W3D1TCdb9+UwkbMcUj+i&#10;7/fQb9IHzMiyXATxkdDg7RxGpr/7cmTdbdamZ2phTFxAFxhFLkoyek1Uci0gPb93eMH9Kej7FOmX&#10;fsRy45fbAgYwpzguLJjvtzvTIe7ZxEVjNe71J+d8/gFwSi5RZOLHH2IKEj/JBansrCNM+vM76aRX&#10;s7F8JDZTfcs1rONId0fs2qU5cAtxLidi8JKb1P3NRaiLdWUI+7lne1Wir6D/uH1JmgS/Z3IbOhHa&#10;gAEAF4qm8hwSGp5G1jl78FQbkxeLLyxy+8/Pv0kfEKNYrgh9gMfLVZNH1qRFA7CUi4WgEezrg9Eu&#10;oefxY4fxMsagaoDjv6Ypu7+b/Zck/svnw1EBVB4UEBAxmIoBhZ218VPnYOIURnw2b37sDaOdyhY0&#10;mI/8bbXMMJmv5cB0ZMOpmEIwg2PCS+mwD0DXL4SGTCeYGO7xQtrSTgaKGDiHgJY2cHfVMNa82V3v&#10;/v9UCQxtFEr1fNSzAD0C3gD6oCo/Lc+tGuZHPMF2bmacg7wYMciD8ebPqMZv0QcAdZGuYqqGr3pY&#10;+nBZ5HBu5qTEFtZGxyKdo9QtbrhTvKs4xXG4nCDbjLbcnvzDLwvxf/hqcEF9bFnHzM35AE8CZYds&#10;4chlIU4aG0QHaYepeP4YuwQ7XigJ+ff3Q1RDAV9HrMQWlEkE+YEJH69Ex3p0w/V01O6nwc0Y4rE4&#10;COkgl5jhyCqkNnZA5wcB4/H/qQY9JgidGmJBnJN1wlA4PAjSYaWVB276bvg7zBow/MiCWmRuzjP/&#10;2gXjt+kDS3QjeKET0h8bGDtIkOI20J9knUfzRR0KVUkHqfipMBfNYJFRgBsKM7j9EfqZ7u+/+B+K&#10;vv9L5dVGYCzOaiUoKaRZE1+C9s4gXjpbxG7oxxkSMVyqtUfOP6rskEOioyjFDXJfcZsVRFD1nvXF&#10;6/AnQVlsBD5hGvLDNm4ZIzEyadJ7C2ASI027wXZuEz4IVuWBEkaPmP60HVTSZc6xAySZM0GTyCAH&#10;+Y3RtfTh51KdIgnyltBwSIrNpQDe6VcvGF36gJv+3jfdsegW80x71h5cGZPamT7o3slAOMM3L1IZ&#10;JymgGvKCxtjqWxM+fJkXxkqcWK+NyFCVNWnAedWdkupffP+Fq9DfBZv9TI1LsVj4EHcFeeTdt4Be&#10;QJ+jS9QA9+fikBCGiwi+DkRkhgbqmOjolsyBJ/kKdGYsY5+TPJ86GHyqHXReA1svJEkSoiQoc4SY&#10;9iMOnfXlx7rL1DZ8IC9pBKKGfiOFP85VeODKfDe9ZJCGzFi9WNHUGZbXAAgr+goFugl87UPW0a68&#10;VCdI6trdG6y62bt1YRu6DoCC1iJ3JmVWFYc+oNgNCA20CEhLNmATdXLzeJ3K5n14V+edG90Xg2og&#10;xGAX/zLnKxQRxHov4Myj95wI3H0SUAcgtR7fWMYJQcflSORXZ25YH77vJlLEljRRf7L7/U7Cz12N&#10;raGlZ+WFB+xR78A8i4qzvus/sVUTtOmFbvwu+yIdNJnw50lw74Nfwj5umEzrCP+B2RAMwKVU9heQ&#10;wDIyMbDiw6qMRsPLVIJuREBlYECcEmTLOqn/T3ugKoIMLgsS+0sTPSC4P8RiII8hSpHZhZGAb3dH&#10;VVycWVSn3lGf3kFBiSMFGW8o0b+iZYJjEuu5o+n5O9ctWJe24+0nzp7F6zcApmUmBEWtu9fu3uyy&#10;D+C0Zqi5PmUvlGh1k9ovn2fXfGC7ePsqvkBRuhdmXAZ98y9F5SVFXoM8rzULdfyJDBTKUVmNeSke&#10;tEthOY1/sj5EVd4e99G7IgVLOr0AwgeDQBrLgROe0Uojm6/BwxSZzdoa6AAD1PFhyph98CYLrtLZ&#10;n78NnFhSQ2fqceoQa884dUFgfrjTeJQOmEZA4CAvO44uG45iKDceDdrubn26OP8cNej7KUIdU2xj&#10;y11VwUHUa8Ly2uYBQDWBSKHwvmSD6XPI7TZu/F516BIkhK58QXmko/YBwbJ61vJ/9PaGb9j1/ayl&#10;M8CXDjwMIq9ntrz84FssRwDDdk0dCUDX+OcT0J/LyvSmqvnnqVUgcUvlsnZF1UOYW6rY/qf6D0E5&#10;NUCXjX3aF7yCLjG8FRD0NKCVhFYzyAJGBl4GegEZaNWnkjfw0gyGvYdvDLXBcgAvPXB7CRQjJLcc&#10;6AvJ06EuMVbDfIGsq1p8zVxuVpMJH7ymAv3Rt+utgFFMxzyUrlaIvmL60/b5GEIxmWRcQZMshgW0&#10;qveeUG7dh/5NARR+NEGV2iwpaMM9CvHjvpz4txO6hDiS/NCcc+zSxdtXbrqE2OIg9GFi+sMPLxqF&#10;KyOdO/PpyRsLvrOcjOfQTFXP/n07g+TEJonLS7YDrasBTSU5LeEFVREgXlgRzlEzE4FvGDQXYQUH&#10;wUH6c+b9f3jcnPiqD8xvXXKZGX8HFRm/bjVwR8hMDouzHvWEb8JZGrxhK7B8Qp0LJmrhHoDDyTcI&#10;B08nQMQBuRG195ABXTxiMu2L98FOPGrtMjZTOJxMX/+5EaXJACJE83LG48kN1HCFDkJFL9Hdwv/w&#10;pynAPR+kFTtGD354/jQ1hkfn1/jntkY03vDB8Fkl4aBvTtoVXJiV4R59CF0WvKtqR480oQAL38/G&#10;j403DhMhfiJNx9vZf0Hkwo1zPadhZLyFoKzvwO7eV1Gpfz4GvhZQMWaLinxIIwCQmv2XZ33+BaCh&#10;XHBk+ZHgH7eFlF0NK7gfYv0/VAPLpYCR05gaZ+S2IK8oWBjGA95vIsF4RH9TFeCvzqgIr39Fg9mF&#10;H6wdoia8BKGtgiwDFU84fEtX+A9PnKO8BMm07//9VAcrST/yanryUUzD+UIYQqyjB01YHpN4kqZW&#10;nLCezZheVlGq2X972ofLnDA/1PCH+Ab3yP1nYluwmsB1n/DhG7GVncqSCmALDW3UWefpGm/jHMsZ&#10;qOzRh75CY/tYRnsOHTpXO3nl3J4fI1ajOtj1qnf6GKYVfLL3aE3XCShn3mWDw3vO77tj2p8Leys1&#10;eCLkVG8rVVa1Bu88Fl5wJL39KpYw2AdQAYxZnsAaD/8zCdhvcyxBKgi/kREb9loelMMqZ5kuZB68&#10;CSvnnuRim2j31E0qfC3eXWmNSDN696GYJvro6+mganGMs5VkPb6QUoeIwbwUFxSt0B3jHCsL3vId&#10;G541hbgumpjUTg1Nx/CHjJnvgk49XSuFiQAuUYKxfdnKlCaahfIryFjuBdb+Gjn+r84Rpolg0lOq&#10;jimKjvvnNePxNHzgqbhDRQj9st+Bd9z/Rgb26sMzny7ZsW+35bxVn67YYPoCKmDpv7AcRHKGbZPI&#10;DQaqZhuLNaAR95gcyyusZQnzsFxU5JF1xqh91L8AE1cPgAZqWNgg8DqC9tPGh6CUHIzVjdHM/pdW&#10;grVmMCxcbq2y7Ky6vENedBQjCfxN9SARApg2oKA+oZKO/Wilo5KhpyKRP0f56WEQOzuxZAia4uup&#10;eIWvIMqKLQFrnzLcooJYF+ckJ3t/ogQia9H02R++lHCJumgGQZN1LVR3BkSmxCPZZRDgwf/8Un+Z&#10;2gU+xEu0RzZ4yXUa00A9nvTlRA7qJoJwZbVLQGFBUgqjgTIWcpioaaYCMi0CMB4rCwtG/uuQxBzk&#10;oi4m4qe4otgKzhlVUVkAOFJ2H40sPQMEozsWi6mk5djRLiFZ/jODIy27xJYwNKkD8X9FMSxgWP3l&#10;FstxThIfHTkQPsJMJu3u2GLfsf1YQzGXbVj08K6LseYLpKp7deKmOSBF2GWXwsEowwFhZOElpEQq&#10;1Dvbw2votNeMNhowIHlZTSUR5cciijpCiipCCtGU/ftVgpXLCxr8cvdp0btasN3vh23xlR1Y5dHZ&#10;BNo9n10no3LrI1uoR5Yc3RA28XZP3KXT31xlhWRIwkCPhXMweQGdL7x0qTCaA6/A/fVMsDpIM7yd&#10;E0YgRFLk7pPND5793T+gzGgyAr1A3DmaWk9Hr462ixjGDSMT178Divsp77w0DGDp2ZgGVeTbRDU/&#10;bB4aYmG5xwBuscTgKo4T4ATnIDJgBotucHPxk1F6drI2OHEMwNRJeHoOCEXvr1v9zIrQryXhaEXu&#10;OhcUUOyUVo8+qwHPlTqnFSyOIU3X/dcuHRyOOqMnBqiZBdcjL6QJusCwb218XfGU/NOy9aMXgmaF&#10;zdtl6oENdsDscmDX/N5ubbBoAKVhr2sYTgDjsyKc2TEzGrv7RWrRh3nmrJTE4A3Laazq9Ck5pspr&#10;9Ck7llDabvUocc10F4On9PXkuErqVwwMmLkq/buzT4De5dcDqCz/7i24PSAKQxUPS7/VHGYNlp+i&#10;swsP++w+k1WxF78z0LMAF6HpeJTWFfKd/o/3lBVX0cwyXGGFMjRChpDt28C+5RBj66p1Qm4KEYQg&#10;2y/gmw3ZlyjAwAPhYbZcjYdir31ihJrYx9m6L3w0opn178NTHbWAQ1xYeOL/7Q7USdFqgXtfkDTa&#10;NoYAguK37qW522rjqk6mHLyeUXPSyTjbUTHAPYDYz8VIYtEQg5cHatmoemvvxzP0K/37DuKN4CN1&#10;0co4BhnaLmIKG/0rjqhyWv1ymljzGij7dM7DY+34sVxIytJtwUTG+m6RamK1pwOtDexIn23/4cp1&#10;W998aBYoH5km4NvDs1/0rK3ncjcWfjc+axQw+Xj4LJzwWQkLYLEBiA8Ns2SiLEcY6A5tOp23EJ2J&#10;5nmiwXn2m88paikQC/K8OjRBA8funMobmeSGu+m5a3RuXj3mbP76WoYlZQH8mzwf08zhJzQFmtoz&#10;6s+js2yIgvEUoV1FqBeLUqVuwLDFgAZz/PzDyOHvD9pzZ97BC/7ld6LL2tFY55UpxuqfcRwt4e1p&#10;pyiYnVzmCQdNIUitI8PAi7J21TqgwyVm72HPZ5TT138NbmrHSK7VLBJuOgCOwVmffQPMj5tRghwm&#10;OEX1bdQhQeqYYMtJsHJ7Uo3VhM8WAkAXxNIEwKimvAtcXB1NKMPgztPhBeibuBh/lKacoPrr1G9r&#10;ESplbr7ETg0CB8nv1we964gED6805tUsuoHeT4CI6oKLjs2rOY1lYiTK3Mg87Pg7pHOLpanNm3nG&#10;2U2GmqM/lvyI55ud12/cvXKpZz6W+Sy8Hf9b9MGyo3tNu2X/NvOLfZ7usH3Ql19HmaxnyUCm0nwc&#10;94s0RWCf7DAk2GrBRebPK3e2qevuTFu30iboIf4CDvI/0aZqRfkptOv+AqnLvRFHowo03QBNldaq&#10;Syo0Bcfle0+j3RJ9Meqtfx8RBmZLAfBggCgzlHIK0nQj8bfo2tBOfgCfEpjfhlvb/UWdWEms4zju&#10;eh4atMMB1au/YTeVjEjl2cqJ7iTVHaHOioFcHRcZicSaDseFfhnlh1Qgz1wZCUSB/NufQqouGMAn&#10;E4iZF46wGCmNlyOLLkfWnbR9FBTNo8QaIjTj6KAPyG/YKQZMeX+Jfw1N2VXhnw/vDsqPv7dalVsb&#10;tu2YX95+bSPIEhujSg6PXZ2KmJcPpjjg7n5PepNvr5cKI8mYFzOVDVSz81BIwQGMFBz/xgIn6Oc8&#10;MYynRXj3ru/MOGCD58D+Q/fNdWbzYUSQkr6BIXnmtQUShj5YstOL3/4LO9O8sYQ1GjHMTgIOhD+t&#10;wTPw2b1l006UMXBFKl8dRsIGC7L4cMUTGm/IS9sYprrgSEbbLdTfXY0ektghnMxJ4OEBLu5X6oPZ&#10;jDTKc1vVO47K8y5P3PzPyM2bwekx45OXvF8wukYR4FjMPSkMjCrWikDpZjMDmEPEvMBiNaL1O+sS&#10;xZhjdCW7BhNgj8MqbqnLzwd8v2NQKOFHOHqtkCe1dKIOPgQ0kqnSYbMJoglOdqAmrySuiU54a4HN&#10;HOL1fGJELQV98YxP17LvOWaYi342iFwSj1LvpQqHyAF8g7TXDdCLHaKHjFk8WQnWjuKKsD4USTB0&#10;lsYxFBfUZaeCio4vQVyjdhg2B7Q/zC28b0X45R/xiWwILJoUHiMpNafCi0/K85qDTDXzMIPYn4AH&#10;yTbRHrAoJkOWLOjxHxiLFI69+tVaiLukeQ97/e4Ni3hRnYDtZ28xbzgBP3ZxHd+A1IGuwp1vvvnN&#10;J1Q3NYBTi+3euM4CDfOGji0LsdiVO1dRZ5cZRomiycgX0lFf0xTs881pRrGbm2jnFO8A3iSoytIT&#10;1KeoSdEDcfxFLwJqA9YpdWF14J7GwNq7q5ELUgmGTydOCsKJHuJpAJObzKwPwLXCSoikGED5CEFb&#10;TZAZhqcsPe5T2MIdS+wXuqM4hWoUZkZH1dCpry8ZoSGOQcR/wxrfvTQNFED+6DaVIGqGly5brlBt&#10;3qKupjM/X88FnnYOWXmRKiovPP7J+6AKlKZ5wARl7e1Mv07Hvp2NfoF7+QYFoxNFMNRr7tDpu6os&#10;xIn3WjwWUKNfBiXpsD3nff71VcSmPHjjYgOgdL9RJbQil3h7Yaxtwhkavv1gUElFYEmHrrwBV/MC&#10;X+Uc8tnWTyEiSLnXmGPtMK/vOI7sChxIswz7PPVxHi36wNSnV5vYmceunlavgK9sjk2Gdl8BSDzz&#10;dt2sfZZCCYv34zyHz3OxmkSeukpnmJpj0a5VeXrO5mIHH9aOAYKdqevmg/iCwefQz2v6jxWNRkVR&#10;dVDuhey6c77r1jgvmjNnfSY3TshJcXfTC5ySpYAom8dJ8IUGvjTV205t5bHgMQSAkQeuRFXDhzkI&#10;nuFhoQQJMbflKt1hGrS1dd4ZahtrPzJWgDJcetlF/4IT85Hqn0k8Ea1PJaCsFy8LDPj8U4xxidhe&#10;BJZjLCK+P+1IOUBn/bAV5GMSo6so2c1KbuX79doh08AmLRXqMCwJAaZYaEBjiECAyCKc+K99Btxx&#10;qspLIaBcZiyaDaGsRR3K0IUTw58flVcVtvuy+jCN/KloGCMHg3uJmPTX5rV4qTJQas/8t0mzpwNw&#10;Zb/imuxm6vZkCCeWCFPAa2mWlLkvr9eYM9+y9wYHxcf4zAkQI0SPjRspssjU8owjFgaYM53X7BVD&#10;cDDyPS0SC4CFAA8/Wi87c/fWjppNIxLF5vO7Lss6OrEGmbVu9YZVyG1KdKMHhhH5l3vCG9sCdpxQ&#10;Fpah1mY9E/2GjvykcUhooLShAMG1qSXAdFhT2IBv5sE7yHIE36Rfbjs4yfEuGB9vDJVT2/IMjNqd&#10;GQQWnaEnhbF4oYVZBFA6xlt30MwL9LH3Xh2zLhOF7LnFp1cg0+hMjMX1PmXnI/OrtcjVjGdYvsEz&#10;CDqYAk3NwMbgnpIaxLAPT2N+6LL4se89H7//bnLTdWiIUEkm/vW58EaaVtWBnCTH6M5HYiHFAeB/&#10;kU4q1rrZaL1lRi4/3Aqpb4RXsgQeUdjgG5OuivD7/LOY/ZcDiveF5rbPzWlD4jQUjepmHCn+NNBZ&#10;+JdUQUOWXWMFFJ7BzV3HcTb7pb+8WDBHRSdyNvAGgWPwEjyi8uBCdAc3ZIBLZAoZmyolMdYj00Yx&#10;MbHFohcjB9YXHItZqTZLkGrfzsDnIvH40qaXDV+mQwFWfPEiXuqEewkkmHm96JqEBUQ6DMIQUEZ7&#10;8XUCc5+/5RrstK69/v4D7YxrptvIGHubJE4CaKNyMPqtKXT/tcCNf8dNyk8XOgWSaR8sQ3eMKq9G&#10;UdQQ8EsgWwCwQQPS4LulOesu9ft6PcLGkQYuWpm6i4l81wQvsAoAvRmztYD/THjaBbr0AosEgaZ2&#10;hnTGMPLw4KILS49SRckJn9wWTcUF9fefocefn2TLS5HCc/DLbzIcNJeo0mWQfvwh6vP+Su+nQiOq&#10;adZZlnjkJ5Fxrz4dVkExqQpaNyqZw2G3sAhxDUwT8FFe6VzoyYS/pkZtz888TsE+vfwaTa+9gNgf&#10;4cl8QPd3tmVVU03tYf/iyuBcgF1Z7kVeeFBVWBlefCZhS+ugMCJTDHBN9WTslHqks/6ziQBamxcC&#10;FujXI2pvwDgAYxC0nwZ99gYa6mXpEvzhZy+fflA+ljACLscTH7B2b2zQ23NXzlv2sz5Z+ljGWOwj&#10;hIQ/YNYHy+xe+lUu6DLcLaexd8mYDtwwN3sGrQrasv+nnpd6d8wGY4J2PIknnqCInMwIveWFR9Cn&#10;H7irlQXFoDVIE0iwTI8lq+/SGTvao4v2B5gOdYPw+7ESzDM3HUhvoeG72/y/eE+cOd0+nmuPrqhu&#10;o4rbxH0hB33ZxtP0hVs0oKzZabGPBDBXoxQUndwUCSwGME5ziliSCiGwtpnaJIxzix8KwKfHmkXa&#10;BrBtNyU3dTKe7XSPobNJXBt97N2/ypIcVE0UvsSIAMJJtrHyHbi4k0ZjJsUnHw2NJrAP+FzQCIPG&#10;nJsmGj4bHVgb9OdQsLuFWnNITq1mZ+XkfXTeidMAqqGo+gq+wJkkaXt9YMmtoLJa3MhmfWgJzWnz&#10;Ky6fsrvhGZwwg3inWdtrvX9NkoqFqKluWJ0XXqNBO9oVRfX+uxpWXGWABzDeOGgFCIp75fLAHgSN&#10;VndkEhzCuSSi90xTXanmlUicjmb/Ln3oRKgAuTLREourYOZ5QPKq71VRAe/7o2W/xxNBiVySJeOq&#10;B8kWToITHmKqRgfi/7F2HeBNXNl6MCZgcO+SLEuyXDCmhBAChNDce+9VkiUXTIcAKbSQQpJl2dTd&#10;vCT7EnbZZEtCNtlAwLZsyxUD7r2bZhJCMcU2BnPff2ckWTaEzb5v5zNmdOdqZM0599xT/4PaK9/D&#10;v7HyYexzJLYhzIpDO1d2kTR1W1DxYx2VGlT3jHn/7S/TRcz0KGTXTBcoXcQZElvab0IgUrhCl4ZV&#10;Ff/Vt3FnqQNEhF0pbqZjLkspivkmkMh5CPgeBHippitBU+9XPRxWVIzlA0kbcPK7+FPXgiv6Ufpt&#10;hH0hxxX2RUrjvdDCYiOEA34iyD2zgds5idY9hXx1NEz9HbxeLpnObqkuVjm2dnI312wUDPKYKGME&#10;0FefaI7QNLElJH3AWI7V1Abn39hym8IFLHp1LcSmcSzzLmJ/ldcy0BBcXR+qroEsQpF7QsVo8Nmf&#10;FRcIMLEBp+8El+Nj5AP1cgucFG6AwHrm0D5AGYQDtBk1R6dvxP1QBFvYGeWfS5nvT33FEoVdojij&#10;+A33uQ7v0TsSOHp9cPQQMse4OCbe8vfub81XGXGX6G92vxh/CX6gSXfaG5oFwTPFvP7ZG5gAnj/4&#10;N6QRTT6oIsFOZwJmmKeZuClpN8CNfcRbczG6uMVP3fUiRMQyxi1D7JxLe0y/OEx8KLjH4wBF/dUt&#10;2NDxZ9sqXF2AZ5XsxFPyeTnWfIVIlDkbC2QHMjaLqrIJeX2YLN8Vahlr6kgVda3Hjxplchd4rZ22&#10;+kXRRwd6tQBZbsmBSLTKwnbgW9QYUH4lrfYcBLsT8pDRPa0PJZP9YGnkk6TWkIUHch2jptjniUx8&#10;GCP4H1QO/AzRzDyhNNrIahUNBLvGMTMjrfA4AkuGosDeUA/K4BcC4AB+WoMLW3xLLmT2onbsHFWB&#10;sIXNZZ7ckpw6SJD1bRptbBFpEXTsmOw8Pmg9L46xlKN063HuSrYSXCiViUDBXSNo3NOGksaQ4sbN&#10;iOz7Ax3aWqiSQB8AbeBA4KLSlE7UDWVodE6g3W+PHaJahAkDs8jwAihu+LKy6ZSlQoCRd799/+vT&#10;x7lLZdVnB4Z7cW6gpXJX8JnaveYWuQv/23zZPPOUac5KDzkyHwpbYzQ1QbVDUUcrEHmRZnjapDLu&#10;Wf5p1wlQZznV8eHfSApFSNQqZ7HpUyh5YCADReud7dOcXDPmTlnCwK6MBMhbDdn0M1aWEXhvRpKD&#10;JMfOni2f1y8xuPd5KYxok09aN4lTN/gV9vicHkkYoDAsPsd74ipqoqsG/U+Uo6LfOUcCbWHTHRJb&#10;fR5IIGh/vJ8Qcc6SWanGTioHkVwsVDlAlRXkuD6BuOcun5iCztTCBo8XVoB5PPcqogpPBdafowYm&#10;cI3YNFE4HKKKegMrG1bnt2xEKeUKBoki0vULIGRCPvvtc9/80wYdDdItIOSnL2esY6gXwkYmRf2m&#10;/o9/WKt0gJtaLoVjwffwibiGO3Cw4ClFnAZc6rd2yxlbqEBBzI5PXgRJRg3xQmEwsl6obR9s4xwF&#10;9+F2wuo1MCQ/q/lT/Gta0cFRdAI/cCsdQwsYOCzohPujI3e17x8Zo4hiFKaMDuhuCkUWPeRZQ2O6&#10;nzGjsFgAC24Bs6n34jL17YSyZr+Cps3AZEMWq8zaBbBaTzEb6vuCygEdg0ZayJPR1eiNmxtAEz0n&#10;q2h57vMjCz95R9VClGdqAVAG+f8hIZJdmWsvEMUtEv/914gzCtcJHRUCkcrOWuYuVqAeQUDdAhCt&#10;SqltHDPv5eSEDuJ/sjkZSJifH1z+7ra0LqCUd4SXNvqWX0083YEADRr1or147HWSnl8NxdUuzeEJ&#10;uRu6MVplSSUy4H6gGY0zX+U+9WnG+4v3dqCLTe1536qrgPh4HuYJIlZOzPMjSC9v9oOIQHkUICxK&#10;OoMqmyJR1lrcvqqkYccY8Xg5ESFUwVqpWcB08yiUDM91lIuB4wEYaieYzzI3V5kDCsMf5gc2HkpN&#10;KtoxQW451YfZMAwI3LowTVdgYcM6tkZAkGXvghQUzkEE+UB1Ry1pKMoHR9AFKBgRc+SmvzGHuiXp&#10;tbraxovXu8cvQSwbyAfYj3fZO3ATqB0KFhh7cHcM4xRiSisfkGypK8zBh9NcXJZ5MIwYmbtsDl/+&#10;xPRwvmqExB5vD6qo81ffyum+Cn3SWeXhIXfEelxPSIK6elXBQHRZHWTsZCmhARTG+dj6O7E1NxMv&#10;EOEruWZOQH7+KPYMiWoj8tYbIJyRD+OsRBQALl8RG0TmOymAzudsC9g0pdgigtpTMQVHwkt/Dukn&#10;4R9/AD608AUuljGwBwN/6Asrr83qJq6vKubt8wlR98d23Vzz5+MoO0WaHzpiCHNE7sl82+hZ7kpH&#10;sywPmzjG69VNyPXyVdeEoU1kUUcoSkrL++mmJmEifzgZ34keTy1RpU0RtNUd3NQUHA9uSVQoBx5v&#10;3z5KLNHMK9bMPEs8V+5kgcJM1l5mnZPYJlDuDYzBh40LgY1MImWx/uwRlZjPZLcM+JfcRFOqMHUX&#10;QkXen38EqCWJ0g0b64F//AYkA624hcmRb5glysnOAnALRYsyhlwSYH/nrg4ZEBpShRvE7wn8QO7f&#10;hWTR64j6SQYnMGZvDY9w8sdgWHtqshrtIoykWe5QrVNONi1vuB59fCC0ohqQv6LdKY4IKKjm2UUx&#10;q3fl+l0mySUV3gU/husAASZwBZvxghZ4qj4yfTHzzFe/R1fi1eoaFJ6gXluQMhMhIZ1c5TIYIRnQ&#10;cUyIoDOchyvffTGxpifpIoHjGn5OcKBHuhcfEJ3LmYi/HgtuvBhW0O5TWJPRQFIHSMqpS0n19z1/&#10;t9EaW7nK/UmV2GQN8k2ZhXuXQci7hlFjYeMD4p9PJQD+SC7WhhBbYElf1hh9gGn9F0OrAQlIXU8R&#10;FDxTazSFFHVHlXT4nv4pvaARCphnzjTLlIWeCvRs/fc+SYgLkdLeVibgydxdQxibreE5l0loWbV3&#10;0QVkx225QfOW58qllmh9wqn9NEt+AuUesFR+6923Odq8/ucDMDPp8Qzzr/oSDFZ3trRfuIgTwwRs&#10;XNfSks3Fvctyg1e0l7rzxEeFH2z+w8bQ/UEW6BO6jBbOw44znK9/o+EJDHAYrfOggS9m9t4nvprG&#10;mB8uLC1u3QfddQHaztpL4ftdxKhq78ZV3AoorWef3i+C1fsV1aHsC3bEmoJO79J6FFItOPoP24hH&#10;JCahC6GTku+uEiMNeDt8uR0k4NAe4EVMWcY8JXezzEZ6vESKBMht0bHtZF0PSb4OFOKRBW+8HNUy&#10;vJ0QJ+Uimxhbl1wnSBL/o+/tu0Xiush+YLPsC4IJo6y87VsGmAsDfgBjFDdlQDL86fdw2uy6CmJ1&#10;ocE6+EHLMJQraD07+icm1d/dMECmrZhqr5gObeHXZOGCH2CEwhR1W2cGT9p+eMKLm8PzLwaWNAL9&#10;wHVHhDCckUJuLGK+Lf+H4fOfdD40csdw5PhZNUQNVSMXURGKS1SojIuHCfIB40icwJxPyj+h+dUw&#10;LyBqJGwhw5bkNyre0Zqc95D/MARJQiNo0By0EohAwcB7l65bhMUFOCCUUXu+npXWjhBPVVRRT1DV&#10;leSWu2AJgcpVkinFdwQgfEgB4lbdwcV9vvTpafEf9OuLngCusLA5uKI+uLCdJjcuZwRB2Nw94AfQ&#10;yQe9pOW5ZIum+DKztyxJ7iHIzwEPm6WaibMA9iUUZaCtrROS5Tze2r4DjkEkgQdRZRVmCH7P2+pv&#10;nWghyOEBp3TJBwcgNFYX1QYDYCT/LLY26AmJPec3dJPA4ubA0raIUs7f3hmi6Y1uvsdEG0tW0SQZ&#10;BKq8EaHQdflhv0VjUHFftKY9/FQHuFpeW28ZaSRQPM6U0H8plh/szbLnmM5n4isvxVRf88s/F1VZ&#10;GVE6mNY2CGqKVF4mCms8T0puvcCnBMH+jebdVP0Db9OrVK+4jyAmF5LGyyHoHjZMZdcZnFMV1KBA&#10;Y8J6xz3ww/qzHvY2TJiJG4EhKC7leFhVn2nJmCJs4bJQ7gk766VzZGXF+fD83qCS+tx+Inl7s8AP&#10;BHUXx02blua+A01h1DXRZfXhxX0Rv1DZh+UG5RPZLEbQ3xYy81Pm2Kkebk8jsFW5TA2c8vShsBUf&#10;vJeDjIuvvkRcm5fuhcVIYXwgPRDKDGbW/OtY4rdqGFkihRNgqRCqht/bJmkGLErnbDtsDbupQdfC&#10;QQ8FFfVEnhpQVNdAJltuW57eTHzzgUalB6JpiyhpeuEacdq5Aovuyd3yvaPEp6zFIH8YjjXAiPWn&#10;Nd/FyrINZczAmTItIJie9I88gXPeSjFHiJTd3ZvgIgsqoGDOPie7tmGHQjVQuoNwrRhyCXTA8eDe&#10;MHfCLlCq9XMvQTJeIk97CYQCghi0QdbqsAm3wzgF/AHFdSsaIxOojHFtfJPGQ7X3Yf+bMI2Q8vby&#10;c4MDuILPHr8bomJjVDrVdBTj+Tgr58xRGmMlvj5IVlWURuQP+BbVrR8mwBwTpFhY57jAEbTy87fR&#10;sdTvRHd8WT2LF/QIdyUWGjK3w6qvLHwt7VWkRMoYYaKLQDmx8EEpEskdEFBbN0ZQju26Mx7CgZe5&#10;QJRtxWObXSL2NBuQrb6oyrnNhNtJ5E+IU+Y6ZFPEMJADeA5CucAmZZajwjUFeTXFWh0gCGZCaWvi&#10;JYptuPz1LTGdY6GVp2BBaHcEOAHyB5ZUaV66Rebs8YfEgyTZdo0EFDQDCAtWYQQQttVAQuhIbBiK&#10;OPI763CUVc4W/TrXNDps2stmomxkM/BpTzb7abqiChuQs7fwva2zaPm2BLlYUXsjKXHG7ui4gb6i&#10;1GXlPyTA7i/3culwuw5D+WUP6oOE4q99RUPdBqmVGJ1AaJYfWBFBtU8Eyz6t+uTNw29iA125e9mU&#10;QAYWOhyY9LcVy5lQLun9tDenN6bMRhnJNMSIiTcTZwvtVjOeB5NQ++9bApigHphm2yGsPBhxlsgD&#10;PRo8me1NvcvrSDTaNLNg1Cy+8cNGKDbr1tDTBOFm09WMFXDjscrgpGI92EKFwDx2BoAinfbGb79P&#10;BFtDAfHhIp8rVto4oIcdWzKDoINQ4Q7/UlIzCfj7QfNQBJKg2OvB5GHgO5lEm83btQJCIBioNWBC&#10;5PCXtq0s6osoadx4n0yNtshrIytO/hgFEGZWY6Sx2qqz0cd/DCg5CxQ4RE9Q++C6YSkysX1P1AJg&#10;XNFPkKkSVHEhuLgfjVPBLeJcRzRheaRAGB+kX4pP2+y60Wzk4PKu6KKu8KKW0OpBRftlaEf8XFdE&#10;iyCE8Zzp+mZpqqMBu0JRxkspoT0Ctq6hYW5r5mzvKd0YuIj1TlDdwXC7mMgPmA3iouKT3WkuD3ci&#10;tgXSQ0BZRvPmbZn37jfvfVL3Jy6uwdorMEWpD4w76N6Ff7rkCkjI2VmuNqgVms+oWm6FnLoTX9QS&#10;UdSxovLOzu5r4ATxWrEHYG3cmJd/JquKh+PKz4YXoylYL+z3R/glsCobr8cc+Ry+F3SClqS5mcvs&#10;pHKBRCVgwmf5/yYeIn0DCo3L27CnCFRuDhAg1BrViZEMPh9pJB60VNMsaIpDmo2jEiYJTXjmCOEk&#10;E5slMQv358YDW6NQq8nAZgR/hqObIbDrv/hDcAcJq1KH5V/W/XkoketGF9pgTStC2HGacmQJIhEx&#10;+K9HgXyV1UNDbN4f7UmqugEkoj9gfS1lXNeaWmfAG6n7qx5hZiJM4yxEc4TZTHJte2jNaERJM+Ij&#10;AQWtUG7x1dwy7TyAVylirt+6jccOhwNdjzoSYC2PsNrhwJ0LuHpNJwjADy45c7D2pwaY13WeMQs1&#10;oSSjJKQU078bryfIBzqJHiDp8Ahd5lpbhh3kfj1iPssZBlO0qdpVLWXgBPccdyeZC54MwrtPlXbE&#10;lDZGq5uQZuB//EsIYUGO1Ekhgh/7hTFszYP+ePKVjWAJVkpM2DsAIbVxgDDRdhKZqTBzjr0CuTF2&#10;NjKBRbKRJImHtlaBR377Cp7YswirWfIm7SYU08nZJcHWMu8p9/3BZmgjawBQz/GDrZIvSRZgL5P3&#10;IfgCO4KaEtwPBeTvJaZR09d8+lZSLfGuqgEWrv4qTiAuIouaFXcJXGQClSc8maI/fBZ/5G1rbwal&#10;xFA1YWrNiHYRZ4t4GQK+7HH8AF+EEJJhEbPiyKeJ8JwUIh+1zye/fSvc/nEWLnFTeVloGs1k71bg&#10;gT/84LmhmdFWWnKwe76eZKcvlYPNuJcQLI889JMnXKXo1nQTojEvg0M/eYTVE7yzvdkPNJihP2W3&#10;MKsIGyRF8HLFXgnGyP49CKPp+4GUsjPeBS2ZP5E1bybAwJeo3K0zzGAU7xmFJdLtowHyMJzzEwNe&#10;ms6A8r6NiFA/x0hTpoPosL4/BrtCDMK6hDlQ0eHfQqKOfjkNfqqMubzJ2cvoiCplVjPrrxN+GN8h&#10;HV7HyeaJo9LBLt6SnzNX3kt7iRqSG/yQgdInIL66MK8OEj+kROpYhTth+aEjqZeIk4zt0xztVe7z&#10;gmm6snOWGG1uPLN4SPh0l6P2h+cInydNdXhYPiC7hkoqfqabiT+z5GXf9GskUn0a6yKwoD33Mln8&#10;u5cQdXVWuFtnW2K/po95XAvQP3TtCcj0wqe7uRff1vwAhmTPqRg4WvTNjk924OSOgSHAzeR+60ls&#10;OMi6ImCJTDBd9TNHWHgAzNf3TYDfkga2xsUWNBqWITDHljFV2ttnzRYAXHSbt2IInXw74jVtIcea&#10;ZcPEadsKtKcR5s5GMBrCEMLcu+B6PN04+pAjgWZJwawRimqsuNr7iz7YB+eG84blyWe70Ms7vu2O&#10;o2I1epB5l11GDuEWOJD9GUmanQOFZdPu0VhucF/bIyVe5ggZBaVq7s5lTyTNQOR6fL9mfcUSudgI&#10;DTK+/GME8DCBZDuB4p3+xR1br9O0gYTLoyvVl9BBj0t/4rJcUKAadfpSxPFSNN51zLJHoqyVykmo&#10;oAARaF5gnyE1z3S2kEOToWFKx0cxA8o3hHRHc7MMYkxS5sPD73MShm2nd0kLOvUkVXaB82enzbN+&#10;3lFPBWrZ6RYrXNNQA9igNF0jJpkmdJfnUTbQz79xj67dN7+Cr4UMkVuUPob7BEbZQz9fNzD5f019&#10;cfzBRP20UUp7qquUNBejDSJOqhpP4zc84lR7MDj0L/Fe53XQ4T2wga78834l2kkU1gVV1QZ834OM&#10;CJuMRcA1leaJ+QlWMApevEeWF92O0pyNKmuMKu7l2qmgQC/6zJUFH73zfj+Jw/qtbQfGIDqXoY9G&#10;cAkAgWmrwfR2In5+mVPCTBZsXGvjIwAhAqivQjiN9qm8tB35Hohxy4H+NGmFCnhyiXUE8+xHe6Ob&#10;gY86QT5g7wgo6t01RGCerNmdtR5ZxCeaaH09snq0WU9d3vkNSGhM7SPI83TK0rtEuBMYvPTHkAMN&#10;zyEZnDKcXfJ4MwOZWWlzXyMojkaPLdRH1ydW/AQ8E8hAabarcKMIGn7X5S76jMELrJ7APe97IC4C&#10;C6yjoOVKKwZ/ujsIHQM6JyoKuTm/8ree0I+ZbzCHws9wybcGgyyn0dztCXsS+IErCRm4fQVSwiXH&#10;02MtDx7OyBPHwjsJ4lzxlXXLT3SjAxEwnYAr4r7WjZ80C1bbniGyqnIk7ERfRFljAIWvpPt4CLru&#10;nrmxovicb0Vt3PEBtu1FO3BQuatBRc2IL7jvCQGKrANi3zotERqjrVIgTbc0iXhiJyELDq5FaAMJ&#10;M4bk4M5hljqmzrBK9kIYGh3hDeUDpFN88+icFzYbeVOEMSZ1zu4rUIDbgJjNdecJLelI7SFgub1Y&#10;jyugQkzejB7+uEkjwmwJ0i1sFJIXRsmaH/oo9jJiH0W3t9yhSKo8lYPzWhfIz/2fIvrK2gX34IEa&#10;X33DD7SS/D4WvsHx/vcf0tK8KUz8njgMmwfYGlx89OkEsj56Cuk/189doWU+7D4QuH2pCH1F3kzm&#10;xgeHb3InNOhl8HdicOQe/VPf+fZ96JaSXDePbBEsC1V1TXItea6sAehS3oUNzw8R/oYV2OYk6114&#10;6Xbgma0/3kioJWtKT0fRlGwaOIDjNxyhAQ2lgh98PuPyHIW98E4MRv7wA56YiwrqqzPsUHACfA5i&#10;mbNFLl8UYWy/I2AfhMNiFE2gk9FkDyFdoXJn+3QL50SbjAESWDiBH/BZvoVN8KaCXvYpdlarmKVf&#10;fhZ5dji8FJH0ToqlpqlPbiFee1D/g3ofCf+h+0+ivsFLGr50zpaiOsAifd4LD8iK4jp8zYiiHj/1&#10;eWDRYHU4Z1gjfwA5e3PS5+BJInSInYJtaIFXYAmWK6jAplsDl+hy4NsDeDnEigucyA7IqKwwCEzQ&#10;2b9w/Ntp93S3RdMEyAbuNty7kP+jvyvnOIUMo6WCBsbvPfjK2D95Rc7TUClF2WJxtgueW3LboLz2&#10;gR9KcYs7kZOw4x6ZvTtr6mLGOc9NkMVDJDq0uAINHGFnoadMeGU9UmjAEpyINqjzog06UedCm2lG&#10;GSMRCwqqdB1yjZylCuiQPAe5m0u6IyIvWfXXEtlYmFDpxabjThDp2OjnpjqbqKwRU86j8mHcuOAY&#10;L7ykObCFrDiYYx5u6p7BmOU9t7EfW3zHlqsE8CPRJVfjzp7z1ly2Ql6xwhm+UAOKP+acx0PDglwX&#10;pEhJ1ifufUBWnmgBMwQg8am452X4IZ9lpInmYrmnUeo0LCL6qMfIXRpLZtNcKC/g2dIMGBx6Ov6z&#10;9huc32KpdkdHu73fvbjyxRBMu2/Q34S+7aFDf5+HrjxiAJAQOAzfAl1X09uSdigT3rDCpmO4ij1C&#10;D2OLl7SfKzQfVqrY+FrQ0MY6p7lA6fFiwruHUhrvBxU3B1U2+HzfhrJcny8+hg4vVUpEeaJp85mn&#10;D67dPES8Kxr9T16AT1tn9Y/bofAIIaE9tBQd63pC8+shZ3ajMuVJYOyLRbI5cErzFY6zgme9Q9D1&#10;8uecloFnPv9fQSiQVCcDUMOhbaniS5OmuW8KTL2KOg5s3xNERGBRO9AkQCDPLASkJFNWMxsHCTQz&#10;OE8c05jUtmGEvFd/tNMmgrGVuzuNtyT4RWZAxh1y9WerXMD5qz57HymRvgWt2ByjaTZX79YRgrws&#10;aZSp/TrhVNV0+Bjpc6fCYXSYXVz0BXUcgDmoaOi93rh0UzAdZA/EGr4qOKp9wZLs5dewW9Ljv8oP&#10;9NZVrdVQ40N2oLKChtSxXdKYlzXDIGVlCnOD0N0B7iy9aglWvncfoXjqJcUBMYL+L/xMT1f4kVyY&#10;jMbr6Y0kAOpTVdPqopq1jSTp0jmwCj/FTAqfzGoGBdqvXyXhTWMrCxAqwrJFA0fwgzYeCtTrQOQj&#10;ARu/qDeuqjuq+sc136mnhDALWRH0EarP3Ji5m2ajxXNYYX1g5aC8YxAyyk7mqXVTsyYem8DPd0p1&#10;t8uWgOLK6q7I+tFgBKFowSk+i+qWgZq2tLrbyz7/HQBvrbIET6IVy1LGyo9xzLBzSLLAo9h3m/Be&#10;3W0Riu66sGUezQbYlbgfaLNOKhdhhjk8MGGtTRuayXNI4UPjD02rf9nAS9gmliIj1BoONHOFJaKK&#10;9MGBGegmMaz3/tERGApUZtAV+s25k3QSIZpGNXSGjh97cW64cvFyDOLbQHRj5OFj0lsenjBpBPPp&#10;ZvQ0s2q939aj24pq8w0n9A8McC8pTB1ngdJKANpg5QECIhxLzKOdvMyV8xeqhCB96ik1VOiAb3ti&#10;ytqWVFSEashr0ORXMYhGifPcxIAC82Qijx/bcBWJl52B6q5o5JzQnr9Yv+izCeGAtJNWtK8NLuyO&#10;aRlbeOgFUQoD0zKmuEB+g7htTvB4PS6rYcS3oG3zz4QJtHTLYZATK5TRZCp2IaOZIGCg+KZKgVeq&#10;wBGxeOCJ9RE0YPKp6o5DxzqkgmuaQ6uurCzq3vqAWPuZCrNnWqZ6eWaZ22aI0eDGTSm2khkzwTbF&#10;eP5L4JG2Rv78pP0CLGeb6YxSO1Rno5UGX+mO2Ba4/cW7qFFCtUh1RNH5qKrS0FPDO5HYMBfp/Wiw&#10;K5kpt+Kc0nik8ANDMtCEeKjp1LCnTxdGJneU9p3W0/Gtb96CV5kb7yQXMH6i4QRejtE2vTBQ9fJF&#10;+95J/+nvM2n8ES+hPNwjNznR/4jLHLXJuHCjoY1xIxTfhUMJwFsRh4WCBNVLrPACSzz73v5MxL6/&#10;74mobIjX1HmrzwMp2vPlSJMnGcv1jrQ4FPDRCunu2ySxiaxSQ/dugaMmAi2btUuY7iDh6ubUfiJM&#10;tcQfoNJUhraTkOLquLaRtBayppD2rs3uJkhZ5AdNmRnJuKy1c0x3F6W62ajEoBRQ5mhvMmiVSmcb&#10;VOK8nhrci0SsK9BYgtS9kWfPr/zr1xsbbihHiEk0GpfDywQ9UOtWAq2dFC68ZIaJsHFOR5YdsCAm&#10;ywcojeJM9MHh28ld7bKFpugdtm31zhGE+weiNfVo9hSZ3xTTRNLbhyDQxCpTx8x5M1MstLW32HOh&#10;MugOPFL2YDV3NHpLW/7T0HlcvEKuFmh+wEn887GwT3XTCRM7fq4ffMzJr+cHEHT4gdacoSGQUbp5&#10;cbU/1LTU7RAQHVDj8YnULAVL6BgSfHkP/3ShWMsACvQnXi+QIqqFxspbwnYTsvjY1bhSQOJ3RhQ0&#10;xV4hcZXnsFgcwky91rrbxM2E+bD6yMfPj8LncDOwsDVE3RtjECIPUHemNA3Of2OHrL0/AjGp4uaE&#10;4tbok5dCCrG5NEacuhl+Qg3Z+8zXf/T9eJ9Z0HQnaBE5DmbIblXYO8qReqclIvp34IMOItfClclC&#10;elVRSWwHmfe8NzqdvXqJQhQiz1bv7+LkADVkUmfbZRuLsBFAODzkLcfN4ZlE6aIDHDlohV1Um3gD&#10;zd8b15R2xiKZ858XkcApO16OpSHM4XnIFjLgLjZZhRKOJi2O6ClI+6A+GOV8D7JPZA+TzyMLJW1a&#10;HgBj3B6mO7jeKNDf55dOHr7hL82EJnsPPEHtB7YzK93P2GC3gecB3wJusT1/3LUy1wf34fyW48wN&#10;dYblI45HwreFQrCL185GPpUpslOCGOwUq8+O0AQYakrUhFbfehlW3gZPEAh5zi45YpvVDNIFZU3n&#10;N10n/pqfAoEkAPQDVkrA6IBXKrH+tk/JYCQyDEsbUdULTggpa43AbqJpjq8czuu6gdqHwOMnAYoo&#10;UTkB+kPRc8ck2MQ+cYqdzmNJ/cnYyFYxaK4X/dnB8Ksku53MSjddkGKH2P2C1DmOqAx6KA6F8IdT&#10;hjuiqMAQdqJOSNr3BD8CtK4AeyhoFwz45C2yVqDGJ+LU3diCZvxh0er2JSU9b44Rt71pWEROWS4S&#10;gKsEMU8smcpRAd6/iTnzrAHHbruffXc4eU8yFB4cV+7TdcoWYtP30aEABvzst3kZXt5HxNmABnTG&#10;Lx946y9ffOgKi25JmYCVWmyl+L07oDF7UB+pxeS70VxcsJBWTtC9D2+nLfzYNx04/AoME1EuWlZJ&#10;XIAZjkhobTfKecIL6/3zz4eVtMJ7n3OJZNR243FZQ3/L9pTIKcKwjdwtt+cWoDb8NDfDkL6CyCnK&#10;Oko7/TQdyWyVaDBN06UjWiuVwg21BJT2hpdeiD7dYfws2txYzIw13gah9OE7DnFT+Bl2PGA9gdAQ&#10;FEohUnMFyDFYzMx/71W4++3ktrbJ1s7owszS+mF+AANw5YROMr4VEvNkfJwg9cVR5WyvkDoG0qzF&#10;rNN9gMJGoldoacPy0t74/LrIupFXhtlKk1BGrMS68IJ0dZe7cc9zbAzdDtkHp33AeOwUQXgSVUB3&#10;Zipz6dYljI+NQEOgx+Y/5DRd6qFnyK/nli198e+P/4wfdPcbppnYLJvq1AmaXGekZ4axS1d/Otam&#10;aerqpO8AD9xjWUL3dmyCEDRjI/R71l1pgH1kmyq2XSecnSqFAeL51oa8URJ0inabxTIPKm4KK7++&#10;eZTMP/zm1IUMapR46yQeiGp5MfaZHsqmc+sGSfipodCCjrCS5oTSBh818g0mOZypgkF/aIfrFgCF&#10;OayhBAr6V3lU+e20usuIaxj7TuHLEeeasPU75Lg7Pskk1fxkLffgZ5hP2iYmTeZegjE8lFaWGR42&#10;Kom1yhlZGWByz4/2A+zO9/Qg2Duosi7o5Pmk4rOp10h8ST1106U84Zw5T5jHhxd395dv4JkMP4KI&#10;WIp667J3qewZ3bOk/0PlxtHaW4PzO6wDkLsKTxBdgf/J8f/jB5qHQUixphi/B+9co3/NAsoM9IRL&#10;4oWbFD8M89bJAxiHPLgLTtcdVEjAVnowpOMmQh1rMCjQoGSdk1UQg9S4zedJcjdS3NuAfIuGidhE&#10;0s+S7Dtk/psKKBUorrddK+WlmMGFNT1oZuCJ4rwRArsyoPTn4OIaWIsGua9a4xTGI2xVVLKkdxPb&#10;7KdtFU6A0fArQJr0GdTNWYcyPPnkEAN0Resc6Yw1jFRuipDToxhg8t4BV5id3F2aa4ciDsgxzzcy&#10;194gGXUkqhDZ+I0I0sXmd/k3DK4dIoINTyF1XJDpIlznbJRuDqNghLUfqT32AK1Q71KDUn/oklK4&#10;AZrU6kY5LXRTKDdiopiFp32y4gT3EllxXBKL/ga/8gQ3+ZUzDadxRXrXyRAl+SLaCpm7uvfY/pe/&#10;3vdD87GzPbW3btFNTblbyV0Cz7PaBjWU6IbD/kBMDI1SIxqHp2I+FCH7XLF7hodQNQs8v/h32bvu&#10;k7Day6EFTah6WFXR5K/uzECzkitkLhpqY8P1Y2yyHISZ1tAEAMuw+E15YudN+Awz6u+HVF1A+ms4&#10;0tUAsA8QobKm+KJu5PYHoWf06QG/w4cVXSioRJeudr+SNtoDPRBxLhie4/IBvgKahQucB7nEQdcY&#10;0XACLtlmuNmyBRR8hD8Q0Mxycci0dWQzdWcfegndt9PxKSVd3uV1/qUd/oU9MUWteTdJqvoMHpoL&#10;0ucyvZzWCWGlgrLcQ7hLk9+A94dHRa0zul3AqKTxS7oAjxR+3nCxHifv/fMAl+Ca31lB3z6L6exv&#10;XLR7CVXm7Zkv1H/BHEOvIHfzX/P7/8sPFGaGu7/hHd5XHwH876TPLWtShxxI0A4iDMqm7BnOoYEw&#10;dvM523aaZmSpjCWZnh4qVzMY6fMYeUVbBAo2K/oj1LWRwAkpbQ7QNAIhCsrn0386NGUNM3MZ45xm&#10;bJoltg83Nl9I6yWlH76UWndz/TWS0kti6m5Elp0LP9G9BnX3JS3h6p6wws7Ys1cRsI4uagnRdAUX&#10;dqy7QNA2mj+RH0B6sATLAJPlBscV2Bo8M4EfKAUkCPrDOiUzZvDOPccs/eNvDtxGY3dUd9IeBNHF&#10;TZHq5ojCjrRzBIhDJonz4W6SZltZ5bnaquwgTvd8vp97GpMCgtghqAJBY1VUtJ7urzB81Dh/8YtN&#10;+sf4+28+5ifzMKjp1NDBsQldd/XT/u2J4Uf828n6CVQt1CV1Y5C7ydXRS/h2Vik2GNESmMIFUA0H&#10;E1D0RMehS+q1SbxmD+xxNGqq865QJl/C2K1z9sh0s1VRNFG3ZCv0xQYC2HNlAwGFHTFFnUGapuVI&#10;WK0l228R/7Jujx2BKKlDUwNzmYUww04axRitpIlJ7jujvf9+JKvlJrIX0joJKkNTmu/GNd4OPnUj&#10;5NTl4IqBQM1F37JOOTo9AeNLNkE+cET/hd8wKoEM42KvcrCIM58OgYD+8s97e5e0bb9JImvJiqI2&#10;f3ieS1vD1ZBpvUGNZMswmf1K7hPzGfOUqWKlh0OeG/xRXIoCfQZUN4DJPr6lYgxhICrzdd0r3nh/&#10;/zVyXU8v1OxDk6Tv1aqQ9FR70ADSMLXu//NDf///6K2UH+6jNwpVCrk34j700NkXlK8h5thVv3QT&#10;hCOzavvKJUnPcpNZxQh/84QDVqx+gfzl5BHqAw81kqx1E2VLrJIt4MKSrn96U/8YQlfBleexF0Qh&#10;a6WoJaCgParyCpK0gTXhc/SkOM/DGPITXoUYI7tES/vYqSjPBEfBxWGfaT/vlYh5b7+45s+fh/3r&#10;XxHljZF1lzY2P0htu4I8eUsk5yuAJ0DtCySxUCc29UhQIBr80AbNSpGTSsxTiITozZpiZRXJIDsO&#10;bCDcOs/nq79tvUG1nahqmMBIqwYIAFppI2m/Na6NAIwo6P2d0HlQmCbMcnfPdbZOsIRVJTuUoXsa&#10;WA+6xWD4SHSDyzY9U1JVpL+Cx4zz704fR27zKO20DvUMQSPQgj5u1FPAoKO+gYncpX/740+4mz9+&#10;ziOusioACAq+0BORoz4m02rR+/fusH/qb757Cx+x+fBO7iaHv/4f7oQWArDJveM3Bz9Da9LtHRh/&#10;Jg9tX5mZKWYuSk9BtisvwQhaq3WuR0bN6FbUj5+94lPQ5gdwbOAkA/cDUIdnbst6SNYNknDyzNy3&#10;cu1RVracmbqGAe2ck6baxz9hH2dkH8OYhjLIk5y+mqF1eauphAfDoPwTnUOppSmX2IHuKjEilagL&#10;dlRKhchvSbO1hY89jJkJHlgGF6Wl1xu5KeozudeIoodEnhn2UfcALhWALeH5/d6FiK/1olUNUjLm&#10;vpUHngGzSXIELkp3GyV1v0/xm67/1jRHhB76AYMTduHDjNLSaAzmgvYqNwIVwv+1SAzRJCVoZOx9&#10;qOZBQ8rs0zS42a881X7Wr5z9C9MQCtczAw2LE4DZ0dXfP9SN+2/+YjP3vobLPS99dWD8E6l80X1D&#10;gztjr6F+K91h7DMNeqZDmr1DtvtcpVSQPBWapEkyL/B4zV7U6deRiPIeuCuDQJEi9G8FhFeHX/VN&#10;tGJBPwuAVoVWNS/5/W73nYHCtJmwMbETAWLUzp9BVq0psGcBbx431THOyBrkjqE/s6IYh2AGxWUm&#10;gcx0MAze8gw645i4vhCw+MNdAcV1664QNHOMbyc+VTfxWdAQ4AyHcyO6pBap+H6NN3ZeI4Ds8NoR&#10;ZvQkww9nPBQi81wvCBbqO3JhLl//iftmD2Bu6/IHdN+V/q+lKzsUnumz7S/7GClz7TbNMEEnG9Ce&#10;vUK34NDDqPBhtwxu6L/xe5w6/427TboHbj4jaoZVIkS/7rBgXWdTmT1/pkoUvBKUkSceYKehB8N3&#10;weXar04u3vuZKhVezEzVE4BHluYg334GXaqrmOfey4HFAdzp5NabASV9tJRG3RKHfsGF3X4FvfiJ&#10;KbuR2DgG5SHkEkE5Q14viS1pW/GP75/77MPlH+1b/du1C/amzN2bsGBPjNeehAX7k9a8nbXw01eX&#10;fvah35f/jC/vzO0lCISh/UFGB1rDk+iKQd+CPv+C/+PuOgB7PN7/a8SMmb0jCaKoDm21tkhkL0lI&#10;hOxFxKbaaqtaWjpoy0916lZU0VaJzG9iE5FENiL2XiGJcf/Pc/e+b76JUNT8n3i/997de++N533u&#10;WXfPfg8wC2l74UgOEDgguTB858ngEhZ8hPn9/H0z3+bNnpPaD5PaxNmBl2wboUeQYCGt3ZUodxSK&#10;JZBfoPiwpN46CPyPfAh25v39IRW8fv2ClgaJxA4mkjhy9tbV3F0O5unuHrh1aUJ6fHKPXz2FUqQH&#10;t6TK8XV/l/VdbsnOWo9yCQb2GXLMViuHKoH8kqq7cRl2YQq9tOdoUYNB3ATIrxE05uZxtl1DjJt4&#10;N8D329LXoPvnCxLKGY7gcCpkQ7PKXWDjmrQbB1Njf4RTctFgHDPyT7FPIjmp9Nx5xG/XGZ+sau89&#10;zHMvG1pIH7s/rgXMt4BB9zFszzW/3dW+uyq8th4fklEEp9g+G4oHAu2kFzpm7nHR7HbPzHHZmDds&#10;S6n7HoZNiG9fZL1WJpmNfro55t1dshtuZBbT2Xa0DfxzQQQBqu/nzOVyD6F+gI0K4XTqY823gKWT&#10;zAvlD2DMm+NQXj4wFANoIL0w5WWkECWOIWPnBZG5MSvZxN+YatZCp3T7H8J9hQcwD9SU6fNfI3TA&#10;JVS4BXX3HxpY99ELrKJ3Qk+YZuEUiBbhph2iugBj2MAXsxdJQnS8Gw/8MMr573J4exx5hHnmMZ+s&#10;i17ph7wTSwdmZDmmFzgl73NJhlQqzzst3xuu5KHLTsvxTsvFuQp0tnByniv4go2l+PAdM3e5YKPW&#10;hjI81T9zt/9GbCYq9d121jebzpiCAsVlR+XAL2a2DnsGa1BTD0kvUMc62q57yNNtY80lNAbiRl+9&#10;zPy0uh2o7x4EgFg6zrFKjNyXWV+IUq+u/RDflOtnwyCAohQ63IV/cjx7reZv/AJGrvOzgnnaf73c&#10;T3gA1HP6Em26yE5DMCIap+PVhCIK8IvEu79ibRFbUeVHZ/30FunNu5GBDTZgmsZ1MY61NQnR13Nr&#10;0sSVqD7DoXp95yf0/+2niOILCWdZ7H4WUsiCS5lf7hXfHVdct5502nLQLRm2+gcdNAcGp+53TD0E&#10;ryJDMsqGbt3vu/lYwObr/ruvDy+sCspnoSUMpxriXEGnNan9vnzPKu45UKFN+kswj7cYiXMYOnYJ&#10;fQHEpzScuzmwkKLmyVI4aiuXJtVPMZLOt4ar2l1amL6NphhfEGDbbfbwuLmeuH3797dgekRVUWU1&#10;8MDvaXs2sXL3KdxPeAAwEMuAdZ/afPLE0Yw9GkR03JvhqtACN7cbQwW+Qiud4vhfp484IVlwuFfF&#10;biDxQOW1St/p/jA0wqoEibdeRBuzOCu7yKesI60MQtq196YDikF/wq5SN7hll1cdus1M6L1wvuPv&#10;v/hl5gzbcSyi6GxsGYPbLBxdHl3GRh9lEfmVvjvODt1c6PjXmt7fftF93uvd33Y3jDBtNIDqwYmy&#10;7eBTw7+5daSZRVwn22hbAzg18+GvAE8d0zf3QLHaE36YE9gHUELaCJ26y/vMjQWUXoJIOH/1ovos&#10;kiVruJvpIVIg/F+T9RfiVxSTSMSxwkC6B2aiPqpcPHfX1/sID7ybQsZaw4RGzxkjvwLLZX2BTisA&#10;kcDDez/MOXn9BEWh4b9BGg/14GVKBJQRoKH7JKoghKMFRdeuXYn9KI4oN1v+kXqBK9SzGm1nEWtr&#10;HdMJJivWwe0MAnTagMzzlloNlhoNkmiKIVHEIxBe4a8v+XfGtbGD1HiQpOtIurM2fpKef0OT4NYW&#10;4ZZ2MbbwNtIhzk4v1BDHPoCZJYrOXvJ726/kaBG1UA3gIrkhqdJmNYM+cLQfxiPqJ9JisC6GCPoI&#10;KoSPiQZP7lju6WzkRH8ciyUpfiHhHBIDKkGAFSq8FfJRCt7FL153F6XvvChQGB2hTvNnE245brEs&#10;f6hTAbIhShGJNCbt6GLhZ0QphCGuiD0mdbYN1qmEuN3aYU3eWt+ZQyWXhth/SmsK0K+X1CigVftQ&#10;M4swO5uYTjBx7xjTuUvEU/DFaRFjZx0l/5lH2VnguJIoe4CQ8RgIom2tsTU41LIJjCQh13LkkGZI&#10;IguHKYN/SCc1gRpogkE/Kd1R0+tELuMMcIXN3Jq/Vc2Fznr4p3F0q/Sm8hqZsiB8t2MZqAgh64M9&#10;hEh8QFeM/wOpmb54rB83cGwIwtyfPuNvkcGex+kCUBBc1ZBJQ0BFi3TbST1mLJyplsEok2bn3wLq&#10;oS1sN03HpUuV3yT+HD5/fMd4O8IG9lwz2J3PLJdpE7SIv4F8xsHGohjYW5TpxDFAL8k0xDhoQehn&#10;qz8/UF5StyHAUng3phhtBEa7s291bVGabCiLIeEA4D3Tre5cgJkAKlFoxW/X/IBXk7H6gwx123C/&#10;3kUfPQ3OVYjReQ8wq3z+a72A4IEzns9HvxC3LEHNIwkz0LgkTV0zEYlc44Ha1Px6IpgHPhuEjbEA&#10;XeVot55ySlLxvpIde7OXbf1t0ZqFn/+5eNGfixf+ufjTNQuRosndnHcw/1KdYzaUB/ELrIX6aZnD&#10;25RAzavdRQ4csGC5QvvptALRM8CF4aZIO094UMYI0OXp+5sgEesFX1NI0Ym/ywA27lkATklqLaBa&#10;dd6vKBp2v6q6l3owZMAhPGCvLn4NcHwlQg/pmQk91+3aiOixynOUj2K3hQdex+N1AbCQiaESkreu&#10;yyzMEHfJeRvQtQ35q8St4xveuH33H+IjzgJGsIySAZGycohCD+WKZjyU99ziJbSkVONAU2SPnO9D&#10;pGAT6cM/Plny19figZ1l2z795SPEacPiExf4/qWSyiMYZEilApeF4feLzd+IfhAO7AgbmGokTvps&#10;rJyIEegmz4jwQ/GQO43GPOQ3ar8OcFDN14uthVtAUEHrJ3Lnrv4kaQdx4iKQB/pa63LtDwefIOVy&#10;9KH8igflu9qJSq33/MtXLv42/lIi8PFyIAOSAwD9A5lhleCRhO8SMMJyKoNXaF2wxuqLSaqmHB+N&#10;BQjpFZdPke2Ts+Tzqp9a7GFGHi084PhjsVygGSu2rkbHO8d3w7W9v9H+CyWIgEYEIcAX6Vqjkpu/&#10;s+WQln9s/J44dkwDlOU4OBnSD8QBO4ruH1MF9pzIUbymNhDVqu5ubogJplUd+mXAMk5oo4P2AA2w&#10;Xbkqznmj7YnEFR6tOI9+5RwrQJy8jTBWWlwEScL+c/vEC+2C7VSpHWxhRSIeWbf7H8SrxYEOIvVh&#10;XR8tPED+Kr4ztRkwe0DXsYyOXkgsar3kdHU1MWJxv8ZJXo2W/fEV4gADLpFAFGL/SpoeEtaQCIDP&#10;HMi/GradCt1TAJgJ2QGJD0Dn0wcthwpiMKhV036e/sr4/iK11UgLrICIk25CwD26hjBAOniaiAQE&#10;3HUK7STiuPpOGSbHKwni1PSHFlEn4qG9sdaLgGg5XdAypr3HpEAoAePnDxcFPuN+Firqoxqw+Qdl&#10;1JYTZaGMXP/gl+lxElZxfC3qemDXvwq3WPZrcQUmzUoDICho5NdQvBDSKvM4K8ShzRQHg0+eM6mm&#10;LRxffbB2HnSUuk46C5YtVLOwIQvqXXnXjZr6UCLqqD6Ut930ErhiATuFD5qxNdv/SCoimuEKqxCW&#10;H2DT6sUPohaBaS9f5Q8zdujcYfSlVaQBcjlzxvaezGng3hLaz04BpuIR2C9j+YAdjmBy5UT+oyXU&#10;QhHtHIBWpajw26Tvft623GHqwFc8XkGJ2YtmQch8iLMDQEpIScxfTwrNZjKFQDLPThTHOgb8IA6U&#10;xm3/iX1xFWHBH/Og+ark6wtUGXBMgzUO2A3USJ1mKE882N9HDA/32rlPVs/2WRCkPm0Kx3kIPaX0&#10;Q5kiURrWQLtriL/101vIAvUKczJENu5IGvi2S2LhhnkrP12V8rt4Sr12creZ9vN4u9hnPcd6qokr&#10;MlbT8ZtuNMVXuV3KzxnLR84hDE81AmV1xoFyzd7++4Olf3+B25hPQvDtH718HHFsVyGTMI60+r05&#10;qNccN3qAsfi5JGB5fIL2oD0+rfrXluAzFGX+2LoSZmMIB68dgERRJPZ5ExJGOS4IfqQjJev4dkSg&#10;PSBiAx/4yplIfPn1l+gpjr0poiw0tMPIsxGl0A7KiirOB8UviIKNE5WiDAqQsYvI7kMlqA3q+Mtn&#10;TkrejUUiGYEoBUQKPQIriakD+C1/K6iox4abRtvUdj7uEULj4kOUD8YEYYbQxr+9aLl6Xg0SzROs&#10;kXgNNiXQAHHX1d0m9JCseWexIPEDlw5cOabqkclMRQRgj2pC/oY+7XGkFaUB1YNeBQfD2KJ1i1A5&#10;JSKAbuGTSz+I9CIltRxXyyAdQm+wlTNcl6QvaeiCrWhymYuQs0EYDdHjzeyTqOVRXGt69yjefhfv&#10;JAYfak2aKYQmHk3o02srHbpUKlJmfvd+3GcRiP+avgws/Kq0XxHHmo3/ZHrH2OhFERBxiMKw90Uk&#10;MXsDCAA5BSVF4IwJok+HdxLCATqDFxwL/4T3HTuK9x4+cQQFSF3C2LPjnssp3o6HMZIFpw+IOgAb&#10;NRiEsZzy7JBFQYGz/UUurkTucrkF4FuVnai5jzDypMAD5k+4/3EZMwiaL0zKyAXK8FbQ+OHbpDlm&#10;7H/rl4DIX5e1FnGu5MJMElZxm+0mo26Ih/jsr9+9Tu0++SsXgWTMNNG+s13AICACvTsM2El3yQOc&#10;R/yw/gdEodHGNT03c+J3CVbjOguFNTd1Zr/vXtZt9HOiPLagaAehsdVOeazi6oA8Vq2qtzH4nsTa&#10;vrV81/lLsjzh6tXLojD2rIkIJA7oVHL2OtxCTAAUIWQcJAwXVAcAi8/+is3L4LxYPFUDD5hkvnZM&#10;+HqsjNtBcHDkIHhY6NADPxyJp0BQCJcfdMpBB6nsZLmoClfoYqRRDb/4bRHikKbh/xmSV4BbInmI&#10;WuwxjDwx8ABJBfYrYZerIlnC7Ihvet22jSTrfoVmVphCQKn9XDwJIuSDWBlbV5CCnq7fQUiDAp/x&#10;T/7+SFY6UwolV3KRoJj9eX/MEnskBd93oUL+zpsHNdP31qfSNLEElrSDQxCZJA1ll1VvFFQhJJgA&#10;CPpHbCdMvATZQc8/juGJgYd6B+8Gq6iSp+mPpOW/rPtZLYV+zVs+V9xeZudw6zJziLgdNMZNROZj&#10;ZWku4wekfLnqM1znLZsncjPzt6n0BlJswoxFetc3XkRt6cUZQmQR/vYwx8kDRBYJIR/rr18083ZX&#10;dO122Y9/HjRH6tKPT5b0xEQ9IljC12or2u8MGfiGMg0lcZ4RVGjOkWxYzgyZMVjGAJARvdFnyV/f&#10;oAjkV5evnTx3pWLWinega/Ca6z5u/liM0rRv3kHuBwtmmQ81WJLxv0/XLABK0bb7JJsFrEyAB0HH&#10;0PuevPBEwwOwMETBCNCGQz8IaoFbkGDaOStYezaw6et6FX29yzS/BLwZ6vqBc/RnsR+smm0RZGsb&#10;0aWtVytRXJOTqePeqv/rvWd+O3PNntS1mcuTCjIqqi8gF5yHdpWwhsGaxTlabvgtRIq0LmiXesLi&#10;gAesvQjt8F8X/yGAA2lGrBx8NeP/+/jfHP/b4r9yTwIguleCkj+nvSQl4b8PMt4f20DJlt5DbI56&#10;VxNZhehq/PfGf3v8fxX/28rPWUs7JKU+ylPKNiAlsVxODw2l/0p4wsb+Fs0lPhSwBSx3E2BBLVaF&#10;f1iWwPaw6mf9u09e+9rgKY7fr1sqKqNzo/Sk5Vt/V+vW8Ww+9GP/n1Z9L1LOnzudty9fzQWBTouc&#10;CPR5EZZTc5/oCIDiiW6/2nhoQ7HoidvVRYnSoAZgZWFPc+BCGSWCO+JstCiAXo9fHC/H3enDEHGw&#10;RIKpxi3oXVyrrlZf4WKXD9Z8CrELwpwlbyEdBwNcqDgnS9dw//8lqEPx+HcInyAWNNA5dFIfqcLJ&#10;RkzFBnT4GgcHIdm8XHlG9Agd3H5yB+IQZdE+Fx4AJx4feiG6aO0XYJ6XZhCiAOeFSiAwucyL1RmZ&#10;BavngajaVJqDkjDLgE0AIi0d2oBycp46cMkaYpLlIFNiyu0T9Vun149z22EfWAcrX7skwwCaLb7r&#10;8Yun3NwjJaWGjgHqmPLZRDyFrE7h9vR4Tc/lQ99CPg4jVauv1Dem35+5f9NJ04M5GqlNZUHMN/2b&#10;yV9pfqSNJe2kntP71tT0BMaUsXoCmq6sBmx38c7uk55t1689Gl2zu4hP04BXnaEcRTpkGuTciKv1&#10;VVW62kmcVmkUYkwUnnLO9XXuCIceJGqb6jp0pvz5aS+JR3CakjA5wq3IFenTFk9SZfdySb70VKuH&#10;IovUJ+f6GMEDSZ+EjR4Z4+MGZBoO/hFjiSifJTbu4wSiopUTHFR/WLReMLZi0+81PQLK4Fw0dgRV&#10;cXIPRTgtQJ6GB03tL2pG+faBXFIm7lGyGicK03tFVccuHQQLPWHJJKRUgkYhNAXjIsIo0OJLrhxp&#10;XKsSJ7k8FfcMVcNXLooogToECgeyXyI+uToOCZTG/6vLnlL+Uf3WjN6jaoH6XsL9dKgwmGHoTjDy&#10;as5hfq4HUfUKXkezV6YtRwFVwSqsP49Xn4XydWfZbmTBcgKudRHxftNv8frPEeFybz6Pzk30RhB6&#10;QdhVvq3uIGCSOPtgNdQKBUBswASNihL1gpnGIenyfOPB+G+nIx0ekJAJjQ0vBYFvXRqCQxEdHsZr&#10;gYAW3D3x/Aj0FN74eIS6Q/HoWsW36ZCGXHx6aAg+UjKcskYb5elQW4ezGhsMa0q3NQu/PKTYn/PO&#10;ytnIIQ6Tg8s3yd86zXBBCnkL4CP//NRngTTocTjCWTTq5vrpuB7Gzt44RtIEW+l85THcilUAsCKs&#10;uvcfOwDB3K5yojBhI6oWuBkYKAvIgUPLvBWzcKsGiGLQrMcGHGSUqDbvEUbIfkbRhp65egGHS6pW&#10;9WiVnqcs+BYtHPft2DoLNwhKTDZy8eDT43sgUkUfoPydimM1oMQBuFEZwJiRlFi40cjLBMCwpngN&#10;EmsCTY+MnaCcMwwwpCyhFQSBgYnlkrspK0jyI56ipeA2AZwRLTRUhphW/OG1Ds3lJ7AZ97EBCLVH&#10;t+nNg83i2iyaST5cJypO0jEEONpu6gvye2nJp9khFg+riSLuBJ+4In21KFNQWoKIsM8Y9LarujlH&#10;uNMbMhbyJmlgxABR2C3S7avkbzeXbFm87svkA8kiEbbkIkJXmh2yPUfUc5y3SFfAQdbyIlHHoWHb&#10;UF0qzllZUaz+K3AKp4ZjZkVP/WqcKFN0KlcMPvqGl9X/4ENPFU166K/VeiEXl1/GAaLY2qmsvyPm&#10;j1R16kpREF6gL0j1JVuKd5RMg4xE7ic/zs06THgbgXYUg3EQ+7VIuV55RXFcR3ZVRFDcaVDNv0hH&#10;DBhRwqVLlxr3bUlqHr5NCHBTK1sppv4CHKq4TreKzlMGAPE/xp6b+dx7v72HhOtayl31qUcSeYTw&#10;AEq7psvYnsOVKqqrKigEXD92rClA1Bo+d5oVQTrO/HGeaPx5flrQsPn0IS9b83PmvlzxFIpC3gj4&#10;QbiCK6Jk9UUHTWLBFiu+KHnrK2SavAYtaNBudnJp8ui34vE4gentwo1r/Bj6OkXgK2tJ5i9IFARJ&#10;ndxHcvtI4EGb4opZEL4yfZnoOwgIYgG45rXPNCdVOEDLKyaRM/XNlUOrk3L/JOM/aB78Wx05c4Rq&#10;qJSHkOCMDGmAUYidA9rBtgwCAk7U3Tn1xnlBenltvQi3QFTXD/4u4Q9efn09P9SiVTnraffpi/zQ&#10;BEi3msBelciPahicaH0Z6tMARcKJZByiIBQ174FFHgk8iN40hJAHPrOXTtPjRytSIs6qB5uprBrI&#10;ff236UjGXEIKJDZ9ryvQ0GM46WjsU6Ie+YohpR2fmCf6wzdXk0uYQkbR9zq0qKJWAKzRyY6EPkiB&#10;r9Req4z2TfnxMrS5jUvT52b06jOud48JPUZ8NIoKKJDQKcaSeoU1CADTguAEAeiJOFm8ir9DJD7Q&#10;K5rwQOuvU7l6Zg3EvP1m+au5HybNxz4Q3AJBACDEutDeT1+2vcOQ0z5+mezaezBbfRARbWyjnf5Y&#10;xS3CLEd87HWrJhGiayJllKapBdR5wYkZxPzWhUe14H2OqO+9z/XeojrBl72+8nXBLWKnTRXMK7iU&#10;ACknqk/Qc5yQwG/F1YvQCHyZspgSacUA5pcVWNi5BRNbaDS1FnYq9diGX5J/E3bGooUO4/tRhCOH&#10;Zo5NQZeuzNggUiqxxvEA0Qd+idQhFCHSHvj1gcMDrb7oDiYTcwkeHNwVGzABnriosyDg0Vf1yAbR&#10;mNNgIBTTHKRgWCLeiqGBEDvWOebHKHH5VX14lIiNK6QH5e+lV7NrUE/DBxXINgIgIbOmGv8tQFwO&#10;sAPSBq9Lizn+wEng5dQdEDScM/23SpDPiQ2f94PQmwm/TIIXFjMPKySjKwgk4nBvTTEuggFuFDbx&#10;YjSQ/DBP8VBfSu15AIFvsgVJjzMFuME+rowVHS8F+xC/dCritAIrIXjx+GcndlDuWK+wQYl8bypS&#10;Kq5fFKOn5t4qAijAsc0kWIbciGSdNfXf/EhF5RVMCz/ZEPNNf7ffD4y6+FEFVdidcpnkXXf23aKU&#10;ouEqPL5fe8w12RkwVdp/tBRtI70GDZLcUawgWft3IP3O/fzd3MG7TdFu290+ew/l4XRYfBWmwRYq&#10;1STqEYdNAhuM/TX+x8Sf1coBMCS3pIG/s8FXn1QimLbUrA3Tf5kxaKqTvo8+Efld+PloXfnxZ934&#10;8azqFYmId+JHc/aSdL3a9hrXO+GbcSsz1566eEapUvm9HawpZfgvVB6070GrvDBgPVN1Xp0C6iZs&#10;nTkKHf5hGJRoogphuV6rugd2ozbmvr6BUKr64bd0agVlgY6rzuZsDd5Cw8K/ADI5HMRpSBRFGlHR&#10;DG6M562eiwg+VEgLYKGCANSPU8xroAExDh4qK1ZroHlPVqSuCpo7vIGfLhkKYor78BPhhzbQHdXS&#10;MMLIKMrCKhanJdrbxNkof7ZyZIyNRVQny9jOcGduFGmsN0q3sT9EIZI0gPu4MiMrCNeZg7/6awl/&#10;j9aFesGFE7xtfHFRc4G0CGFhtSL9KMTXXJtVZ11AIg0ED2TQzEVqqsJOrQsRKsUF79qJ9yX+IOAB&#10;HzPO5UDzdpXvQf3H2Vm1qVh+aeHgEoZFG34ASGwp2q7mFqrnEqK/XOiAFRujh4uMQ3lRLkcQYgUs&#10;4TV85da8nb44Yux5OhGeTj/0kQyCW3cebdExzqZDnK1JtIXxKAN9f31D3yZw4AfP1vDn0WyQ8ucg&#10;wQMcfHs0HSC1cJHgCMrEVdLzatQqoLXBiPbG0UY2UfYdozrZx9mZjjSRvHTosEWo3e2lvuP6LUta&#10;qXaBImR0R4BMPagJSlxuLz4ZbozFWEpxEgRTNQU5RaFukRXpM39/p7E3P+fdRdpznARulVeI9Lrv&#10;4UHAgwzi6JfKzNIBsqAiZJ0OfRd8WGjWOkuFx7an7UpRuwbqrdb0qxlKhNZZZXSR9nfa6g5jcIgI&#10;l/P4SbpR7QziO5vF25iHW7Xza9fSW9IZTCcjN+8tmQxvbzu2S+eZft0+e6PPT197/LkRXnk8U7M8&#10;07I8U3Z6pmR7puz2TN/j+U+K44rlzyye0/2DkV0mPW8VZtxyAPkKaugoNfaUWgdJVhH65jF2BlFP&#10;68cbwas6vN1ja1l7v9aLVixS2ohvuIZOrknUigHMybSG6Gu2MPMLjNWohaF64y0QEcQ2ZfChpPNh&#10;TWmb3OvfTIn5eiLy9T311VyK3L+Ayu9fZXJNQvnfM+7Z5iHtkAQCrIorGwkzMFZ6rBTXCl72ICtH&#10;AxymDqE7bvIKpFr7s+Ll6rscqTrqNMGZwKCv1CKgpU2MDTn5gHcu/7ZWQO+9yM+H3cTne80f7/LP&#10;hpEl1+FGOuQY89vHAgtZ6N4Kv51V3tsueW4/5bn1JP1tP03x7ae8N5903XbRZ/flEflngwrYsCI2&#10;6hCLOcvC9rFhmuL+C+c994Z3I6cGwEIm7pKeZzO7cHO4BzaJ6dwksD0Uspg4az+7pOIaSUJ9bZfT&#10;0FOshuoa8fE/n8xY/FrOhWyRLZgsIma6SpO/IdpbDTqjpBkLX1dv72PkPsIDYB2rInhKrJNoIfTO&#10;wZ+OQgTYkwCBNL4E7mX7S7om9BRdsHK1ExHOatGT+Gr4+iAnA5oAHyA1VQ4UGd+lf08kga0k+cOj&#10;knmnyC5GUYb4bOE/EnYRPSZ2fOr7r8NyTo49wQL3saE5zGfree+0Qz7/7PPcWOyZutclpcgR/hvS&#10;81027XFOL3JOL+B/+c7pxbh10hTDm7VHSqFrYplrShE5ckgu8EwqctMUw5mcT26lbxEbfRoOPK73&#10;Wpb84juutHD0kQy9JbsQgy5RXYxH2zUf1RCyNQBGwuIJNd0gppUkagIhyOnUVays8k5XtTCGSdCQ&#10;Jcf3QTX/8pgXKQuGEtXXL9AY0mclZN3czI9oEzqvTaysai33FLmP8CB6it7JWG6AYktGPbhCRtEA&#10;C7FMSFJa+Sa1veoHoqaoESySJLdQQuyHMeDWgZ/bhRuZjbU0jLUz8dGDMWSjV6SnJwYEpKbPrGIu&#10;hSws55xXxhE4aXNJy/WAl1lNsUdq/hC4GU4r8k7J907Z656e55Jc6JRU7JlU4FH7zyupwDG50DkZ&#10;Xqvz4NDaJwU+xuCfuMQjpQD1uKcVucMfZGqhc9oBn51nA/LZG+dYXO6Zp+e+q+NBx7ubesMy0958&#10;vJEx3Jm7k5/dV8YOVJpPtPQVre6o6beKTPrfeCGVqikAjMKFMy+Nf0lO5PQ5xhbhDlFrTW03xe4L&#10;PKAZgnvq6v8MPmXxkrD3h2E0ik4eoluStBBmFFmwTb1UdRnxKzCLu7NePD+tBwl1fSWrWBu7yK7m&#10;4QYmbuSQ1Wzy02H/5MWeZj5HmMe2M45AAhlZHon73DRwMIx5L4BrH+ekXMfUQu/0ErhkGJJTBXcv&#10;cM4RXsaiD7HooyxW6w/Ow5ASU0a5I/OZ9142JLvaZ8cpb00JanBKygN0oUK4MfbUlLim5Dtqcgev&#10;3+e2+ZBf6cWYUywu+4b93LHwcdu4H3xpt+oW2cU2prMUSLsfW3kbiL7f1XX8ggRxIIIyqPjYgCQI&#10;P3y0dD5VBazLSffKqkrS8dTCPnf1Krnwf4QHQnec0kd1oR9GoeNUrzztjLatGUuHqo7LL+M/6hur&#10;r1eAk6yhDEEiEpVITCREgmol4xbEY/NUA69GpmM6dIu0twjRa+BE5EHvr2fFnmORpcwp67hzeo5n&#10;EnzPl3pq8n3hZzS51Cl1l1tKmf+2swF5LLSMwbNjKJyBrdvi8u1XL38y2eYtX6OoriajzHT9Gjfz&#10;bNjSt1ELX52mno2beDTS9WpgNMrUMLKLzZvuL386yW3pl05/b4IDwjHwDXOQ+e5l3tvOu6WXOqbm&#10;uSYXBaQAMApcUvZ7JpYOSdvjtLUsKI8lVDD3DX+19YfxvWQY2LRzpL1xgrXu8OboRa8o5aNGP0nd&#10;Tzhe/tMeIyW+52SBPFwYE249xjW1YMYVVS6nq436GNETXAmsPHqPv+rs3NvzYC0FleiR4ElG6eaS&#10;bSgnCThIHL16nHYxtpGa+jZbs+23WStoC+LqHdw4jQoIKZP8ZsAV7BugzFKXj19Sf6PVwVkyi+1g&#10;EdHVOES/9QByJOz959o3rjPnXcwjPd8jbbdLyj63xGMBGw94aLJ6b97huuns0BIWf5w+/H7Jm7rN&#10;nWSGEy2xyveVWoKR9CVPHnrOUgtnqZWX1NpTauUq6bpJ+l5S2wBdi3B9o7D2RkFtjYc3bTe0EVxF&#10;tnSVmoCt6E3yh/bhps/MSxj0TxJwSPwRNrSAuW47gzd6pGUFJO/z2XCIACM91y0lx31HxbgzLHrP&#10;CcOormBt9PyaW8XZ2o02lwIaQoM5dn6C6DN6itHDZ41FsZ7x52OIEdtzchfl4pR7noIoUC2Gidyk&#10;8QDexyrKlhepQ32J/Lu4/hd4oGUCJAHp7+WGLU1fjgotR1Hb1BD47nA6dt9O0h9uKifSWlE3QFZD&#10;HDUnMJAn7AQM4Esj2tY+2KxJX6mtUyOX9B0TLzCPLVV9N+4PSMn2St3vkHIgIH2Xsyar3+6DgQXs&#10;vWPMJ31n33ciG/o0Ag4xc4BfEEl3mGTpIpl4kjsouEhp4aNrMaF/zznR3WaP6fnJpEFfzXzh46k9&#10;5k+3n/KK8cjW8DtuFgpHwuRL2Jz+rM2jOsCnrGWkkfHw1nAt2Rbc60sk3Oj7XqRX+k68EQxLn+xD&#10;/Tdl+afvdEo56KPJc07ZNzipwFVzfMQxFll24/lxL4JNMAjU7RBrZRVvBoIHaPPYxZNiCLhMpoZG&#10;UsflItC/AhKrMmULzzc+mlp2hi/BMMTlyMHE3xzm33BVYudhT88qi7Jaz11F/gs81Ow64Svadc5D&#10;/rrpN9Sp499CbgZvs3aTQA6RTvumoKKFkA+CgVpbjTC3iurcKcpax5kMawM3pMVeZkGZFwZv3O+y&#10;eVeAJsdNs9dpY7HX5iLf3WzGSTYqPcv49UGAAd3+UstgyczfyGhoQ8gS8e2YhRh2nz9+4M9/Rpdc&#10;B9MRDyKhjAXlsmHwKZjHfLPYsBw2/Cx7YcGbbTylDmEWxpHwLlzjoh5xI+F4OMTOKszKPNrEIqyj&#10;WZB1i+FSy34EG8avOQQkbX3zNPPNAayWOsOdpCYfxKcr+JSkPb4pRz0Os5hyZhliCxmC8UgL29hO&#10;7WOMIGQw9DaRh0Hr8AV1YNSFGCk2MXYYVYSJX7yOW3XOdTx0oOb4Zs2X4qkqnCtKvNy9B7ziHh7G&#10;sddi+pbtWvbBl/NQA6kOb8DOhxqzoVSDanV8mtTUTGYdQHHV5CIZa6YKJKQspAwVFZJocbBkGvOM&#10;daylYTAZKDotXTy9mjlvZu6J+a6aPV4Ze1wTjwzZeMBv08mwM2z4AdbtnVBi/AdLlgEtnwo2aO4n&#10;tXheauIp9fh0XNDmbPiSDC1nwXnMc88p58wyl6S98AXrRMRGIRzVu4LRALuRmuOfz56f6dfOt4F+&#10;mJ1ZaL2u6E2NIwzhkdowpANcU1tE6luH2htHm9lGmVsObdoEgNFP6vZucEzBheBTbOSWkx4bc4ek&#10;F7qmHnDX5HsnFgUkHxlxkkXn7G3Uh9guuzgju7BnJHSwiXS4qhwDRapULB40PFflcSPiDN9cjfBt&#10;zpJ3kXVVfHhAoZCxSNLynb8ikeS0oLyEfSbVBm2uOspyfXfyc2/woDYZj4u3YvMLKF8gfGEouPVg&#10;DrLMR5sGvR6y59BWajAtkXVBlzTTyklGX636HPRnq3BTyxh7+zGt8Sm1C39x4jXmtZMNgFvH9Fyn&#10;zblDkkudU/YGZh8eW8EGabItRli16CoZ+DfoEK1nBRnyi1LTEa0cFi4K3M8mnWd+2cxt81k3TYlz&#10;Uo4ruM7UYvAFHpqSm//c0wrhTPTZmYG6/o3I+XRt5HDTLUGLSYSlCTkpR8TCJNLcJMzONMzSwJ98&#10;kJgENR+YmhN3kQWD0E3JdU486LI5Z+CmXIfUvR6aC1OqmMOS2dCXmcRInSM6m8XYgujyEBI5iOmI&#10;lqhn3iACr5Mq3MNsPbwT6VxBLot3Nm3a9Gny5zTgNz1Sp4Z6b+8RHpR3Abxn/fEeauaboWDIg49d&#10;lj+kHN6Gyv/OX0vvBTlMh1fWhQexPiK/sVNTUOPG8R27xpkaQQLcWRq+OTv+AnNI3OebnjNMkzMg&#10;fZ93Yq7nlsuTKlnflakNBzdrM0AyDGltEGsARQPcfdl9NCG+pBJkpMveCu9NRa4b9rqlE952JblB&#10;PTCgnQhvwSNLmM1453YBDcwjzW8CgH+BEIBEh0gj81CzVpF2HWIsDAKNW/eXGjpL/VcmTq3GCnLe&#10;PSnXI+VAUEa2l2ZP/+RczxL25immM7gJaNQescbGcfZEigvPcBgLZWxp3NQAlMoHL/fE7pYDmolz&#10;hPPO7qd8Yj0uYOTVRfge55S/6y6eBdwKko+DasWl86gAVGKHKBuqScDvdZyrjaYReTDjo8kL076i&#10;nKtkjgD8UAP4tGQAqGUqAmIKyb+BbZSVdbQ9lnuD8F6TbrCh2yodknIhKnQCQ7f+oPOmwxA4j9y2&#10;E2hZbzBch7Y1CO6g058c/g1Y8dP0K2xkLnPUHHZIzfNPLhqiIXGiV2qhF+RI/wYMKAB4CCpm9pNc&#10;2g1vzOGhLv3wbxBiph9qZRJqaR9haBZqbh5pZhJlYxzaujWYmt6SX9qmcZXMcdNhh/UHB6eX+qcW&#10;OycXOKUdnlLN+i19H4jCOsysY6yVfogedFhn2DmMGDmEwOxrjRfmHBChkFg3MGun2GkqibNjAQlg&#10;PJTCxNC9iHyZDKAFuWZ5xhP/EtQH/6Ucvm06RV22COoa0lGUf3lmXwhmtZ/Fuedw+ImUSnjNBjBQ&#10;O6lvSnupLNGTHBaOVxyFaq91uJVVjKkdfLfbSp5rVow5z9w2FmB999ic7QF/8xsLAg+z2OLLhj5t&#10;gSQtwq1bRxvogN3wkPxS8sddYf5ZlwcnFzunQAAFKg5yRcgSAQaFbvR3Z/CQUjDqINOP6m48oqlR&#10;qI0ZXwj+DQZqIQ3QFcYRIDBMzUJBfBI4mYda6kd06hDZpiFWecc2o4svwvOx88YCr5Qi34zsIakl&#10;jhv2+u9nr5UxIEZzH8ksvIflRAPsHPlk7ac0RteukwOwmiDGD7bnFPmz5K+pH72GCHQBFYp2771f&#10;5sLmUExH0t5kec8pCDaaDe3hr6n05thdwAMtCtTCpCOpeGotJ2N+XP8TOCnHue5IQVhX8CcKYLqx&#10;bFAESAFq/5uCoKbXZ66DeWT7cR06jTEw82kJYeO4k8w9H4NW7Ji6Pyhjt8v6/S7bz028yrq97Y23&#10;GIW26xZl3dxDav1Ko8CUbSMrmMvOY+5J0EgWugEPqKggvRgiRCFFJORQ+1Zk8SuRE6IYJI2jyphV&#10;/HPGgU31w6zvAR5uBh4sIlahZoAu82jrp8MawgKnywzvaVeZy/YLjon7gtJB0hzwWV/yUlbZvArW&#10;PsIYQvhuI3pajrMACe3/ppcYMzD0db7uapgCyr4Jag2rUYAB7GcGzXZRU7tHPjVmyWTcVpPwqp5Z&#10;UEtqRzCJ2re3jRMwlJ89honr/FYPPOg4ZwBSECkqy6UI7YrjtQF7EXlJf3W6o9Y/+eupYLjs4uxt&#10;o+zagSsMMHj1OhuaWQ5c6pNa4K7Z23tj/tiDLDx3N0ZSz13qMN7WaCjRCb2/XBZ/gw3JOuX1T6Fv&#10;8kFoFoAEfFMLPVPB75d6QECdccB/T7Vv1kW39INYblw05b5bT/juPO+esQ+qB9/dFX67LvhmXfLK&#10;KHfPKPXadspr09Eh6QejDjCDMHuL4Bb64Z3MIszIlXVUB4soK/MoK5MIK6SYR1qYhFmbR1iaEx6w&#10;tIgEQqiFIuqABODBPNQUhdsCdYTYWcebGXuRvYT/rsyxR1mf1CIfqNozCn1Sc/qlFiWcY47/mwE8&#10;3zW8y1PRXaAgswq0EGNF5kNagdQ5RKHR/J4+e/rz9YsRIaaskfT2slk9RzyD2/PK9h7oBTaVbKen&#10;VUkW3dwuyDN4uyKYUppVaghHVqLspKWTafrb1QIntTZaz+gZ+i/XTef8YJEArLKXpjth3bQaA/Mk&#10;u2a9JP1pAz+4ynonFmH63FIOeKTnuKSdgGqw+6uDgBY6xJjZgN3oKtlOGzyzknnuve6emAesC5zg&#10;oslz1UBdBZAoAGc3TAN95RGfnad7ffVh3x9/izly5qX15xOKjjom5zqs/Mt3e7nb5osDl3714h9/&#10;DVj2q/OmPK8tx93WabyyT4wvKvMvZ6ZekkEASSOtw/UNhrduB6uGflKzPpJ5SAuDiM667uR0vEWQ&#10;bttRT9uF6DZ2lzqFmRuF3g4kILXA2mEVYWwRYWIQArMrE4sYw0bPSkYJPd+oYkM2l7kk57ukHHLV&#10;FLglbw8uY8MT/4+36wCL6szaHyAivU9vMDR7orErRaQNw9DLSBumUW1oNNWSttmYrikbs8nGbLLJ&#10;pppNYiJtAEvsAtJB7CVGExXFFr///WYA0djC+u99fPDOLcPlnvee+p5zNwP83oW8EYZAljmZ0Xtv&#10;z7Gycd9ivqlwviwJ/QkF45kU/IkFNMErIpVPxPcdSp2Vwm+bv8DHe4YDe7r7T7/lCjP8cB2AyV7v&#10;DxK9YpYq7ejuZP0jfTQ/nI70Mn7izZnXr7/vS1l4bA6sxxXPQOA8Yq7Q0zgK0dnED15/5BQdb2rI&#10;qWoOrjqU+FNVyg664GcKVWClsPFZyOXjsZpI1Nv3I2UU8u0p1eYd8BL/6BjEmPYjn2DouDZiTgT8&#10;dk9IczJ5BZc0lVjPYBSCyWs/XHaNIjEoSyBWw0nY2tVRP+62DSTWSAgIyNM40pfIlxYYdp4eFkcC&#10;SyantFzJbe7RNnV75T3opSTBqx4TPpIycsks7mziXySbtma1a4Y1T3vLTMUNIGEBKdMkQvYzT8Iv&#10;lorjGD/HeIiqd9NZGzcnmljZZVr1DlTZChp7IFz/fBdrzSRHxFnmUeDsFv5hoASes98vMZH01ozg&#10;S5jHBDNyzhiy9PUnsSt2YTx+gi5wQ2EAm26/3AMezGAwp8r7pXzhKmxY7yc2LoOQY1eP938VmnNv&#10;dwHK+VMZTcUwwtH4oMdwErr+R8NhGlpZn/TDUcX2HVEbWjK7aOLG9URGAgzeogK5wxTimT/zEUqV&#10;W86pquozN+6JN8G72K9i5cvrviLggSwxqtiz9tBp769yj7IdmeXikOu+jFL3YOJf7IUqVejqBaW4&#10;e5OIpFDuoiRxVQ3hqxeTFOtRhfyhM8nj2CUlOD7hIJWtiJuwLF7ZQRNM7TlH6dgnwiCXJZTmnKJh&#10;n3xkP4MMX754JaVOimGCXK+bzMRdP/I0Ao52uCDfGfctovqrh7voxE2bVGUnUmublabGyLru+b9R&#10;oDfAaCvOHc9qoxNu98Ca3yVhFkLvnTdrYmQzwBSCwM9ZOEes3Y0RS7DlXpZ+Id7uYMZmNfeiRpUi&#10;7Y733Fj3H3m5D7T+uUHYc/TqSew6j9dmXMF4nt4LYDwNwNPMCtX8RYMnfYxmvGQuF09BhGmLoYNG&#10;VzVEVnUmbm6IWn8I0foDK3OtHiSyYrnA4IVjpv+nfNGvFLR7VW0jkDATsaFpP0T/B/3QBv0QV9OY&#10;sv1sWvkPwxTETcNzzXBeCimHEjutzDeZ8B/T6n6lzpMI3+jjFkGUO4955U8Uz7aVaORQzjjSOYSk&#10;dtGsuotjl6ofXJab23E+vKxOfYByNX7WE4jhGM3aQ2VPaPBW+1Evzsm/Su1DieDWmcwb9MONCIGH&#10;6SPTu/tkBXoWSe2Qvn4yArZyRnlzXE3TTFOHsrJFufl04RkKzSnUDRXmTiQq9j5syz1HPYNZYMty&#10;BeFeD6I5y6eb5MhmZwEJeCMN0j7IC5sNPVyR66f3fsvN/930PTfvZmFjDzZOWzQ9+43sq/QSC29t&#10;yaiSoJUfPI/tF82Wo+V4S9TTEexcCxdqQPDcH1qu/vw1ZJnkxb4CwwjgX11dkdNKZ5U3qjYh99gY&#10;Vr3/kSt0SPLQYaFEWjSck2qN/GTxUZrTTCOqGhTm+JGRUoAHphaYz3DTP6WpPaq6JXMf9VkQ45Fi&#10;I8/j2EaQR6EfMEg3x94+w3lEyZQSPHrTiK/Rd1g0SdhQG7x2tWM88cW7jSeTJ4CcacRwgCY00tHL&#10;YgOezEb5EsXTvMPUI8lxaBTR/0xTW2jgIn/AYMaa91DiRHVMbEQwcgfp32qXBuZDwGdAknjrAyXR&#10;SF+7LQMkNu9TV3YoNjbH1zTMqj2NRwN3KVDrLdSNBFxH5j6Eu8v8SHZvexesM01sdjjXlK2BKKFz&#10;sI/ZDbYHu1nBES0oWGo3bWD/WUI7tnbr5a54sJw28LCxC0fBGxz4dWssPNIbPWHLARaezOmzv8C1&#10;8C2RjjEEQdDp//5UfZCGVO1NMnVE1rQkVB9dcInir/ZKtJHMk7ujGJ3i/sRlOst0KrIaKambRX8T&#10;EiwfFaYO4CGvg8rmhLhn2Ip1InjpK/DCHvAcMu28Mj290r2XW+yFMQBl7slrP1d++XeHWOJbyIMR&#10;YfZiCtEdYFVsv9LgB5bnJjfTuPIWJDzhgfCTHbVHaEY7FRv9HEJJ9DfVuZ2/Az8IQP40Hq7jB2kK&#10;gVjnz4VRmEpKf6PhWzsUlZ0qU2dKTUNI7blFp9irxcSFHB/jSAy1KP0Ul9/Loxt489m6+YU3Wzoq&#10;r2//HZ3RZrCY33aM7cD89b23Xxso6Nsdhfrsmh/XYq+l4P7N+i9QdcBHnGuZw8ZOZPWT69BlWwYs&#10;SDpx50ql+iBcVfTbz+aepNMrm9Nq9yA6CDcdmdNNYSUlGU7CwpF204jH3OlPURpchvixJRk8xnvD&#10;gwrhRk2Tqp7OeHuJg4qICmT4Xchz+paGeWfYemW7uWf5PYZrfoj46AIclCS5Yqfvswu8k60Eue6e&#10;ac5wvyx4SGqmYx8JGf90TqIZD6iHgjvhpZOATwtejVeO99ApJGnrsZydh6xCiPC/w4NUx+HmBHgb&#10;xJJ0Ae7Ao2dRttvPEnG1zWk1u5Vbe4qQrQoiYr2PdK4Pgsc9J+sH3NQBq8xBYL4llh3ndjhOcMTK&#10;JYDErBmwrnpOySYU3fgUs6P/sNwTHhxJxU8VOJVVIgf0h3Sb36K9s7MOuxizo89ngEsLHgOrp5iv&#10;B1Uql0KBn87fNZw8uCI7CWnnDTtjyw+hYB1mOsJk9CDxy3LyMD5kM5k89Fd9aTcN/bEhydSuMO2L&#10;qb179cGiHyJrW1Mr28N3dcet+2pIDJHr5Xjo5v1KfRZFe6ltvVKHjnlSidoHhD7cKLGLIZHfrA/5&#10;+1ue8cQrz9s1wRWWBbtAk0tvob4LR3poJ+V20ciKPdrDVKB2EhYEZHfQrIOUo3a3n0LSO6mqbCua&#10;Nfj/BR6QvjCX0YVSRKMGfmAmD0pgQQ9N2ng4rKZ5ZvXBhOrdkY2XjNvPARLD9SP4RYHIXloEiKrn&#10;wEIoCwDNGQnstQgUFsOy7Grdykw8+kbfeWLh2seffgeP2p2We8KDNyn6ZyH7lj68ARnmT1e5BWam&#10;FnNi+3LQzMxhtltvIzaUKsm2kRllvCTiki2cd45qKjYP33Qwc8ummPKfl8NK+hOJxpU3x9/pQTLh&#10;rSX6U3RWBbgNFhjcEETc0kz0b0SZI6W2eebmYzk7DjrMIN4Fcucoklu3b8TSPLcMG57aCRS453C7&#10;ZhCRTu6eTCa9+qjih3I3DCbV8oYqrWFZgB/Yi7Q2igLrxFXzM/b+Hl3ZmH+cAjwBpTNAetGdQERv&#10;bTONFP5KQz/7xhlkf8Of9x+u24te7wJxqFgnsM/zH6MdCtEX9NCYilP5WzaFVR2PqdmZ3U6V//kI&#10;am1UCddNFwDhWsRpyQBb1lmOhzU5Md8SqG79tdGyHX8sW/pedt578B3/uxc8OCY5g6Bi+ZpeDswF&#10;BsC0p2PXbfkOKyxlxvDaay8QbPZcYNeWt7IIKZ3AvDFjtOwNryuu0pmbNkdUHZptagv7/iCiSBhu&#10;n9xhgjmMKDJlzQo1GPIbdipqkFy6J5+hHwzmlfbY2oaY8v1zztIhDxCvAj+Riox5919hq550SiTS&#10;XA6JsWJ4mEIE2gCBmvgsSo38ocwlFnjg2kcRPDa4GO0hmtZCpQXDJ6x6NLGOxmxonnOKWoeRscuz&#10;wZws+YWCKAvzMfcSSlHvuyoI7z7hAYaDoxO76v3EOd5oGVh4iU6uOKGsrU8ydU42NRWcpvJHI5wj&#10;iLhEQNKHDJnFiCVsdnf/YsZDf8EQMn0N8zSwuJLOw+2Wo6DZ8cwOHHbUf/bAFZw08KNlHTkwSynN&#10;8vPnK8fA+kaq8MYjr1jOBTDZGD+AwVxKY6yePmCgcCksDhBDdY8iD5+goT+1pZYdjdzSEl6xcz6l&#10;dmFEkGHNMYxxDyfyxwqN52jKhrqQLa2qyv1xpj+hGcxgaIsr3x+zsVW1oU17nqLGIdFI8VwUHKBj&#10;luaCCSnUeiHL9CyEPpWM0PuABxX58bvj3nrJO54ICnhW0814CCHaLprWTsGXm/r+swm7rkZXtxSf&#10;ZC7HtJVLEhrovF+YnyPIGlbUQyeu/qtrPEEG+7/wJ/ujDxaEihjZRiA1iLzVrniul8KDqmhILN+f&#10;iqRERf0S+NsRRJrOCSxkz84HlR8zWZjjRzyHrFyFn31G46VvX0GecPkH+A62gLYMIMCcm4NNdvQd&#10;llviwQKDx955EidevnwBP1/67BW0YwMV0hyx+gU1rq33RCb73uyTObPOVIXl1yFv5mHkyfX+0Aza&#10;im3Kxt9jq/cklx+ZYdpaeoYKjWPRQcnLHwN2K8cYAt5LVMXuWBOecRBXBqEcLPWs1oiKpiJ4gJOJ&#10;vECCQCCng45/a457POHluntnuzOjEIICvdBRRUI/fmXq+3/zUKF0LkBOj0ElhoBHndtOuZn2D729&#10;KmvXpdDaetQaYNFC3n89se7c/KOsySjgUUX+KTrjpflDE4k477+JL/rxIOaxvDcLN/g6kcgo5saT&#10;IdmiR8/TyTV7EG6AdxdWeeCRCywCFeXzZQUjrlsNvCcVzlpfFgL/W0z6QLGiBNorortggclt4IkW&#10;Ofb/vL6L1Ryw/D69NBj6FmB44rNSyybU3/uuhbF02PQrsxWbuSQCt1dc4A+HzW/+mIzTNKUMnZId&#10;M03N8NAiVr0EOxJQ7CvMsLaJHDr/d6oq3xNj6rpR/w8GFTGmlvyfqWMYcTP4caNJ6BefT31nJXjU&#10;ohyuY7wVMwqTESQKeKk2vsv1MV995aEk3BxvpyT7ZdgVYcbDPuqSaqtYVxa//UTspoPp9b/CLY/6&#10;5I2EPb+XHmd8j5gPn046Qkc/qfJIsgbn9n7oh+vAQGpCqhHz8v3sZpKJK7MLDtHw8hbk4lSVnYpd&#10;VxK2/IQ0PqDurONbUg2w1VfwfoZ+QbNcMrMjZ3rOoPaNlQ01NUxSt0oFsO1/WK4L/cZdb5athvVB&#10;J2nvZrOUbzjkMntfLxv32ncxzH71Rh+/40VAPvNkwmwR9DOKvFEVdTF48Cs7lHUnirb9guSbR9GI&#10;EdnMo4aMZtXsjaltQzQRd2MWehDwAPNt9j4aWDzBPWuYQGUrf/2xxE8+sVaSQL0YSIASsEJSscBT&#10;kGI74qmc6C+/Rj6Kk+kt0YgQmdpEE+0+mrOPWseR3O3HZ21rS6vtjqiqsn+AyJ9fNLuNJlS34Mqn&#10;vfaU9iyV6gW8DFcw5e4vHoQavjBH7qXnjswbiRZRbcVP8XXnFNXIwrVElbeg5Uc4L8ktnkgKpLix&#10;L69bCYlgRrfZZDDhwGxchrk2pxBZRYyQHY33Bw/4dXAZofNxG9lvYvHkeXQGwa29duVKD3KlsAuM&#10;HdOHBrNXyXppcJaUcAo5ggIfmxEkrfmocsuZpCpQYVmb2wKkGgKJMF8s1/nDcVrwK43YeDiuah9q&#10;3PceWt4BJ4gI1M00cEUWSHfuKSTo5UXan/bZRhK5OQn5EqU24USk5QsziHx5bqQZD2K1C69ozOIr&#10;FI0euWY82Mfbzd7epKw+qdq2X113Ghcc89UnibupofUi1qe/u3JeN/XO8eLP9oJ6v994gK7gw5Hg&#10;61FhH45wY8E5PC/70NaRVNscXdE473fmw8DGsffe9RWXzYVjJiXgAY49Xg81ICuAMVyslQeEWygO&#10;eHeoH+DI72o34CdEeB4qxTx5g50P2d3Kn+xXL9+3fg6fYXRBADt0gD/LPv5hsXgdC995GOZYoB8h&#10;TSSc0hCQ2xUVjfE1neFlbUUXqXOsvZ3aLaBAaj+BzPpuu66ORlYitAS9bTDW4Y/AUNa0pjXRya/O&#10;9UywQaf/jL+/hKIhAgRRjreneshCSr0NMlGWs0cyeej1J2d++m8X+JMZbsK5Y6HEgIfsDooEteM0&#10;Mv3Lz1J/uqjY2pZe1w3/Ieq775U7rxV3XkChLfjzj+efp8OShwiyOcL7joe+aBRBqEzPdcvlo/7O&#10;yMMVnSjfKKvaUrf/klbZBZfMTzfcKtWZq3KGHCxJ4D8IhLbs33fDRgChT4jdV37LXZmLvdfQej8g&#10;kXhLPLDcBgsoaZhhStaHxXBWH3kHCRv4KhZvhe263YKDfYv95fl8wPjh8zTS1AhiMxroslpo+NpV&#10;diFwG3hDkm38SsbqztEwGMfBeY+3wQ9jSrfQB583eiZaI8nwwAuLDL9Rq2mgNIjQx7GUUo88kTDH&#10;GfXNqI/eDfnoA4d4Istyc8vmPI5SeCTDQ8GvFLS9hMqfkn46odh0MKfxVxDP4qq2Je2+qt7Wgsp4&#10;avOpBQg0ZhGxjneflUMfGCxf660T+xl5HmFk3OqHc9ppTGUL/O24srbsHhqQ5+eYZeNTEARO0cGe&#10;E7eTBZw5eJ6VnZtO//bLwGNe//QVABtq3LyxhxUc+5aBeMA8YMvm/lwHXAhs4ar98BKBrV3bsc7q&#10;3jBXA8wEVlmMaS6IBxlG2aQRmd7fNoyoPv5R0XghrnqvoqYtpvoAu4dy1Kp8vfQi69Fk/jWqQO+t&#10;qfW+mIl+RQE8IHE0YtlsToqVV7a1eG44evNBuxUb/JFeeB36EPVuoxiNezFfrZuxdo1DAvDg7qL2&#10;eAK7Ilk8UojrHEWSt3TEbz0Cwkzi5sO47MTNLfjaKR99gvX0fXQugtAZwMOfpd1e9xvvBUggbHtp&#10;5IJCCRzaJSepono/7iQY48ry/UUArR/YZSBfyUDb6JUajPcAuVjUtX9JAHsN9hDzCyHd0HVojb8O&#10;i2eGKPTRmPe+fJudC5+0bxmIB1YkxW2ZytIdWMbNZjU1y4KEKo60vK3G0pLdt4ehwzLYAVvgb0jz&#10;/XnZ3KGxBA0I8TXbYqsORddsn3uODlHZS3LtpXmj4SEXt5yP3nxSUY1+hPtjJvq/B4y42Z2UXzSO&#10;n2XllcrzNkjnoyo0AySrIFBw8w5SO+VQXw3fMY6Efl0W9a81LgnEKXnY2OVJxReoV7ojlBjDgx9R&#10;Nx1Orvwlbsdh5Y974TOk7jiCZsBxL5bA5yk6QgsReE4kIuP9dh5u1A9mzAByUkmeK5JgcCSia3ei&#10;3J9c2ZjYToNXlbipiCeKxRPJt7vX4+Yj0seD2S8XS4L418unHeMckRVYXfHOUx8uC1wsIqHD+o/5&#10;5MdP2XqfEcHqQDyYnUG2BYCEkkTeA/4/q4NwiF2cA0lhe3AKYpfeZDT7LvO6+QtHax4i2SQACYep&#10;JG/joZgdJ2IquxKr6hV1dOZn/0Q2wMPgL04loxeGpx2mcaYmRdUtytb9kh3cCrMXTXTSywvckvDe&#10;ChdJ6ZTn8TdOIxJMY5jCYpmh4Wh9FTooSMIPpklv/sU1mbjPdpCUTFx0lSJ/lYtG4F8p/mRt1yW0&#10;hydsP5mwcQf0albjuZjdVLXuYxhB3S/o9fsNpRaRUXJnCuW9KIF7OYZnkLtEkJCPP1TuoTFVrUkb&#10;GyI3tC2CgRtLRuukToXeuGCzKBg9wrKCn4xXbZ7Z19nR3r/RIkH2kVWYmFpAScriG1iOuX6A+fOr&#10;X6yxbL/dT7x0hI0Z6P+9TDmwr8UC2DxglLlnerqmOZScp4py1joxq+LQ05ZSvpEvLRAjn7Okm0Zv&#10;3DXIpNPd9AnwkNRwdeqal5yVrNeeWzR9OTCAAqXW0zuWzKNUnj7ULZsPNzLk39+MeWYOJ9mKN9uZ&#10;YxgN/8E7yy1pL2UcCU9SdIhGbd6btu188H++gELWtqLT/9Lkt96Eq6w/SWO3dbiGIlmNxr0/ZwLu&#10;Rfp/PAa+pRx2YQR54RJKbM0RVV1g/sTuomEf/t0VrnKJBArww/IPIYK+XCATBxrv6bULF2/17F+9&#10;dvayuXkaqDAnla+jaCAe+oMU1krOBrKycZ74Bz2EKZ2MXsGiTvObAvq/gH3dJfz2QD0bfCEHvQFR&#10;c3N3zOYuReX+tOrd0GxT/rKQixZ7/RiHEKL8+j/Je65gcsLgHv+7ngX+fPyubvgG9hgQp3YWFo57&#10;BMQnhbVYx4WWWAJsqIggR8pJRXzxUsi/1yIf5Z1t75k3bhGl1rNIXhc1HqFIngAP0TUdiTu7I9f9&#10;Bz5b8TGauItOeeNhzwhiOE0jfqh1j0Dc+j/SD3y0i+b5O6WRwBWpSIMkVtdHoNuooqkY5drpxEMj&#10;keUIkLqEFNj7t/uedvMjizYoFgJkrMiKWBJpfLcE63D0mCiZ08fSA2afo1+cN9oLHP2nlz7l4EL4&#10;RQG+mbbOGvH8n2lERWtyTXN41ZFSZI9HgrIo8ctzgk++pIdGVTb9PykHoAV4SNx5RvHtDw5R4EVz&#10;HJPsX4DiQk7SyIe9WIn1UFg0IahTYGDGfPoPNyVxU9sELYqff4lykt2zzNPGoOjgJAAPCTsupKz7&#10;AEaz+DjNbqPuc8dhaEBBN53+6ZeOKG5qZf8b/YA8NjISgXopaJxgDwabDifU7o2p6kzYdTnqyzVO&#10;EcSnyA+OzeEj+yG9XnncKEftq2gWtQCGVR/usAzUD3c47La7zL9+9vJ0TPKRF8jh2+Q0tkdWX1Cg&#10;1aVi7+wDNOgJhXccEc3j4oLzdreGbTqrQsvVPbMa7qoQbjqA4WFXd+QXXzlFE5lOimjiGWBgPBEU&#10;8aFUV2EdBE6DCO6ZpqVn4urnPROIW7pd4OK44vPUReWQ0UmRkgLzJHXHScWmfVAXUGv2EQTkKPB+&#10;nTNcHGOt5l6kwe+9DEbNfSl2/9E63GqLwFsn8M2VSzOJq26i/gTFGCuUgOPLmwBjlNtEev6wPMeh&#10;M+1uKyYUoxflYa/5PYB3OGrw+oGlwiwOKG4yh3gWSGWZnnYJVmB5RZjqMEUHxKeFpymsnriEz1fz&#10;nJKsMeUpwbQtvvIg/Iqb5Hi/PjI87Dgd++0G+0gi0nCc0p1Yjnq6WT9MJUuRdJrGqDJoplB9t37s&#10;m3/xAB8m005UEjL/HPVM80jppNAMsBeGLhpV3YryqGO6AyfFCYEJhgU5JVrZRQ4DHia//oh9AqRw&#10;X4qbd/dAGEFCIxZpxBy8I2MUmX/iakjF8eRadHg1xu+hwWue8owjmD+DrhyLpFkGEhmF60agN4KA&#10;L2GZJ38HQAxaPwAMlrzWZ2WfoBL0QN4IEktUn70VveMqmutVlY3okB3+bD43EUXMABtQj3a0Krb+&#10;HFtjrmDezS0cNDyUmPS1+VDSjtND0P09e8iYx9JgMl1TuFK9i1UImXOIOqkIR88DfzL8H6smrnkT&#10;OStRqptr4ehFv1DvDH7GcRr93SaoZRTFwisboRZc0x1kecPV+ymIMchz+ujlhh760IpM5wRrKfp2&#10;/yf+JDQGfhH+AYGcdCJbkqhuB9d3b2TVPsXm9vnHWNXVq0hqq7BRPKUwKwF4+SyCGMQyODwgGc48&#10;EjNZF5VKB52TROMLUnrubzS5sg1zHWMr95ecocPGEucCX24WB769vhsRx95BC/peT2R4O6DpYMQV&#10;wWwnT20AfEg3tZtI44koGPlJDPzh5fBdE8nUv704+b23kLh2TbQe91I+zAQnT6o9RsM/+BsyJIbj&#10;wEND4SHqmDps9MOzVE10Lm77JOK/OLzwAg1ajMkANsL7VOy+lYG4ndIQCnTMY1/yMw3Z1AxKYWhF&#10;MziW7oVTfXNRpwu09EMBDBAPqzX/+WWQeIBC6gtkoKYCDAHO6Fpaos7uotEVzSA4xTfQme+W2sUS&#10;H6PcM5REfF+RsL0bg0BvFCtk16FEVsrEWPQDedQqDNvB7I5qJCgwdQc5q5tOvEMWqx3jIktO0SEz&#10;iTjL3TnDAzkHu2QXebYHXPHleI+neqgwm4MKePC7Kx56813UvOziyaz3X01uogGFo1IO0ojP19oh&#10;cwU8lLXMQd5JQaY9kxTTQEsPMZ5n0NN5c69QT+0DvGxbfp4E3dx90jQ3amFL77NsTlWZJ1Dds88p&#10;RFsoUwI6qQBFFvM6uroGno69Yq3ENZaEvPM4+DkYaqfYUp+46aKqepPtdCIrkuBv/KGuDCjoxuv8&#10;+gT0p0AxODwgVrHkJLWr8tHG613i4/AQSao/lrTlMCrXMeWNDyOKDyVcHQ/8GVwkKjLxG1piNva6&#10;DeC+KmsxqKdTaWrO3kcVm+qTq9rCatG2xgSNbovQmo6cXcfjWimaNBNMDXGVKIXj3HvIX8GP3Xww&#10;q/6SDeYQ6AQ2SrKM0mEJw5h+mMz0w9A4O46WA1rUuPfXZnz/Be4tMldTVr+YXn9MUvgg8BD3+Vpo&#10;EmiDsLKmwuPUKhiR6XLURHLgZ44iE1cvQ96Vp/byyHUU58nMbRSAhJDHhggJuPke+CnTcSQaP4le&#10;DEKdXRQJNCAMEViGAPSBpx9FvSueOr5AIw3Ue0l1cme1lXMw4Rq5sjweFxt1XE8WX7AjGVo0ElGe&#10;F3xjMG8xPQD3JLp8bynqayHEXSd0Snfx1HAAALBSBuYq7x0Sg8MDBu+aGbWsy9JFK/DJc8PMcEzY&#10;i0bKEc/19pNoZh8GieT7uiUSxVvPhDddS8CcFnPpCjohEfNdK9sTNx8t7aHI8BSic990Vl2zjTVo&#10;Aw81bZrdRx54ac3wxxLg3RmP01k7L6Lj2wyJO2gGtgv+A6s7bNwHMp5UKx0SQR6j4ENKeVnukHLB&#10;L9QlzoZv8PaMIooyk22mjyzbe0gsif1sXcquQ/KFkVALY58rlhUHze6gEeVNRcfpkBlk2gdvJDdc&#10;SW+5CL8i5J9vF5+jqJxytF5izACx+A8YQZbP4eqE4swg/+wAgdZnWCZrvQz+Yo22bANKHvBghXk3&#10;Y6AfG5C1f55QrB1BspwQhclLE4v3dQN7vEw3N72fR06gXM/pn00kA1vGIAVKo9dvitv2WxyGo1a3&#10;xLXQ8c+mCROsBSUi+PYW6V8nptw7GhAa3LLefbdvuNRH5kTujlsolyQTzGVNq6MoN4OBgJyJ37IE&#10;vzRUvf1g7OZ1gUbLWu/78RBXXhfXTIuPXEV9H0QFvEIRRjlmS09cNWvES6xtm7TlZObuZvuxrHvR&#10;KZuX9M3bulYaxczNrQdAXTdDTD8cSK87A/2AwTWIJoAHTGsRzHYFHhhfDrmIQr7TLJKxtdH3sWB+&#10;hhNG1iesWx9duVO4KM5wkIb/+xOBQWrGQ/McNONMIspvvk7ZeTG98SQSU2FfVZaCt4aCvo5rxgPf&#10;IlZurgQfAwoENmjCHU3Cnnq89DJNrL+a0UB1By5jiyDHC9MLBbfwP4WyfF93tS2Sz2NL5Pouqj9E&#10;Q3f0LEYgGUoC0WZo8OPkYAQB16IfZBq+W16gD/jA8yZk76cKE3QmqCO/Je1ud0S/WKEftPF3u76H&#10;ABEA3k2Mt9g/SDyYq5lLP3oapLggA7uG9C1nVDuQR21lxgJ/y2giM/h7ZzqJDbIMsKZ/bI40D29B&#10;+j3W1AS3LeW7fyJDIivEqyX8vLN8sb74EFXWYcTonkjMZKtofxg9jA+SsUV8JzXXeRq0UBBcPgXz&#10;KO6sItpjKjoK4ftNJVIjM1UYKwH6mSTHBUh4zoIHIx9c5RhT85RXn2Fl0BTi/+zi7O17Ap8xpjbR&#10;9PpfcOTcI6D9NxcCDw8QxfffJ++hCVuagYeY2nYwrvG1YDmanQdW4mRm3SDyyrJH3WfKc8a5F2hs&#10;ByhhzUkVHRGbq1Xb6HywgMaDiOUuNfA8r7scjDDJ0QcACS6akSWHLsWhrFPTFVHdHFNRn/BjF5Bs&#10;FeUH8qeXzkeg8eFp4EuwgRIYMhCUL8YdLj6NB7A+xtSZXFEPNjKuSqaVW6WRCXOmQtLsVVF/fhkc&#10;HixUf2uMasnx9MnlWYWzzpfo6h1RVV2Zu07M/Lwc4b+P1hfMrsn/eD9xdw9MgEWOyA/MbrnmOleL&#10;B99fN9ZT4yvLkwXkYjC1E/i6qY1tubVnWQ9jZTPALzb4yTLt3FAFyxkiLJwAsisGPd0NDx2R1U2F&#10;h6mX0V+qdkfsk991TVA8jZftACnDn3RO9hDq3FwiMa/sqGh+sCDVzTPZKuDFvLTvNgasMIJrF/bp&#10;5+juNILkWd6Qc4Jyw4nyx52JTVT1/XfgDOg7esDBRqpTpPXj6fkWfxKsOV6K66iSWch1qPbS+Ord&#10;KLNGVzdHbmpWd9AFu9qSG04s7qGIv9xyeDKNjK8zO58aMV7CaBdJXvmd5h6j8WWnE8ubok2tyWWd&#10;ya1XS47TqV+V/xUBkZYjAmnHiPlUUvYbzQwcvsHHOZLMWvedetfJCEQZta05DXTUi7M9Eoi0QGIZ&#10;GTQo9TBIe2HBHWYpiIx+Hmlk/F+0GOmJkYCKsq7ELjp2SYR7OoxmIJKBy07QWayO2a/n28MrW5+F&#10;txlG/PK8OQUe/FwXEuv5AqU6PHeEIPkWU9GiQqd2wyXkD93joDB9BNkedirbgp8ZJ+SueIipZpS5&#10;kcuC3ZLcUXZP2HbQd+EMbpYDfLBHLtKgeQ+4ahy9ooiyaot0eTw/zR73cPQbz6i+LR/z2lLERzPe&#10;ftEjyyP3AMOD4SS1HksSNjamNtKwj95Cbi1h15mc+uN2wbgqFC/YtChmL/LE/CIhQBK5bV9qU/f0&#10;Hw4kVDbmttOFx6nvoyDlEKQQUS9DdznLzhUKMAUCZ2GIJd8gdo+1Fi/T5Z+k4dWbw6uaYusuoZV1&#10;ytvvw04BfvMO0jlX6ZBoK14WbpcfP1POx8gyZnSkCJRk84djbGbU1o0J64/G7z6QVdGFvKukSA7X&#10;5ecLJ/+8bmBnDE4/4MSdR+rwZ8oKfVA9jFtfptx1Bo2HieV7dWcpPEmeQcDNdBXouZgXqqzGmK/r&#10;Sh7PTkYHlT4bK0oYKs4bhTcWZdXvj6wGnA7k/czAk4YhgTXtih1dqZvOgrTgaxTxtb5WIQRDdaIr&#10;m1F3uHNHJ8aNotYw6vHJHumujlEksfqQf+kMbrYT5MXsBd6SYxBzY0nouooZ76z0SiZWaOOq/WnM&#10;u6smvrxE3UlnvPc83qyEFxlEmZpB9kOuUl3fkN5Ep76xDOYAOmr8h+/yoljXBg9UKzMlBvZCiua7&#10;fD9rP1LczjLexjN0wl8L4RN6qDFGZoRHIgl4oQDtftqOUxAWqI9CjMDNZahwL+Y7TiLBa17TnKBz&#10;ztHkf/0LSEDUI9H5CzK4Q9JZ6WQRLjuQ8Iod/TMDgSIzHtDSJbKZSDCRFVNxMG4r2tSMwivOFRr9&#10;Qfxb+gni7MEsg8aD5o0cgsJEgdTqIYJhXLE1B2Kq2tN/2p+69SDmsYj1/p4qMuHdt1Pqr8DJHIgH&#10;+ADw1oaXKjxS7ST5PMcIEvXtD6AFMvJPdWOyqR3+Q7IJhfLOud0sJSjUYcx4EP5S/UGqrG2bCXNp&#10;uhPfEhOodO3Uu+RBIXzFWUTTeJFfPEmYw+wF7hFQwS8QCJVk5DsvxH3wphvmUStI8NcbZqx9O+Sf&#10;f89sp2P+ushvYXAOHICyZi3uMJzDr7fjDxz+XCYKcxDNpJdLYQfhHJrl0kuR4ueKPfWiwDxvPKGq&#10;9Rtw5JAkNF36uCGnrUWEyDqSik7SrC465oXFGCTlnT1aVODOzfL11Ug5hT4I07K//xAEDKuZRKjn&#10;YWI2WLWiYiG2x1VtiK+jOXsO4Q546P3hP1jwwNdKEWOmVlUotpxVoH3J1Kw7Rl0z+fxsV1s15kvw&#10;B4OG/0I/uKe6OmR4ijTuLgl2RafR2talwOTY5vPjXn8VMaZYH2ATSlK2tSVvOs4ySwP0A/CQ2UED&#10;Fka6ZFhJtHK81Ez5bW389tNx5mwV4guMjoTbllpTF99IJ77yuGs68dX6w76k1rYnbj8eVtV1Zzwo&#10;K1uRKh/xVAY3laAUlbbr9Mgn4njqocDD05Ta4i1peQJPvCOv+geP/GhBtr27gkz/tnLCa8tC3ntn&#10;dheK2k8ELVZmtF+LKmsvhAkTkPyOS8CJdNF0u+lsoAQnP5ijtoV3Z5ELfiJg9NNxvHRiL81I7wKR&#10;/XTiqCZj9X4Oegn0hgCzyAwSVyWs0qLUrXTRZWoL37LQTZjrC6hw2fcIg4pkUFN8pO+KBbw85Cv4&#10;Ip3ITScNynJySOPmH6VAptg4WZBuLcYsXHOQwtNLvRLJuFcWI5PGpmnVNKY3Xp38+mNser/RFxSv&#10;/zEeYN0kRn84D/JHc/E0KSox7a054yD1mTuerx4m0UvgUcPTxggFiPhWeIhyy7CW6OQgKsR+a0rc&#10;fhrkYcthMAcRta1ppr2R1ccKupiHH2CQo4X//4i7Drim77T/U3EgskICIWSDe1u1dSGyZCUkYe9A&#10;EgIi1traqXZex53X9m3trte3re21PUeHvToYYQgKgmxkiKiAe+BG0N/7/SWAYLHX3l375pPSkPzz&#10;D+Z5/s/8Pt/H++OXw6rugG0s+BcnNULy63DYgrefcwCRNdOHi9M2qARR45BxrL9B+Ukc5yQXTJqH&#10;HWybsk7pHDPGYTnxzSp6aNN6xbYvYtuoMPPBuRszwmq6wY3M9MGepJyhKJoJkp2tFcPXAU1qcHeJ&#10;s2UE+AOSRxedKzdp6vSM0bAD059TzX/vDVza45OFCDPYYWCrS+BaK5nxX36w2/eLT9F+FacwxmPU&#10;ISWp40cuIGieBvywF293iXZyTfGAfYDCuK5wHjUPaJzrS7OvG+G8ZgC02T8BJHGJt3GOc9O208js&#10;Ou/8xrDyU0E7S2wDkdlNQyL/R+gDIBR9WFyYREAlxwURv79/qqjoCs2vU2TVpsDCLwHhqisn2mZS&#10;qnsELHzOvT2LPvswUB/yBuoDtEJtavTPaVPnHUIfwTqKL0x04MYOl6QugAtW5Nb8i8md/LqQym6f&#10;Tz8cqyZ2PiTq0PVZG0J4UTaYxHkKcWwA8lAuovqoyhuTn/ThRo9zXE4C9x2a9KwxYPuO+FNUEM+b&#10;tTEzrIYG553QHrkMfVjRyWoCmPl1TBIgQxmtQjHByU03SB8Q9ssMjogNMpovRLZSXTuNq7gOlYCp&#10;dDXKXLRiabp42EwS10GjsuuNqGA8YOYSMbi6pYvwTXpv+2j9NRpQS9depc6hBPGqW7psot7JNnnq&#10;qACyfMc30cWXkOwI9DKneNs+kL9ArHeDEzGcp9Gm2qVAyOQeSztNh80jQu00QE3+WcJAlWhjmOHT&#10;v7YW8dviBzbrcQufsuPATpaDG+WI9+IPVC7d1xlZVO6bf1Zbfw5/oTxN4KQi8z9+BhUqFKXv6T78&#10;Gn0wm5QGOBpN0bmo4hpwErphOGUpeeQCXZRXD8rfXwgpQVgdWXrd98e9dssJx58EHmif9pQfJ8rG&#10;yocYW6h1PF+SxMOGzdDC466r5/LjHex8iaL45LznY0Bupm2l4ofnTnomPqa+R1PUuXznj6CjT0Fz&#10;8zTF20XpC2AfRofaCBKRtA7SB2mKFGJ96Sr1KbkeaKrApaE4cGJNF3VLDxjzABgGZILkSSN8SEBW&#10;saLoNCOxeWIxL9pKhHrdbJKQvyu5Ae2zCjWi5bzq2E7q+cn7MPicBBdRqrsEZHdvrNPU3I4uvbnw&#10;Hx87+bPUxmKawD6B+YXI8q7gIlbqR0K04hIF4RLXIAYDhnYTAzzcuoPN0t2/vtn5m/QB2CqA5/Ap&#10;mZvT0d0GTRwySjQB/Uxt6tzaiENXF2/dCosh0XsAbx+858ew0ssBuYOSC1z7v0YfLI4DWhGSVbfy&#10;Kh0NcBoYXH1Jyp6WoIrjihxMevY6F8uRg382BO07i1mJEb4EHYTQrP3T31yPPAJxQkB2+YIXDA6x&#10;w7ETR51/avoTgbx4GyBs4+qo/JEgRe4+FD0EhvG+Hz8Xeui6pviKz3fbJsQ6ahpoWge19iQeT4Wl&#10;d1GUuZzj7Pv1AXxxkBqSrLjdZZ61tzR51cqCGq+9x8IP01Ud9BFKjY0sKPWIJcDmLfxqZ+zBi2GH&#10;rnl/9RG+KMeIYVM3KLVnKIj11IU1fnuOLDt45zGQM9+mgAGP8WFLHLjxo2c+uQwRUVBu04qOLtRt&#10;RKm9LkNoEAGm5fXlx+GV11HYQXEGDDZuugmucQ5joq1nGKZBUthxjLnawWAI/Hrf22/TBzO2Hufy&#10;WrNkpMrGzcAb5UXQ11ZkH/LLPRJX1zXt9XVO4Qgmp8BZ65qvKXJOBRTXKPL+Zfxwr7/ol69fbmP4&#10;wTMhuRWoP/M1dg+8FAo+H1QY+g8Y6gGIxY5lHGNzbYBP+2zZvOxHE19JMI8TltvE0XJdEviYv4gu&#10;bUWRWZLkiKj+4XYqW+2lyTsU10LdMibP/Z91oZW3NUVXvHd9IQvjKo7QlUD9zSQP/HXNqlsUbkiQ&#10;CJovSz9CzE8WYJHTyMDRqMoG7K1WmFo8s46jMD59fQpMqMNMInhOvwlxbCJAOWTx1k8iym4GlTaF&#10;7j8HnBv+QuAJ/XOPhRbW+OypeaSTKre9Owy7rWdjf4fLm5QGfv0ZijxTnwiOaoajLIvtoLbeKJX3&#10;hrIivRtHYzXtxSDsCEMWb5lFmvpivHOoFSfNASdnUmf81ewS/pU36ANrVpoBlv37biI2RFneDvys&#10;GWrTezIM81tmRwGA4cSLRUmjOPrprEGJEisGH1ro+IfnOkSMkycLMduCorEyrzLA3KIaKLVfbx9g&#10;BBAqqLJqkc47KEdI9XYIt9bdBgLzXpsz8PwYBwMEQld7BcVJUfjYORsNgXnHHUPIsCXmfHMR4gcJ&#10;wP/6Ngz4D4cvxtbOxMOUZ5wTe7A55ih1N7g/9O5T6oou9YHzcQX7Ec3iSCMCj8nEb9u3SIFR1wJZ&#10;MfQB0aBIz+MnTEMi4/XhWxgrCMrGLr+6dTeYKo4AZ5HRwd4gBC0JXAlgvTHfFU58d33YgRuYC9a1&#10;MpybQDcz4zSwpvXqrIr483T6SlDkEGGyvcQgdoobCyCBanct8BvOqVOia9HNrMFGMIcoR77ZW7H2&#10;WbLUMdpufLq7WQRsk2B4ZdeizzY5YB2YYTJKFkxsGI4YMIvdTa/c7u6lpEt8lTkU3K7fYmyiLDLs&#10;uQN9wOt3QBHQV+1GlR5fgm3oCMvBlsErPGb9ke47Xea2OguDU9x5YWTGK4kgXIJmBpkO6zuofegY&#10;TqKLJMnBIWqcDgsQ8w4FgH94sG3/LfrQ7F/QHJFf5190dkXLRUhkoppM+yo36mAn/u2B91lsEZzb&#10;rCpuCS89jRRVGuvotnpxQvU1JBrDlpHMdio0TnLU2tgtIwlHqCx9Kj+O4wDuwZIrghWzI/e3g2QS&#10;BYrpr6yNqrsVfrBn7gcvj/IkhhOUxfZCUJDl6M0HWCw2YM9C8HgAjRlI1D8eUB68hEs49Qy1T/Lg&#10;KEfxMtykSSC7FrskA9IgsppI5O+mPtFCvQpqgnJb2QfNIAvfzADCP9BUF1p3Lfjzv6GBhcFts6aJ&#10;oHJO6XKOL3EKc0HtOsh0JDCnCe02txQRCn3wVtAHYZLULZk3JpCknUXlFgyWjcrSs+F5xda+wKRN&#10;gYwsEuweoA/9oIjZxlk4AMbHcgzMCEiewCDM9AEKwVwMu4FbckSy9bTUiUQ9qhdsY3mBRSTYftdr&#10;eZDOSFI9kOo+uOlPlopToKkxA0YVqCTGcDLGI31p9AmqzEbgN6j4gAv5fvqgyO09cmB+an57fXB2&#10;dfgx7EWKGbOciNTEeBVh6n0L1yzqKKxZicsfUEmty5iwsY9fZOVxTDOF7qn2WLuUF2+P7zmi8rL8&#10;sQXCOFuoSkjxOZ5hQlLVVYgbVJOzN66OrO2JqqLuLxndIknccbbVEdY+bG++qpKO9gKStteDu2kl&#10;buiaeZPI/bWReZeXHziSXHMWVxMgo25xU4R6SxqC8M+NBwi0gChrr0YWHAnIPQq1gdFY9O7jihqA&#10;BKpWo3G2hAi1UhFWuZlr4OhxiOLdpWnS4V5k3luPYKgkIKvO0I4UQ2rRB1awSpQLjHy4ZoRwgXDK&#10;+Y3BRR1RpRdGgvgOez/nkrazHZCeZaC7T4zs/4hnoMOQsk2GLYjQT94+x541o6qgD+B1wW+mI7vR&#10;URKli0UpEpRWZAbZyPRxOPjYpSa8iikeZC53R2+mopvsjjWFXl9tCSu7gQpkYMFRUMTD3MmNYttw&#10;8sCGZGUr9AGFxHsFdz99wNIB0A9CAdSsE1rPQFOmZnVhrX9uK/DYSlMNpuzxpQGQEFPYFFh0Ro2F&#10;yzg5oyodfM9tCDDVPXyKjfZLwELpRYD/h6K6KInft1/ydO7CJBdn1LEPnhOvWSKI5iAhQh17uIab&#10;VN2pbKJzn/KWPB0e3XRTuf9W0PcfcZX2EW00/EAjcSeeO3aCFoBNZvXqg8BF7+qe6DEGCIqdO8JL&#10;rihqepa8vn4MeIQSxstSOU7xEwU6VzGKDHo3cQyPGz02CntjdzeGFjVjEAxCmf5SdMJh6r+vNbWs&#10;BX+GyAhY1ADkDEpVKMTNI9Bt3zzwUlYjzbFRjxJoQZKM2gXTB7d01jfR19PgwmNAngQUNBka6QgM&#10;6WAQZgnZV10A2SHjZKa9b6gf00YkCauaJnBROE2SyjLkuPA3bEXIAzHfYPpg9hQozuPMspXurmC6&#10;ALo7Xi7JnAgfNNrHhh0J+lvEJbe78PBqD0NrCDLcHXxRas5Xl1+Evwgpak+sOINLUmyUgY1n/kcv&#10;hh9C97bu59zj99UHpgy4H/bLbgXmDfqA95r7+0zcwNoFHjhtbGB038NjrcE4FJhXEpR7TNGHuRqg&#10;FQ3+piYwgwkSXEAPiLpffO051H/GqYjvjh3y1OkOSVwu5vXyT8mf9BTF2IPPfBU2UEQ4JTZSwA+Q&#10;lfh99pmi7GJMCXoZLyNc1J6i/jt/IBKSdPis708NqHmi3tgXT4qQ9DlqyIx1MctPUn0ZnfiazknD&#10;FAZFS3etmKNHe1rmbG7tJZoKlpZcjs2v8i25qs4ttV3Gdok+AwaM0lN+O/YAYuqYLJdYlqqYg1Xs&#10;XHCMxEr65LhWsCI0ROTWoaOHKqvIXApDlRJYKZGBdXbiSs+E7O+APoBhA0kNjOGk5EnArb3z3ftm&#10;2TFSJ0tiGLUhCqwRbpkeEq0EmG3osyxTSkKgBb2OAw8AvbQED6/8/VW0b4SrgPiSuTzMBW/knkO7&#10;2QmhBWxbQe8ipKqj1UgzhenjkYKFmA4iVGYdiuLT6oI6oJJEejmuF9+vPlMdvIU2JQBvAyTFHkMf&#10;0L9AvXpAfZLlF1iermYUB02ZnRSrhbCPIAiyxpbVQnNqifNk14e30sXvvgHDq87L8S3tUuQCY8Mg&#10;VYPvWJzH2otT1nkhr5z88DwUEJD/OqhI8A/fSp8KdokeiyJPYnGLMG2Wa5IjaAODD560VjkmHKMZ&#10;x1kDS1t7PqCoVd9CXbTCGc8sjQIWYst7iF7Wd9P5//OcE/KLwUh7EeLn+UyymvLuWR9uQOwKIDTk&#10;JdM522vlCDbkWOqtm2g4R9WmGu99lbGVdMqflkrC7ICL892XHbMfCx87UKGSGYVuwDmYO1boj/CQ&#10;Yk8lK3sQSTZGFFQu2UfVObvH+PZZJ7gVCNQgQv3Ed3eBpvQiDKx/XsNKzAv4kPEpIhQEnt+Meglk&#10;hxwDISKbtcNvnd2dxIqMS3McnyITrRahzhyyNpgdhtttFk/CEfQTO3R0nsQzw+JGwXdYDkHuwfQA&#10;OgMdu4XKBt1dsosVo9LdUYqMLmlQ7jvDIpmSswE/lXD8gGafMA4Vv293Kg90aQoqgdYYIKwGBfhm&#10;c2oRD09YE2AXPVymk1vq1aElnREFVUtMbStP3MQfsBFc/YUn/bLw3iqGqjIhXm3yLzwcvKc2o4sK&#10;tPNwtT6HY7IqggvxElt/wIjIzIqBUlUAWiQNdNLzCaALk2bO0QMqD/i9hvjt2DX+Bf34OGIVSoK/&#10;324fxhGjTRBINGUXhNHu0diS2UTBiYdqQ0hubQK+2Cnkgb+ER7TTBW+sgT6gmeVqnOoaaXsvTZBe&#10;ivrGxDUPgWsivuY2HIEAHUzEDHATuilCzEE/yP7aRdmVQTktITm1T9xhwaRbGleqdYE7eIZSAy7q&#10;hUSWxpFq5S7JQqHBXZhoC0mB0U697zi8ZyCYk88A1CEXR1u7WlppAM7pRE4GkciHzP/mq4jKa9AH&#10;dDlXnKHDA4h7KgdE6Gs3of7B2CDZKCdCPzbgyySIG/MagHKNIrtLfmS/Q7xsOpzFk5YJPuZj+qNK&#10;Qa8yILnADAciSfZqXzHqS9PXcMqIH1C7U1d0hu7DnuI6jDr6bN0C4QqN0jF+JGhPeSRalrmIJ/ua&#10;m7kAUdcFFDarsg6HNNJZGzTcqOECnXwkSoXfmxTl59F3CMhqCT9KZz0dAEHA4CdianL/pYD8tmAg&#10;pvJbQ0xHl5uOB2ZVr8Q/Zy6o0TWIr0KyGQzPBy3RPtJ7fGJkTmN4PZU+g5iJYNjqaxxvx5ImsZbj&#10;/Rlb8AQL81hjKVIGDO4hMAj/9hOidH36Kn0TRzqQR2/R+Gqa0UNdsNh3RcCfKZ3/pzRcqh+jOBmD&#10;8gUL7/v9hfmBQKydDm/r810xChROK+ZNwRhgykx5AltFIU5b9CilD/1wMaG41C/reASW+b75GCeU&#10;uOjlDgYRPwxQzGUrsD/ux+3DZmA4F6RbfM5StgzltQvUs/gGqFQCchu99p8x1l9FAZxjRIuT1R+Q&#10;7cK5wD4AGKP4bkvowWshCJzy6rUn6dhQazctF91n3RsJEDVKyhYRMhmaZ3CZAuBf2tfjQMEKT5vV&#10;gNkHy6v4ydIM80iF5Zn+ckT/AZbE5R8FW6EPUuiDF0lqpCH7jqGzqSq7DqQ6kEWIH5DRh+9rYFhr&#10;E0bzevUhMK8xsfhc8gn64J6z+IZhYCV6Li9lgl0ACfguX3PwtG9+U2xOk3fO0Q2A200kNnPJhCeV&#10;vtkNupY7WG6rPQIgIkXIqj9GU6rpuzjDFBJX3uZdehG2NMqEgPOIJTFRFjT4o0KY3x5T1BFXecnY&#10;fnP2HkYVCHBFQMmJkILOyOP0iWPgUmBVJoB1UQHQnqXz1/hCdvC5zmrbSc8mTvlTqM9X76DNwVeT&#10;EfH2dmHcqSkekJE0aaxHgpw/mCYI6aSD3llilA+fSnSN9HH8bYFsk6yzYVr0gYbok1S1tyqyuPSh&#10;vGPhBSceu8YIDEVpQsxbeaDfbRSOWEqWfPjKKkrHrzeg5kDUxO/rHdgYuCSnMyi/JrK4PHBv3Ss4&#10;J8op8RJRMt/S3zTHDyI3gwh1zsWfbAqr6ArMrQ/JPZzcTnkJfNckDvRB/7ZZH+DsmaO4e+tmFey+&#10;Gwss+gwBPmWAPmCZwnUWeGDNAiKGIYpacBq43dUHTxJb3xVSeLxXH7ZtQT5o0QdNXl1Y6Wkg53v1&#10;Ib9RVXJp0Q9f4+M2U8pdZQQjKMjARUYxCvj6ljuq/ON+bASjVpXdgPqwx4sxnHBrxzjC9SXgB8al&#10;B3PKfuIO4JAv25gzM8UFlvnl23TuPy8oiyuAGeuF65saNTltkQU1AfuO+BV0qHLbovaVh2S1+Wa1&#10;qQuPJRdWL8o5G1DYEJpf4ZvXHJld65nVElIPsFmkXZi9VCfmr8BGHmvrcIL2h6NRIk2WT9RIeGkc&#10;B6Pb5GSszJO76PuLk5YSJbPbE5NEXJ1EqPOA8cnEkPg5uqrpBtD7YSXtMXvrluecCMxuUhV0PH+D&#10;gfZlqY58rQT6AB45B/Q3kQtgDfE/vkTpSV11+ZFLVHHgtheMf1F1TEHZ7F2nUcsiYSJ3oCbSBKhp&#10;9OsDklMUNzBxtvjTt6EPLEGDPnRQHojOsL0R+vDW0PpgVgWWHYAbDv+BMKhPOQbpAxM3lsj3WCgu&#10;+w+5+8AyPP5Nr32QDwfhZ2OPWR/qVWVX/bZ/CTCD0CgDd6KqsC6s+BQQMv32ISjnMFZkxje1k2EE&#10;3tY1zcNDK+IkOllrrLTnWKVCUVDrv+9wYO5RbBlb20FHzyD8FWJneEydh1gn9UgVCVMliM2ERuGE&#10;lAnOqWBNEQtjRw4Pd9hwhyVxoHINthS+sPggv3l5weHI/HpNUYn/7o5QnDm/FsmOIq9uWUFjdF6d&#10;L9YKFNRpchuWFdSp8+ow/iZds0ASMYy3cpxb3ASpAQs0hbMNkLvARifjpjlJzOMV0iQ518jFz14A&#10;ZF+/G/bBVu86OV7EM/BlCRL4MkMVDTlC/XdXLUc7L78mJO9QRCN99DJTBrl+mJN2kodWwEsRg1rQ&#10;QwtaWqEwU4SXPP/2IYh0lvxQq8yt1+RXhfzUHFp+ObOHCiN5iFHRJxXGuyMj6HNVQG/K+MkiXFmL&#10;/vfNfn1A+9s1gQ/+VUwS6f8nEcK7jUGtARLvFaelKA3/YY4F+mU80D70P3m/B13m1PTzPBY/CA1T&#10;Ri1FN/mqssgcP5Rf8f77NmcF4aWOt4M+YFXB/nOKAmzI7asyoZiQV41tg8/CYCKFV1txVsnhwde3&#10;Us/cyxEFhwCLMl/gIJuqDzlKhRtChKAdTnR1TeYJtM6uiXyB1kWQiDumVHhuWmeBlo9xGJ4XcXvM&#10;V9WELL5KaW6UILyMMDF6Q7+cdgC2o6tu+xS0xtd2hx+8pWi4E5Z3VFVBgyt7QhHelMGw3A4ubkQ9&#10;R6gVukdwXWMmCXVyntGeGz3FIdnDHlIGSiGZhyuRnyYQoj2dNJ73s23vEBBUAlYCP110Qgn2tk8n&#10;yh0fP3oFldvTwOI+fIcufPtl+GuZwZanxUdY5msYEgbvwtsxrSM2r9UTZgSsprAqZ4Irbxlv0MS8&#10;CsQMdjHY6WOZHe4FR5lVAmS2AplBjPoqumMMtAz7gJYW7IPKxkU/jgQN07+eClHexsaioaz9kFL+&#10;TfrQbdaHb4t3wpOKjJOtvUnEvjbl/nbkF6qyS347diPNFxk90Knx+eeusOLLgaysdDfsX85QT9VL&#10;TOfX3aKjojiI5GP2VwcDY59TC8wk9MFS2UYqEZV99AmQwc4gI8PJuFBioyE2YcQGD/ATj3G3PA4l&#10;TlFsufNfT2Icu8YSPyDD1eRjuvxEXPmJeZvWz393ZWLp+fF/eSRi29+m/vmxpEPnFr+1dulHz4b9&#10;VOC/9Svf7Vs1FafTL1PHcGsouXPSKFyAIIUATGJyPGqtkzC7x0vhu8CPaGwRPzsYJeOhG32Woe9S&#10;7XUcFjGB71SeMAfdeW6KV+bxSxNey4RP5AcDWygQ69ykjF5y4PEMri/RunK07nKjCFBqOMT4IxcX&#10;bf6AE0RQSZCkCKQJWDE/6C2Wz3XVigQGAb5z/+1fwj5DHxCksZoVSPt1AnP8YGT60P276YM5pgDR&#10;HNy3q3EK0CYoDwLDFphTpyy5ELq3wMof8YMUGb3XN19ElN9AEUndtwsPjgMouKjcZv+icogMlFya&#10;kqOR1XcC86oxdObNhvV6u5YhBQ3Liqs9d13QX6JpLazXnNZmvvc/wK94fIL91B6nq9vpvPwKtC16&#10;E1tUsVD6Lr+kys4fM4mhlFnWMJWAyh4K9udzjC4MBsrrnRfkL+ps57CdmIa8A3jmHfQTt/2ANESx&#10;27QRQU7yQjQvsLd3waYkay8y66VQBqdBgJSMC3MI6fTqhtZNGDfBbqW9OGmGLJatkwY3kdjA5zJI&#10;JANE4T6EFmnFTkaeLEnGSXEXaZ3tlxH0AjixQlnyRJHehWvkMyz34A/F3yBKkmG2aBiwfzu+ZvrA&#10;BjcaAcECdAdrVuAvHv8bUmSs5vud9KF3wP9S52UovMw4AXll8O5cZUkn4klFcYe6qBU4NFe9DIij&#10;RZ+/F3boJmiO2Jqz3n4WDAWrFUAr/HNZczag8CQ24lnq0iGsdNCXmbKCwxG1qR77boLAjWOqvt/d&#10;11QdAh+Uzc6MRrPlgwILmsPz6oIPUs/PX+H6kXHxNs8hTwTNoNHeXmGlbbqF5gU/mkx8/62HXk12&#10;iLN3CSSxVXdQDjJeofPeexzakoEs5hwdhagVZMs9dPIbr9r6kInPRePLhYv85R1quPZhYaRJKBYJ&#10;uHoJhgWEDIYN/cFqJOYm7jEOFimDz9wyayOE9dCLeQDw60VCI2ayXIGtEuJsg5XBckLzZ8kxW7R8&#10;b7USbJmwD6ZmtN6GLUHuJkeO89Y/kIexetQQ8QN7YYjbb/EXiD16ExMWFxknwFIt++aLcHP/IqSo&#10;La7qKqumpnlwFKDQfAYYdYgbCjCgHnXP43tbXQOPZMZ/MHBi4KtDPe6HXzag5gMAyYQNofiupj4X&#10;/zR4ljxBH2TrlvpAUMFBAGMAIzGWNmLfhGsSD7JOPcpmwdZ20xmvZKLuhDG9dBQq5xOguw3Vt4L3&#10;FKFDJM188NFuapfkLIqxQSV5KAHdldqQBmTIJwee594D7j/y2a8PbgY5Jrtja1gUhyGXYNPR5KN0&#10;OP5acPUsIj+VZTORsxrSEKIf8qnfpA/YkWU5CfIjkWEiV0EWvfNqeF03G9MzNTMmLqALjGJnFZny&#10;SmRSLSA9/+7ygntL0Pco0i/9Cnfjm9MMBjCnWBdYMJ+te9Mg7qXEOcJqxsbHvT5/Hzgl50gy96MP&#10;sAVJkOiMUvbKE0z6q3rovD9nwn0kNFF983X4cZS7w7KyIipvIc/lhY16rIu6v74GfbHeCuEQ1+xd&#10;lRgo6N/vsTRVir8z6SgmEY4CAwAulIiK8yhojDeyydkjp48yebH8wiK3f/3zN+kDchTLGaEPiHhd&#10;NGTmK6lRACzlwBE0gH19FMYl9HxBzFj+iqnoGuD5XzOUPdTF/ksS/+XjEagAKg8KCIgYTMWAwnpu&#10;/4QbSJwUxPv77x/4q9FObQsazJl/e1FumC/Q8mA6MhFUPESwg2POy2mwD0DXr4aGLCLYGO7xUura&#10;HgaKGO5FQEu7fH/VWDa82dfv/v9UCSxtFMn0AvSzAD0C3gD6oC49E5xTNdaXjAfbuZlxDvJixCA/&#10;zzfvoxq/RR8A1EW5iqkavuqxaTbycBuXjHkJzWyMjmU6bdQt1sYpzlWSzLEJJqg2Yyy3v/7wy0L8&#10;L74amF8fU9K55Ps8gCeBskO1cNLTQU4R45AdpB6nklVT7eLt+CEk6MdvR6vHAL6OXIk5lHkE9YE5&#10;H63HxHrU4Rtp6N0vRJgx2uPRAJSDnKNtUFVIaeiEzo8ExuP/Uw36TRAmNSTCWCfr+DEIeJCkw0qr&#10;Krt8tvwvzBow/KiCWmRurjP/Wofx2/SBFboRrNI5aQ8MjxkpTHYb7kdWXsDwRR0aVYlHqORJhXPE&#10;KLFRiAsKO7j9kPqZ7p2/+C+KfuhT5daGYS3OiypQUshWzn0Z2ruYTNDZInfDPM7oMBuZ1gE1/8iS&#10;Y44JHHGyG+S+rps1RND19vxiI+JJUBYbgU9YiPrwOLcVk7Ayad67D8Mkhpv2g+18XOhIWJWftTD6&#10;xfSHPUAnXc6NGSbNWAKaRAY5yGuIqqXTnk9xCieoW0LDISm2lwJ4p1/tMHr1ARf94DfdtugWi0z7&#10;fQ/OjE3tTB90m1YgnRGYndSKUxRQjeD8hpjqW3M+eJWvYC1O+GsjKlQljRHgvOorSQ0tvv8gVBjq&#10;hE2+poa1cBbexF1JZr7zJtALmHN0jhzm/nwsCsIIEcHXgYzMcJhyEjhuSTxEkq9BZ6Yz9jnpCymj&#10;wKfaSdMPM38hTZQSFUGbI8h0CHmo55cf6a5Q29Dh/ER7ZA1DZgq/X6jwszML3PTSkRFk8YuPKht7&#10;FLmHAWHFXKFQN0egHWEd5cpPcYKkrt+5ybqbd2+92IbeJ0BBa5E7kzLrikMf0OwGhAZaBKQlW7CJ&#10;Prl5vU5FUxne1XP7Zt/JoBpIMdjJv8z+Ck0EiX4CcOZRB04u338KUAcgtR7cXsILwsTlJNRXl2zZ&#10;HFrWhRKxpUw0lOz+/SDhfmdjPrT4XHBBpQP6HdhnUX7OZ/PHthqCMb2Q7dsyL9GR84kgXYprH/wS&#10;DrFj5VoO4gdmQ7AAl1L5EyCBZWRiYMWHVZmCgZcFBNOIgMrAgDjFy5/uoX7/PABVEa5wYUniUGWi&#10;nwnud7EYqGOIk+V2CuK/dX9k+aUlhXWaPfVpnRSUODKQ8YYQ/WtaJjgmsf4rml64fcOCdTna0Xry&#10;3Dm8fhNgWmZC0NS6c/1OV699AKc1Q80NaHuhRaub13rlAjvnz26Xuq/hCxSnTcCOy4Bv/qGsuKzM&#10;PRyc27ISffy5DBTKU1tNfTkOtEuK7IY/WB8iK7pnfPiOWMmKTi+B8MEglMXwEISvaKHhTdcRYYrN&#10;Zu0V6AAD1Algyph9mEgevkaXfv42cGKJh3tSOqhjjAPj1AWB+fEeYxsdtpCAwCG4pANTNjzlGJc4&#10;DGi7uw2Y4vxj1GDgp4h0TLGNzXfU+UfQr1HkHk0HgGoOkUHhfcgW0+eQWzcu/Lvq0CtICF31kupE&#10;Z+3PBMv6Wc98enc2fEvWt55rF4MvHXgYZF7P/vDqz99ieQYwbNeUSQB0zXohHvO5rE1vqlp1gVot&#10;J24pLmxcUT0Ce0uVu//Q+CEguwbosulP+YBX0Dmavw6CXgi0kshqMXmYkYGXgF5ADlr1BeSveGkx&#10;w94jNobawB0gSl++uwiKEZRTCvSF9KkQ52irsT5A1lU9et3cbtaQOe//RQ36o62brYBRTMM+lN5R&#10;iIFi+sMeC7CEYj5ZcRVDslgW0KI5eFL1UxnmN4VQ+CkEXWqzpKANgxRiZ1l23NvxvUKcRL5rym6/&#10;fKn7apdzkC2ehD7MTZs2bc1knBnl3CVPzd+ev81yMH6GZKj7H9/zYGQwGZfowk+yA62rAUMl2c2h&#10;+VVhIF5YF8rTMBOBbxg0F4r8I+AgvZ95/y8+by581S/Pa3nsCjP+jmoy660XgTtCZXJsrPXkR3zi&#10;z9HALT8ByyfSOWOjFq4BBJwCg2jUIgJEHJAbkQePGTDFIyELv3gP7MST33ia7RQOJYs2f25Ea9Kf&#10;iDC8vOLBpMPUcJWOREcvwd3C//CHKcCgD9JKOFGjpq1aqMHy6Lwav5yWsIab3lg+qyI8zM3JepML&#10;szIM0oeQpwOzqvb0SxMKsPq9TPzacPM4EeE30tjRyv4XQC7ePN9/GFbGWwjKBi7svvsqOvUvRCPW&#10;AirGbFFRD2kAADLi0BXPz78ANNQFHFm+JHDnrqCSa4r8eyHW/0U1sJwKGLkIU8PinGbUFYWrFXzg&#10;/eYSrEf0M1UB/spFR3jzaxHYXfj+G6M1hB8vslWSp0HFE4rY0hXxwyPnKT9euvDbH5/sZC3pmX9O&#10;S2rDNpwvREHEOmrknGeiE07RlPKT1ksZ08sGSiMOdS/84Gkn7A81/C6xwSC53ye3BasJQvc5H/w1&#10;pqJHVVQObKHhKOXqxrvGjePG8Iar+vVhoNDYY7jR/qeOna+dv35Z/69hL6I72PvqxLSpTCsE5GBb&#10;Te8BaGfeYYvD+48f+MB0KAf2VmYYj5RTs6tYVdUSuLc9NP9EWus1uDDYB1ABTH0mng0e/msSsN8W&#10;WIJUEHEjIza8a3nQDqvwNF3MONIFK+ee6GybYPdkFxX9Jc5dZY1MM2r/sehGOntjGqhaOLG20pUP&#10;rqbUMWwUP9kZTStMx3Bj5IE/bGPLsx4irmvmJrZSQ2M7/iFTVzljUk/XQmEigEuUYm1fpiq5ka5E&#10;+xVkLIOBtb9Gjv+tY0SpYpj05Kp2ZWGHX24T7k8hBl6AK1SM1C9zE6LjoW9k+F19ePaTx/aU7bcc&#10;t+GTdVtMX0AFLPMXlidRnGG3eeQmA1WzG8s1oBGDTI7lFTayhH1Yzmoy8y1jZBn1y8fG1UrQQI1V&#10;jASvI2g/x3kTtJID4d0Yzex/aCXYaAbDwuXUqkrOaUo7gwvbsJLAz1QPEiGAaf3z6+Mr6PQP13NU&#10;DD0Vjvo52k/TQOzsxIohGIqvp5J1PsJIK+YC3njScIsKY5y5iU4OfkQFRNaaRUs/eDn+MnWOGAlN&#10;1jVT3VkQmRKPJOeRgAf//Uv9FWq3fAQ/wQHV4Mdu0OjD1ONxH174yD4iCFfWuwQUFiSlMBpoY6GG&#10;iZ5mCiDTYgDj4VlYMvIfpyTmJBd9MbEg2RXNVnDOqAtL/MGRsr8tvPgsEIzucBYLSHN7W6+QLP8z&#10;gyMtD4ktYWhSR+L3mnKs/9j6K82W53mJAkzkQPhIM5m0+3KLsvZD8KHYyzY2yqb3ZGz4AqXquzrR&#10;ZU5IkXbZJfOwynCYgqy+jJJIuWZva2gNXfgX47gIMCBNsFpAwkrbwwo7gwrLgwowlP3vqwRrl+cf&#10;9s0p02J2NX+373e74io64eUx2QTaPe+sU5E59eHN1GNlMKYhxsXZPXKHLnp9gxWKIfHDPVZ7YfMC&#10;Jl/4aTJRFA9RgfvGDLA6yFZM5MbbI0VS5pTJVwUu3fYplBlDRqAXiD1PU+rplBej7MLGuijI3M2b&#10;QHH/0KaXxwIsvRTboAp9GmnEd9+PCbKw3GMBt0RqcJXECnEAN4AMW8yyG1xcgiS0np2sDU48AzB1&#10;Ur6eB0LRe/tW9/EIQ1oSnlbsrnNGA8VOZTX7uQjwXGmyW8DiGNR4w++NtaNC0WccjwVqZsH1ywtl&#10;gl4w7JvbNyqfDP6kZPOU1aBZYft2mXrgBjtgDjnw0PzePm2waAClio0RDCeA9VlhXPacGY3d9yK1&#10;6EO6uSolNUyE5TRW9XgXtatzG7xL2uOLW61mE9cMdwl4SjcmxVZQ333AgJm70v929QnQu7x6AJWD&#10;t72JsAdEYejiwfVbeTFr8MxpurTguPf+syvLD+JvBnoW4CIMHU/WukK+iz59V1V+DcMsNkortKGR&#10;MgTt3gX2LcdoW1etE2pTyCCEmb7+32zJvEwBBh6OCLP5WhwU+41H7DXEIdbWffXssCY2v49IdfLD&#10;POLM0hO/rXvQJ8WoBa59YeIU22gCCIrvWy8v21UbW3Uq+ciNFTWnnIxLOcph7v7EYRlWEotHGyZ4&#10;oJeNrrf2XjzDkNK/50m8EXykzlo5zyDH2EV0QYNf+Ql1dotvdiMbXgNln45rE2MniHGBpCzTFkxk&#10;bO4WpSbWe6psOcyeGXA7dLzirZ9eH+EJykemCfj28NM3yvOn8znbC7bNWjkZmHzcvVfP+ayIJbC4&#10;AYgPDbNUoizPMNAdxnR6biE7E6ePx4Dz0tefV9ZSIBaCc+swBA0cOzeFPynRDVfT89fpsv9j7Tvg&#10;orrSt68GoyhIL9MLTezGFI0N6XUGht5nhhmKPfYYW9bElF3XTbLJJt+a3dTdZP+bNWs2VsrQERWk&#10;d8GK0ShiAUT0fM+5dxgGMW6+/++7Px3u3HvnDtzznve85Xmft6AJfTZ/fS6DC1kA/xZWiG7msBNa&#10;gwxdK5puorJsooLyFKFcRaSTiLUyATBsCaDBnLvmAmL41cEnH+Z09AScehhf2YXCOs+VEqz+K66g&#10;JLwr8ycCZifnHNGEBQxC64gwuMZZ8tR2qHBJOH3BY1fkok+/BTe1fYyLxVJGaagBx+DSL/4BzI8g&#10;S4oYJjhFdZ3ELkVmn2LtlGIh2KzCasKnCwGgCxJZCmBUCz4ELq6RpFSicec1ZRHqJm4lXyKabqLr&#10;J/5HSpApE/gxU1UgcJD+7+VBx7NJcffMpFbN+gHUfgJE1BhScjmn/hqWiWlIcyPycPwzjM4gDVOz&#10;G9vj7D5FzZH/lP0Hr/eH+gce3b1t6o/FXoWP4ycnD9xOxm/VP1QfZU+avTyk+6Av70eazLRkIFLJ&#10;Hsd8kWmEtul2E0Ms1t6i9nzkiU5V48OX399hFfwMf60T4j/xhjrFqZ9QrvsUUpfRHkdLFGi6AZoq&#10;b1CVVcUWXQk7fQ3llqiLUR35zCYCzJZC4MEAUaYoZQ3CdNPwt2R0opy8Bt8SVNiJqe32ZoYkkrFM&#10;cnLTuaJAWwmoXtPA1IWMjdbVOozJuEoyLhJHxXiXDBdEJFLre+3X+a84dT4K5Jk7YoAoCPvn4dDa&#10;Hj34ZILQ88IeGkPTciem5E5M41XreaBo9pbEMiIWRwd5QHxjqmLcgj9tDKgnmtyqgEJYdxB+/L11&#10;UfkNEUcv+xdUq1tAltgSV3Zh1h4tfF4+mOKAu/vfhDf5tjqZKIaZ8ebKyGYSe+J8aFENWgrO3bfW&#10;AfKZI4Hy5AZv9PpOlQM2WA70B6pv+qnOhxJBSHoATfLYtQUjDHngotMbPthCr2Q3GrBGIQZrJOCA&#10;8tVYvAKfPZI2HUIaA3ckYXsimIhnhav4MMVTWgbCyjspprro4orOQeTfeVnu0sSJTitfAA8PcHG/&#10;Uh5YNdISln9OdfxSWMGd5w/9PebQIXB6LD6w1+uNLF4cAxwLW5NCwagStRiUblaLgTmEzwssVgtK&#10;v1fdJmhzjKpkXggD7HFE1aDq1M3A749PCGf40fae28PS2oeQB58IGkmtbPIyBt6E0+qg2IKypFby&#10;3B/WWvkwnr9JjW4goC9e/Nf99DknTHbWLQORS+ol4rVJYRczjq+XjZgBOold/MQZG16MBGtHaVWE&#10;GUUSFB1XOIbkgqryp+CSKxvh16jsJvuA9oeahY+tCE9/i2+kTWBRpDCf0dT/pCy9GlbQFmyoz0EP&#10;4gAGPEjWqbaARdExpMECk/1AWaRw7N1v9mO4y9pO0vOPBrjhRXYCup9+hN1wAd4auY4HMOpAV2Hm&#10;s5OfvaCutRmcWnR3oJ86GuyGii2OWOzuw3vIs8v13uJ4Ztob2civxRad8ctrQ7LbJXWqQ7IdeJMg&#10;Kpu6iW9Jq8IEcXyqFQGxAeuUqrgu6GRLUMOjPYgFRQmnLGIcFIxT/EQPPZjc5Kw8ANcKLSGWoQHl&#10;HAZlNcEsDC+y/IpvcbvLLMZ2nRuSU8hGoWd0XD1Z+LuNNrGMfTAT8NVbfqdJJiiAAlBtKoXXDCtd&#10;/poi6tAPqjqy5MtPXYCn9WF23CKKsz0vHfgTqAJlme5QQatOD2X3k1kfrEa9wGi+QeH0VDEU9VsP&#10;yaLcWo44cbTGow416mWQko44edP3f76JPlgAa1yiB5Tu/1Ek1GLnZFtRonXKdaI81hFcVhVU1ptx&#10;qhl38wRfpQ/zxZG/YogwyiPKHGsHu77jOKIrMCDZMTR7MTMeOXmg4jMiTfTKy/euqbbDVmZ9k0nD&#10;dwASj936WenjEiXU30/ymJLjbPECs/UeWWxoS0S51tlrPodK7XxpOQYIdha+vwbEFxQ+h3pew3/N&#10;aLQoSuqC83tWN97we/8tx/U+Pp+udEkSOWncBDqhQ7oMEGW2nQRfpOfLtF5TVRbua+fDAYypuRtX&#10;BxumAzzDk8MZBMQEr0VlXCDBR87lXCfWibbTEoVIw2VX3goo6l6DUP8SxgPe+kIGlPWSbUGBX/4V&#10;bVyij5WA5RiLiN/h45oasvTfR0A+Js3iidMFFmEWft/un/gy2KRlogw0S4KDKRHpURgiFMKzUDIB&#10;+3eBOy7q7O1QUC5TFs3mcFqiDmEw4sTw58cV1EZU3FFdIDGHSyZTcjCYl/BJf21cy1UrB6X2kh8N&#10;sSd7AVf2L61f3UYEm0OdEhmRBryW7EixdXkjypzaliMTHBQfc1c+h2HE0GNziRFzY8q94gjHAHN9&#10;qM9WMREHYz5SI7AAWAjw8NN18uuPBo/XH7RJlbDXG29LKzqxBrFSt+ernYhtSjOmj49gwv52UtnS&#10;GXi8O7K4Erk2yyWoN7Tnp81GQAOpDQUIrg3tgYYLscXNeDJjZxB3BE/SP78LnOT4FJSPF5rKqaxd&#10;9ZTanSoE6p2hJoWyeKGEWQxQOtpb95KVPWT+R+/OeH8lEtnLS69tR6TRkckqbfKtvBlTWKdGrGYu&#10;xfI9u5hBBVOQoQ3YGMwpmV4C/fAq+oduS5710W+Sqx+lt/ZDQkSRzPPvva5sIZm1vYhJOmW58RFY&#10;0NgB/C/OkEnUAiu1lzzLha+0QOgb7pU8xZVRWOGJyXZG+3/5RUL1ncDSM+H5XcvzOhE4DUehOosj&#10;xZ8GOouAslpIyLY+mkBx1QvcMpwcWbv06YsFNVQyxI561wngGLwNi+hUSDGqg5tXgEtkATNLK2MS&#10;LKdletNhoovFCEYOrC84lrBDxY4gUX+wAt+LwOPeg2/r/5YNAdj+9Zs4NQTzEkgwdr0wdsICIh0K&#10;YSIooz35GUK2zp+7B73MuPekH6Cd4a0UTEuwtUpzSgFtVB5av7WGV/cF/eszTFJ+tsghiHn5422o&#10;jokqqFeUNAc+DWQLADZoQJr9fmhb9Yj4f/sp3MZpeheUMg0nE/m8FE+wCgC9mXCkiL9LmdlDNvVQ&#10;TxBoakeMzgxKHh5S0rPpElGUdfvmt8dW9ai+/wI1/vw0a1eNDJaDf2GrvoNNUWXLMfrJ54nvn3Z4&#10;bQ2PriOrfqaBR34aM/vdVyOqCDpVQeq8052c6BQWw6+BagI+yjPbBXLy3HvauGOFK68QsE+/1key&#10;G3rg+8M9WQPo/onOVXUktuFCQOnZkHyAXWnsJay4I6r4rLL0esoP5yZEMHLFOJ7Wg7JT6hDO+u8q&#10;Amht11CwQP8uumEAygEYg+BqEvzFPhTUy7Ol+MN/vnNt7PhwbgRMjlc+puXe2CC3N+7e5PZXHdg0&#10;f8Us7MOFhD3AygPXu5d8kw+6DDfuMvopOZWBAbbYM3hn8A/Vh02nRnZYhfGcei6TzHiAIvJFSugd&#10;VnwRdfpBueeoUwxag0yhFMv0LGbPI7L4eFd8SXWg4fwwCP8JWoJa5oaa7HairOgM+PojycpFtsku&#10;tqiKGlaqmCZu65xQl511jbwxSAIr2xw2+EoBc82SgaLTRSOFxgDGyaeEBqngAqvbiFXKbEHyJAA+&#10;3d9ar24G23ZreusQ5dnOdp+0jEnqJPM/fE+eZhfVSmBL2AQyTulWFn7jNwyRePSkOPB/JsUz0A/4&#10;XtAIg8bcJVM8ZRkqsL7S3UDCbhC55tC8htgTZ188Q3K6rwGohqTqO3iAS5i0Y01BZYPBlQ2YyKw8&#10;tIfndfqXnlpQ0bwLFyxmvDItbdVevyZIRV1UrQCr87o+Eny8S1HSFJDbvP0eBTyA8cZOLYRTPDIu&#10;Y/Yw0Ch1RyTBTunCRI9caWgsj30nBpej2N8oD0NwFTCudGgZzlRgeR4QvDK/KzLg5m+5fZMlghS5&#10;dJXcRTVBvu4FGOGhhjpUIKL2yv+L39n5Mc7ZMscwZsn+rUvbSWp+c4jhqYHKIlT3PPT9x98mSpiJ&#10;UUDXTBTo5NJ0mSPtNyGQaN1hS8OrivvuUOwZGgCRYFWKneyaw44U5XwTyDQ8JHz3gby0qD2+qCag&#10;sj+iwIDpA00bdPyHuJM3Q8vOo/R7PNaFbHf4F8l1D8LzDOORDrhGgD1zQNg5kdY9hX13MCL/B0S9&#10;5BlijxS5Xbajk8bDPQsFgzwmygIJdJ9jDcqieraEpAscyzFF1aEnbq2/S+kC5r+xAmrTIoZ5H7m/&#10;8pvpaAieXxOeXwVdhCL3+LLB0DM/ay8RcGKDTl+IkONT9AONcguEWg9QYL24/3VQGShA2oyao1O3&#10;Yo8WwBcWo/xzAfPjye/YQWGnKPYof8MQ1+FdtSWeG68PD+4HcozLY+Ij/9NxaOqy8dwp+squFyNv&#10;IQ8UdGe8oXUIIlPM3s/ewgWQ+X3/AIzo8Y0aEuzlTNCkqamWHjraDXBtF/EtuqwyNAbkt2+DiljI&#10;eKRLxTm0x/S2fuJHyT2eRigamN+IBR2/tqPWXQ4+qyQhT8fnZdvztRJJxjRMkC1AbBZUZBGyt58s&#10;2hFuG2PlSg11Y8SPOmUaOaLWwg0BUfTRYbwawSz30tuRaJWF5cC/oC6o9Hpq9QUodiFwyOie1oWS&#10;yfMQaeBJUqrIvLdzXKPGOa+UWPox4xF/0Lvw0yWTV4rcVOPtltFEsHssMznSDo8juLAvCuIN86AE&#10;cSEQDuBfU2heo3/hpYxO1I5doCYQlrCZzNz1SSm9BKhvK5WFTaRNyOHD6ov4otW8WMZWg9Ktp4Ur&#10;2UpwkZtaghHcMYDGPc0oaQwz1L2CzH4g2KHtRXoZ7AGMDQIIXFaajhMNQ5k7naPG7veH91MrwpKB&#10;W2R+AiNu/ra8/qStVoAj7x/6479OHeFOlVSe6e7vxL6ZlcqdwXca15o75D7ib7PVs6YmTxDrvDRA&#10;PuQ1RRdVhVT3RR0sQ+bFLd3bIYXxzAxM7SFgneVMx7GvAIUiJWqX/YLVcyh5YKADJavFzqlC9/SZ&#10;415i4FdGguStiqz7GTNrPGRvUqKLLNvJmS2fN00xhPd5yYxknV9qB4nNrw3IO+d3aiC+m9Kw+B05&#10;F1tWparoDTxWiop+cbYM1sK6eySm8iKYQND+eA8h0uyXpqRYCPUuEo1UpHeBKSvIdn8Wec8dftG5&#10;bSl5tV6vLoHweO/WRuWdDK65QB1M8BqxMFEEHKIKOoPLa31ONK5FKeUSBkARt9VzoGTCPvv94u//&#10;7YCOBmk2UPITFzH20TQK4aB2Q/2m6Zcfa1W6IEytcUNgwf+LY7G19xBgwVNSngJd6iGnRYwjTKAQ&#10;ZsuBbRiSQXO+UDiMbBRq44cbuUDBEMJOmL1mjuRnVV/GvWlUHdyIjpIHbqbj0BwGAQt6wdDgwH3j&#10;5wceUkYxSlNGDwzfFIYsesizjsbEAAtGazMHHtwcZl3n5YX5d+NLGgJy618BJxtQrGp7OWi1nmPW&#10;1HSFlII6Bo20gJMZrtEbcTfAJnpBXda4+POv5x14T99IdKerQVAG/f8RIbIdGSsuEe0dEvfjv5Bn&#10;FK0SuWoFEr2TvdpTqkU9goCGBaBadW6Oscys7UnxrSTweEMSmDA/37fo/Y2p7WApb1UU1/mX3kg4&#10;1YoEDRr1or14TA9JO1EJw9Up1eVZjQe6MdplusnU4P1AMxoxX+/5zPOM798/2IIuNtUX/StugOJj&#10;E9wTZKyEzKYBwMsbAqAiUB4FCovCtpDy+kiUtRpalhXWbnlIvLYnIIUqWOFmHTRxahRKhme6aqTg&#10;8QANtRDus9rDXe2CwvCx8sDmQ6lLRTsmaGyf8WPW9IMC92xEUXtwXu0qtkZAkOksBwSFCxBBP1Db&#10;0Tg0lOWDG9A5KBiRcsNNX3ENDUvSc2er6y73dIycglo20w/wH++zd+AuoH4oRODho/sPcZxSTBn1&#10;A8CWw4U5+HKKxWWFB4eRI/NUT+drnp2o4OsHSMyRlpCys4H5d7I7bsCeFOu9vDSumI+rCYnPr1yW&#10;260qOQsd+7iWKAIVxsWYmnsxVbcTLhHRb3KshWB+/iTmNIlqJpqmWxi48X6MWIcsAEK+EjaJzBdq&#10;wc4ndgRtmk5qo6T+VHTu14rin8POE8WfP4Qc2viDF8sC3IPBR7siSqszO4j7G9pZr/uF5Z+Pab+9&#10;/KsjKDsFzA8dMUTZEs8kvqNqiqfO1TrTyyGWmfHGOmC9/POrItAmsqA1HCWlpefpoiZjIo8ej2tD&#10;j6fGqOJ6JW11hzA1JcdDWBIVysFHWjYPEls084qxnpopnakR2qAwk/WX2eAklgmUe4NjcKxzIXBQ&#10;y9xYrj9nZCVmM1mN3YGFt9GUKiK/Haki388/AdWSTOeBhfXtf/4OQ4ax4iYmN3z97KAcb8uFtFC2&#10;KAvoJQHWd+5sn9lAQ6twB/E6Sh7I0H1oFpONaLrIbAfO7J3+AU7/mB027lr6oF3EeLdMT5jWycfr&#10;F9X2qI50h5dVgvJXsjPZFQkF/SynKMZnR07AVZJUWOab+5NimBBglFSwiBe0wNN3kYkvMC9+9yd0&#10;JfbJr0LhCeq1BcmTkRIa1qscghGaAR3HREg6I3i49P1tCVXnEi8TBK4R54QEeqXN4IOicxGj/PZw&#10;aN3liNwWv7yq9FqS0k2ST15JrBny/sNaeyzles+5eqnlcuBNmXm7F0LJu0dQZ2HtIxJ4gmoA/JJc&#10;rg0ptuDCrsyH9AGmnr8cXglKQBp6UlLyTKPTFFbQEVXY6n/qWlpuHQww7+wJtsnzvLXo2frfY5JQ&#10;FxKds6NawFN7uocxDhsU2VdJeEmlb8EloOPW36K45ZkaN1u0PuHMfoqSHzVyj9hRfvf933Jjs/er&#10;t+Fm0u1F5j81hThY2dbYcukydswB2DhvHEsWi3uflYYZqhn5bcc+yfvwlY/Xhu8JsUGf0IW0cB5+&#10;nPn1pg+a78ABh9M6Cxb4C8zuIeJfVBd99NICQ9PrsF3noO2ssxtiv/MZffX92LI7QcU17NP7RbL6&#10;gIKzKPuCH7E8t823uAaFVHMO/tNR+QRgEroQCnV8T70UMODNiOW2kqD9u8AXMW4h85zGwzYL8HiZ&#10;GwCQG1UxLWTVOZLUAxbigTlvbY9q7N9MiFA33yHaUZ4jhCYJPPjB63dIbDvZA26W10PgwujK7/qX&#10;gObCTB4gGIb6dGiGL/+EoM2OGxisdjRYhzwYBYZKBa1nR//ExJr7a7rJhCXPOGsnwlr4NShcyAOc&#10;ULiiHqusEUnbg0i4oUFx4nJwYR3YD9y3KEUKxg16Yz5zqPSf5s//sf2+gXvmR46cyYeqoWbkfKpC&#10;cYoqlRH1MEo/4DiAE7jmQOkBiq+GewFVI2MLGdYnvVX2ntHlfAD8Qx80Cc2gwXIwaiACAwOfXbBq&#10;PiYX6IBQRu29NzO1BSmeiqiCcyEV15Ma70MkBHp3WYYb/kYQwoflIm/VEWro8qdPz8j/YJpfdAd0&#10;hXkNoWU1oXktFNy4iBGEYHH3QhxgWD+YNC1PniUZ589MW/9S0jkCfA5k2DrFWpoJsi+RJB1tbYUA&#10;y3m9u3kLAoMAgYdQYxVuCF5nbQi0T7ARZPPAU/rSh29DafgUVIeCYOTEGSxtsBMSzl1c00GCDQ3B&#10;xc3KYi7e3hZW1KlqeMCoLGTLKEgGiSpfZCiGu/ywf0VdiKFLVdSiONkKqdZU19hGjhdon+ZKmP4o&#10;Vh6crbOmW81m4sqvRFfeDDhxIaq8XFncm9rci9GU6GdYau3xPOlwmxQ+HRCs32jeTc0/yDY9S+2K&#10;ISQxuZQ03vbB9nBgyttPY5+aoGYFGqPmO+6Bf2w8a2y0YdSVuBEEgvJSjqRVTUhLxgppC/k8jTf8&#10;rNcukKVlFxUnOkMKa3LOE9lvXxEEYEA9pbETJqR6bkFTmPwqVUmNwtCl/IXKPkw3GJ9As4yH/TaP&#10;mZ083Uk/tj2NwFEvfyZ43PP7I5Z8+EE2EBfffYO8Ni9tBiYjpfGB9kAqM5RZ/p/DCYfy4WRJtELQ&#10;UiFVjbi3Q+IkeJTiLCcsDTupQ9fIUQ+FFJyLPNmtrayCTrbduCitgfifABuViYimWVlY/+pNIty6&#10;BJNu7k7N7kHiV9Johh9GYA00YudTG+5jZjmGM9aQTLWREMw09E/cQXDeTjtdBMjuznUIkYXkUjJn&#10;v+PtG7FCoRoozUW0Qgq9hHHA9uhBP7fDTlBq9XNvMWS8BJ7xFAYKDGKwBlmvw0HhhOOU8AcjPjyj&#10;cWTUKOO4Mb9J86HG+7A/Rl1GSGlL6YXebpzBd4/cDVmxh1Q7VbUa8HzEuunTdRaYiXt7ybKyYuWJ&#10;bv+Cs6v7CTjHBMk29tlyBIKWfv5bdCwNONYRV1LD8gU9IVyJiQbkdkTl9Xlvpr4BSKSaESXIBbrR&#10;hQ86iUTjgoTaqocE5djuW+OgHHgZcyRZdjy22SVyT9NA2eqPqpy7jMJJpnlWmjzTJYsyhmE4wOcg&#10;0ggckqe4at2TgasxGG2AELgJxU0JVyi34aK966PbHoaXn4QHYVwREAQ40f1SRdFrd8j0XYHQeNAk&#10;G2+SoNwGEGHBK1SCYTsfTAitCbV9yq//YK9AWeU0ya8LTaPDprN6MspGXgE/7fGGgKL2qLxaYPbm&#10;fbBhCi3flgGLFbU7kg7Ow3vD0kDf0dFl9T80wM5vdnNwuB1fwPhlNxqDhOFvfEdT3WbQShwdNdCs&#10;PLAqglqfSJZ9WnHgnS/ewQK6dOfCccEMPHQEMOmrHSuZMC7p/Yw3pzemwkYFySpsPBNnLc0SOfkw&#10;3vsSUfvvXwiaoHNwzTZDWXkx0kyJF3o0eDOb6zsXnSUqtGlmyahZfuOxTigW66bwUwTpZisfxg68&#10;8ZhlCFKxEWyRVjA1ZhKIIoW74zYPEcGGcFB8yDUzpToHF/SwY0tmkHQQaT0RX0psIEH/s29qOBJJ&#10;MOxNZPJw8IWWKutZO5ZACYSCtQZCCAx/cfPSgi5lYd3aIfKMymZlM1ly/KcokDCzFiPN1VacUR35&#10;KajwDFjgkD1B7YP7mgVAYvsfqwbBuPY8AVIlpOxSqOE8GqdCWqQ5rmjC8kSFMHKQ/lF82mbXg6KR&#10;Q0vbVQXtioLG8MpebctVWEf8HHdki6CE8Zzp/GbHdHgM2BmKMl46EsYtaMNymua2Z850nhw+Bili&#10;oxPUdjBfLkbLA67G4KLik11prva3IbeFoYeCslXxZq2f9f73Hxw4+yWX12D9FbiiNAbGbXTtwv9h&#10;cAU05LRMdwfUCs1m9I13wk7eiytoVBa0Lim/t7XjJiRBukLqBVobD2b7z2SZoT+29IzCgKZgnfDf&#10;nxCXwKys64n++nPEXtAJWpbqMVXt5KYRyPQCRjEl8HdxUOlrUGhc2ow1RaD3cIECod7osBpJ5/MB&#10;I/GipZrWIeNcUh1cdXBJKOCZGwihWmqdyMzbkxMHbo08oyUDnxHyqUA3Q3DX//3j0FYSUZEfceLq&#10;8K+HErkOdKENLWpCCju2qBQoQQARQ789COarzHM0xeb7ya7EiltgIvoY82sB477Cyj4d0cjh3+oJ&#10;bibSNGIRmiNMY5KqW8KrBpWFDciPBOU2wbjFn+aR4eQFvkoJ03PnLh47Ag50Pg4PAebyAGsddt+7&#10;hLM3hxUB5EGePR1z/5mgqWfbTluHW9Iho0NIR8z0abwfpR/oRXTDkPYP0Glu9GXYg9zLE65nJcPs&#10;EiNUu6KxBJLgme0pVMvxZJDefa64Nbq4TpVfD5hB4JFvoIQF2W5CrQRx7FcfYmnuDcSTL6+DSLBa&#10;YtTaAQqptd2EUTnJ1FaijOnOWmBjnBzUApuk8bJEHtpaBX/9+9/gib2MtJot77HVhHI6ieXxjrYr&#10;n/PcE2qNNrJmBPWcPDjq+LIkAdYyTReSL/AjqCvB/aOE/J3EKmri8k/fTawmvhVV4MI1ncUO1EVk&#10;QYP2PkGITKD3RiRT8vFncV//1t6XQSkxTE24WpNUcmmWhJcu4KufJg+IRYigGeYzS77+NAGRkzzg&#10;Ubv8TrRsQNg/1kYe+wwvE02jmaydWjzwsQ+eOzRZZWccDnbNNw3ZqSulEDPuLRTLEzfTxaPOUnZr&#10;ugjRnJfZZrp4gLUTfLN82S80u8K0yy5hdkoHgCJ4OdIZ8RZA/+6D0/Rjd3LJad/cxoxrZPk78XDw&#10;ZXpP+3RrOMW7BuGJdPgVgXkYwfnRCa+itqDSrrXIUC9m3JInYtDhff8Z4go1CO8S7kBZa2AjiTr4&#10;zQTEqdJn8h5HL6Mjqhvjw6zuIfwIvksaoo6PuyeuOhenOFt+9kxNJ+0laj7ckId0lD6B8VXOvNFL&#10;AgCJHBYVboeVh9bETiJNtHBOdXXWe84KpXBlcaYUbW68M3kAfHpqUPvDc0XMk0IdxuoHoGuopuJn&#10;eFgGMi9t90+7SSLzT2FeBOe25FwlL/zhNWRdxVpP+yxbrNf0MY9YAaaHbtzBML366U7uzaGqoxBI&#10;dp+qgYMF3285sAU798wcAe5K7tU0xOYH2VAEPJFRrqvpygGWHgDXm/omIG5JE1sjagsWDSsQuMaR&#10;sdI5O2dOE4BcdKOvtg+dfFvjiprDDjeo+4lw4xK0pxHlTEMyGsoQytw3tyeOLhxdwEigWVIo64Si&#10;Giu2emj+h68juCFesyjpTDt6ecc133PV+qAHmW/JVWAI1yOAHMjIUp1cKC2bcY3GdEP42hmQeLUr&#10;dBSMqplbFz6bOAmZ65H1mo0VyzTS8WiQ8c1flODDBJPtqBFvCzS0buihsIH4q4NL86+ggx4Hf+JQ&#10;LihQjTp1RXmkGI13XTOdAZS10wtFWkoQgeYFzuluUzPENhpYMjRN6fokYUD5hoiuaB62IYxl8mxE&#10;+P2Ow7Ft8y1sRKeexPJ2SP601Fn2m1xNo0A9u+HJitA0zAA2KU3niGWGJV3leVQMTNffekDn7jvf&#10;IdZC+sgdOj7m6wSOspvp+uEDj/8sqjHE7UswXTZIx57aKoUNBrRBxE5F3Sm8IiJOrQezzfQWnxWv&#10;gg3vhQV06Vd7dGgnkXc2pKI66MdzQEQ4pM8Hr6nbSik/3g5OwbYHZFHB3aiiM1EldVGGTq6dCgr0&#10;VKevz/nkvT+eJ7GYv9Ut4BhE5zL00QgtBCEwbTWY1kKkmxYK4yezZONGHx8JCAlIfbWiCbRP5ZXN&#10;wHsgx60B+9NjM1TA08jslczLn+xWNYAfdZR+wNoRVNC5o4/APVm+M3M1UMTH6ml9PVA9RtRTu++J&#10;WgAaU7oIcJ7CTFNIhNuBw0v/mUug+T40gzBdLF/JmxzMTEmd+SZBcTR6bKE+uiah7Br4TKAD3bLc&#10;RWslsPDbr7bTZwxZYO0E7nk/wOAiscAGChqvN+Hgtfu9sDFgc6KikLvmV76aBvop15tdQ+lnOPCt&#10;2UFW0ih2e9SaBHngSkK6716HlpBne3ut4CHCGXnssKKNIM8VV3520bEOdCACpxN4RTxXePATp8Br&#10;29VHlpUPRBzrUpbUBVH6SrqOh6Hr7ulbSwwX/MuqY490s20vWsCDyp0NKWhAfsFzVxhYZF2Q+x62&#10;EmExOuoEbmm2lspntxIyZ98KpDYAmDEfDm4fbqlryiS7pBlIQ6MjvLl+gHaKaxic/uor430pwxiT&#10;Mn3ndRjAzWDM5rrzhBe2ppwjELndmI9LYEI8vhiN/brHjoiyZIBbOGhlrw6S5Ue7KPcych8Fd9ff&#10;o0yqPL2LeIUc+nPPp8i+sn7BA0SgRmZf/yOjJh/CxDfb/vjjR7Q0bxwTtysWh6cGOZqdfPLuqGF9&#10;8iXk/IXz3Bla5sOuA8GbF0jQV+SdJO54b/9tbocmvcx+TxwceEB/1fcO/RG2pSzHwytLAs9CX1mV&#10;VE0Wl9SCXco3r3ZTH+GvWYJlTrZazktzgsxs+OlWfDVZXnwqikKyaeIAgV8FUgNFdBQCEPMZ0eco&#10;7EV0ojfy6FE8Mbke5qsYfigkATEHqVpsk8OXKC2ctwS9DuXwAoom0Mno8QghnaEasXOajTjBIb2b&#10;BOeNkgd8l39ePaKpGC/nZCe7ZcyCbz6LPNOvKEYmvY1yqRXVJDWSGbtQ/4N6Hxl/zP0fG32ztzR9&#10;Kc5yQ3WATdqsVx+RJYaz+DOVBecC8i+CiwazQ5xuD/wAMHvT06bjSSJ1iJWCbWiBdxAJViqowqZL&#10;Awd0efvQ23jbx6oL7KjfVlNdYZaYoFf/wvZfL3swfFs0TYBu4G7DfQr4H9NducApdBgtFTRzfh8g&#10;Vsb+ykuyn4dJKcmSSrPkeG5Jzb2a6kcBKMU1tAGTsOUBmbYz85kXGPFKD0EmD5nocEMZGjjCz0JP&#10;GUV5DSA0EAlORZvVedEGnahzoc00oywAxIKB6rYKWCOxmxY2JM9F4yFPc0XmJbPmZgKbCxPpZrBw&#10;3FEqHQv9zBSxpd4eOeWVVD+MOBec4CkKG4IbyZJ92VMVVp7pjPXKxWvPY4lvXX+DgH5EVXgj9swF&#10;36KrdsAVa8WIhZqN+FP2eTw0LMiRAyIlW52w+xFZeqwRwhAE4JPh3HbEIV9m3BKmSjXe41MmYBLR&#10;R/2Q3Ke5ZBbmQmUBz5YiYLCZxvHf1d9j/w47aveGx273D9uWbgvDZUNm/U3ox8ZspvuMOfOEA6CE&#10;wGb+Edi6RZ2NqfszEA3Lqz+Ms1gjTDS2eEv7ucLyYbWKg78NTW2sEs4ES88MRtHRl1w3FGJoCCmv&#10;9fuxGWW5fn//M2x4N51MslIyYTbz/L4Vr/QR37K6wOOXENMe9vpH/FBEhABoDy9Gx7pz4SdqoGd2&#10;ojJlLjj2pRL1dASl+VrXKaFT3iPoevlzdmP3i5//VRAOJtXHCagR0LbV890SJ3iuC065gToOLN+j&#10;VERwQQvYJDBA3plISMnG+TBrewksMwRPXFOZlOZ+pLx9PtnqoGQcNZ7CkZYEvygMQNwBqz9NL4fk&#10;L/vsj4BE+uc2YXFUUTRX54YBAlyWW5SV8yrRM/qJiDHS506Vw2A/O7noGxo4gHBQ1dDZU7dgXSg9&#10;yG7INXyXe9D4hh2y7W9itaTb/1d5oLeuaKqEGR+2BZUVNKWO5ZLmvOwZBpCVccwtQlcHhLNMpiVE&#10;+cEQUvE0SooNagT9X/gZ3u6II8mZ9LqetDoSBPOpot6noGpFHUm8cgGiwk+2dkNMxodBgfbeG0RR&#10;/3BpLlJFmLZo4Ah5MOZDwXodDDwSuPELOmMrOqIqf1r+Q/64MGYeq4I+QfWZBzNz3TS0eI7Iqwku&#10;79W09kJHOam9jWFq1sVjAfx8YYqnU5YMI66rbI+sGQxFEooWnOK7qG0ZXNScevbuws//AMJbu0zB&#10;XLRiWcDYBTCu6U4uiTZ4FK/fJbw3dtqEo7sufJkniwFWJe4frFmhXi5Kn4oITERT/ZoGshgQPjT+&#10;KGoKLOl+DcvEAiBC7RFAm6q1RVaRPjgIA10k+k3RP3oEjgLVGXSGfn/hOL2IkKK6fNgMrT91Yt98&#10;5uLtQ6hvM9WNI2O3xz4y9oLHjuB6uhg9zyxbHbDh4MaC6hPmF5zv7ubeUpo6zgOllQC0wcojJEQ4&#10;kZhFO3lN1c2epxdh6FNO5sOEDjp0Lrqk+aWysvAi8iYs+WUMslHSlR5SUIF5M5FHDq+5AeBlW3B+&#10;uwqYE9rzF/MXfTahHAA7aUL72tC8jujGh/P2vypJZuBaRhtyNbeIxyvxXntjM2sH/HObX/mZMMG2&#10;HtkMMLEiNQVTsRMZzQRBA8W30glmpAhckYsHn1gXQQMmv4qOWHSsAxS8qCG84vrSgo4Nj4h9gJUo&#10;a7JtygzvzKmO6VI0uPHQSe3UFkyogwHP/yVEpO2Bn39svYDIOWaIUWqH6my00uDrPJHbgrRvu48a&#10;JVSLVCoLLkZVFIef7N8KYMNMwPvRYFc2WWPHBaXxSBEHhmaggHiY6dSxp08XTia3FXedMo3ju9+/&#10;i6gyd7yNXMLxY7XH8PYhbdMLB9WkX4yffeyH6T6PHX/CWxgPD8htTvU/4TQ32mREudHUxogTir+F&#10;YwnAR5GHhYEE00uqnQGRePmDPRnIff94TlleG1d01jf/IpiivbdHWs5lbFe70uJQ0Edr3XbeJQn1&#10;ZFk+bO9GBGqUaNlsnMJ0BVHkN6ScJ6IUW/wC+qLy8BYSZqiMbR5IbSTL82jv2qwOAsgiP2Tc5EhG&#10;vsLJNc1TkuLhoJdipMAyR3uTwarUiR1QibM3JbQTQKzrsFhC8jsjz1xc+u2/1tbe0g0QSxUalyPK&#10;BDvQGFbCWAu1cl4SwygdxGlA2YEL4nH9AKNRmoE+OHwnjbtTlsgKvcM2+mwdQLq/W1VUg2ZPkSfq&#10;o+tJWksfFJpUb+WaMWtyso2x9hZrLkyG4Q2PlN1Yyx2N3lIXXeu7iJPXyY3coqPYidsUA/90+HLC&#10;xIzsmw4+ZefXywMGtP+R0Z2hKZBBunhxtT/UtRxeIaA6YMbjG6lbCpEYFkjI5QP8H07F2gZRoj/p&#10;aoEbslporLw+YichLxy+EVsMSvw2ZW59zHUSW34Bk8UlwmrGCk+H2MlwH3y+/vOmQcQcbgfnNYXl&#10;d0abpciD8tuS63tnv7VF3XJeiZyUoSHe0KQ6fiUsD4tLnfLkbcWxfOjeF//1F/8/v24dMlEIKyLb&#10;xRroVq2zqwbQO+Mgon8HvmgfsBbuTCbgVQWFMa1k1iZfdDp74wqlKATO1hTv4vQAdWRSpjllWUiw&#10;EEA5jImW4+aITKJ00QWBHLTCLqhOuIXm73XLi9tiAOb892UAONVHSjE1RNk8L/U8BtLFglXowFHQ&#10;4oBpBGkf1EeDXOxBfUA9dvi8MlHSZpQBCMbdfrqCm5wC031+aWfsDX/pSliyDyAT1H9gO7PS9YxN&#10;dptFHvBXICy26y87lub44T5c3HJEuGHOsHLEyYhiYzgUu3TFNOCprIBOCWGwUvicGaAAGOpKVIVX&#10;3tkOL2+NNwYIOGd5ttTBhwFcUF1/cV0PCSy6FgwmAbAfsFoCTgeiUgk1d/0KeyOBMCyuQ1UvJCGs&#10;pEmJ1aSoIa68f2X7LdQ+BB85DlJEmV4I6g/tuXuWoZbOCeOchiOWNJ6MhWwZg+Z6qs/2KW6QrBYy&#10;Jc1qTrITcvdzUqa7ojJoTB4K6Q9huieyqOAQFtIgJO17gn//l7orAaiqWP9HUNwXdkFA4LLEc6te&#10;pmamiIDsuyhC7MsVMs0We5VC9tzfUzMp7f/K7KmZLS6liYCyqSgKssgOooYWqYiyyOL5/76Zew8X&#10;wtKemY547pw5c+acM/PNN9823zcCoSsAHmEUBQMy+aFRU7DHxyP7tm9yEV7MO7V0QlrVqg7RMj4I&#10;k8goytwMzlWcBI0J6nwUIP3rajPPGDi27G7dvy1gaQAIHqS6dpqnbCM23UdFjgLg2X7hJJy2Q+Os&#10;MgZU4+4Jt9794q+uMO+WBAQMa7Gd4m2NGGOWSEY6tHtrZIsLEFLgCVr7cDuF8GM3rdz2LhiTkXKE&#10;rDIzh89waEJzK7Gdxz3lrMPhi25pxZDex9SKwbmV6C4t0G/RNmah5GFYO9RSXnUTrjbs0xvcYL4C&#10;zSm2dWSU26eXBbBdos5kpkslCi6V3A2dc8yods+45H2qrPdzCHMzdIBv71eBlBI36Pv1MgzWNYCv&#10;Jww0EEWEMUxzR8DGYLwwduN7EPfrhuroBGiZIAozG+tfwwMAgG8nNAox1IRhXoghMjB9GR5pohcm&#10;Gz6TrBajTp2HK2wYerlm5E/OqJ51OM8zr+XdZrbTxFUwjcC8GAXsahVqyfuzowPRDlnHKToY3U4e&#10;hLuNCsZdUBdqb9aivKMFFAKlhR/FFNZWUQ729Xza0snvp/uDB2V7zWSJzcBUSU6QcZ2aBAwdtVd/&#10;PlCSXlhRTncABtoYSChvxyIIRNPRQt+ZV5cP/kgn0FQnzviJQBkYEJvV82NbRadsijaLae50tNAt&#10;6/rCVnHstlXqTwnYo2QQZ2YNrdYoQS/cOqLwQtwN0T27yTW5zC2tyD8j3y4V9gbdBM5EYNAfRbg+&#10;B0dh+rY0QE7fZXll3QrKuwK9Ru8ZvQxDoefqsvTrx1gNf1KYc+ZnrVBrw+Ah3ZaJbpX5KQDDOkJz&#10;WLC1dqSZVqQJrDIA5Dabl8HZ3YxTNwDeTsfznJIuzjl6OvCaOCvtLInp5mqYhI8xjjWEFHfJFyvQ&#10;J809DCKmosRdVk8MeVbZl/QLkhupuPoM8o1MAMivQhJEM/B+0h+DB7LDEMWj6UdxvNF4jd5mHAED&#10;ZbgRL8Sk+BOE1UkrUQ58cBuQrkyEJMAr3WlSQpNIgjUwFAhQEmek6STANG7hRTGgEibuJfB8i4CJ&#10;WERePC1GN4pjV4WBqMDmep15MoO5gyHC6us0YOaho7EtIvhKx4xfnI+eAbeoYvuqYE7BPIJXxU6W&#10;FytFnehndMKM4EbDPhlm0jnYN6flKhiEdlcxgFbUipH1sxVkoYOgcuoJALqvHRCF6YZayeS62MQB&#10;PGazInxevRicJ3qlwBq/AEo638MVDvk35jWJI+Y/DdPxEeHmxnEmai8OAVPQwvhH4sfuIBTqbWIo&#10;paQ0SuEFZNRqSZDmusCVl/QPG4jeTjp2iJ/CKo4bsUgN3GMGjdxjTdVqfJPedbGJhvzvFAqZX40/&#10;sOztbxJ+KDpwuir35k1a1CKWRPBLgHlGbRCjRAsO+wOaaGolJhrJJmwsCCE9ualVsLVx5EDA/Pj1&#10;0e+0i265V1yTC7HrYeqxQofU8mAEK6kTRyOgNhZce0E7St84XAuUANwyjF8VOru8ATLD4LPtLicu&#10;wfzVHeZqcLAPJ0KZhbOOVMK23wkxo09dtt+2LawCGyoRpavUPq2EYqDPhJ4LjGcnfoCsgKxw4ech&#10;1ExfGRhRtQIu6QRb6rANFIZQf0ChGWWuH64znFnqPrHuLUTffhFPSauYnpXnkFHmkFLlc6Q4tkEM&#10;TM1Bp5nDfC58lFGcMbhUjCzvhNtk/AZ/f+gq4s5ouQBTSfpLmoDbUz7L//EsMhv3ruQGrofLj9Ht&#10;A4XymoK/L5lAxLyesDN1B+qoSgV54/dy/KPwQG5mePuqLXyQuh3uf7s9N7Mw1WWlv6IQalBmsqda&#10;hxRhbPE5XXKKLLIie5uF21hHWgwGkz5GCD1W4oENm8dqPFJzPeEnJKPIMb0AHqJAfD7z+bpetsKA&#10;SYJJUO9BUaZ67r2HPEX7JWWJbwXmNbx0TZxbLfrk1XtmXnA/VGmLffdp59xTq9xSyn1PX4XC2vvI&#10;OZf0CueUsrhLIsJGG3aFBww9QIIBQHe8waECS4NNOPwHyuASBPFhjQKEwZDOPS9M/GTtylsI7I7d&#10;nRSDwPtooWdqkUdKWdAFER6H+s8eC3GTLFpTM9ZCJ1IX6HTpZ8t4b3RTCGKFIAKCdFWEWk/VHFPt&#10;auT/sXOB1I0f7vnYMMAAhenl6VTY0SXqrlTtdzOqj/jdylIFIguVRt0o5I1cba3F12nO1UaJYoDJ&#10;XQBROKiATU9UDlpSoiZxzhLWONKaKqUrBOQTBN04E+twS51I8iZqGaCJuNjwAPZ85mXHlDKfI+VO&#10;6YWTYbCaK75+U3TIrLR+Yya21CGowZCQocbBujIvQe0FMkyyWuw9fff2qHMNsF4IKhexM3Ru0W2/&#10;glvO2fUu2Vecj12emf7jjMzyUER6go+vkC74gQ/6XY5gKuEZxlwvUn+o35C+QAiIL//a9OlpJa83&#10;iJ654pQjJQ6QPGcUu6cCp1U7FYivNItPvCvXGCsMmatuGmGtH2sJeRQ3UaA+INoALHvnkooyqIEI&#10;5yujV6z4YNk18bo0XtizD0qS7lWQkJRVJFIgNRN3f/9Jav++biV4aEdsFCIK+Y1oh5KSvyC4Bppj&#10;s37iAiBHYerrL0yY8xyvzAgjvHOXBC5WmiA7kraTDNxVzWye5choM82AoRBhyV56ZkFNB1RXzscv&#10;Yi3wgtXKkXOOyaVex+tgpA1fE3bfJpnGWvcG/oRUwUdNd/YwPV91bM8EREHEoReuN+ZdjzFr/mH7&#10;38/cvvvOI6vAM6/25aI7gSV1sJMfBuP8MPgTIP4CRiwkxCaJBDmiwR8FaI4YaRRpahA20hixWedq&#10;anoKsI4DGBgvGmP39ZeL6ona8ToJFhhm1XACgFDaMNov9isR4YzI6YPFoHmwMc04yspKbqLlPwxc&#10;Vci6YGVvYD4oJ4NqlygLJy14Nu3EEekKuhn5/acOwra5lSKtgzyD0ghjQd2N/RRg6Eg20BW6pNt/&#10;O8Mb/+06PVxlJAAGFHAhDSIffVSm3aLtbY3sVdfuX41HLNy2mDey7ZstPEMbAZhxb2fjgGdQTcq1&#10;A+XPxiLsqzBg7mDzCJsR0RYG/mqgWrXk1sFnWhdh//jpOrvkEns4x4afZPj9gKvDnFshVWJUveif&#10;lDN6tVwP28omC+q2AsbOZI663iwNPT81PR9hkKsAO8m+0wTalzeNMDwABts/ETmUOM1QM12Me6Qp&#10;NJXYFzw8QmYM+5YgHR3I2N2EAYCBSRBRDhu1Qj43NUd+TQyrEj1zmu1Sq+AuFQ5b3A/XTE+Bfq0a&#10;oWpgkjF6dSxgBsBmFjPCPMJKO4LE773s+0pfTTYilKQClQyb+GCjFGPUAXZBcZWXgIRw+KcnishI&#10;CRQZa4coD1Ips95Uaewes4pn3WPtu1SDKlwCBlKLi3BmR7O/pqkS7S/cuZDfl3+l6q2vV3Y+kfCL&#10;8gtVWsZaQ3IrZept1wd0pn6Qnn601egI2YgAdVCS/QMMZh48E499+nmiR1YVxJVOGJEjiN8KF15l&#10;9icbEIoF8SzgtMr1RNGED5dYLZ5pHDQAPCZWIrgY1XUQYFU7CL5n4d7cT324n5oWhtuH/gZ6CfrO&#10;AjaX9Z8p9AXA4JZnERmnv8WbjuMT33E8mhdXJyKY46xS0e5EA54FCgHCcAg3vNNyYYpvX1C/+JoI&#10;lx2j3nBTe1IwdBesw0YOkY8CYiHZkblw5frP/MvugN1W2g8ov5V+FePKitzD7V7dkSDIhGu3yMIE&#10;kWww9uwKLcGu27DDhy0ZvOhBHDtH50G01q0NNN7Pq5/mbKB+ZRrKRGfqwtL/EhEFqQQBctcEcGq6&#10;03wbUK74dPHHtl+IqBglDIjUgHtkWQzs7fvRVJ0qPL8xBhwH/E4HFDc4pp2nrTSp5/wQLzil0j65&#10;Gn8+mfWzCzpAPLjUitjOEFst+qaVTPnq++e3Jk7enDDt3/PGxc8dHe8/bqnPqKX+45bNsV0T9dR/&#10;3pu4NdH+i72zssrl1SIUYQh/EFyG0PCi97EbM5LPOyRXu4FZSDuHQHKAwGmppWGn6wIrxMBa0XfH&#10;tn7e/fs9LWj5C0PlFuAlh4VrEyQYC/vPHFZ8KBRLIL9A8WFJvXvi+B/XIdhZc2AtVezoaFDRIJHY&#10;wUDgLmfv3sz9XcE43d8Nd69NSI8N7k9tv6AW6cFNqHHM7q25WwsrTne5lUkwsM+QYbYuV6gRyC+p&#10;uTtNsAtT0kv5l8t6TWcmQL7q0JgbyWWjgodrePbC/B3orTvmgw3zL4pwweFQKvrkXnSCjWtKHhxT&#10;Y3+EQ2rZDLgZ+aHc6zAFqXQ/Xet75ppXbqtnvuh+TvQppcnuh2OJ6F0iQvfhn9/um9fqfabRI/sn&#10;x8wyBMX2Siq3BdpJL7XPynfKyHPNKnBKLvI/UemaL2ITYvxNceLXKSPmje2PcXcVLGbrj4i2ls0z&#10;R3wuiCBA9e3I2q34QqgfYKNCOJ2+sXMuYOkk80LFBIhd8jLqKxyGogN1hfGvTUIJUeLoMvEGJzKT&#10;c1MN/IZTyyrolE7/h/RA4QHMA73Km+v/QeiASahwCuruf3jB7rc2iI2T5z8D0yx4gRgQZmgWaQOM&#10;YY5YzB4kCenj2dt2beTMAxcR7TGoVnQvEr1yb3qkX/I8XGmbmWufXuKQWuWUCqlUkWdasSdCyUOX&#10;nVbgmVYIvwrkWzi1yBl8QXIlJr591hknbNRKqsFdU7Py/JKxmajS++R177PkYwoKFKecFtvNCUNC&#10;n8Qa1NdN0J7TxzTKYkzw2GExRgJeBuJGb+2s4rTuH9DTOQgAvnTUiy3ouY9zN/Nai/evxZxy3ugP&#10;ARSVkHMXNuXY5f0ZB/ALGOlgvoJZ2f96eJDwAKhn9CXe6aZ4FYIR/nJ9PDQoowR+Xnj/R6wtfCuq&#10;4tZl25eS3nw0GdhgA6ah3GZ4jMwgWEfbRUPDmag+PR/tKevnT/1ye3h5w/zrYky1GFwqBlaKvoXN&#10;3jnNztl1DicuuKTCVv+CXcb5GUer7Y9eQlQRx8wan+xq7+NXZh3v8MvrmF16O6BYDKkQ4dUQfgUd&#10;9h194eN/jpQ/DSpUY6oA83jjIPhhsLQJGQ/iU5jNwhwYC5FrFFI4elcmTeqZYiSdbydXlVdZmn6S&#10;hhgzCLDtsny2fLU7TuO/WQrTI2qKGuuEB3ZO27OJlXtA6UHCA4CBWAas+/TOdT9fzszPQKaPaz8c&#10;lbTAr98bXQW+QqWc8vjf7RvhIZlzuG18NxC/oaW9xftNPxgaYVWCxFs7fOgI+UiLiL+ZRozUDdbU&#10;8iQHxaA/YVc5KHCgzWK70QnzJ29ab//NTt+sAv+cK+Fl12NqRITNguvyqBpx3mUxvLjFO+e6z/FS&#10;++/3Tf5085g1b42Jd9ULN1SfRu3Ao6wmYmr49TeNGGEst5JFyXQR1MyLPQI8dfSUwvPl0pcwZ05g&#10;H0AJqSJ0+lz2zcxYQPmVIBJutN2U7kWxYIpwM+N4CYT/+3K/R75ZaRKJPFYYSPfATPRElfP77vv4&#10;AOGBfSaXsXYyoVErYhWPwHLZUyJvBSASWPrn5yvqOn6mLDT8d0jjITlepkJAGQEaPp9EFYRwVKCo&#10;vb055l9yotxkbJJ6gCvUHjnPwjhGZhptBZMV00BN3Vl9hoLM8xQGzxDUpws0xJAo4hYIr/A3heI7&#10;49jbTug9XRhkT7qzob6Ctp+aQeAQ4zATi2gZoo2YyS20Q/Tg9gHMLFF0Twi+8b4Vl8voDaUELpIZ&#10;kirfWbpAExzvD+MRaYoMmDEIXQR9BFXCZKLOU3xY4dWzuBL17xgsSXGbCOeQGFCZOFihwbshH2XF&#10;+/jF4+6j9r1XBQojF+o0fuZhJi9/pJA/dGsAlyFK4YXUJ5p0MPbVpxLCEM18j0m3bYPdGiFut2va&#10;V7TfO8FHcFLD/lNaU4B+PQT1WYO1QkYYh1qYR1vBxN0y2tom/G+IxWkcbWEaqfgzirQwhruSyCcA&#10;QsNjIYiWmWJrcIiJBowkIdeyZ5CmRyILu9dmfJ5OagIp0QCDflJ+jlTeLdMEH+BKNjO7OFu6Cp31&#10;7PfldKr8mpZ2MmVB2pqzC1QEl/XBHoIX/klH9P+f0jLNeKwfd+A2BGn19o3sKQqwZ3k6ABQ4V+W4&#10;yBFUNC+XLRr3zqYEqQ56mTQ7v5fQDm1h+9Vw3LrV8snhHWHrF1jGWRA2eIJpBsewkWUybYIW/mfL&#10;RhxsLKqBvUUdK4YBJgqGwcMDNoRs3PvB+YsV3V8EWArPxhDjHYHR7m2u7i9LUxjKoksYAHgmuHQf&#10;CzATQCVKWvHTfZ/j0WSs/mem7u/woJ5Fk546pw1idPYFGFU2/l0eQPDAGM+/R42X75ovXSMJM9C4&#10;ILy+7xUUMo0HWpOu95DBOLDRIGyMBaiNod0e6imLyqsqcs6d3ZX9ZeK+TR9891Hidx9t+u6j9/dt&#10;QklG4fGiC8W3urnZUN6IX2AttE/LHJ6mTPR6XT+RAQcsWJppP51KInoGuDDMEGU3CA8qMAJ0eTp+&#10;BijEesHWFFJ04q8JwMYiCyAoSZcFVKXNB5XFiz2opv5IO+gy4BCWsFcXv7pwX4k0Tnhy4TMHzyQj&#10;e6Wlnq6j2m/CA2vj0ToAWMjEUJlSsw9mlWbys9SiJHxaUvG3/NT+bU+cvvcD8RHXASNYRsmASLly&#10;8EoP5YjXeCjPuctDaElphUNTXA5a70WkoIawds+6Ld//h99wuubk+zv/hTxtWHzsEtu/VNFSi06G&#10;VGrOrlD8bj7+Cf8OwoGWsIFpReGijS8pCtEDoxUjwuNQPOSPxss85CeqPg5w0MrWi+zSEyCooPXj&#10;V1fvXZeSQ5w4TxSBvsu63HXiYArSVYY+lL/8RsVZ10Jlq3/4l61c7GnsoUTg4+FABiQHAPoHMsMq&#10;wTLzt85HDytKRUSFHgTWWHowSdWU7qOxAKG8sekXsn2aKXgt9pWqPczMXwsPcH/Mlwu8xlfZe/Hh&#10;1nGjcdTy069uqEAGNCIIAbZId+mVwuLTAx0H7kneRhw7hgHKcjhOhvQDecCOUvePoQJ7TuQoHtMV&#10;iLo0dz8nxATTqg79MmAZHtrI0R6gAbYrbdzPG21PJK7wcuMNfFfBlRLkKdqIKFaWl0GSUF1fxR9o&#10;EWghSe1gC8sLccvBvB+Qb+UOHXjpwzr+tfAA+SufZ9JrwOwBn45ldN4mYlF7JKdbW4kRk38hFzzU&#10;d+35P+QBBkwigSzE/i00PCSsIREAGzmQf51sO1X6QwlgxmUHJD4AnU8TWpEaicGgt3pjx5vPLZjK&#10;SwcHGWMFRJ50Exzu8WlI04QLV4lIQMKZVYgVz+Po/Zq/It9CECeVP7SMNBAP7YldHgREy+iCgdFa&#10;bovmQAkYt342r7CRxVlo7IlqwOYf1JHenCgLZc9NDZxEt5OwiuFr3tafdvy+9ITJCwOaYdKsfAEI&#10;CtR91fgDIa0yko9EHtpM7hj81RWLOt+F4atV+9dARznIoc+GXZukS9iQBfWuYteNVPpQMlKvPpSn&#10;/eohCMUCdgoTWhT3ndqTUkY0Q7PYyC0/wKb1iB94KxzTNrWxm0XxUv2P+JbBEbq4ypgz8VxdQS/X&#10;gdB+Ws0y5LfAfhnLB+xwOJOrKGQ/KkItVFG9AtBq4Q1+mrJ1x8nddq/bPuf2HGosT1wGIfMlxg4A&#10;KaHkcPEhUmj2U1AIJPO0ojzWMeAH7lAap1NfmYIjTxv2rIHmq4WtL1BlIDAN1jhgN1Aj3V5Decef&#10;+/sXw8Mf/bh1e5d7bQiQ7jZE4DykZ4T0S1m8UPDvpfppyC/dvhSXQL3CnAyZ5JwU23inw6VJa75+&#10;/9sj3/C7pKOVq/kbOxZYxDzl/pK7VPhV5l5yv+lCQ9zG7FJ2ZO4OWkEYnloEyrKGQ7l+8QdWfXZg&#10;M06j1wVj7l9u+gl5bFchkzCGtF5YMn3iChe6QRTjVpOA5dFJqp326LzV774JpiGvsyf7a5iNIV1o&#10;Pw+JIi98fgkkjIo8J/hRjpLcn04hA+0BERuY4F8noHDSWxPoLoa9KaNcaGiHkbs6ldAOysbbjA+K&#10;2xAJGyeqRRcoQcbOM3mXKtAa1PFN1+oEz968kIxAlBV4Cd0CK4nXp7FT9lRQUY8MN413k97zUc8Q&#10;GucTUeEYE4QZ0lA/Lf7mkr8aFBrNN0VhO2xKoAFioatHLxwnmLKPxYLEHC6db74i6ZHJTIUnYI9W&#10;Qv56XlpwaUVlQPWgV8HBiGLiwUQ0ToVIoFvY4NIPMhNJSa3IS3VQDqE32Mp3nLekb1FzwlY0RZ2b&#10;kLNBGA3R46/ZJ97KX3Hs/Lq/4un38Uxi8KHWpJFC0nDToKk3TLh0q5KXJGxdKd8YjvwX6bvAwn+b&#10;9gXyWLPxn0zvRHFeYjhEHLwy7H2ROXw2CQSAogQ1eWKMCbJjw6y4cIB88IJjYVO46splPPfHn2tR&#10;gdQlovjUy08XlJ/CzejJkqvneRuAjU4MIooFF88GJwbMWe7Hr+JI5C6TWwC+JdmJdPUvzDwu8IDx&#10;4+F/nGKnQ/OFQQnaoOzeRuo/zE0aY1H88NAWEPkHc/cjz5RcGEnCKi7LXRSoG+IhNvqH8g5Kn0/x&#10;ynkiGTMNtPdyJzAIyEDvDgN20l2yhOARnx/6HFlotHFML8x6Zev8kS9bc4U1M3UWv8nbNXre07w+&#10;tqCoJq6xVS15pPJShzxSb9Xjy2A+8bU9++KZG7cU8oS2tiZeGXvWeAYSB3xU6tmDOIWYACiCyzhI&#10;GM6pDgAWG/2vju9C8GJ+Vyc8YJDZ2rHwPy8pcDsIDoYcOA8LHfqctUG4CwQFD/lBXg7MhJq6i7wp&#10;HKGLEV5U2/xlIvKQpuH/NZJXgFsieYhU7RHMPDbwAEkF9ithl6tSsoTR4XP64MlkknU/RyPLTSGg&#10;1H46jgQRCkesoniw5Ai+9FAOIQ1KbMTXHfiXQulMJVTcwkSCfPTX7FnG90hyvq+hUTHP+wf00/HU&#10;odo0sASWtIODE5kkDRWbpGgU1CAkmAAI+kdsJ0y8ONlB9z+K6bGBhx47747YeFsxTHtSdu88uEOq&#10;he9as3s1P20S63HqlODIT6fHuvDMeqws/RX4ASUff7sRxzW71vCrWcUnJXoDJeahw3n5qLefRWvp&#10;5ZlcZBEW72//6jR+iYSQj/Ts56/5W0d82m9dfvSvQXMkLf2YsqQnJuoRyQSxVgfTfmfIwJNqMqiI&#10;8YygQgtqz8JyxvGdGQoMABnR289v+f4TVIH8qqm9rr65cdlX70LX4LHa9eX1L6GX3vjkXVxdtWGZ&#10;kY/ulswP39+3AShF1e6TbBawMgEeOB1Dz3v80mMND8DCEAUjQRsO/SCoBWZBgmFnrGDX0cCmr47b&#10;NHt3ZeyctSTEedXMqI0xq75dbhwgk4XbDPMYzKtnFGT1cR089a3JCZ8m7Ms/uj9rd0pJZmNrA66C&#10;81BtEtYwWLMYR8sMv7lIkdYF1VqPWR7wYIn/g/C/ryDEK/M4jX9SUQ6+Lp5suYbhP6U++D8E/3Xo&#10;BGkY/lP+/wEAAP//AwBQSwMEFAAGAAgAAAAhAJieXtDeAAAABwEAAA8AAABkcnMvZG93bnJldi54&#10;bWxMj0FrwkAQhe+F/odlCr3pJpWENmYiIm1PUqgWircxOybB7G7Irkn8911P9faG93jvm3w16VYM&#10;3LvGGoR4HoFgU1rVmArhZ/8xewXhPBlFrTWMcGUHq+LxIadM2dF887DzlQglxmWEUHvfZVK6smZN&#10;bm47NsE72V6TD2dfSdXTGMp1K1+iKJWaGhMWaup4U3N53l00wudI43oRvw/b82lzPeyTr99tzIjP&#10;T9N6CcLz5P/DcMMP6FAEpqO9GOVEizBLQxAhCQ8F9y29iSPCIkoSkEUu7/mL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jycvsr0DAAAaCQAADgAAAAAAAAAAAAAA&#10;AAA8AgAAZHJzL2Uyb0RvYy54bWxQSwECLQAUAAYACAAAACEArqgFk+Z0AQAs3AIAFAAAAAAAAAAA&#10;AAAAAAAlBgAAZHJzL21lZGlhL2ltYWdlMS5lbWZQSwECLQAUAAYACAAAACEAmJ5e0N4AAAAHAQAA&#10;DwAAAAAAAAAAAAAAAAA9ewEAZHJzL2Rvd25yZXYueG1sUEsBAi0AFAAGAAgAAAAhAI4iCUK6AAAA&#10;IQEAABkAAAAAAAAAAAAAAAAASHwBAGRycy9fcmVscy9lMm9Eb2MueG1sLnJlbHNQSwUGAAAAAAYA&#10;BgB8AQAAOX0BAAAA&#10;">
                <v:shape id="Picture 26" o:spid="_x0000_s1055"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zzxAAAANsAAAAPAAAAZHJzL2Rvd25yZXYueG1sRI9Ba8JA&#10;FITvgv9heYI33TRCKNFVSqDQQwuNVfD4yL4modm3YXc1aX59tyB4HGbmG2Z3GE0nbuR8a1nB0zoB&#10;QVxZ3XKt4PT1unoG4QOyxs4yKfglD4f9fLbDXNuBS7odQy0ihH2OCpoQ+lxKXzVk0K9tTxy9b+sM&#10;hihdLbXDIcJNJ9MkyaTBluNCgz0VDVU/x6tRUJTXkZJP/nB82bTvQzad/WlSarkYX7YgAo3hEb63&#10;37SCNIP/L/EHyP0fAAAA//8DAFBLAQItABQABgAIAAAAIQDb4fbL7gAAAIUBAAATAAAAAAAAAAAA&#10;AAAAAAAAAABbQ29udGVudF9UeXBlc10ueG1sUEsBAi0AFAAGAAgAAAAhAFr0LFu/AAAAFQEAAAsA&#10;AAAAAAAAAAAAAAAAHwEAAF9yZWxzLy5yZWxzUEsBAi0AFAAGAAgAAAAhAF8DnPPEAAAA2wAAAA8A&#10;AAAAAAAAAAAAAAAABwIAAGRycy9kb3ducmV2LnhtbFBLBQYAAAAAAwADALcAAAD4AgAAAAA=&#10;">
                  <v:imagedata r:id="rId12" o:title=""/>
                </v:shape>
                <v:shape id="Text Box 27" o:spid="_x0000_s1056" type="#_x0000_t202" style="position:absolute;left:10073;top:356;width:51244;height:1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D8C7975" w14:textId="57267C05"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111C7432" w14:textId="77777777" w:rsidR="003826A9" w:rsidRDefault="003826A9" w:rsidP="003826A9"/>
                    </w:txbxContent>
                  </v:textbox>
                </v:shape>
              </v:group>
            </w:pict>
          </mc:Fallback>
        </mc:AlternateContent>
      </w:r>
      <w:r w:rsidRPr="004C0307">
        <w:rPr>
          <w:rFonts w:asciiTheme="minorHAnsi" w:hAnsiTheme="minorHAnsi"/>
          <w:b/>
          <w:noProof/>
          <w:color w:val="76923C" w:themeColor="accent3" w:themeShade="BF"/>
          <w:sz w:val="72"/>
          <w:szCs w:val="72"/>
        </w:rPr>
        <w:drawing>
          <wp:anchor distT="0" distB="0" distL="114300" distR="114300" simplePos="0" relativeHeight="251769344" behindDoc="1" locked="0" layoutInCell="1" allowOverlap="1" wp14:anchorId="6C1E58DF" wp14:editId="6789992C">
            <wp:simplePos x="0" y="0"/>
            <wp:positionH relativeFrom="column">
              <wp:posOffset>5874195</wp:posOffset>
            </wp:positionH>
            <wp:positionV relativeFrom="paragraph">
              <wp:posOffset>184150</wp:posOffset>
            </wp:positionV>
            <wp:extent cx="1129030" cy="1285875"/>
            <wp:effectExtent l="0" t="0" r="0" b="9525"/>
            <wp:wrapTight wrapText="bothSides">
              <wp:wrapPolygon edited="0">
                <wp:start x="0" y="0"/>
                <wp:lineTo x="0" y="21440"/>
                <wp:lineTo x="21138" y="21440"/>
                <wp:lineTo x="21138" y="0"/>
                <wp:lineTo x="0" y="0"/>
              </wp:wrapPolygon>
            </wp:wrapTight>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030" cy="1285875"/>
                    </a:xfrm>
                    <a:prstGeom prst="rect">
                      <a:avLst/>
                    </a:prstGeom>
                  </pic:spPr>
                </pic:pic>
              </a:graphicData>
            </a:graphic>
            <wp14:sizeRelH relativeFrom="page">
              <wp14:pctWidth>0</wp14:pctWidth>
            </wp14:sizeRelH>
            <wp14:sizeRelV relativeFrom="page">
              <wp14:pctHeight>0</wp14:pctHeight>
            </wp14:sizeRelV>
          </wp:anchor>
        </w:drawing>
      </w:r>
    </w:p>
    <w:p w14:paraId="3C08CC3F" w14:textId="7F2A163F" w:rsidR="001F33D3" w:rsidRPr="004C0307" w:rsidRDefault="001F33D3" w:rsidP="001F33D3">
      <w:pPr>
        <w:jc w:val="center"/>
        <w:rPr>
          <w:rFonts w:asciiTheme="minorHAnsi" w:hAnsiTheme="minorHAnsi"/>
          <w:b/>
          <w:color w:val="76923C" w:themeColor="accent3" w:themeShade="BF"/>
          <w:sz w:val="72"/>
          <w:szCs w:val="72"/>
        </w:rPr>
      </w:pPr>
    </w:p>
    <w:p w14:paraId="33F4405F" w14:textId="3C564438" w:rsidR="00912E42" w:rsidRPr="004C0307" w:rsidRDefault="00912E42" w:rsidP="00082A6C">
      <w:pPr>
        <w:ind w:right="282"/>
        <w:rPr>
          <w:rFonts w:asciiTheme="minorHAnsi" w:hAnsiTheme="minorHAnsi"/>
          <w:b/>
          <w:color w:val="4F6228" w:themeColor="accent3" w:themeShade="80"/>
        </w:rPr>
      </w:pPr>
    </w:p>
    <w:p w14:paraId="5483EBAA" w14:textId="63F4B1FF" w:rsidR="00912E42" w:rsidRPr="004C0307" w:rsidRDefault="00912E42" w:rsidP="00082A6C">
      <w:pPr>
        <w:ind w:right="282"/>
        <w:rPr>
          <w:rFonts w:asciiTheme="minorHAnsi" w:hAnsiTheme="minorHAnsi"/>
          <w:b/>
          <w:color w:val="4F6228" w:themeColor="accent3" w:themeShade="80"/>
        </w:rPr>
      </w:pPr>
    </w:p>
    <w:p w14:paraId="3D5D6A4A" w14:textId="43C36CE1" w:rsidR="00912E42" w:rsidRPr="004C0307" w:rsidRDefault="00912E42" w:rsidP="00082A6C">
      <w:pPr>
        <w:ind w:right="282"/>
        <w:rPr>
          <w:rFonts w:asciiTheme="minorHAnsi" w:hAnsiTheme="minorHAnsi"/>
          <w:b/>
          <w:color w:val="4F6228" w:themeColor="accent3" w:themeShade="80"/>
        </w:rPr>
      </w:pPr>
    </w:p>
    <w:p w14:paraId="3B34BEF8" w14:textId="718EF1A7" w:rsidR="00912E42" w:rsidRPr="004C0307" w:rsidRDefault="00912E42" w:rsidP="00082A6C">
      <w:pPr>
        <w:ind w:right="282"/>
        <w:rPr>
          <w:rFonts w:asciiTheme="minorHAnsi" w:hAnsiTheme="minorHAnsi"/>
          <w:b/>
          <w:color w:val="4F6228" w:themeColor="accent3" w:themeShade="80"/>
        </w:rPr>
      </w:pPr>
    </w:p>
    <w:p w14:paraId="5EB19DFC" w14:textId="77777777" w:rsidR="00912E42" w:rsidRPr="004C0307" w:rsidRDefault="00912E42" w:rsidP="00082A6C">
      <w:pPr>
        <w:ind w:right="282"/>
        <w:rPr>
          <w:rFonts w:asciiTheme="minorHAnsi" w:hAnsiTheme="minorHAnsi"/>
          <w:b/>
          <w:color w:val="4F6228" w:themeColor="accent3" w:themeShade="80"/>
        </w:rPr>
      </w:pPr>
    </w:p>
    <w:p w14:paraId="42AFC362" w14:textId="54749271" w:rsidR="001F33D3" w:rsidRPr="004C0307" w:rsidRDefault="001F33D3" w:rsidP="00325477">
      <w:pPr>
        <w:ind w:right="282"/>
        <w:rPr>
          <w:rFonts w:asciiTheme="minorHAnsi" w:hAnsiTheme="minorHAnsi"/>
          <w:b/>
          <w:color w:val="E36C0A" w:themeColor="accent6" w:themeShade="BF"/>
        </w:rPr>
      </w:pPr>
      <w:r w:rsidRPr="004C0307">
        <w:rPr>
          <w:rFonts w:asciiTheme="minorHAnsi" w:hAnsiTheme="minorHAnsi"/>
          <w:b/>
          <w:color w:val="E36C0A" w:themeColor="accent6" w:themeShade="BF"/>
        </w:rPr>
        <w:t>HOW TO COMPLETE THIS FORM</w:t>
      </w:r>
    </w:p>
    <w:p w14:paraId="6BE757BF" w14:textId="77777777" w:rsidR="001F33D3" w:rsidRPr="004C0307" w:rsidRDefault="001F33D3" w:rsidP="00325477">
      <w:pPr>
        <w:ind w:right="282"/>
        <w:rPr>
          <w:rFonts w:asciiTheme="minorHAnsi" w:hAnsiTheme="minorHAnsi"/>
          <w:color w:val="595959" w:themeColor="text1" w:themeTint="A6"/>
        </w:rPr>
      </w:pPr>
    </w:p>
    <w:p w14:paraId="1219B76F" w14:textId="45D5C67F" w:rsidR="001F33D3" w:rsidRPr="004C0307" w:rsidRDefault="001F33D3" w:rsidP="00325477">
      <w:pPr>
        <w:ind w:right="282"/>
        <w:rPr>
          <w:rFonts w:asciiTheme="minorHAnsi" w:hAnsiTheme="minorHAnsi"/>
          <w:color w:val="595959" w:themeColor="text1" w:themeTint="A6"/>
          <w:sz w:val="16"/>
          <w:szCs w:val="16"/>
        </w:rPr>
      </w:pPr>
      <w:r w:rsidRPr="004C0307">
        <w:rPr>
          <w:rFonts w:asciiTheme="minorHAnsi" w:hAnsiTheme="minorHAnsi"/>
          <w:color w:val="595959" w:themeColor="text1" w:themeTint="A6"/>
        </w:rPr>
        <w:t xml:space="preserve">Type your answers in the editable sections highlighted in yellow below between the square brackets. You can delete the dotted lines. When finished, </w:t>
      </w:r>
      <w:r w:rsidRPr="004C0307">
        <w:rPr>
          <w:rFonts w:asciiTheme="minorHAnsi" w:hAnsiTheme="minorHAnsi"/>
          <w:b/>
          <w:bCs/>
          <w:color w:val="595959" w:themeColor="text1" w:themeTint="A6"/>
        </w:rPr>
        <w:t>SAVE</w:t>
      </w:r>
      <w:r w:rsidRPr="004C0307">
        <w:rPr>
          <w:rFonts w:asciiTheme="minorHAnsi" w:hAnsiTheme="minorHAnsi"/>
          <w:color w:val="595959" w:themeColor="text1" w:themeTint="A6"/>
        </w:rPr>
        <w:t xml:space="preserve"> this document and email this to:</w:t>
      </w:r>
    </w:p>
    <w:p w14:paraId="7F9ECE06" w14:textId="1B6C6F9C" w:rsidR="001F33D3" w:rsidRPr="004C0307" w:rsidRDefault="003B6353" w:rsidP="00325477">
      <w:pPr>
        <w:ind w:right="282"/>
        <w:jc w:val="center"/>
        <w:rPr>
          <w:rFonts w:asciiTheme="minorHAnsi" w:hAnsiTheme="minorHAnsi"/>
          <w:color w:val="4F6228" w:themeColor="accent3" w:themeShade="80"/>
          <w:sz w:val="22"/>
          <w:szCs w:val="22"/>
        </w:rPr>
      </w:pPr>
      <w:r w:rsidRPr="004C0307">
        <w:rPr>
          <w:rFonts w:asciiTheme="minorHAnsi" w:hAnsiTheme="minorHAnsi"/>
          <w:color w:val="4F6228" w:themeColor="accent3" w:themeShade="80"/>
          <w:sz w:val="40"/>
          <w:szCs w:val="40"/>
        </w:rPr>
        <w:t>harriet.canovan</w:t>
      </w:r>
      <w:r w:rsidR="001F33D3" w:rsidRPr="004C0307">
        <w:rPr>
          <w:rFonts w:asciiTheme="minorHAnsi" w:hAnsiTheme="minorHAnsi"/>
          <w:color w:val="4F6228" w:themeColor="accent3" w:themeShade="80"/>
          <w:sz w:val="40"/>
          <w:szCs w:val="40"/>
        </w:rPr>
        <w:t>@newarkshowground.com</w:t>
      </w:r>
    </w:p>
    <w:p w14:paraId="0A52BEEF" w14:textId="77777777" w:rsidR="001F33D3" w:rsidRPr="004C0307" w:rsidRDefault="001F33D3" w:rsidP="00325477">
      <w:pPr>
        <w:ind w:right="707"/>
        <w:rPr>
          <w:rFonts w:asciiTheme="minorHAnsi" w:hAnsiTheme="minorHAnsi"/>
          <w:color w:val="595959" w:themeColor="text1" w:themeTint="A6"/>
          <w:sz w:val="22"/>
          <w:szCs w:val="22"/>
        </w:rPr>
      </w:pPr>
    </w:p>
    <w:p w14:paraId="237388F4" w14:textId="4F7BA519" w:rsidR="001F33D3" w:rsidRPr="004C0307" w:rsidRDefault="001F33D3" w:rsidP="00325477">
      <w:pPr>
        <w:ind w:right="282"/>
        <w:rPr>
          <w:rFonts w:asciiTheme="minorHAnsi" w:hAnsiTheme="minorHAnsi"/>
          <w:color w:val="595959" w:themeColor="text1" w:themeTint="A6"/>
        </w:rPr>
      </w:pPr>
      <w:r w:rsidRPr="004C0307">
        <w:rPr>
          <w:rFonts w:asciiTheme="minorHAnsi" w:hAnsiTheme="minorHAnsi"/>
          <w:color w:val="595959" w:themeColor="text1" w:themeTint="A6"/>
        </w:rPr>
        <w:t xml:space="preserve">The closing date for applications </w:t>
      </w:r>
      <w:r w:rsidR="00D17432" w:rsidRPr="004C0307">
        <w:rPr>
          <w:rFonts w:asciiTheme="minorHAnsi" w:hAnsiTheme="minorHAnsi"/>
          <w:color w:val="595959" w:themeColor="text1" w:themeTint="A6"/>
        </w:rPr>
        <w:t xml:space="preserve">is </w:t>
      </w:r>
      <w:r w:rsidR="00D17432" w:rsidRPr="004C0307">
        <w:rPr>
          <w:rFonts w:asciiTheme="minorHAnsi" w:hAnsiTheme="minorHAnsi"/>
          <w:b/>
          <w:bCs/>
          <w:color w:val="595959" w:themeColor="text1" w:themeTint="A6"/>
        </w:rPr>
        <w:t>Monday 3rd April 2023</w:t>
      </w:r>
    </w:p>
    <w:p w14:paraId="4394781D" w14:textId="77777777" w:rsidR="00622AC7" w:rsidRPr="004C0307" w:rsidRDefault="00622AC7" w:rsidP="00082A6C">
      <w:pPr>
        <w:ind w:right="282"/>
        <w:rPr>
          <w:rFonts w:asciiTheme="minorHAnsi" w:hAnsiTheme="minorHAnsi"/>
          <w:b/>
          <w:color w:val="4F6228" w:themeColor="accent3" w:themeShade="80"/>
        </w:rPr>
      </w:pPr>
    </w:p>
    <w:p w14:paraId="25316479" w14:textId="177FA293" w:rsidR="00D44E97" w:rsidRPr="004C0307" w:rsidRDefault="00D44E97" w:rsidP="00082A6C">
      <w:pPr>
        <w:ind w:right="282"/>
        <w:rPr>
          <w:rFonts w:asciiTheme="minorHAnsi" w:hAnsiTheme="minorHAnsi"/>
          <w:color w:val="595959" w:themeColor="text1" w:themeTint="A6"/>
        </w:rPr>
      </w:pPr>
    </w:p>
    <w:p w14:paraId="168C94F5" w14:textId="77777777" w:rsidR="00BC41B3" w:rsidRPr="004C0307" w:rsidRDefault="00BC41B3" w:rsidP="00082A6C">
      <w:pPr>
        <w:ind w:right="282"/>
        <w:rPr>
          <w:rFonts w:asciiTheme="minorHAnsi" w:hAnsiTheme="minorHAnsi"/>
          <w:color w:val="595959" w:themeColor="text1" w:themeTint="A6"/>
        </w:rPr>
      </w:pPr>
    </w:p>
    <w:p w14:paraId="0F2195BF" w14:textId="77777777" w:rsidR="00D44E97" w:rsidRPr="004C0307" w:rsidRDefault="00D44E97" w:rsidP="00D44E97">
      <w:pPr>
        <w:ind w:right="707"/>
        <w:jc w:val="center"/>
        <w:rPr>
          <w:rFonts w:asciiTheme="minorHAnsi" w:hAnsiTheme="minorHAnsi"/>
          <w:b/>
          <w:color w:val="E36C0A" w:themeColor="accent6" w:themeShade="BF"/>
          <w:sz w:val="40"/>
          <w:szCs w:val="40"/>
        </w:rPr>
      </w:pPr>
      <w:r w:rsidRPr="004C0307">
        <w:rPr>
          <w:rFonts w:asciiTheme="minorHAnsi" w:hAnsiTheme="minorHAnsi"/>
          <w:b/>
          <w:color w:val="E36C0A" w:themeColor="accent6" w:themeShade="BF"/>
          <w:sz w:val="40"/>
          <w:szCs w:val="40"/>
        </w:rPr>
        <w:t>TELL US A BIT ABOUT YOU</w:t>
      </w:r>
    </w:p>
    <w:p w14:paraId="167A7A9C" w14:textId="1FF72754" w:rsidR="00D44E97" w:rsidRPr="004C0307" w:rsidRDefault="00D44E97" w:rsidP="00D44E97">
      <w:pPr>
        <w:ind w:right="-1"/>
        <w:rPr>
          <w:rFonts w:asciiTheme="minorHAnsi" w:hAnsiTheme="minorHAnsi"/>
          <w:color w:val="595959" w:themeColor="text1" w:themeTint="A6"/>
        </w:rPr>
      </w:pPr>
      <w:r w:rsidRPr="004C0307">
        <w:rPr>
          <w:rFonts w:asciiTheme="minorHAnsi" w:hAnsiTheme="minorHAnsi"/>
          <w:b/>
          <w:color w:val="294E60"/>
        </w:rPr>
        <w:br/>
      </w:r>
      <w:r w:rsidR="002C349A" w:rsidRPr="004C0307">
        <w:rPr>
          <w:rFonts w:asciiTheme="minorHAnsi" w:hAnsiTheme="minorHAnsi"/>
          <w:color w:val="595959" w:themeColor="text1" w:themeTint="A6"/>
        </w:rPr>
        <w:t>We need to know a bit about you and how our charity’s money will be spent.</w:t>
      </w:r>
      <w:r w:rsidR="00BD549F" w:rsidRPr="004C0307">
        <w:rPr>
          <w:rFonts w:asciiTheme="minorHAnsi" w:hAnsiTheme="minorHAnsi"/>
          <w:color w:val="595959" w:themeColor="text1" w:themeTint="A6"/>
        </w:rPr>
        <w:t xml:space="preserve"> Grants are offered on a competitive basis therefore not all applications will be successful</w:t>
      </w:r>
      <w:r w:rsidR="00266BFA" w:rsidRPr="004C0307">
        <w:rPr>
          <w:rFonts w:asciiTheme="minorHAnsi" w:hAnsiTheme="minorHAnsi"/>
          <w:color w:val="595959" w:themeColor="text1" w:themeTint="A6"/>
        </w:rPr>
        <w:t>. Grants</w:t>
      </w:r>
      <w:r w:rsidR="00BD549F" w:rsidRPr="004C0307">
        <w:rPr>
          <w:rFonts w:asciiTheme="minorHAnsi" w:hAnsiTheme="minorHAnsi"/>
          <w:color w:val="595959" w:themeColor="text1" w:themeTint="A6"/>
        </w:rPr>
        <w:t xml:space="preserve"> will be awarded to those applicants whom the Society believes are most deserving.</w:t>
      </w:r>
    </w:p>
    <w:p w14:paraId="7E797E89" w14:textId="15F85A30" w:rsidR="002C349A" w:rsidRPr="004C0307" w:rsidRDefault="002C349A" w:rsidP="00D44E97">
      <w:pPr>
        <w:ind w:right="-1"/>
        <w:rPr>
          <w:rFonts w:asciiTheme="minorHAnsi" w:hAnsiTheme="minorHAnsi"/>
          <w:color w:val="595959" w:themeColor="text1" w:themeTint="A6"/>
        </w:rPr>
      </w:pPr>
    </w:p>
    <w:p w14:paraId="27502E73" w14:textId="77777777" w:rsidR="002C349A" w:rsidRPr="004C0307" w:rsidRDefault="002C349A" w:rsidP="00D44E97">
      <w:pPr>
        <w:ind w:right="-1"/>
        <w:rPr>
          <w:rFonts w:asciiTheme="minorHAnsi" w:hAnsiTheme="minorHAnsi"/>
          <w:color w:val="595959" w:themeColor="text1" w:themeTint="A6"/>
        </w:rPr>
      </w:pPr>
    </w:p>
    <w:p w14:paraId="73BE6B51" w14:textId="4F1E3F38" w:rsidR="00D44E97" w:rsidRPr="004C0307" w:rsidRDefault="002C349A" w:rsidP="00D44E97">
      <w:pPr>
        <w:ind w:right="-1"/>
        <w:rPr>
          <w:rFonts w:asciiTheme="minorHAnsi" w:hAnsiTheme="minorHAnsi"/>
          <w:b/>
          <w:color w:val="76923C" w:themeColor="accent3" w:themeShade="BF"/>
        </w:rPr>
      </w:pPr>
      <w:r w:rsidRPr="004C0307">
        <w:rPr>
          <w:rFonts w:asciiTheme="minorHAnsi" w:hAnsiTheme="minorHAnsi"/>
          <w:b/>
          <w:color w:val="76923C" w:themeColor="accent3" w:themeShade="BF"/>
        </w:rPr>
        <w:t>HOW MUCH ARE YOU APPLYING FOR?</w:t>
      </w:r>
    </w:p>
    <w:p w14:paraId="6B27E88D" w14:textId="77777777" w:rsidR="00D44E97" w:rsidRPr="004C0307" w:rsidRDefault="00D44E97" w:rsidP="00D44E97">
      <w:pPr>
        <w:ind w:right="-1"/>
        <w:rPr>
          <w:rFonts w:asciiTheme="minorHAnsi" w:hAnsiTheme="minorHAnsi"/>
          <w:b/>
          <w:color w:val="294E60"/>
        </w:rPr>
      </w:pPr>
    </w:p>
    <w:p w14:paraId="35996848" w14:textId="4FB866AB" w:rsidR="00D44E97" w:rsidRPr="004C0307" w:rsidRDefault="002C349A" w:rsidP="00D44E97">
      <w:pPr>
        <w:ind w:right="707"/>
        <w:rPr>
          <w:rFonts w:asciiTheme="minorHAnsi" w:hAnsiTheme="minorHAnsi"/>
          <w:color w:val="595959" w:themeColor="text1" w:themeTint="A6"/>
          <w:sz w:val="16"/>
          <w:szCs w:val="16"/>
        </w:rPr>
      </w:pPr>
      <w:r w:rsidRPr="004C0307">
        <w:rPr>
          <w:rFonts w:asciiTheme="minorHAnsi" w:hAnsiTheme="minorHAnsi"/>
          <w:color w:val="595959" w:themeColor="text1" w:themeTint="A6"/>
        </w:rPr>
        <w:t>The amount of grant you are applying for and how much funding, if any, you have raised towards your course or project</w:t>
      </w:r>
      <w:r w:rsidR="00001112" w:rsidRPr="004C0307">
        <w:rPr>
          <w:rFonts w:asciiTheme="minorHAnsi" w:hAnsiTheme="minorHAnsi"/>
          <w:color w:val="595959" w:themeColor="text1" w:themeTint="A6"/>
        </w:rPr>
        <w:t xml:space="preserve"> yourself</w:t>
      </w:r>
      <w:r w:rsidRPr="004C0307">
        <w:rPr>
          <w:rFonts w:asciiTheme="minorHAnsi" w:hAnsiTheme="minorHAnsi"/>
          <w:color w:val="595959" w:themeColor="text1" w:themeTint="A6"/>
        </w:rPr>
        <w:t>.</w:t>
      </w:r>
      <w:r w:rsidR="00D44E97" w:rsidRPr="004C0307">
        <w:rPr>
          <w:rFonts w:asciiTheme="minorHAnsi" w:hAnsiTheme="minorHAnsi"/>
          <w:color w:val="595959" w:themeColor="text1" w:themeTint="A6"/>
        </w:rPr>
        <w:br/>
      </w:r>
    </w:p>
    <w:p w14:paraId="59425404" w14:textId="77777777" w:rsidR="00D44E97" w:rsidRPr="004C0307" w:rsidRDefault="00D44E97" w:rsidP="00D44E97">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609E10B1" w14:textId="77777777" w:rsidR="00D44E97" w:rsidRPr="004C0307" w:rsidRDefault="00D44E97" w:rsidP="00D44E97">
      <w:pPr>
        <w:ind w:right="707"/>
        <w:rPr>
          <w:rFonts w:asciiTheme="minorHAnsi" w:hAnsiTheme="minorHAnsi"/>
          <w:color w:val="595959" w:themeColor="text1" w:themeTint="A6"/>
        </w:rPr>
      </w:pPr>
    </w:p>
    <w:p w14:paraId="6DA79204" w14:textId="7DC94F30" w:rsidR="00D44E97" w:rsidRPr="004C0307" w:rsidRDefault="00D44E97" w:rsidP="00D44E97">
      <w:p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     </w:t>
      </w:r>
    </w:p>
    <w:p w14:paraId="509992B9" w14:textId="77777777" w:rsidR="00D44E97" w:rsidRPr="004C0307" w:rsidRDefault="00D44E97" w:rsidP="00D44E97">
      <w:pPr>
        <w:ind w:right="-1"/>
        <w:rPr>
          <w:rFonts w:asciiTheme="minorHAnsi" w:hAnsiTheme="minorHAnsi"/>
          <w:color w:val="595959" w:themeColor="text1" w:themeTint="A6"/>
        </w:rPr>
      </w:pPr>
    </w:p>
    <w:p w14:paraId="54784039" w14:textId="77777777" w:rsidR="00D44E97" w:rsidRPr="004C0307" w:rsidRDefault="00D44E97" w:rsidP="00082A6C">
      <w:pPr>
        <w:ind w:right="282"/>
        <w:rPr>
          <w:rFonts w:asciiTheme="minorHAnsi" w:hAnsiTheme="minorHAnsi"/>
          <w:color w:val="595959" w:themeColor="text1" w:themeTint="A6"/>
        </w:rPr>
      </w:pPr>
    </w:p>
    <w:p w14:paraId="1C55E404" w14:textId="77777777" w:rsidR="002C349A" w:rsidRPr="004C0307" w:rsidRDefault="002C349A" w:rsidP="002C349A">
      <w:pPr>
        <w:ind w:right="-1"/>
        <w:rPr>
          <w:rFonts w:asciiTheme="minorHAnsi" w:hAnsiTheme="minorHAnsi"/>
          <w:b/>
          <w:color w:val="76923C" w:themeColor="accent3" w:themeShade="BF"/>
        </w:rPr>
      </w:pPr>
      <w:r w:rsidRPr="004C0307">
        <w:rPr>
          <w:rFonts w:asciiTheme="minorHAnsi" w:hAnsiTheme="minorHAnsi"/>
          <w:b/>
          <w:color w:val="76923C" w:themeColor="accent3" w:themeShade="BF"/>
        </w:rPr>
        <w:t>CLUBS AND SOCIETIES</w:t>
      </w:r>
    </w:p>
    <w:p w14:paraId="26191BD6" w14:textId="77777777" w:rsidR="002C349A" w:rsidRPr="004C0307" w:rsidRDefault="002C349A" w:rsidP="002C349A">
      <w:pPr>
        <w:ind w:right="-1"/>
        <w:rPr>
          <w:rFonts w:asciiTheme="minorHAnsi" w:hAnsiTheme="minorHAnsi"/>
          <w:b/>
          <w:color w:val="294E60"/>
        </w:rPr>
      </w:pPr>
    </w:p>
    <w:p w14:paraId="2C4DA4EE" w14:textId="6FDC1D11" w:rsidR="002C349A" w:rsidRPr="004C0307" w:rsidRDefault="002C349A" w:rsidP="002C349A">
      <w:pPr>
        <w:ind w:right="707"/>
        <w:rPr>
          <w:rFonts w:asciiTheme="minorHAnsi" w:hAnsiTheme="minorHAnsi"/>
          <w:color w:val="595959" w:themeColor="text1" w:themeTint="A6"/>
          <w:sz w:val="16"/>
          <w:szCs w:val="16"/>
        </w:rPr>
      </w:pPr>
      <w:r w:rsidRPr="004C0307">
        <w:rPr>
          <w:rFonts w:asciiTheme="minorHAnsi" w:hAnsiTheme="minorHAnsi"/>
          <w:color w:val="595959" w:themeColor="text1" w:themeTint="A6"/>
        </w:rPr>
        <w:t>The name of the Nottinghamshire Agricultural Society or Nottinghamshire Young Farmers Club you belong to.</w:t>
      </w:r>
      <w:r w:rsidR="007B12AB" w:rsidRPr="004C0307">
        <w:rPr>
          <w:rFonts w:asciiTheme="minorHAnsi" w:hAnsiTheme="minorHAnsi"/>
          <w:color w:val="595959" w:themeColor="text1" w:themeTint="A6"/>
        </w:rPr>
        <w:t xml:space="preserve"> Why did you join? What benefits do you enjoy by being a member of these organisations?</w:t>
      </w:r>
      <w:r w:rsidRPr="004C0307">
        <w:rPr>
          <w:rFonts w:asciiTheme="minorHAnsi" w:hAnsiTheme="minorHAnsi"/>
          <w:color w:val="595959" w:themeColor="text1" w:themeTint="A6"/>
        </w:rPr>
        <w:br/>
      </w:r>
    </w:p>
    <w:p w14:paraId="39BCFD2D" w14:textId="77777777" w:rsidR="002C349A" w:rsidRPr="004C0307" w:rsidRDefault="002C349A" w:rsidP="002C349A">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22498276" w14:textId="77777777" w:rsidR="002C349A" w:rsidRPr="004C0307" w:rsidRDefault="002C349A" w:rsidP="002C349A">
      <w:pPr>
        <w:ind w:right="707"/>
        <w:rPr>
          <w:rFonts w:asciiTheme="minorHAnsi" w:hAnsiTheme="minorHAnsi"/>
          <w:color w:val="595959" w:themeColor="text1" w:themeTint="A6"/>
        </w:rPr>
      </w:pPr>
    </w:p>
    <w:p w14:paraId="24C669D7" w14:textId="5AB1D29F" w:rsidR="00BC41B3" w:rsidRPr="004C0307" w:rsidRDefault="002C349A" w:rsidP="002C349A">
      <w:pPr>
        <w:ind w:right="-1"/>
        <w:rPr>
          <w:rFonts w:asciiTheme="minorHAnsi" w:hAnsiTheme="minorHAnsi"/>
          <w:color w:val="595959" w:themeColor="text1" w:themeTint="A6"/>
        </w:rPr>
      </w:pPr>
      <w:r w:rsidRPr="004C0307">
        <w:rPr>
          <w:rFonts w:asciiTheme="minorHAnsi" w:hAnsiTheme="minorHAnsi"/>
          <w:color w:val="595959" w:themeColor="text1" w:themeTint="A6"/>
        </w:rPr>
        <w:t>…………………………………………………………………………………………………………………………………………………………………………..</w:t>
      </w:r>
      <w:r w:rsidR="00BC41B3" w:rsidRPr="004C0307">
        <w:rPr>
          <w:rFonts w:asciiTheme="minorHAnsi" w:hAnsiTheme="minorHAnsi"/>
          <w:color w:val="595959" w:themeColor="text1" w:themeTint="A6"/>
        </w:rPr>
        <w:br/>
      </w:r>
      <w:r w:rsidRPr="004C0307">
        <w:rPr>
          <w:rFonts w:asciiTheme="minorHAnsi" w:hAnsiTheme="minorHAnsi"/>
          <w:color w:val="595959" w:themeColor="text1" w:themeTint="A6"/>
        </w:rPr>
        <w:t xml:space="preserve"> </w:t>
      </w:r>
    </w:p>
    <w:p w14:paraId="791EBDE8" w14:textId="6AD724F6" w:rsidR="002C349A" w:rsidRPr="004C0307" w:rsidRDefault="00BC41B3" w:rsidP="002C349A">
      <w:pPr>
        <w:ind w:right="-1"/>
        <w:rPr>
          <w:rFonts w:asciiTheme="minorHAnsi" w:hAnsiTheme="minorHAnsi"/>
          <w:color w:val="595959" w:themeColor="text1" w:themeTint="A6"/>
        </w:rPr>
      </w:pPr>
      <w:r w:rsidRPr="004C0307">
        <w:rPr>
          <w:rFonts w:asciiTheme="minorHAnsi" w:hAnsiTheme="minorHAnsi"/>
          <w:color w:val="595959" w:themeColor="text1" w:themeTint="A6"/>
        </w:rPr>
        <w:t xml:space="preserve">………………………………………………………………………………………………………………………………………………………………………….. </w:t>
      </w:r>
      <w:r w:rsidR="002C349A" w:rsidRPr="004C0307">
        <w:rPr>
          <w:rFonts w:asciiTheme="minorHAnsi" w:hAnsiTheme="minorHAnsi"/>
          <w:color w:val="595959" w:themeColor="text1" w:themeTint="A6"/>
        </w:rPr>
        <w:t xml:space="preserve">    </w:t>
      </w:r>
    </w:p>
    <w:p w14:paraId="77722BA6" w14:textId="6FDA26E9" w:rsidR="00D44E97" w:rsidRPr="004C0307" w:rsidRDefault="00D44E97" w:rsidP="00082A6C">
      <w:pPr>
        <w:ind w:right="282"/>
        <w:rPr>
          <w:rFonts w:asciiTheme="minorHAnsi" w:hAnsiTheme="minorHAnsi"/>
          <w:color w:val="595959" w:themeColor="text1" w:themeTint="A6"/>
        </w:rPr>
      </w:pPr>
    </w:p>
    <w:p w14:paraId="52A593F5" w14:textId="2824E3DA" w:rsidR="00D44E97" w:rsidRPr="004C0307" w:rsidRDefault="00D44E97" w:rsidP="00082A6C">
      <w:pPr>
        <w:ind w:right="282"/>
        <w:rPr>
          <w:rFonts w:asciiTheme="minorHAnsi" w:hAnsiTheme="minorHAnsi"/>
          <w:color w:val="595959" w:themeColor="text1" w:themeTint="A6"/>
        </w:rPr>
      </w:pPr>
    </w:p>
    <w:p w14:paraId="259490F6" w14:textId="2A45ED0D" w:rsidR="00D44E97" w:rsidRPr="004C0307" w:rsidRDefault="006A73E8" w:rsidP="00082A6C">
      <w:pPr>
        <w:ind w:right="282"/>
        <w:rPr>
          <w:rFonts w:asciiTheme="minorHAnsi" w:hAnsiTheme="minorHAnsi"/>
          <w:color w:val="595959" w:themeColor="text1" w:themeTint="A6"/>
        </w:rPr>
      </w:pPr>
      <w:r w:rsidRPr="004C0307">
        <w:rPr>
          <w:rFonts w:asciiTheme="minorHAnsi" w:hAnsiTheme="minorHAnsi"/>
          <w:noProof/>
          <w:color w:val="595959" w:themeColor="text1" w:themeTint="A6"/>
          <w:lang w:eastAsia="en-GB"/>
        </w:rPr>
        <mc:AlternateContent>
          <mc:Choice Requires="wps">
            <w:drawing>
              <wp:anchor distT="0" distB="0" distL="114300" distR="114300" simplePos="0" relativeHeight="251544064" behindDoc="0" locked="0" layoutInCell="1" allowOverlap="1" wp14:anchorId="32F76839" wp14:editId="24C62373">
                <wp:simplePos x="0" y="0"/>
                <wp:positionH relativeFrom="page">
                  <wp:posOffset>1905</wp:posOffset>
                </wp:positionH>
                <wp:positionV relativeFrom="paragraph">
                  <wp:posOffset>123521</wp:posOffset>
                </wp:positionV>
                <wp:extent cx="7574280" cy="792480"/>
                <wp:effectExtent l="0" t="0" r="7620" b="7620"/>
                <wp:wrapNone/>
                <wp:docPr id="2" name="Text Box 2"/>
                <wp:cNvGraphicFramePr/>
                <a:graphic xmlns:a="http://schemas.openxmlformats.org/drawingml/2006/main">
                  <a:graphicData uri="http://schemas.microsoft.com/office/word/2010/wordprocessingShape">
                    <wps:wsp>
                      <wps:cNvSpPr txBox="1"/>
                      <wps:spPr>
                        <a:xfrm>
                          <a:off x="0" y="0"/>
                          <a:ext cx="7574280" cy="7924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4018A" w14:textId="77777777" w:rsidR="00362318" w:rsidRDefault="00362318" w:rsidP="0036231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B2BE306" w14:textId="77777777" w:rsidR="00362318" w:rsidRPr="00206EF7" w:rsidRDefault="00362318" w:rsidP="00362318">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6839" id="Text Box 2" o:spid="_x0000_s1057" type="#_x0000_t202" style="position:absolute;margin-left:.15pt;margin-top:9.75pt;width:596.4pt;height:62.4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rqlgIAAKoFAAAOAAAAZHJzL2Uyb0RvYy54bWysVEtvGyEQvlfqf0Dcm7Ud52VlHbmJUlVK&#10;k6hOlTNmIUYFhgL2rvPrO8DaTtP2kKp7YId5z8fMnF90RpO18EGBrenwYECJsBwaZZ9q+u3h+sMp&#10;JSEy2zANVtR0IwK9mL5/d966iRjBEnQjPEEnNkxaV9NljG5SVYEvhWHhAJywKJTgDYt49U9V41mL&#10;3o2uRoPBcdWCb5wHLkJA7lUR0mn2L6Xg8U7KICLRNcXcYj59PhfprKbnbPLkmVsq3qfB/iELw5TF&#10;oDtXVywysvLqN1dGcQ8BZDzgYCqQUnGRa8BqhoNX1cyXzIlcC4IT3A6m8P/c8tv13N17EruP0OED&#10;JkBaFyYBmameTnqT/pgpQTlCuNnBJrpIODJPjk7Go1MUcZSdnI3GSKObam/tfIifBBiSiJp6fJaM&#10;FlvfhFhUtyopWACtmmuldb6kVhCX2pM1w0dknAsbD7O5Xpkv0BT+8QC/8pzIxkcv7PGWjdnkpkqe&#10;cm6/BNGWtDU9PjwaZMcWUvSSmLYpC5F7qc92D1Cm4kaLpKPtVyGJajJOf009Q4zZZO2kJTHUWwx7&#10;/X1WbzEudaBFjgw27oyNsuBz9TucCoTN923KsugjfC/qTmTsFh0Wjv2za6AFNBvsKw9l5ILj1wof&#10;/4aFeM88zhj2C+6NeIeH1IDoQ09RsgT//Cd+0sfWRyklLc5sTcOPFfOCEv3Z4lCcDcfjNOT5goR/&#10;yV3ky2HqE0rsylwCdtMQt5PjmUz6UW9J6cE84mqZpYgoYpZj3Jry6LeXy1j2CC4nLmazrIZD7Vi8&#10;sXPHk/MEcmrsh+6Redd3f8S5uYXtbLPJqyEousnSwmwVQao8IQnmgmkPPy6E3Mf98kob5+U9a+1X&#10;7PQnAAAA//8DAFBLAwQUAAYACAAAACEAsDVrpt4AAAAIAQAADwAAAGRycy9kb3ducmV2LnhtbEyP&#10;QU/DMAyF70j8h8hIXNCWlg7EStNpQkKC4wZbr26TtdUapzTpVv493mncbL+n5+9lq8l24mQG3zpS&#10;EM8jEIYqp1uqFXx/vc9eQPiApLFzZBT8Gg+r/PYmw1S7M23MaRtqwSHkU1TQhNCnUvqqMRb93PWG&#10;WDu4wWLgdailHvDM4baTj1H0LC22xB8a7M1bY6rjdrQKjh/FfoPFAx2KMNafP+VuLe1Oqfu7af0K&#10;IpgpXM1wwWd0yJmpdCNpLzoFCfv4unwCcVHjZRKDKHlaLBKQeSb/F8j/AAAA//8DAFBLAQItABQA&#10;BgAIAAAAIQC2gziS/gAAAOEBAAATAAAAAAAAAAAAAAAAAAAAAABbQ29udGVudF9UeXBlc10ueG1s&#10;UEsBAi0AFAAGAAgAAAAhADj9If/WAAAAlAEAAAsAAAAAAAAAAAAAAAAALwEAAF9yZWxzLy5yZWxz&#10;UEsBAi0AFAAGAAgAAAAhABqQ2uqWAgAAqgUAAA4AAAAAAAAAAAAAAAAALgIAAGRycy9lMm9Eb2Mu&#10;eG1sUEsBAi0AFAAGAAgAAAAhALA1a6beAAAACAEAAA8AAAAAAAAAAAAAAAAA8AQAAGRycy9kb3du&#10;cmV2LnhtbFBLBQYAAAAABAAEAPMAAAD7BQAAAAA=&#10;" fillcolor="#c2d69b [1942]" stroked="f" strokeweight=".5pt">
                <v:textbox inset=",0,,1mm">
                  <w:txbxContent>
                    <w:p w14:paraId="5934018A" w14:textId="77777777" w:rsidR="00362318" w:rsidRDefault="00362318" w:rsidP="0036231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B2BE306" w14:textId="77777777" w:rsidR="00362318" w:rsidRPr="00206EF7" w:rsidRDefault="00362318" w:rsidP="00362318">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44C2DC80" w14:textId="72CC1881" w:rsidR="008B60CE" w:rsidRPr="004C0307" w:rsidRDefault="003B6353" w:rsidP="008B60CE">
      <w:pPr>
        <w:jc w:val="center"/>
        <w:rPr>
          <w:rFonts w:asciiTheme="minorHAnsi" w:hAnsiTheme="minorHAnsi"/>
          <w:b/>
          <w:color w:val="76923C" w:themeColor="accent3" w:themeShade="BF"/>
          <w:sz w:val="72"/>
          <w:szCs w:val="72"/>
        </w:rPr>
      </w:pPr>
      <w:r w:rsidRPr="004C0307">
        <w:rPr>
          <w:rFonts w:asciiTheme="minorHAnsi" w:hAnsiTheme="minorHAnsi"/>
          <w:b/>
          <w:noProof/>
          <w:color w:val="76923C" w:themeColor="accent3" w:themeShade="BF"/>
          <w:sz w:val="72"/>
          <w:szCs w:val="72"/>
        </w:rPr>
        <w:lastRenderedPageBreak/>
        <mc:AlternateContent>
          <mc:Choice Requires="wpg">
            <w:drawing>
              <wp:anchor distT="0" distB="0" distL="114300" distR="114300" simplePos="0" relativeHeight="251785728" behindDoc="0" locked="0" layoutInCell="1" allowOverlap="1" wp14:anchorId="1AD4F76A" wp14:editId="083F11BF">
                <wp:simplePos x="0" y="0"/>
                <wp:positionH relativeFrom="column">
                  <wp:posOffset>-178130</wp:posOffset>
                </wp:positionH>
                <wp:positionV relativeFrom="paragraph">
                  <wp:posOffset>11875</wp:posOffset>
                </wp:positionV>
                <wp:extent cx="7019191" cy="1908175"/>
                <wp:effectExtent l="0" t="0" r="0" b="0"/>
                <wp:wrapNone/>
                <wp:docPr id="78" name="Group 78"/>
                <wp:cNvGraphicFramePr/>
                <a:graphic xmlns:a="http://schemas.openxmlformats.org/drawingml/2006/main">
                  <a:graphicData uri="http://schemas.microsoft.com/office/word/2010/wordprocessingGroup">
                    <wpg:wgp>
                      <wpg:cNvGrpSpPr/>
                      <wpg:grpSpPr>
                        <a:xfrm>
                          <a:off x="0" y="0"/>
                          <a:ext cx="7019191" cy="1908175"/>
                          <a:chOff x="0" y="0"/>
                          <a:chExt cx="7019191" cy="1908175"/>
                        </a:xfrm>
                      </wpg:grpSpPr>
                      <pic:pic xmlns:pic="http://schemas.openxmlformats.org/drawingml/2006/picture">
                        <pic:nvPicPr>
                          <pic:cNvPr id="79" name="Picture 79"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890161" y="190005"/>
                            <a:ext cx="1129030" cy="1285875"/>
                          </a:xfrm>
                          <a:prstGeom prst="rect">
                            <a:avLst/>
                          </a:prstGeom>
                        </pic:spPr>
                      </pic:pic>
                      <wpg:grpSp>
                        <wpg:cNvPr id="80" name="Group 80"/>
                        <wpg:cNvGrpSpPr/>
                        <wpg:grpSpPr>
                          <a:xfrm>
                            <a:off x="0" y="0"/>
                            <a:ext cx="6143625" cy="1908175"/>
                            <a:chOff x="0" y="0"/>
                            <a:chExt cx="6143625" cy="1908175"/>
                          </a:xfrm>
                        </wpg:grpSpPr>
                        <pic:pic xmlns:pic="http://schemas.openxmlformats.org/drawingml/2006/picture">
                          <pic:nvPicPr>
                            <pic:cNvPr id="81" name="Picture 8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82" name="Text Box 82"/>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24BAE" w14:textId="623E1FDD" w:rsidR="003B6353" w:rsidRDefault="003B6353" w:rsidP="003B6353">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5EEE309E" w14:textId="77777777" w:rsidR="003B6353" w:rsidRDefault="003B6353" w:rsidP="003B6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D4F76A" id="Group 78" o:spid="_x0000_s1058" style="position:absolute;left:0;text-align:left;margin-left:-14.05pt;margin-top:.95pt;width:552.7pt;height:150.25pt;z-index:251785728" coordsize="70191,190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lQaGXQQAALIMAAAOAAAAZHJzL2Uyb0RvYy54bWzU&#10;V1tv2zYUfh+w/0BowN4aS4rt2FqcwkuWoEDWGk2GPtMUZRGRSI6kb/v1+0jJii8p2mR7KYIoh+Qh&#10;efid71xy+X5TV2TFjRVKTqLkLI4Il0zlQi4m0V+Pt+9GEbGOypxWSvJJtOU2en/180+Xa53xVJWq&#10;yrkhOETabK0nUemczno9y0peU3umNJdYLJSpqcPQLHq5oWucXle9NI6HvbUyuTaKcWsxe9MsRlfh&#10;/KLgzH0qCssdqSYRbHPha8J37r+9q0uaLQzVpWCtGfQNVtRUSFzaHXVDHSVLI06OqgUzyqrCnTFV&#10;91RRCMbDG/CaJD56zZ1RSx3essjWC93BBGiPcHrzsezj6s7oBz0zQGKtF8AijPxbNoWp/V9YSTYB&#10;sm0HGd84wjB5ESdj/ESEYS0Zx6PkYtCAykogf7KPlX98Y2dvd3HvwBwtWIbfFgNIJxh8myvY5ZaG&#10;R+0h9XedUVPztNTv4C5NnZiLSrhtoB4c442Sq5lgM9MMAOfMEJEDmHFEJK1BeSz7W4mfybllYN+U&#10;tKYQpqQDd0Bd4oDpr79spr+Fz43XFNohrghdOgX+C0araksWXHJDHc89zt4Cf2ljAvUQ3Sv2ZIlU&#10;1yWVCz61GkEA33jt3qF6GB7YP6+EvhVV5d3u5RYpmHxEuBfAbsh8o9iy5tI10Wl4BbuVtKXQNiIm&#10;4/WcAx3zIfecQWZwQEgbIV3DGusMd6z09xew4zNs93bTrFsIRj/b6V9kQd8XCDsYjeNkiHsaasZx&#10;y8wdd5MkHcfnyAqBu+loMGq42zEQcBrr7riqiRdgNsyB22lGV/e2NWyn0qLb2BKMhGl7MdWIzwQZ&#10;4eKGICHMCcZtCP7XmBwm/fNhOnhDTH5tZ4fIjx2TI3DhMCYx80MHUdpGjWFtpOwFymsjiMzXf6oc&#10;4ejTTWD5iwUg7V8MB23h7CIpTpPYEzpEUnw+GI5CrHW8eWUk0Uwqn4bgG5pV0n+7CZzpZ0KEnQYb&#10;ugi7y1prbU/y1qsK5UNJNQcSOCgk2Sazj9Idix79+39XG4KpELtBzRdT4jaYb7Ou3/6VFJX48oms&#10;41PUEaaDJO33AfRxZf2fMCXrSTQ8x/kvgUszHnqnNsk9PyBIblvxxjGfeYFiF3oDPxG6Nn5dGbKi&#10;6LcoYygETeHxToO212ry+vdvbPX91saq19za7Qg3o9h2m2shlQmvPzI7f9qZXDT6INveu73oNvNN&#10;qPJJ5/i5yrfwu1EoE3Ca1exWoGbcU+tm1KCnxCT6ZPcJn6JSQF+1UkRKZf55ad7rg8FYjcgaPeok&#10;sn8vqW9gqg8S3B4n/T6OdWHQH1ykGJj9lfn+ilzW1wpuQRKEdUH0+q7aiYVR9Re001N/K5aoZLh7&#10;ErmdeO0wwgLaccan0yA3fdG9fNDoppKAp6+Ij5sv1Oi2bPrO5qPaRdNJ9Wx0vYOkmiL3FCKUVg90&#10;g2rrAER2kNomtZXRGEM66Lz3x0Hr+V+Nq38BAAD//wMAUEsDBAoAAAAAAAAAIQA4c4N0NHMAADRz&#10;AAAVAAAAZHJzL21lZGlhL2ltYWdlMS5qcGVn/9j/4AAQSkZJRgABAQEA3ADcAAD/2wBDAAIBAQEB&#10;AQIBAQECAgICAgQDAgICAgUEBAMEBgUGBgYFBgYGBwkIBgcJBwYGCAsICQoKCgoKBggLDAsKDAkK&#10;Cgr/2wBDAQICAgICAgUDAwUKBwYHCgoKCgoKCgoKCgoKCgoKCgoKCgoKCgoKCgoKCgoKCgoKCgoK&#10;CgoKCgoKCgoKCgoKCgr/wAARCAE1AR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AMcCiiikhIKKKKYwooooAKKKKACiiigAooooAKKKbJI&#10;kSGSRgqryWY4xQA7NY/i/wCIHgvwFYf2j4w8S2unxtny/tEuGkx1CqPmc+ygmvG/jj+2VpuhfaPD&#10;PwpaK9vQpSTWD80EDcjMY6St1O77g+X72SK+ate17W/FOrS654j1a4vruZsyXFzIXY+gyew6AdAO&#10;BivzfiLxEwOVydDBJVai0bv7qfqvifkretzlqYqMdI6n1Xq/7cXwc0y8NvY2OtajGFytzZ2KKh9s&#10;SyI3/jtXPDP7Z3wU1+byr++v9H+YKv8AaVjwxPfdEXAH+8RXx706CggHgivhY+JnEUanM1Brtyu3&#10;33v+Jz/Wqvkfolo+u6L4hsI9U0HVre9tZP8AV3FpMsiN9GUkVar8/fAvxG8a/DfVf7X8G6/NZyHH&#10;mxqd0cwHZ0PysOT1GRnIwa+pPgZ+1f4Y+JRh8N+KVj0nXHwqIz/6Pdt/0zY8qxPSNjnkYLc4/ROH&#10;ePstzmSoV17Kq9k3eMvR6a+T+TZ1UsRCpo9GevUUKwYZU0V98dAUUUUAFFFFABRRRQAUUUUAFFFF&#10;ABRRRQAUUUUIEFFFFABRRRQAUUE4HJryf40ftYeDvhfdSeHtFtv7Y1iNts1tDNsitjnGJHwfm/2Q&#10;CeCG25FcGZZpgcpw7r4uahHz6vslu35ImUowV5HrFFfF3iX9rj44eIZZPs/iOHTIZF2/Z9Ns0UD3&#10;DPucH6NXKSfF34sSsTJ8UPETZ/hOtXGPy34r4DEeKWT05Wo0Zy83aP6t/gczxlPoj78oJxXwB/wt&#10;H4mjr8RdeP8A3Fpv/iqrap448b65CbfWPGGq3UZ48u51CSRfyZiK45eK2F5dMLK/+Jf5MX1yPY+2&#10;PHvx1+F3w3jkTxN4ttVuk6afbsJbgnBIHlrkrnH3mwvvXzN8cP2pvFnxWWbw7oqSaToTZDW6yfvr&#10;ocj96w7Yx8g4yTktgEeWAYGMUE4GTXxufceZxnVN0YWpU3uot3fk5dvJJJ9bnPUxNSpotAxg5p8F&#10;vcXUnlW0LSN/dUVf0fw3camFuLgmOD/x5/p7e/8AOuksrG1sIfJtYQq/z/HvXy2HwFSt70tF+JjG&#10;NznIvCWryrljFGf7rSf4A0248LaxAMiFZP8Arm2f54rq6K9D+zMPy21+805InBsroxjkQqw4ZWHS&#10;jHOa7LUdIstTj2XUXzfwuvDD8a5nV9Du9JPmOfMh7SAfz9K87EYGrQ95aruZuLR7F8Gv2zPEHg+2&#10;h8PfEqGbVrCPCx38bA3UK46NuIEo6ckhhySW4A+hPB3xq+FvjxIV8L+NrG4mmyEtZJvKnOOD+6fD&#10;/jjHpXwbQRngivr8l8Q86yukqNW1aC25tJJdub/NM6KeKqR0ep+jmaK/OaG5u7dDHb3s0an+FJSB&#10;+lBuboncbqTPc7zzX0//ABFinbXBv/wYv/kTT65/d/H/AIB+jNFfnnYeLfF2lHfpfivUrZl+6be+&#10;kTH5Gup8I/tJ/GvwfMr2vjq8vYhKHkt9Wk+1LJj+HMmXUf7rLXZh/FXL6kkq+HlFd01L8+UpYyPV&#10;H3HRXkvwK/aq8N/FKaPwz4ggj0vXGUeXB5hMV3xyYiehHUoecdC2Dj1oHIzX6JluaYHNsKsRhZqU&#10;X26Ps1un5M6oyjNXiFFFFegUFFFFABRRRQAUUUUAFFFFABRRR+FAHlH7V3xmuvhd4Lj0vw9deXrG&#10;sFo7WZWw1vGB+8l+vIVenLZ52kV8dHczF2YsW5JPU+9dz+0d8QV+I/xb1LVrWdZLOzb7Fp7LggxR&#10;kjcCOoZy7g+jgdq4YnAzX808aZ5POs6nyy/d024wXSy3f/bzV79rdjysRUdSo+yCnw29xcHFvBJI&#10;f9hSa29D8LxmNbvU03Fvuwt2+vv7VuJFHGoRECqvQL2rxMPlsqkVKbt+ZCgcemi6vJwmnyf8CXH8&#10;6ePDut/9A9v++1/xrryQOtRvc28ZxJOq/wC8wFdP9l0VvJ/gP2aOXi8L61IwDWyx/wC00g4/LNam&#10;meE7W3YTXjecw6Lt+Ufh3/zxWl/aFh/z+w/9/BVe68Q6Rark3iyH+7EdxP5VpHC4Kj70nf1YcsYl&#10;7hRWPqniy3tWMNigmfu2flH+P4fnWZq/iK61LMUeY4em0Hlvr/hWcOOK5cRmX2aX3ilLsXpfEesy&#10;tuN6V9kUDFOtvFGsW7ZedZV/uyL/AFGDWfRXn/WMQpX5n95HMzq9L8SWOokQv+6lP8DH730NX3RJ&#10;FKOoIbhgR1rhcZ7VraV4quLRPIvw0qD7r/xD/GvUw+ZKXu1vv/zLjLoy5qPg+3kPnWEpjP8AzzbJ&#10;X/EfrWfN4V1qN9qQJJ/tJIMfrit631/R7kZjv4x/10O3+dSHVdL/AOgjb/8Af5f8a0qYXBVXdO3o&#10;x8sWc1/wjGuf8+X/AJEX/Gkbw1rijP2D/wAiL/jXTrqenMdq30JPoJB/jUysGXcKlZbh5bSf3r/I&#10;PZo4i4sr20P+k2kkY6bmU4NR13bKrrsdcqeoPesLX/DMUcTX2mpt28yQr0I9R/h/k82Iy2dOLlB3&#10;8upMoWMOCee0uY720neGaFw8M0bFWRgcggjkH3Ffan7M/wAYj8W/ASzanOratpjC31ReBvOPklwO&#10;gcA+g3K+ABivikHPNek/spfEGbwN8X7G1ludtnrJ+wXSHONzn90wGcZEm0ZPRWb1r6DgbPZ5PnUI&#10;Sf7uq1GS6XekZfJ9ezZrh6nJUt0Z9p0UUV/SJ6gUUUUAFFFFABRRRQAUUUUAFcb8fvGs3gD4Sa14&#10;js5jHdLa+TZsrBWWWQiNWXPUqW3Y/wBk12VfNf7dfxHtLuXTfhfp1ykj28n27UlVg3lttKxIcdDt&#10;Z2KnHBQ96+e4qzOOU5DXr3tK1o/4paK3pv8AIzrS5abZ87jitDw5p4v9SVpB+7h+dvf0H5/yrPrq&#10;PClkLbTfPZfmmO7/AID2/wAfxr+aMDR9tiFfZa/18zyYq7NSs/XNci0mIKq75nHyr6e59v51fd1j&#10;QuxwByT6Vxep3h1G/kvG6M3yey9q9bHYiWHp2ju/6uaSlyiXmo32oHN3cuyn/lnn5fy6VDRRXz8p&#10;Sk7tmIYHXFFFFSAUUUUAFFFFABRRRQAUUUUAGB6VNZaheae++0nZecsv8LfUVDRVRlKErxdgOv0T&#10;V4tVtd4XbInEieh9fpV0jPUVx+h6gdO1GOQn927bZPoe/wCHWuwr6LBYh4ileW63Noy5kcfr+njT&#10;tSaNB+7k+eP6Ht+dU1ZkcSIxVlOVZTjB9a6TxjZ+dYLdqvML8/7p4/niubJyMivFxlL2GIaXqjOS&#10;tI+/vhh4xi8f+AdJ8YRMpa+sUe4Ef3UmAxIo/wB1wy/hW9Xz3+wt8SYrjR7/AOGGo3n76zc3mniR&#10;zzCxAdF4wAH+brkmU+lfQisGGQa/p7hzNI5xktHFJ3bVpeUlpL8fwsetTn7SmmFFFFe4aBRRRQAU&#10;UYHpRQAUH60FgOprwv47/tf6T4U87wr8NGi1DU+Um1L71van/Z/56OOf9kHGckMo8vNs4y/JcK6+&#10;LnyrourfZLq/6ZM6kacbyZ3nxv8Ajd4d+DXh1r3UHW41G4jZdO01W+aZ+m491QdS34DJwK+J/EXi&#10;HWPFmuXfiTxBetcXl7M0txM3dj2HoAOAOgAAHSjxB4i13xXrNx4g8SarPe3lw+6a4uH3MfYegHQA&#10;cAcDAqmBngV/PfFXFWK4kxK05aUfhj+r8/wWx5lat7WXkOt4JbqdLWEfNI2F9veu3giS3iSCMYVF&#10;CqPQCsnw1oTWQ+3XseJm4VT/AAj/ABrXZlRS5IGBkk1xZfh3RpuUt3+RMVbcz/FF2bXSXVD80hCL&#10;+PX9M1ytXvEGrDVbzMR/dRcR+/qfxqjXmY6sq1e62WhEn7wUUUVxkhRRRQAUUUZHSgAooDA9DRQA&#10;UUUUAFFGaKACiiigAPSuw0O8F7pkMxPzbdrfUcf/AF/xrj60vDmtLplwYLk/uZOc/wBxvX/Gu7AV&#10;o0a3vbMqMrM6a8t1u7SS2fpJGV/OuJlhkgkaCVdrKxDD0Ndwro6hlbcCMgjvWT4i8PG+BvrFf338&#10;S/3h/jXoZhh5VqanDdfkXKPNsZHhvxHrPg/XrXxP4evWt72ymElvKvY9CCO4IJBHQgkHg19n/A39&#10;oHwp8ZNLWGKZLPWYY83mlu2Dx1ePP30+nK5GeoJ+I3BR/LkUhgcFWHIqSzvb3TbyLUNNu5be4hkE&#10;kNxA5V42HRlI6EetdnDHFWM4bxD5VzU5P3ov812f4Pr5OjWlSP0Yor58+A/7Y9rq7Q+FPi3cR2t1&#10;wlrrW0LFMeBiUdI2zzvGEPOQuMn6BWRHGUYN9K/oTJ87y7PMKq+EnddVs4vs10/J9D06dSNSN4jq&#10;KKK9YsOfSkZtvalrzn9qnxZrPg/4MalfaEJEmuWjtWuY+DAkjbWbPbI+UEcgsCOlcePxkcvwNTEz&#10;V1CLk0utlexMpcsW2eQftPftQXviK7uvhx8OdR8rTY2aLU9Sgc7rthwY4yMfuuoLD7/QfJy/hFAG&#10;0YqSztJr+5W0gHzN69q/l3N83x/EGPdeu2237q6JdEl/V+p5NSpKpK7Fs7G61Gb7PaRbm7+i+5Pa&#10;ul0fw7a6XiZ/3k3/AD0bt9P8/wCFdd4R+BvxG1G3WHQ/A19jaH866i8hZPfdIVB/A122i/sj/EDU&#10;QH1fXNN09GXnaWmkQ+6gKp/B697K+Fs0qRUo0JSfe1l8m7I0hRm+h5HqOrWOlw+Zcy8/wxryx+g/&#10;yK5nVNevNVO122Q/881PH4+tfTWj/sKeCh/pHizxpq2oXG/Ja3WOBGHoQQ5/JhXaaD+yx8B/D1wt&#10;5a+AYZpFXH+nXEtwp9ykjFM/8Br3Y8A8TY3SbhTj2crv58qa/E0+r1ZHxJkAbiePWtXSfAnjrXoV&#10;uND8Eaxext92Sz0yWVT+Kqa+9tD8F+D/AAxn/hG/Cmm6fu6/YrGOL/0ECtAIor0sP4Ur/l/iv/AY&#10;/q5foVHB92fD+kfsz/HfW4PtVl8N7xE/6e5ordv++ZXVv0re0n9i7436ku67s9NsP+vvUAf/AEWr&#10;19hNxzmvH/gr+3f+zH+0B8evHX7M3wz+IH2rxp8PLqSHxFo9xYywN+7kWKaSEuoEyRzN5Tsudr7f&#10;4XjZ/bo+FuQwV5zqS+aS/CN/xCVDD05RjKWr0V2tXvoea6b+wf8AEiaTGreLdFgXjJt2mlP5Mifz&#10;rZg/4J/3TKpm+K8anvt0QsD/AORhXU/tqft9/s2/sBeDNK8c/tH+KbzT7XW9R+xabb6dpsl1PMwA&#10;aRwiDhI1+ZmPYgDLFVPs3mnbn1NejT8O+F6cbui36zl+jRUaeFlUcE7yVrq+qvtf1Pnu1/YCsI3B&#10;vfihLIv8Qj0cJn85TWnbfsF/DtRm98Y605/6YmFP5oa+KvjD/wAHGfi+T4i+NdK/Y6/Yg134oeC/&#10;h47t4k8eWt9ObVLdPM3XbfZbWZLa1YQzPHNLJh40LlV2sB9if8E1f+ChfgL/AIKSfs+SfGzwb4Rv&#10;PDt5purvpXiDQL26WdrK8WKKUiOUKvnRFJkKybEJO4FQVIHf/qDwzRjzPCr5yk//AG448NjsqxWI&#10;dGlK8tejs7b2ezt5Gt/wwj8Jt3zeKPEXH/T1b/8AxmnH9hH4SKP+Ro8RDH/T3Bx/5Br5d+M/7Z37&#10;Snhz/g4E+Gv7IWgfEua1+HGseDnl1fwzHYW7R3kv2HUbjzWkeMyq4eCHBR14jA6M+6b/AIKd/tzf&#10;tJ/s7f8ABS39mH4D/CjxxDp3hXx74isbHxdpcmlwT/2jFdarb2jAvIheMrGzbWjZSCxJ3DArRcC8&#10;M6f7LHVX3l/n5CePwMac5uDtCag9t20rry1Ppqb9g34YMP3HizX1P+3NAR+kQrLvf2BtAkZhp3xJ&#10;u4fTz9PWTH5OtfQS8RdMfL2r8n/j7/wVh+P/AMOv+C/3h39mDR/GPmfDWDXNI8H33h21WIw31xqd&#10;vbk3LuUZxLDd3MQ+VhhbZkG0Sy7s48B8L1r2wsdNd5f5m2Nr4PAxhKqvikoq3dn2i/8AwT8lBzH8&#10;Wl/3ToWP/a/9KztU/YJ8YQD/AIk3j3Trg8kfareSEf8Aju/+VfUKkkV80eMv+CnPwj8G/wDBSXw3&#10;/wAE3bnQbq61zxF4de+bX7W7iMGnXnlyzxWM8ZIYM9vA0m8EkGW3UIRIzx8UvDzhWt8NBr0nP/Nm&#10;1aODoJOppdpLzb2Rzt9+w/8AGW0iMsN9od0e0dvfSbv/AB+JR+tYd3+yb8frTcx8B+YqjO6HUrds&#10;/QeZn9K+1WO0ZrgfhR+1F+z/APHPxd4o8AfCP4t6Lr2teC9SNh4q0vT7xXn024BZdsidcbkddwyp&#10;ZHUHKsB51bwx4eqX5HUj6ST/ADixyw+HjJJuze2u/p3PkLUPhL8VdLdlvvhnr6BfvSf2RMUH/Agu&#10;39awZopraZre5iaORDho5FIZfwNfoyOVqC+0jTNUga11PT4bmF/vQ3EYdT+B4rx8R4U4eX8DFNf4&#10;op/imvyF9TXRn576Trt3pTbY23RHrGx4+o9K6fTtUs9Ti8y2k6feRvvL9f8AOK+t9e/Z6+CfiSD7&#10;PqPw10uMbs7rG3+ysf8AgUO1v1rkdW/Yp+Elzd/bNBu9X0llU7Utb4OhPuJVZiPbcK87/iHvEGD0&#10;pVIVI+rT/FW/En6rUjtqfOGr6DaapHuI8uXtIvp6H1/ziuYvbC606byLuPaf4W7N9K+mta/Y81+F&#10;N3h3xla3Dbv9Xe2zQgD/AHlL5P4CuI8Xfs1fFCztZI7vws15FH92fT5VlOfVVB3/APjteFmnB+cU&#10;4uToSTXVap+trkSo1Ox4tXuP7L37TNz4RvLb4efEDUGk0mQrFp19NJzZHoEYn/ll0AJ+5/u/d8a8&#10;QeHdc8K6nJo/iHSrmzuIxkx3UDRsVPQ4YA81TPTFfN5XmmYcP5iq9G8ZR0cXomuqa7f8OtUYxlKl&#10;K5+jaNuGcUtcH+zNrOu698EdB1DxG8rXX2d4/MmUhniSR1ibnrmML838Q+bvXeV/UmBxUcdg6eIS&#10;aU4qVnurq9mevGXNFMKpeIvD+j+K9FuPDviCwjurO7jMdxBIOGX+hB5BGCCARg1dZtoyaAwPQ10T&#10;hGpFxkrp6NPVNeaGeT6R+xf8D9M1Ca9udM1C+R2zFbXeoMI4eTwvl7WI5/jLcV6B4Z8CeDPBsfl+&#10;FvCun6fkYZrOzSNm4/iIAJP1ya434sftg/s2/A/4r+Efgb8Uvi3pWj+LvHl4tt4T0G4dzNfyMwRB&#10;8qkRB5D5aNIUWR8opZhiuL/4KZ/tsWf7AX7Hnib9oiPS7XUNZtfJsfC2l3rN5V5qU7hIlcKylo0G&#10;+Z1DKxjhcKwYiuDA5HleBl/s2HjBvqopP77X/E5p1sLQpzm2kob+Wl/yPfAydARTbq8s7G3ku7y5&#10;jhhjXdJJI4VUHqSegr8WfCfxq/4OIPh18AbP/gqD4h+I2i+KPBN1Yprep/D28t7cyf2GyNKt6baG&#10;3RYbfytsm+Cf7QqlXkUqJCPuTXvCn7Nv/Ber9gLw5dj4h+KNA8O6tqUOoapZeGdWiivLPULYOkmn&#10;XgkidZER5N4VkAcpbzLxsNexKh7Ozb0621scOHzb61GUYU2p25oxl7vMujT1079V2O0+MH/BXz/g&#10;mh8DsR+Ov2yfBs0vnNFJb+Gbx9alidTgrImnJO0ZBHO4DFed/HT/AILg/s1eB/2JLj9tn9n/AMK6&#10;98TtHi8bL4V+w6fZy6d9l1AwfaCbuS4i3QQeUY8SLHJl54Uxlm2/m14o/wCCY37Lv7IX/BcH4X/s&#10;g/EybUPFnwv8ZafDe2tn4ovsXM0lzb3ttBFNLarCGP8AaFuhUKqgqVVt3zZ/c74QfAv4N/AHwcvg&#10;D4HfC7QfCWi/aGuG03w9pUVpFJMVVGmdY1G+QqiAu2WIUZJwKupCjTta7vr8jlwOKzbMJVYz5KfK&#10;3HROTUrJ31smtfmfkQ3/AAcYf8FFfjz8WrX4Pfso/sH+H4NevLcSp4b1pNQ1e98sxCTzd0T2QSPY&#10;wfeybdrBs4Oa+2vD3xM/4KG+Iv8AglN8YvHX7X/w6sfh98VLHwP4nk8OR+DtQ8uZYY9Kd7S7DQ3E&#10;xt7jzt4G2QMvlo2EYkD5X/aMtdA/Z2/4Oivhj4/1TUWjt/iH4ctZLjB+9cXOnX+iW8f0M1tB9Mj8&#10;f1q1PTrDVtLuNJ1OzjuLW5gaK4t5kDJJGwwykdCCCQRTrOnFR5YpXsyMrp4ytKv7evKTi5Qtolay&#10;s7JXT17nxf8A8EBP2kfF/wC0r/wTn0TW/iP441nxJ4k8N+ItU0XWta8QahJd3dzIJvtUe+aVmeTb&#10;BdQKCxJwuOgFfmf40/aGf9gL/g4s8UfFDUNXex0C5+Iz23jD/SnjhOlapHG08kwUEyJD563QQggv&#10;bR9wCPrr/g1h8ULp/wCzl8Wvgjex+XqXhz4lLf30bdVNzZxW/P46e34g18i/8FSv2XLv9pL/AIKp&#10;/tcW3h+O4/tXwB8L9P8AGek28MyItz9lsfD32tHDKTIPsdzeOqLhmkjjwcZU7U+WOImns0ePjqmI&#10;qZFg60NZxkrebinf7+Wx9jf8HVug2lz+xB4A8Slc3Ft8VILKNschJtMv3b8zbpX1x/wUs+Pll8Hf&#10;+CanxS+M9nqNxayTfD24ttIvLSTbJBeahGLS0kVuxWe5ibI544r80f22v2iB+3D/AMG6fw8+Kesa&#10;y994i8CeONK0rxdJNcPLMb+0guLLzZXcAtJPBcwXLHnm4xnINfUP/BVHxKPGf/BunP4yWXI1bwD4&#10;DvN2evm6lo7/APs1Z8r5YRfSTX5HoLE81TF4il9qlGS+6X5Hp/8AwQf/AGebH4C/8Exvh6kuk29t&#10;qnjK3m8U6xPbgf6WbyQvau3+0LIWkZH+x619KfBT9nj4Gfs36FqHhj4D/CzRPCWm6pq0up39hoNg&#10;lvDLdSBQ0mxAAPlVVCgBVVVUAAAV8j6f4+/bq8F/8Ed/gBqv/BO34YaJ4s8bXHgHwraX1nrUkYW2&#10;0/8Asb97cRiW4gRpVmSBcMzDa7HacZHnP/BIX/goN/wUK+Lf7dvxG/Yk/b5tNLXWvDPg99Ya3t7K&#10;0hm0u4iuLOPyA9oTHMkkd8r7svjy1w3JFZzpzlzzv12O7C4vCYX6vhnB3cYqMuX3dY3tzd3bU5v4&#10;926J/wAHS/wbfd/rPAc7t+Gka1/hSf8ABbrTRD/wVc/Yl1lPvT/EbS4fwj1/TT/7VqX9pDUNK0L/&#10;AIOifgnquqXsNrB/wrm6Mk1xMERSdK19RkscDJwPcml/4La6jp2qf8FM/wBhm402+hnQ/FOz/eQy&#10;hh/yG9G7it46zh/h/wAzya3+54pf9P1/6VA/U/jZweNvWv5mfDmszfEf/gp14M/bi065a48K+N/2&#10;uZ20KaZ/3gW11jTb7BGSQBBqNrj8R2r+hz9sb4qX3wP/AGR/id8X9KnWK98L/D/V9S09pHCg3MNl&#10;K8K59TIFUe5FfhB8QfhAnwM/4I3fsu/tM2Ng9tdSfG7VtYvPOTayyySlISP9loNFhYEcEY+tTg/d&#10;v56G3E/7yUIr7Cc3/wCBRS/Nn9FOQFz/ACr+dv42ftFjVf8Ag4zb41SXSabp+k/tAaV4f1K9uW2x&#10;W9vZXEGkzuznhVMdvK2fTJr+iIhgnP0r+eXwZ+znqn7Y/wCwH+2f+15Y6fcXF1/wtqx8V6MY5Ap3&#10;WcuoT37M3UqtjrEshAxlo0OanC8seZvyX3mvE3tZxoxp7pyn/wCAK/4n67f8Ffv29tP/AGBv2N9b&#10;8faPq8cXjTxCraN4Dt+Gf7fKhButpVgUt490x3KUZkSMkGVc/DP/AAaZ+GtSWz+O3ja8td0F1N4d&#10;tLW6fkmRBqTzLn6SQk/hXnf7O3xJ+K3/AAWM/awvv27/ANpnw2tj8Lv2bfh6uqnQYWdrKfVoLU3G&#10;xdzKC0lzDJdyHa48m2t4JAQyvX01/wAGq+iw2n7CHjfWxCBLdfFq7hZ9vLJHpmmlR9AZG/M1UoRp&#10;YeUeulznoYqeZZ9RxC/hpT5POys5fNuy9D0P/gt7/wAFPviP+xB4T8J/A39mOwjv/ix8R55I9HCW&#10;a3k2l2oZYlnS25Ms8sziOBWR43aKbKts2NQ/4JV6l/wXXj+Oepab/wAFIvD9nN4BuPDsk1lqt3ca&#10;B9ot79ZIxHDEulPvO9XkL+ahUCEYdT8snj3/AAUt03w14R/4OG/2Y/iP8aPDM9x4T1LRdN07R76S&#10;1zCdWjv9QW2UHuYLu7sJ2PRFlQnAr9YycDNZycadGKSWq36no4aFbGZnWqTqSSpySUU7K3Kn7y63&#10;ufGv7WH/AAVI8Vfs9/8ABSv4S/sE+FfglD4ij8fWVnc6xq39qNFNZR3V7PbK8aKjAiFLaad1b76l&#10;ACmCx9n/AGjf26f2fv2Vfix8L/gx8YdZvrXWPi54gk0fwn9j095oROphTdO6/wCqQy3FvEDgndMp&#10;ICLI6fnt8NdOP7Q3/B0z4q8T2PiKO8sPhZ4Xkmt41YOoWPR7fT5ovYx3moyE+jqa0/8Ago9YXnx1&#10;/wCDhP8AZe+BsGtI9r4X0yz8Ri3V8+TdW13e6jKpA6FodNtz7gr7U/ZR5or+7d/mZLMsUqNWone9&#10;ZQhfa14xf6s/UfxJ418HeDvsI8X+K9N0v+1NQjsNN/tK+jh+13TglLeLeR5krBWIRcsdpwDg1pgr&#10;jIr8qv8Ag4cuJvjF+09+yj+x5Z+JpLe38WePC+tWsJO6P7Re2FlbXPHPyrJe89sGvrb/AILI/HXx&#10;V+zj/wAE1Pil8SfAOsTadrX9jwaXpl5a3TQz2z313BZtLFIpDJJHHO8ispBVkBBBGay9jpG3U9H+&#10;0oxliOaPu0ktb7+7zM+mL6w0zWLKSz1CyguoJAQ8c0SyI3sQQQa42/8A2avgbqOqLq9x8N7BZlII&#10;S33xQ8djEjCNh9VOe9fjn+xd+1J/wUJ/4JdfFH4C2/7V/wAWJPGPwV/aC0Wxu9IGpa9Jetocdytt&#10;8yvcgS2klr9pt5JYV3W7xzSbC8o3Rft7rGsaX4f0q41zW9Qgs7Ozhaa7u7qZY4oY1BLO7sQFUAEl&#10;iQABk1x43LcHXa9vTjPs3FP8ysBjqWYU23BxlG14vdXV0/R9GTW9vBaQJa2sKxxxqFjjjUBVUDAA&#10;A6Cn1FbXlveW8d3aTJJFIoaOSNgVZSMgg9wRUtbW5dEekvIbIMpj14r8fP8AglB/wU++PHwf/wCC&#10;g3jr/gnf+3R8cLvxh/aPja/0bwv4s1iaOMW+tW91LF5KlwpW3vNoEMQJVJBDHFGBMxH7CNjHNfz3&#10;f8F2P2T/AB1af8Fc9Ug+D9rJJrHxB8J2/i7RLLTV8mXz7W0njnjhKYZ7l20yWVFXMkksyKoLMM9G&#10;EjCpzQl1X5Hzuf1sVg4UcTRu+WVmu6elv8j6o/4OVvBF/wDBv4ifAL/gop4I0K1k1Twb4th03ULm&#10;SUiS4kgmGp6bCVz9xXg1A7gMgy9eRXcf8HOt3beMv+Ca3g3xX4YuFvtMm+KWk3y3lv8ANHJbSaXq&#10;QSTI/hJkjwf9oVxXi79pqy/4LD/8EEPiJcatf6b/AMLO+GWjwaj4wimaPcLnTWF22oRxxbfLW8s4&#10;boLhFRZWniXKxEnbuXuf27/+DY3zLaKzt9U8J/DlcDd5xRvDV0Ax9RLPaWBOO32r0rZe7yc32XZ/&#10;M8+tKnivrPsdVWpKa9Y+6167XP0L/Ze1Dw34m/Zb+HeseGYY10nUPAWkz6fGq4QW72UTIoHpsI/C&#10;vzb/AOCU+uW//BPv/grv8bP+CYFzq32fwj4ouZNd+HljKZysUywJexW8O4kMx06Z1llY/M2moM5B&#10;FfUv/BCT49w/H3/gmJ8N7q41i1utS8I2MnhXVYbX/l1+wP5VrE47P9h+xyH18wHvXyz/AMFrJp/2&#10;bf8Agrp+yj+2Fb+Il0+31C6h0TVmjj+aOxs9Sj+2MfXfbavIn0Ws6cf3k6b63+9andjq0fqOGx8P&#10;suLf+GVk1+P3kP8Awcf6fD8D/wBon9mX9uDS/DQmm8KeLGTWLxj/AKz7Fd2eoWUBH1F8fx+lfrUg&#10;AHFfn/8A8HK/wlX4if8ABMq/8YpeNC3gTxnpOt7FX/XrI76aY/Yf8TAP6fuxX1B/wT2+J178Zf2F&#10;/hD8TdX17+09S1b4c6PJrF8X3Ga+FpGlyx/2vOWTPoQamfvYeL7XX6nThf3OdYin/MoT/Bxf5I/P&#10;r/g4evPDfwQ/bQ/ZL/au1Gy2Lofi531q+WPJFtp+o6bdxIT7ebdMB7t61+srEeXlvTnNfmr/AMHS&#10;XgM+Jf2AfDvi230pZX0D4m2Ml1deXlorWayvYWXPYNK1vn1IX2r70/Zt+JrfGv8AZ18B/GBk2t4s&#10;8F6XrJX0N1aRT/8As9FT3qEH6r9R4P8Ad5xiaf8AMoS/Bp/kfmx/wQz8RaX8Pf8AgqR+2Z8AI7Ty&#10;HvfGV5qGmxHPy2lhrV/APwK6hCf5Va8WWd98MP8Ag6U0GJDutfil8O5Pt0RGVkgj0S6Xaw7jfpKc&#10;HjgelZ37NOteGvhF/wAHQ3xi8EBBC3i/wa9vZoq8PczafpOrSE/UQTN9a1f25fEUPgn/AIOWP2bt&#10;fuXWNLj4dw2MbNwN9zLr1tj8fOA/GtnrVfnH9Dxov2eXwj/z7xFv/J/+CfAv7Z2kar/wTt1f9pb/&#10;AIJo6ul5H4P8Taxo/iT4arcNPJGojvoZYNhcBWLWM0sM0/O6bTlTJI4/Uf43/Do/GL/g20sfDNvP&#10;Gv2P9m7w9rDNJ0P9l2FnfsPqfshA9zXjf/B0n+x+PFvwh8IftpeFdG3X3hG6/sHxbcW8OWbTLly1&#10;rLIxbhIrotGAoJLahk8Lx9bf8Ey9N8KftLf8Effhv4B8TxPLouv/AAtfwzq0cUmGeBI5dOmUHscI&#10;49qqpUUqMJ+ev9fIWCwU6Oa4nBv4XB8v+Ft2Xycmhn/BC7xzf/EL/glN8Idb1M/vrXSr7S9pPIjs&#10;9SurSMf9+4U/A183fszs+m/8HQ3x6tLeL5Lj4X2+8qOmbPw/IfzYV4v/AME0/wDgqB4Z/wCCPujf&#10;EL/gnt+3f4R8TQ6h4L8XXdx4dv8ARbHz45o5FUtAkcrRssUhUXUE3KyrdsWMYCF/Tf8Agh0fif8A&#10;to/8FC/jt/wVX8XeHLnRtB8QWjeHfDdncWYAnjaW1aNVkBwz21rp9rHIwGHe5yMYIEunKDqSezWn&#10;zZpRxlLGRwWHi/3kJLmXWPLFp3+e3c5D/gqV+yz8Ov20P+DgP4Vfsy/FPV9a0/QvFXwv/wBPvPD9&#10;xFDeIbaDXLtPLeaKVFy9sgOUOVLAYJBHlf7Vn/BMP4M/8E1f+Cn37J2j/BPxf4o1bTfF/wAUNDmu&#10;m8WXttPPHPb67YAhGt7eFQhWVOCpOc888fUn7TqpF/wdE/s7mRdu/wCE96ef4v8AQPEw/HpVP/gu&#10;FNE//BT/APYbg3DcvxQs2/A65o4/pVwlLmhG+nL/AJnLisJh5UsRiHH31WST62vDT8T2P/g4t+Ke&#10;m/Dr/glt4t0C7vpILvxlrmk6JpvlsQXl+1peOnHYwWc+RzkcY5r8sv28v+Cov7NX7TX/AAS3+Dv7&#10;DPwr8H+MrHxN8OZ9Dk1jUtZ0+xh0+5az0a7s52haG7lkJea4DrujXK7idrYU/oP/AMF/LSX43fGL&#10;9lH9iq4tWu9J+IPxa+069b23zSx29u9patLtByFWC/u2J44jb047f/g5B8Nx6v8A8EuNd1LaobR/&#10;FWj3acEYJuPI/lMaijKMeRNat3/Q6M4p4jEVMXUpySjCCi01e9k5tJ3Vt10Z9kfFT4r6Z8MfgZ4l&#10;+Nt4gksfD3hW81yRd334oLZ5zz7qtfBf/Bun+z9oGrf8EmtZ8M/EPSodU8P/ABQ8Va7JqGmzsdk9&#10;jJbw6XNC2CCAwtJQcEcNXs37UPxTsD/wQ88TfEjWLmNV139nUJ5jNgNLf6QsKDPu86j8ad/wQk8J&#10;aj4N/wCCUnwj0vU4PLmm0/UL4cdY7nVLy4jP4pKn4VivdoP1R7ErYjOKSeypyf8A4E4r8l+ZT+MH&#10;7IfwN/4J8f8ABH342fBD4HWt1aaWPhj4omuNR1CZHvL++udOliE88iIivIR5MYIUALGigAKK5v8A&#10;4NxPA1j4T/4JXeE/EVof3nirxFrWp3QHaRL6Sx/9Bs0rtP8Agu14nuvCX/BJ/wCL+q2jbWm03TrJ&#10;uP4bnVbO3b/x2U1X/wCCTWqfDz9lj/gkP8JfEHxf8f6N4Z0K38M/2lea14g1GKztYBqF7Lcx75ZS&#10;qrua6VRk/MWAGSRR7zw7fVy/QzVOlSzyMYpKMKT8kryS/Q8q/wCDl34BW/j/APYQs/2hNKmW1174&#10;UeKrTULPUVZlmS0vJY7OWKJlI2EzyWU27kj7MMYzmvsr9j345p+0v+yr8Pfj9/oiz+LfCFhqWoQ2&#10;Mm6K3u5IFNxCp/6ZzeZGQeQUIPNeMf8ABa/xj4T0P/glP8XPEOrQw6hY3vh61trNkPmK8tze28Nv&#10;KuM52ySRyA9Plz0ryX/gmB488UfAb/g3fsfitBE8OqeF/h74z1vTRcqVy0V/qtzbt/usBGR/skUf&#10;Fh1fo7feivaRw+eVLbSpqT9Yu35fkeQf8G8tt4b+OH7Z37VX7Z1tpEu7XPFjR6BqLE7fs2o6jfX1&#10;zEP+/NkfYAetX/2X4PDXx6/4ObvjN8RImbUIfAPg+SPSrgMxS0voLXTNKnjHocy3qlfXf9a+ef8A&#10;glb/AME2/wDgpN4i/ZE0v9rv9hX9uL/hA7vWtcumtPA+pSXEWk3yW8rWz3MwHnwTSbopFVJbVhhB&#10;847e6f8ABrzB41+J+sftC/tafEh49Q1bxn4nsFuNZa1SJ571mvby+YKiqqB3uoHKIqqMKAAAAOip&#10;GMeeSd9LHg5fUqVlg8POm1eUql3a0laUrqz7taNdjS/aA1PSP2hf+Dnv4WeBrLSbi9tvhf4LjXxB&#10;ujylpcR2N/qkM/I4G+9sFz/eK10X/By1rmseP/h78Df2MPCfmJrHxQ+KUZs5FkIU+QqWixOB1DTa&#10;nCwHrED2rn/+CVF14g+O/wDwXU/av/aNvPKmsfD0d54W+0KwdSF1GC2tGU8/eg0dyMdie3FfNP8A&#10;wXz/AGxNc8I/8FdfD+v+ALaO9v8A4IaLo7WtjrMLyWMWrFzqaXQRWXJC3Nn82RloFByFwSEJe3il&#10;0X4/8OysViadPJ69aW1Wq1/26mk7f9uxZ77/AMHHOg+HviV8Xv2W/wBjLwFe6ZaatrHiSa1tdNt5&#10;FD6db3M9hY2h2A5SJ381V4AY2zAfdNfRf/BxJ8fL74If8EyfEmh6Nf3VrffEDWrHwvbXVq2CkUhe&#10;5uVb/YktbS4hPtLXi/8AwRj/AGI/HH7TfxB03/gsP+2J8d7X4heLtajuB4L0+0YtDpOzfayPOoSO&#10;NJYyLiNLeNDFFnzQzuy+W3/gtb5f7Tv/AAU//ZR/YTtNGm1K2XWB4i8WaSwP2e702a8jEm4fxNHb&#10;abfsQeiyejVKjH2sYfy3b/M6ak6zwGIxVuV13GMF1s0op+ru2c/+zj/wRB/4KXfslWHg3xp+yL/w&#10;UKj8NSXosb/xl4J8QWdyum2VxJbxi8H2dHmt9QdW8xU8yKBsBR5qsN9frhEpWNVNCY2jHpTq5alS&#10;VTc+hwOX4fL4OFG9n0bbSt2u3b5AeRX5e/8ABybous/Ca1/Z/wD27/CttFNqPwv+JyRrb/ZyTcPJ&#10;5d9B5jjkRrJpjLgnGbg/3jX6hV8x/wDBZH4HyftBf8E0vi34HtH23Vj4Xk12yYQ+Y5l010v/AC0H&#10;96VbdoQe3m06MuWqrkZtQliMtqwjva69VqvxR+c/7Z3gTR/+CVX7Z2l/t3/BbSF179mn9obSpNP8&#10;deGdDU/ZpbfUITLcQRK+EQSx5vLXDpytxABFCDv9N/4NZvilb6p8GfjD+y5qlxZ6hb+G/FsGrW10&#10;spkjvYr6F7aUJG4B8oGwR8YH/Hwdw5r2H/gl3bfDb/gpv/wRQ0T9n740suoW9jpNx4L1wWKiOawe&#10;xcfYJYi24CaK1NhMGIK7/vKVJU/C3/BHvwX8R/8Agm1/wW5uv2T/AIy2scd1r2lan4YOoecFt7qF&#10;kXULO9i+Ygif7HCqqSXU3HlsFcOo7LqdKcH8S/Gx8tGMsLmGFxVP+DV6fyuaV16N2aXe577/AMEX&#10;fGrfsAf8FHvjV/wSe+IWsSQ2Goa5Jqnw9a7vFbzHij82NSFXma60yS2mYlgF+xlMFiKo/wDB1sFv&#10;h+z7pNjEz6pcar4g+wRp95v+QWpA753NH+Ne8f8ABaH/AIJK/ET9sTU9C/au/ZJ1uPRPi/4Lt1Fv&#10;s1NrGTVord2ntvJuFIEF5FNnypWKA7wHkQRoy+Hfsv8A/BM7/gq1+2H+2T4H/aV/4K1+JY7LRfhV&#10;dW93oOizXmlSzanLFKJ44o4tKLW6RGdEeeSXEkiosQVlw0MRlTlNVr9NV52sdFehjaeFnlapScXJ&#10;ckl8KjzJu76OOq8z9Bf+CmnwrtfjR/wT3+Mfw+uNIa/muPh5qd1p1nHndJfW0DXVqB7/AGiGI/hX&#10;gf8Awbf/ABOs/H3/AAS58OeF4CzTeC/E2saLeM2eZHum1ADnoBHfRqB2Ar7subW3vrSSyu4Vkimj&#10;KSRuoZWUjBBB4IIrzv8AZl/ZN/Z6/Y08B3nwy/Zu+HkXhnQ7/WJtVu7GO/uLgSXciRo8u64kduUi&#10;jXaDtAQAAAVy+0XsXF97n0U8JUeZQxMXoouL+bTX6nkP/BaT4C/EX9pH/gmp8TPhf8JfCs+teJJL&#10;Swv9L02zh8y4n+yahbXUqQp1eVoIplVFyzMwVQSQD0X/AASst/izp3/BO/4R+H/jd4C1Dwx4k0fw&#10;fb6VdaHq1sYbm2htC1tbebGeY3a3ihcowDqXwwVgQPZ/EXxL+HnhORoPE3jjSrGRV3eTc30ayEey&#10;k7j+Arhtf/bH+Bmj27S6f4gutUkVseRYafJu/OUIpH/Aq8vFZ7lOBp8mIrwjZ31kr/de5bw9GOO+&#10;s81ny8tum97+p4n4v/4JWf27/wAFc/DH/BTrQfinDp9vpOhyw614ZbTWlm1C+/s+405JEm3hYo/s&#10;80eRtYhrfA/1u6PpP2oP+CYPw4/ae/be+E37bGveO9Q03Uvhg0Zk0e2gDJqogne5sx5m4GHy7iRn&#10;f5X81Ts+T7x3Nc/b68O25H/CN/Du+uh3+3XqW/8A6CJP51y+qft5/Eiactovg7RbeL+5dedMw/FX&#10;QfpXz+I8ROGcO9K7k0re7GT/ADSX4mH1fLYxlG2kpcz3+LR3/A+gfjJ8GPhn+0F8LtZ+C/xk8JW2&#10;u+GfEFi1pq2mXLMqzRnBBDKQ0bqwDLIhDoyqysGAIg+A/wAC/hh+zP8ACHQ/gX8GfDS6T4Z8O2pg&#10;0vT1meTYpdpHZnclnZnd3ZmJJZiT1r5j1f8AbE+O+p3Bns/EVrpyk/6mz02Jl/8AIquf1rF1L9o/&#10;44ashS7+I98oYY/0cJD/AOi1WvFreKWRw0hTqS+UUv8A0r9DZ18OqntFH3rWv1t2v26n1Z8Vv2Y/&#10;2bvjxfWuqfHH9nzwR40urGNksbjxZ4Vs9RktkJyVja4jcoCecDAzXVeHPDXh3wboVp4W8I6FY6Xp&#10;lhAsFjpunWqQQW0SjASONAFRQOgAAFfCr/F74tSnL/FLxH/4O5//AIuqd14+8d32ft3jbWJt3Xzt&#10;Slb+bVwz8V8HtHDSfrJf5MX1ijGTkoavd6H3dceAPAl34zh+I914O0mTxDbWL2drr0lhG15DbOct&#10;CkxG9YyRkoCATzjPNU/F/wAIPhN8QvEug+M/H3wx8O65rHha6e48Matq+jwXNzpEzlC8lrLIhaBm&#10;8uPLIVJ2LnoK+EJdZ1mY7pdXum/3rhj/AFpE1bVkOU1W5H/bZv8AGs/+IsUemEf/AIGv/kQeKpv7&#10;J96a78LPhp4o8Z6L8R/Evw/0TUfEPhvz/wDhHdcvtLimvNK89Nk32aZ1LweYnyvsK7xw2RWX+0F+&#10;z98Iv2pPhNqnwO+O3g6PXvC+teV/aWlyXU0Hm+VKk0ZEkLpIhEkaNlWB4x0JFfFNv408Y2ZBtPFm&#10;pxbfu+XfyLj8jV5Piz8VY8CL4neIkA7Jrc4H/odaQ8V8LdXw0l6ST/RCeIoyTTho99temp9gfEb9&#10;mj4FfFf4A3H7Lvjv4dWN54CudJg0xvDcbPDDHawlDDHGYmV4vLMcZQoyshRSCCBW98MPhv4K+Dnw&#10;50H4T/DjRF03QPDWkW+l6LYLM8n2e1gjWOJN8jM7kKoyzMWY5JJJJPxjp3x++NOln/R/iXq0nOf9&#10;KuPO/wDRm6ti0/a0+PttOskvjhZ1X/ljNptttb6lYw3612UfFTJZaVKVRfKL/wDbkVGvh1Pn5dbW&#10;vpt29D2j/gob+x6f29P2TPEn7Lo+Jk3hIeIJrGRtai0sXqp9nvIbnY8Jkj8xWMQHEiEHackAq3nP&#10;7ZH/AATE0H9oX/gmdpn7A3hHxg0F14N8O6TaeCfEGtAti60yBIYJLkQhQRLGrxyMqEJ5zOsbFFUp&#10;Zft2fFm3ZReeHNAmQH5ttvMrH8fNIH5V0+k/t92skqx658NXjT+Oa11MO34I0a/+hV7WG8RuGall&#10;7Zx1urxlv6pNGdSngMQ5ua1nHle+q7fifmH4h/YQ/wCC9/7T3wd+Hv8AwTn+NvgzRfDvwx8F3kED&#10;eLF1SwaNrG3TybUzm2uTJdxwQjEUKxozMyNN8yLJH9qf8FndJ0D9lD/gib4j+Cfw31C6s7HTtD8P&#10;+EtCkkcNK9ql3aROkjALkvaxTKxwMljxzX0poP7a/wAFNWdk1OXVNJ2j/WX1huVj6DyTIfzArotQ&#10;8f8A7OXxp8NzeDPEmueGde0vUlVLjRdcjieO5GQwDW9wPnwwBAKnkDvX0eF4myXHSj7LEQet7KST&#10;+5u/4HHTynD06FWFOq3KceXmk7tK1ktloj5Z+EdjZ/sXf8G/1tqnhTUZNLvtK/Z9utctZrpvmt9Y&#10;1CxkvdvP/T7dlVHXoK4X/g3x0jw7+zJ/wSE1D4/+L9YEek6xrXiDxhqUkn/LpbWaCykznsF0xn/4&#10;FX21+05+zX8L/wBrz9nvxJ+zb8UVvP8AhHfFGmra3Umk3QhuINrpLFLExDKHSSON13KyEoAyspKn&#10;ib79hTwN4P8A+CeWtf8ABP8A+CGpzaPo938PdS8M6bqWpN9pkD3kEySXU+NnmM8s0ksgQIMuwQIN&#10;oHrKrGcGu7uaPA1aeKhVgrxp03FLq5aforHxD/waw+C4T+z38Xv2g9T1JptS8TePodM1GaaTr9it&#10;BchyT3LanISa5X/gip8M/DP7fn7UH7Wf7ZvxK8M6heeFvHs974Y0mPVlysunalPJcT2bEE4kgtod&#10;OTj7okGDX0f4A/Yz+Mf/AATn/wCCKXjz4BfDXRpvGHxMm8Ma5NL/AMIPDI8t1qN8WhSa1RlWSR4L&#10;doiFC73NvhVJZVo/4JI/BzWf+Cdf/BIC88efFXwrqGg+IBpWu+OfFmk6tC8c9oyQv5SPEwDRN9jt&#10;LYtGwDK5cEA8VtKa9+UXu0keZhsHUpvCYerHSnCU5X25npZ9L6tnjX/BqL8RL/WP2VPiR8NLq2xB&#10;ovjiHUrebzC2PttnGjRgdAqmz3cd5GNfOPxL8C/t3/8ABQj/AIK1fHL9qX/gn1r9vpWvfBPWIdN0&#10;aS81qKKR/Jim01YrTzYzA/2k2t5LsmKxbJmV25wfaP8AgiP44g/Ys/4In/Gb9rnWLez026j13Vr7&#10;w7eagP3d+1vYWttYQH1D6gZIRj+KQjivav8Ag2e/Z/i+Gf8AwT6b4x6nAkmrfEvxVe6jJeyQlbhr&#10;O2c2UMTk8sBLDdSqe4uSe9XOXs5TqL0/zOXC0XjsJg8HJtKzm7OzSWkbP1enoeu/8Ek/jL/wUc+K&#10;fw68WaD/AMFGfg0vhzXPC+rQ6fo+uPp6Wk2ujY5nkaKJjC6o3lhZ4AsMgkKqu6N2b63oAxRXDKXN&#10;K9rH2OHoyw9CNOUnK3V7v1Cq+p2FlqlhNp2pWkdxb3ELR3EEyBlkRhhlIPBBHBBqxXO/Er4o+Dvh&#10;PoP/AAkPjG/aKN32W8MKbpJ3xnaq+uO5IA7kVz1sRRwtGVatJRjHVtuyS7tmjfu6n58/8EBv2bf2&#10;kP2N/iF+0R+zR8VfCPiez8G6L4ws5vBOsa1o8lta6w2bqCW9tpCojn823gsWfy2ITagOCcV9sfEn&#10;9jf9mP4t/Hnwf+038R/hDpeqeOvAaMnhfxDOZFltFJYgMqsEnCM7vGJVfyZGZ49jktXm/jH9vDUJ&#10;WeD4e+CYoV3fu7vV5CzMv/XKMgKf+BsPauLHxx+LPjy3lufEPjW6MbSMgt7UiCMLjO0rGBuHP8WT&#10;XxuM8R8jjiHDDuVSXkrL73b8E0eXhaOFwuGjh17yi7q621uvu6H1l4k+IHgvwirf8JH4os7Z0Xc0&#10;LzjzSPURj5m/AGvKfFv7c3w30h5IPCmgahrEikbZsC3hf/gTAuPxSvDSmU2j3rhR0xXxWdeImcRs&#10;sLGNO99bcz/HT8DoqYqp9k9j8Uftu/FrWTND4dtNP0eFmzC0cPnTIvoWkyhPvsFeeeJfiv8AE3xi&#10;s0Pibx5ql3DP/rLV7thCf+2akJ+lc/RXwGO4gzrMr/WcROXldpfcrI5ZVKkt2A45Ao4FFfN3xJ/b&#10;N+LmofFrxP8AC39lj4EweOl8BQwyeMNSl1pYVEzbi1lbqobdMArjJ5DxyJsyo3c+X5bi80qShRS9&#10;1Xbk1GKV0ruUmkrtpLu2ctbEU8PFOb32sm2/kj6RJHegEdjXgv7R/wC1H4+8DfD7wBpHw18FR2/x&#10;C+KF3a2uh6J4ijk2aUXjR7mW4CAEiDzERwCCC27DBCpp/sv/AB1+OR+PXin9lH9pM6bqHiDQ9Jj1&#10;rQ/E2j2Jt4NW055ERnKHAVkeVI/lGCVkBzs3v1x4fx88vli7xsk3y83vOMZKMpJbOKk7N311tdJm&#10;Tx1GNZUtddL9LtXSfmz6GyKMj1r5r8EftXfE7xJ4B/aM1y+j01bz4W6tr8Hhto7UhTHaQTvB5oLH&#10;ed0IyRjOT04rP+Lf7cXj/wCDP7CvgP8AaTuPDOnaxrviL+yor+CcvDCWlhaWZwEyVLLE6rzhWcMQ&#10;wXY264XzSVaNGCTlKcIJJ7ynDnjurW5d33I/tDDqLk72Sb26J2f4n1JketGRXjP7SH7XGm/Br9le&#10;P9prwZ4f/t63vrXT7nSLO5kMHnx3RjZSxAYqRG5bGOoANZH7Xn7Znjn9lrxRpOkaf+zdqnibS9YM&#10;Fva69FrCWsJvZpJFjtR+7k+chN3zbeD+NcuFyDNsZKEaUE3Jyik5RjrDl5l7zWq5l/SZpUxmHpJu&#10;T2Sezejvbp5M99yOmaM56V4b8Wf2u/FvwX/Z40H4/fEL9n7V7BbzXoLPxNor6lE02h2skkkZvGZF&#10;ZZV3JGFQ+XuM6AlDXTfGH9o2z+FPxM+HvwosfCF1req/EDWJLe3jtLhE+x2cKq1xdtkHcsasG28b&#10;lWQg5Tac45LmUnFRhe7mk001+7V56pte6tezVmmyvrWHV7va3R397RaeZ6ZRketcv8Z/H83wr+D/&#10;AIp+JltYrdy+H/Dt7qUVrIxVZmhgeQISASASuM44zXiv7IXin9uDX9U0Hxf8ZNZ8P+JvBPjPwnHr&#10;UF9Y28VpPodxNtlhtAq7WmQxOMkqxDfx/L+9MNlNbE5fUxnPGMYuyUnZydrtR0s2lrq1fZXegTxM&#10;KdeNKzbeui0S2u/n6+Z9JZHrRketfJ/g/wDaV+OusfCb9pfxTqXi2NrjwB4p8QWXg27j0u3X7DFb&#10;LL5SEBNsuzahzIrFiTuJGAOq8eftUePfhf8AsY/D34oWWhJ4k8eeONL0HT9FsZYxHDfazfWiybpA&#10;hQKmRI21SoJCoCgbcvdPhnMo1IU48rlKagterhGd3dJJKMld30szFZhQ5XJ3SSv+LX5o+hiRjk0D&#10;Havmr4JftAftA+Bv2nl/ZS/at1Pw7qOoeIPDv9s+Edd8P28kKTupfz7PaVAYKscrKxCtthy24yqE&#10;9B/Z9/aOm+MvxA+JHw11Xwk2k6l8P/E/9nsv2gyfa7N9/wBmujlF2GQRSNs52jb8xrlxmR43BxnO&#10;8ZQjGM+aLunGb5VJXs2ubR6XT0ZpTxlGpZapttWa1ulez+R6ocd6OnQV4v8AtDfHH4k/Dz9oP4P/&#10;AAm8BWmnS23jjVtRXXDfQMzra2sMbvsIYbSFkZgcHLIo6bg3tFcWIwNbC4elVna1VOUe9lJxd+2s&#10;Xby1NoVoVJyjHeLs/uT/AFNHw94x8XeEXZ/CninUNN8xgZBYXjxCTH94KRu/GvQPDX7Ynxw8PqUv&#10;dYs9WTbhE1KxHy/jEUYn/eJry6it8HnObZe/9nrzj5KTt92z+aN41Jx2Z9OeEf28fD18Y7bxj4Ev&#10;LRm2p5thcpOrMeMkPsKjPoWIr0ST4m/Af4q+H9Q8Fa/qWk32l6pYyWeqaTrtuFgvLeZSkkDpOoSV&#10;XVirJ8wIJBGK+IYld5VSP7zMAv1zXdYBw2PpX3+S+IGfJNV7VLW3Vn96svwZ008RNq0tT2L9o3/g&#10;nt8Bfj/+xHqn7C3hS2XwH4L1CGJtPh8G2sMUdnJHepfI6xFSjo1yoeQcM+5yHViHHxZ+y1/wS7/4&#10;K/8A7BPx58H6d8F/20tN8Z/CGDXrO217w/rGoXMSw6T5nmXZj064E0VsxG/a1tP5hdlz8pc17Xe+&#10;MvGXguGG/wDCXiq/05luNzJa3TKshxn5lB2t06EEV2HhD9t74p6GyReKbCw1qFc+YzR/Z5mPb5kG&#10;wD/gBNfZYXxPyuNT2OKhKF93bmjr90v/ACU5a2FwFetGpJOMopJOLa0XTTS3lY+tIzlBn0p1cZ8F&#10;vjV4b+NOgzaposMtvc2rKl9YzkFoWYHBBH3lODhsDODkDpXZ19zg8Zhsdho4jDyUoSV01s/66roe&#10;ympK6AnAzXzb/wAFAQwm8Jkvxi+4z/1719JV49+2h8PZ/F/wwj8Q6bbs91oNwbllRMs1uRiXH0wj&#10;k9lRq+d42wtbGcM4iFPVpKVvKMlJ/gmZYiPNRaR8idOldB4LugYZrM9VYOvvkYP8h+dc/nHU1Np9&#10;9Npt2t5B/D95f7w9K/m3C1lRrKbPLTsdtXI+IdMbTb5nVf3UrFkPp6j/AD2rqLHULbULdbm3kyrf&#10;mD6GnXVpb3sLQXEYZWr3MRRji6Oj9GaSXMjh6K0tX8OXOmgzwkyQj+Luv1/xrNzXz9SnUoy5Zqxk&#10;1YTlm2A9SBxXzJ/wSl0+51L9nHUvi1rDrLqPjvxpqWtXtxsG5maQRFT6jdE7D0MjY65P00RzuBPq&#10;MV8a/s+ftDfD/wDYN8KeN/2bfj3c3ek3Xg/Wb/UfBdvNan/ifaNMxlgNvIPkeVn8xSpKgF1XOUl8&#10;v6PJ6OIxuTYvC4aLlUlKk+VatxTmnZdbSlBvto+h52KlTpYulUqO0UpK/RNpfomd1+0O8kv/AAUQ&#10;/Z3tZl/crb+Knj4/iOmNn/0FPyFZfxkS40L/AIKr/CHVrK5df7c8F6ppt5GrcNFBDeXCg+28g/UC&#10;sX49/ETxhfaF8Bv2+/F/w9vPDNt4b1y4/wCEm0FpWvH03StUUQfa3eONWIESRtt2BgbkIRkVc8J+&#10;KvC/7Un/AAUp0v4h/DHxANW8N/DX4fyLc6rZoJLY6ldvLGIVkBwSYZi2RkZgkXqpr6Ohh8RTwcKs&#10;l7lLDYilNrVKfPVtFtXV25wtrre6ucM6kZVHG+spwkl3Vo6/gzk/h2r6VpP7a3hSZSJIxq18QR/B&#10;dWN+yn8Qmaj+Knh3SfFn7BX7M/hLxDZrc6fq/jvwnaX1vJ92WGW2uFdCRyAVJHHNO/an8VW/7Mvx&#10;r+OJ8aWN0uj/ABs+Gax+GtQttPllRtXgspLJLElFI3MZWlJOAodcnmtn4teGdb8E/sq/sr+FPE2n&#10;z2eoWfxW8Fw31ndRmOW2k+zz7onVgCrKTtKkAggivXpzftMLioPSpUpSi/8ADhuWVv8ADLR9mcr+&#10;GpTf2VJP5zuvvR5al5qNh+zfD+w/45uJpNU8F/HrSfDrTTW7KbrTLu5mntrj5j0fbMVXGBGseODX&#10;0B/wVWkax/Z00fxCG50rx9pV3/3yzj+teYft8/Bi88Nft0/Br4z6NDMul+LPG2iWPiBYUPlG+tb2&#10;LyZJD03vA5RB1C2z+pr1T/grVaeZ+w54n1RfvaffafPG3+19rijH/odc0q9HE5plGKpv+NUlOS7T&#10;k4Rn/wCTRb9DSMJ08Piab+ykl6JNr8Gj2j47fCfSfjj8HfEfwk1kxrDr2ky2sc8kO9beYrmKfbkZ&#10;McgSQe6ivl3/AIJe6X4p+N2s6h+0p8VhbzX/AIR0Wz8A+GoyA8lulpDG91O7EHdLI0qnzN2fnlXl&#10;SK+0Cckk4/CvlX/gj7YSRfso3etyrzrHjTUL3p32Qxf+0q+Ty3GVsPwrjoL+enFPqufn57PpzKCT&#10;7pWPSr04TzGk/KT+61vubbR9NeKvDOieNPC2peDfE1kLrTdX0+ay1C2ZivmwSoY5EyORlWI455r5&#10;5/Yj8ZeK/hV4z179hL4qXclxqXgmzF54N1h92NX0Bn2xNyMBoS6R4ViB9wA+SzN7v8VfGF78Pfhf&#10;4l8fadov9pXGh+H73UbfThIVN28EDyrCCFYguVCg4PXoa+TPBPxY8KftOftz/BX4qfDtrW41Kz+G&#10;d3eeP00y8E66ZHLDKkVpK4x88d1MfkIDAOrEYIoyPC18VlGLhUj+55ZS5v5KkIuUX5cyThro+ZJa&#10;pBjKkKeIptP3rpW7xk0n9zs/kcSnxp+F3gb4EftUeBvEfj3SbHxBrHxP8VLpukXF6i3F0khSNSiE&#10;7mG7eOB/CfSuw+J0jiy/Yy0ecj7G11pcskbfd86O0svKP1BZsVzVh8K/hz4r/Zn/AGpvG+t+AtFv&#10;9b0/4qeLGsdZutLhkurZYxDIFjmZS6AEsQARyzepru/j5oGqad+xN8DfjrpHhmbVG+F83hfxHq1t&#10;Zrm4fTorWMXCR8e8bMThVVGYkBTX3WJlhY4ylGndSlUnB3atzyw0IRtorK7S16nj01UdKTeq5YvT&#10;sqjbv9zOo/a1f+yv25P2cdas4VWeS+8Q20kmPmZGtbdcZ9hJJ/30fU1zPiv4uaR+yH+3N8X/AB94&#10;yt7i40TXvhnpPia4t7GNPOL29xDpcUabyqks8jHk/wARqfWviv4H/ay/b3+EZ+CeoR+IND8BaLq2&#10;ta9rlrkQxLeQJFBGdwB80SRxZTG4CU5AKOF85/4K8/CzUfEvx7+FltoGoPFdePoW8LyorAKyx31t&#10;JEpznjzLrd9Y64MnwlOpi8HlWOTjz4ecZp3TSVadVJ9U3GKa9TfFVJRpVMRR1tNNPo3yqP5s9P8A&#10;Evxn8HfHP9rn9l7x74GnaSx1LR/FGoxpIy74lm00RmN9pKh0khkRgGIDowycZr6wr85fgJ8LfEPw&#10;Z/4KraX8EboSf2D4XbWbzwfHl2SDTry1mmSJC/JVGlZSe8gk5Nfo1XzXGWGw+DrYSjh5XpqipRf9&#10;2dSpON/Plkk/M7sqqVKkaspqz5rP1UYp/igoozWvovhiW6xc6gGWPqsfRm+voK+So0aleXLBHrJX&#10;E8LaTJc3Q1CZMRRn5Mj7zf8A1v5101NjjSJBHGoVV4VVHAqvqeq22lW/nzn/AHVXqx9K+ho0qeDo&#10;2b82zVLlRl+NLtdsNiD827zGH6D+v5Vg1JeXc19ctdXB+Zz+XtUf0rwcTW9tWcvuM5PmZ9EfsBJM&#10;b/xUwP7sQ2Ybn+ImbH6Zr6UFeW/slfC+6+HXwzW81q1MepazILu4SRMPFHjEUZ+gyxB5BkIPSvUq&#10;/pTg3A1sv4bw9KrpKzk125m5Jfc0epQi40kmFNmhjnjaOVAysuGVuhHpTqK+n9Tb1Pkj9pL9mHUP&#10;AF5deNfA1k02gsTJcW0a5aw7njvH6H+EcN03HxrNfo26K42sK8C+O37HNhrSyeKfhJBFaXeC02jb&#10;gkM5znMZJAjbr8p+Q8Y24Ofxri7w9qKUsZlaunrKn+sP/kfu7HDWwvWH3HzPY393ps3n2km0/wAS&#10;t91vrXTaPr9rqi+X9yYfejJ/Uf5zXL3tneabeS6fqNpLb3EMhSaCeMq8bDqrA4IPsaYjvG6yxOys&#10;pyrKelfluHxVbCy5Xt1T/rc41KUTuyARgiub8S6AtmDqFmmI8/vEH8PuPb+X8tLw/rf9qQ+VNgTx&#10;j5h/eH97/PetCSNJUMcq7lYYZT3Fe1Up0cbRuvk+xppJHC1DcWFpeGM3ltHL5UgeLzFDbGHRhnof&#10;frV7VLA6ZfSWv8PVD6qar184+elO17NGMo9GR3Vpb31rJY3sCTQzRGKaGRQyyIRgqQeCCOMVm+D/&#10;AAJ4K+Hmk/2B4A8H6VodgZml+w6Pp8drD5jY3PsjVV3HAycZOBWtRS55qLjfR9OgrK9xrxq42uoP&#10;bms7xL4N8J+MxYDxd4Y07VP7L1KHUdM/tCySb7JeRZ8q4j3g7JUydrrhlycEVp0URlKnJOLs/ILJ&#10;6Moa54Y8OeJhZr4k0Cx1AaffR3tit9apMLe5jOY54wwOyVDyrjDKehFT6lpWnazZtp2r2MN1byMp&#10;kt7iIOjbWDLlTwcMAR6EA1Yoo5pK1ntt5enb5C5YjSpI2k1znwl+EPw8+Bvgi2+HHwt8OLpWi2ck&#10;j21mt1LMVaRy7kvM7uxLMTyxwMAYAArpaKpVq0aTpKT5W02r6Nq9m11au7erDli5czWvf1Cuc8Af&#10;CH4V/CkXi/DL4caH4eXUHVr1dF0uK188ru2b/LUbgu5toPC7mxjJro6KI1q0KcoRk0pWur6O2111&#10;sDjFyTa1Rztj8Jvhrpmia94a0/wRpsWn+KLy5uvEVmtqvl6jNcKFneVejmRQA2eorasNK03StPt9&#10;J0ywht7W1hWG1t4YwscUajCoqjgKAAABwBViinOvWqfHJvrq29dFf10WvkChGOyMfwf8PfAfw9t5&#10;7PwF4I0fQ4bq4a4uodH02K2WaYgAyOI1AZyABuPOAKpeOfhB8OPiVrvh/wASeOfClvqV74V1Iaho&#10;E87Nm0uQMCQAEBiOCAwIDKrAblUjpaKccRiIVfaRm1Lvd31Vnrvtp6aB7OHLy2Vuxzdz8Jfh3d/E&#10;+1+M9z4Wt5PFFnpLaZa6uzN5kdqXLmMDO37zNhsbgHYA4ZgekLBetFXNAs1vtWiicZVfnb8P/r4o&#10;5q2IlGEm3bRX1sr7Lsld6LQcYxjstzX8PeHUt0W+vk3SsMqp/gH+P8q2egoHTpWL4m117T/iX2jY&#10;kYfPJ/cHp9T+gr6D9zgqPkvxZvpFFjWPEVrpoaCI+ZPj7o6L9a5m7uri+nNzdSbmP5D2FRkknJOT&#10;71b0Lw/rvinVodB8N6VNeXlw22G3t4yzE+vsB1JOAACSQATXi1sRiMbUUIpu+yWt3+rM3KUtCoWx&#10;Xv37MP7L13qt3bfEX4k6YYrSJxLpmlzrhrhhyssg7IDyqkZY8n5cB+v+A37Iuj+CXh8WfEIQ6hqy&#10;sJLa1X5rezbseR+8cddx+UHoMgMfbgoFfrXCHh/KjUjjczWqs4w7PvL9I/f2O2hh3H3p/cKoIHNF&#10;FFfrx2hRRRQAUEZGCKKKAPKf2j/2ddN+K2jya9oFskPiG2j3QzKAv2tR/wAsnJwM/wB1j04BIGa+&#10;PLm2urG6lsb+2eGeCRo5oZFKsjqcFSDyCDwQa++/ij8TfAvwY+HWt/Fj4neII9K8PeHdLm1DWdRl&#10;jdxb28SF3bYgZ3OBwiKzMcKoJIB+ef2zvhXY2tza/GTwpErWepbY9SMHzIZNv7uYEEjDqMEjAyFP&#10;Jc1+S+InCtOph3muGjaUfjS6r+b1XXy16HDiqcXeS3W54XZ3ctjdJeQ/eQ/mO4rtLWeO6t0nibKu&#10;oYfjXDjpXR+DbzzbOSybrC2V/wB0/wD181+U5ZW5ajpvr+aOSmM8Z2m6OG9VeVbY30PI/r+dc/Xa&#10;6jZJf2clq/8AGvyn0PY1xk8EtrM1vMm1kOCKnMqLjW5+j/MJrqNooorzSAooooAKKKKACiiigAoo&#10;ooAKKKKACiiigAroPBllshk1Bh/rDtT6Dr+v8qw7O1mvrlbW3XLN+nua7SztY7K1jtYfuxrj6+9e&#10;nltFyqe0ey/MuG46eZLeFp5T8qKWb6CuHnnluZ3uZzl5G3NXTeLb37Npn2dD88zbR/u9/wCg/GuX&#10;7Yp5pU5qigug5voXvDPhzWfGHiGz8LeHbT7RfX0wit4s4ye5PoAAST2AJ7V9sfBT4I+GPg14dWw0&#10;6FLjUJlB1DU5E/eTN3Az91B2Ucdzkkk+E/suS+C/hP8ADfxp+1D8Rr9bXSPC+lXMt1eGFpDa2tvB&#10;9pupdoBLHywuNvPDDnNe8/s7/HLwV+0v8DfCnx8+HU8j6N4s0O31KzWYp5sIkQFoZNjMoljfdG6h&#10;iFdGGTiv2Hw54bo4bL1mlaN6k78t/sx2uvOVt+2i636sLGnGSTfvNXt5dzs8Dpiiiiv087gooooA&#10;KKKKACg0VX1TULHStOn1PU72G2treJpbi4uJAkcUajLOzHAVQASSSAB6UAflf/wdE/tlL4D+Bnhr&#10;9izwlqu3VPHVwuseKo4XQtHpNrL+4jdWBIE12odXUj/jwkU5DEHu/wDggr+0zD+2v/wTivv2bvHG&#10;oRyeIfhmq+H5JJJPMkOmuhk0u4KhVCCMI9uqZbIsQxPzED8av+CkP7Xepftwftm+Nv2gXupm0m+1&#10;M2nhW2m3r9n0m3/dWq7GY+WzRqJZFBx5sshAGa+k/wDg2u/aJf4Qf8FEI/hVqV3df2Z8TPDV3pIh&#10;W4CwJfQL9tt55ATyQkFxCmOd11gda9DFYGnXy2VGorpp3Xe61X3aH5zhs7dbifnv7k/cXp0fzevz&#10;Z+g95aXWn3cthe27QzQSNHNFIpDIynBUjsQRirXh2/FjqaiQ/u5Rsb29D+ddt+1V4LPgv416o0MW&#10;y31Zl1C3O/du8zPmfT94snHpivO+tfx3jsLVynM6lCW9OTXrZ6P5o+tlF052fQ7yqWq6FZ6qu6Qb&#10;ZF+7IvX8fUVnaD4mQItjqMm1l4jlbofY+h9+/wDPdVlZQytnNexCpRxdPv5F6SRy9x4T1eE/uVjm&#10;X1V9p/Wof+Ed1vp9h/8AIi/411+aMA9RXLLLMO3dNoOSJyH/AAjmud7D/wAiL/jVe5sb2z/4+rSS&#10;Mf3mQ4/Ou3wPSkZVddjLlTwR61MsrpW92TQuRdDhKK6DWfCqy/6Rpa7W7xfwt9PQ/pWDJHJDIYpU&#10;Ksv3lYcivKr4eph5WkvmQ48o2iiisCQopUR5XEcSFmbhVXqa3tF8KKgFxqq7m/hh7D6+v0rajh6m&#10;IlaK+ZUY8xjWmn3t9za2ruOm7bx+dWf+EZ1z/nx/8iL/AI11iKsYCouAOBjtS5A6mvWjldFR96Tf&#10;9ehfIjkx4Y1snBs8f9tF/wAant/BuoPg3VzHGO4TLH+g/nXS7h60Zz0rSOW4dPq/mPkiVdN0iz0u&#10;IpbJy33nbq1WqbJIkaF5HVQP4mOMVg674nRkay02Qndw83Yew/x/KuipUo4WnrpboF1FFPxJfi/1&#10;FljbMcI2Ljuc8n8/5VnscDmiu4/Zy8A/8LE+L2l6TNbCa0s5PtuoK2CvlRkHDA9VZ9iEej+1eJhc&#10;PWzTMIUYfFUkkvm7fh+SM0nOVjzf/guV8Xf+GU/+CStr8DrWZodf+JGpWmjyLHdLHNbx+Z9vvZNo&#10;/wBbGBELVgMcXS544Pnf/Brb+2VJ4l+Hfiz9h3xZqTSXXhmRvEXhBZJGb/iXzyql5Aq42xpHcvHN&#10;1JZr6Q4G3n5Z/wCDlD9q1fjr+3bD8EtAv5JdF+E+jjTcb0aN9UuglxeSIVJOAn2SBlbBWS1fjufk&#10;39hD9qXWf2Lv2ufA/wC0lpKTSw+HdYX+2LSFdzXWmyqYbyFQSBvaCSQITwr7G521/YeBy+nhMqhh&#10;qa0ikl8lZfgfI4vOvYcTKon7kLQfp9r7nr8j+siiqPhrxHoPjDw5p/i3wrrFvqGl6pZxXem6hZzC&#10;SG5t5EDxyowJDIykMCCQQQRV6uM/SFqroKKKKACiiigAr4F/4OI/2yx+zL+wpffCnw3q0cPij4sy&#10;yaDZQ7hvTSwoOozbSpDL5TJbHkMDeqyn5cj76LBRljX80n/BdX9sr/hrz9vvxJD4c1aSfwr8P2bw&#10;x4dXkRyPbyMLy5ADsjeZcmULKuPMhigJ6YHThaftKyvsj5/ibMPqOWSUX70/dXz3fyR8aqMDpW98&#10;LfiR4s+DfxN8O/F3wFdx2+ueF9ctdW0eaWPeqXNvKssZZTwy7kGVPBGQeDWFRXt76H5LGUoyUo6N&#10;H9R1v4u8Ef8ABRL9j7wl+078HCzNqOljULGzkbdLFJ9y7sHI4MkcsbR5AILxcHa2a+enSSKRoZY2&#10;R1bDKy4Kn0Ir81P+CM3/AAVt1X/gnV8RrvwL8S7W81T4W+KLoTa1Y2a+ZPpV5tCLf26FgGJVVSVM&#10;guiIQS0YVv29vPh78A/20vANn8f/ANmv4i6TqEOtQ+db6xpkvmWl43QpMo+aGVWG1wQJEYMroWBA&#10;/E/EDgSvmFb69gVepazjtzJbNN6cyWmr1Vuq1/VctzGjnGHU4te0S96P6ryPmyprXUL6yXZa3UiL&#10;/dDcflXYeLP2c/jR4PvGtr3wFfXcYY7bjS4jcxuP737vJUH/AGgDjtXG3tlfabO1tqVlNbyKcNHN&#10;GVYfgea/D8RgcwwNTlrU5QfmmjrcZQ3Vi2PE+uDpe/nGv+FL/wAJRrZ/5ewPpGv+FZqzRO21JFJ+&#10;tObKAM4K56bu9T7XGW3f3k8zNKLxXrUbZaWOT/fjH9MVoWHjC2lby7+Lyz/fXlf/AK1c4Cd20jml&#10;op47EQlfmv6lKTO7R1kXejZU8gjvVbUtHsdUXFzF8w+7IvDCub0jXbvSm2D95DnmNu3uD2/lXS6f&#10;qtlqcfmWsudv3lP3l+texRxVHFx5Zb9maKSkYtz4LvFb/RLyNl/6aKVI/LNJB4Mvmf8A0q7jVf8A&#10;pmC388V0lFH9n4Xmvb8Q5IlTTNGsdLX/AEeL5j96RjljVtmCjJqG8v7Swj826nVR2z39q5vWPEdx&#10;qWYIAYofT+Jvr/hVVsRQwkLL7kHNGJp6j4ttLZmhs085hwWB+Uf4/wCeaypfFGtSnIuFQf3VjH9c&#10;1n0hZR1NeLVxuIqvey7Iz5m2Xx4j1kdL3/yGv+FNfxBrEg2tfN/wFQP5CrOk+BPHXiC1F7oHgvVr&#10;6Fuk1npssq/mqmnz/Dn4h2snlXfgPWo2/uyaVMp/VafJjnG9pW+Ye8ZM9xc3PNzcSSY/56OWptb1&#10;r8Kfiler5ln8NfEEqno0ejzkfnsrrPCv7JPxw8UOrS+HIdKgZSRcatcBOfQou6QH6rit8Nk+bY6V&#10;qNCcr9ou332t+I1TqS2R5vHHJNIsMMTO7sFREXJYnoAO5r2nxx8TvBX/AATK/Y18WftRfF37OdWW&#10;x3WOkS3HlSXl4wIs9NQ7WO+SQ5dlU7F3OylYS1afjjUf2Qf+CcPgGT43ftLfFbT7WaIsun3GogGa&#10;4mAz5NlarukllwRnaHZVyxKJuI/Cv/gq9/wVX+Jn/BS34rwvFaXPh74b+G7iUeDvCbTAyOSSpv7z&#10;aSsl06cBQSkCny4yxMs037dwDwDWy2usdj1+8+zFa8t97vZya000S89vPzTM6OT0HqnVa91dvN9v&#10;16HzF478b+Kfib451r4k+ONUe+1rxDq1zqesX0mN1xdTytLLIcADLO7NwAOayWGRjFLRX7Rtofl0&#10;pSlJt7s/oS/4Nuv2ypP2hf2KG+A3ivV5LjxJ8JbqPTP3xdnl0eYM9g5Yjb8mya2CKSVS1jLY3gn9&#10;Eq/mJ/4IuftmR/sV/t7+FfF/iTVRa+FfFUn/AAjXi5pJEWOK0unQR3DNIQqLDcLBM7/e8uORRndg&#10;/wBOiurjcpyD0rxcXT9nWbWzP1jhnMPruWRjJ+9D3X6dH9w6iiiuU+iCiihm2jJoQHzL/wAFdv2y&#10;l/Ye/YU8YfFnR9T+z+JtSgGheC9s2yT+1LtWVJUO1gWgjE11tIwwtiuRnNfy69q/Sj/g5j/bKHxt&#10;/a4039l/wlqyzeH/AIW2JGpfZ2JSfWrpEkmBZXKSCGEQRAbQ8chuVJOcD8169rB0/Z0b9WflPFWY&#10;fXMydOL92novXq/v0+QUUUV1HzIdK9E/Zx/a2/aV/ZE8WN41/Zs+M+ueEb6Yr9sXTbgNbXm0MEFx&#10;bSBobkLvYqJUcKTkDNed0UnFSVmXTqVKM1ODaa6rRn6efBr/AIOmf2wvCUNnp3xs+B/gjxpb2tsk&#10;c11p7XGk3144ABlkkDTQKzdTsgVQTwoHFewaN/wdn6BNn+3/ANhS8tj2+yfEZJ//AELT46/GOisJ&#10;YXDy+ye1S4kzqkrKrf1Sf4tXP2c1f/g7P8PRL/xJP2FLy4/6+viMkP8A6DYPU3g//g7L8HahrEcP&#10;jz9hzUtL09m/fXWk+P476YDviKSygB/FxX4u0VP1LD9vz/zNf9as8v8AxF/4DH/I/op+A/8AwWG/&#10;4JIftv3sfh7xJrEfgbxDfXLRw2XxB0+PSpptqghhfQSPb4YnaqPOrswxsPGfSPjF+x9rnhKyfxL8&#10;Nb6bWtPjXdNaMA1zEuPvDaAJV4/hAIyOCMkfzHHnivuL/gl3/wAFv/j7+wLf2Pwx+IUt744+FPnq&#10;s/h25uN15o0Z4Z9OkdsIBw32Zz5TkMAYWkaWvkeIOBclzqi+amlPpJWUk/Xr6O57GX8VQrS9njop&#10;f3or81/kfpKp7U6N3icSROysOjKcEV7p4SX9lf8A4KG/DJfj/wDskfErTLqS6kdbtrdWj2XIzuhv&#10;LcgSW02cMSVBZWDgSK6MfIvGvgHxh8O9XOh+MdBnsrj/AJZ+YuUlH95HHyuPcE4PBwQRX868QcK5&#10;tw7Wfto3hfSa2+f8r8n8m1qfVOHuqcHeL2a2IbfxVrEA2tLHJ/10T/DFLN4s1eVdqGOP/aRDn9Sa&#10;zM0ZrwPrWItbnf3/ANMjmY6e4muZPNuJWkb+8xzTaueHvDuveLNWj0Lwzo9xfXc3+rgtYyzY7scd&#10;AO5PA717Inwr+CH7Kfw7vP2gf2y/iDo2j6TpMPnTQ6jcAW8LBSwjIGWupmxtWCMMXYFVEpYCvZyP&#10;hvNuIsRy4aOl9Zv4V8+r8ld/LVVGLcXJ6Jbt7Iwvgj+yz4t+KMcPiLxBK+j6GxVluZEHnXSn/nkp&#10;6DA++3HIIDc4439oL/grL/wSo/4J83s3hLTdYbx14w0+4Fveab4JtY9Uu7aTDK7S3crpbwlXTbJC&#10;kvmIzD91wcfnB/wVY/4Lw/Fz9sm+1L4Kfs2X+qeC/hW9u9pfeXKIdS8Sq2RIblk/1VsynYLZGwwL&#10;mVpA6xxfnqSScsea/ovhvgHJ8jpKTip1Osmlf5dIryWvds+YzDimnh5OngoqVvtPb5L9T9g/F/8A&#10;wdk+IJLmaD4f/sS2kEazMIbrWfHTTNLH0BMUVomw98eY47Z71S0f/g7I+IVvHt1/9inR7psctZ+O&#10;JYB+TWkn86/ImivtPqmHXQ8GXE2dSlf2v4R/yP1q8Wf8HYPxhvbR08D/ALHXhvTpiP3cmq+Kri8U&#10;H3WOGAn8xXh/xl/4OTv+CmPxQ0yLSvCGv+DvAIRm8658I+GfMmuFK42s2oSXQXHUNGEYHvXwLRVR&#10;w1CLvyoxqcQZxWVpVn8rL8kjoPid8WPij8bPF0/j74x/EXXPFWuXKqs2reIdUlvLhlH3U8yVmbao&#10;4Vc4UcAAYFc/RRW55MpSnK8ndhRRRQSHbH4V/Tl/wRX/AGyZv20f2BfCfjLxFqj3Xinwwp8NeL5Z&#10;pnkkmvLRECXDu4Bd57doJ3bp5krqPumv5ja/Qz/g28/bJh/Z2/bZk+Bfi3VI7fw58WbNNNVpmRVi&#10;1iHe9i25jn95vntgg5eS5h/uiuXF0/aUrrdH0fC+YfUsyUZP3Z+6/Xo/v0+Z/QxRQCCMg0V4p+sh&#10;Xl/7Z/7THhr9jz9l3xr+0j4qWOS38K6JJc21rMXAvLxiIrW2yisV824eKLdjC78nABI9QyPWvlT/&#10;AILEfsG/E7/goh+yVD8DvhF8SLHw7rVj4qtNYhGrSTR2OpLHFPC1rcPCjuseLjzgRHJ+8t4xtGd6&#10;VTUXNKT0OXGSxFPCTdFXnZ2XnbQ/ma8ceNfFPxK8a6x8RfHOszalrWv6pcajrGoXAUPdXU8jSyyn&#10;aAAWdmbAAAzwB0rLr9Vvhb/walftJatK6fGn9qXwT4fTb+6k8L6XeawSfcTiyx27nrXqvgz/AINN&#10;vhvYXiyfET9tTXNVt/4o9F8Fw2Dnn+9JdXA/8dr2PreHj1Py2PDOeVpXdL73H/M/FSgnAya/oA8K&#10;/wDBrt/wTv8AD+pJqOtePfiprkaj5rLUvEdjHCx/7d7KJx/33Xqmkf8ABvv/AMEmNKaGaT9l2W7l&#10;hbIkvPG2tNu/3kF4EP4rUPHUelzrp8HZtL4nFerf6Jn81O8H7vNDyCIbpiFHq3Ff1beGf+CZ/wDw&#10;Tv8AClhDY6P+w98KSLcARzXngKwuZvxlmiaRj7lia9U8F/DD4afDey/s34d/DzQ9Bt9u37Poukw2&#10;qY9MRKoqHmEekTuhwTWfx1kvRN/qj+P2907UtN8g6jp89uLqHzrYzQsoljyRvXI+ZcgjI4yKhr+p&#10;f/gp/wDsCeD/APgoV+y3rHwg1CK1tfEtrm/8E65Plf7P1JFITcyqzeRICY5V2t8j7gu9EK/y9+Nv&#10;Bvir4ceNNX+HnjvRJtL1zQdUuNO1jTbjHmWl1DI0csTY43K6spwSMjgmujD4iNaL6M8LOslrZPVi&#10;m+aMtna2vVbszKKKK6Dwwo60UH0oA/Q7/g2m+Dnxe8fft9TfEXwZ4t1bSPCvgzw/Nc+Mlsbh0t9U&#10;89XhtLCYKwVt0ha4UOGH+hMRhgpH9A+ueGfD/ijTTpHiTRbW+tWIJt7yBZEyOhwwPI7HqK+Mv+CB&#10;f7GY/ZQ/YE0LxB4l0eG38V/Ehx4m1yTywZY7aZB9hti+0NtS22SGNs+XNcTgdeftyvBxvs8ROUZJ&#10;NbWeqa8+5+wcO4GWByuEZ7y95/Pp8keRa7+xP8FNXm82wi1TS1/ijsb7cD/3+Vz+RqLRv2H/AILa&#10;ZcebfS6xqMeMGC8vlVT+MSI3617FRXzL4V4clU53hYX/AMKt9234Hsexp72Mnwp4F8I+BtOOleEf&#10;D1rp8DY3rbwhTJgYBY9XOO7En3r8Jf8Ag6D+Hfxv8L/theG/HPi3xzrGqeA/FHh/zPBum3V0Psej&#10;XdusUN/bwRBvlL/6LcPIVBc3AXLCIBf3wr4//wCC4H7Fz/tm/sE+JtI8NaP9q8WeDf8AipfCaQxu&#10;ZpprZG8+2URqzSNLbGZEjAw03kk/dBH0mBVHCSjCnFRitEkkkl5JbHk8QYKWNyucIbrVedun3fjY&#10;/mbooHSivoD8dCiiigAqax03U9VeWPS9PmuWghM0628LOY4wcF2wOFBIGTxkj1qx4W8MeIfHHijT&#10;fBHg/RbjUtY1rUIbDSdNs49813dTOI4oY16s7uwVVGSSQB1r+nb/AIJP/wDBOzwr/wAE7P2X9P8A&#10;h7Nb2d1411zZqPj7W7aPP2q+K/Lbq5+ZoLdSY4x8qk+ZKERpnFc+IxEaEV1PayXJaucVnFPljHd2&#10;v6Ldan8vMcqzJ5kLKyjqyt74p2e1f2FeMfht8O/iJYf2V8QPAWi67a4x9n1jS4rqP/vmRSK8r8Qf&#10;8E1P+Cefia0mtNV/Ye+E/wC/UiSa3+H+nwTfUSxRK4PuGBrnWYR6xPoKnBNb7FZP1i1+TZ/KTRX9&#10;K2s/8G/v/BJrWJpLkfsttazSnLPZ+NdaQL/up9s2L/3zivLfF/8Awa8/8E6vEuoNfaJ40+KXh+M/&#10;ds9K8SWckS/+BNlM/wD49Wix1HqmcNTg3NY/C4v0b/VH8/dXfDfiXX/BviKw8X+FNXuNP1TS7yK7&#10;03ULOUxzWtxG4eOVGHKsrAMCOQQK/aHxt/wac/DC+vPM+HP7aGv6Tb/889c8Gwag/wD31Fc24/8A&#10;Ha8r+KP/AAajftE6QI1+C37VfgzxBuH7w+KNHu9H2njp5H23P44qvrmHfX8GccuGc8pu6p39Gv8A&#10;M/Wv9gr9qfRv20v2RvA/7SOkRxxSeIdFQ6vaQxsq2uoxEw3kKhvm2LcRyhGP3k2t0YV6/XyP/wAE&#10;Y/8Agn18Tv8AgnF+yvqXwd+L3j7SNc1zWvGF1rd1H4eaV7GxDwQW6RRSTJHJKSlssjMY4wGk2BTs&#10;8x/rivIqcqm+V6H6lgZYieDpuurTsrrzCiiioOoKKKKACiiigAooooAK/H//AIOVP+CacviPSV/4&#10;KFfBvw/LNqOmwQ2nxMsbSEMZ7RQscGp4yG3RDZDLjd+6ET/IsMjH9gKo+I/DuheLPD194V8UaJZ6&#10;npep2clpqOm6hapNBd28ilJIpI3BV0ZSVZWBBBIIwa0o1JUp8yODMsvpZlg5UJ9dn2fR/wBdLn8d&#10;OfSivqX/AIK5f8E79W/4J1/tT3ngbSLa4m8C+JfN1PwDqUkbnda7x5lm7nIaa3Z1RjuJZWikIXzd&#10;o+Wq96MlOKkj8YxGHq4WvKjUVpRdn/XnuFfRX/BKj9juT9uP9uPwb8F9TsHm8OW11/bPjRhCzquk&#10;2pV5o32srIJ3MVqHB+R7pGwcYPzq33a/er/g2O/Y0Hwk/Zb1j9rHxbpckeufEy+MGjfaI1Bg0a0d&#10;kVlBQOhmuPOZvmKvHDbMoHU5Yip7Kk2epkOA/tDMoQavFay9F/nsfpxEqogRFwF4AHanUUV4R+xB&#10;RRRQAU1xkdadQQSOtAH8vf8AwWI/Y2X9iL9vXxf8NtB0xbfwvr0o8R+DVjjSOOLTrt3It0RWO1IJ&#10;knt1zyVt1YgbhXy/X9Av/Byp+xrN8ev2ObP9ofwlpctx4g+E9495cLCrM0ujXBRLwbFB3GNkt59x&#10;wI4oZz/Ea/n6HSvcwtT2lFeR+PcQZf8A2fmU4xXuy95ej6fJ3XyCjviivpH/AIJZ/wDBPnxT/wAF&#10;Ff2pdM+FUcd3beD9JZNR8fa5aoP9D09GH7lWJwJ52/dR/eILNJsdInFbSlGEeZnlYfD1cVWjSpq8&#10;pOyPvr/g2v8A+CZ80lyP+Cinxi0DasYmsvhfY3DEZJ3RXWpsmPTfbxZbkmdigxDJX7M1meDfCHhr&#10;wD4S0vwN4M0K00vR9F0+Gx0vTbCERwWltEgjjhjUcKiooUKOAABWnXhVqkq1RyZ+zZXl9LLcHGjD&#10;5vu+r/y8gooorI9AKKKKACiiigAooooAMUUfhRSQIKKKKYBRRRQAUUUUAFHWiigD55/4KcfsF+DP&#10;+Chn7K2r/BPWI7e11+3b+0fBOtzO6jTtVjRhEzlAT5MgZopBtbCSMyrvRCP5d/HngXxb8L/G+sfD&#10;fx9oc2ma5oOpTWGr6bc48y2uInKSRtgkZDKeQSD1GRzX9hrDPavyJ/4OS/8AgmLP4y0X/h4N8DfC&#10;s0+raPax23xO03T7dSbixjXbDqpAwzNCoWGU/P8AufKf5Et5GPdg6/JLklsz47ivJ/rVH63SXvx3&#10;84/5r8vQ/JT9k/8AZ28Wfta/tJeC/wBnDwTvW+8Xa7FZtdRxh/sdty9zdFSRuWGBJZiuckRkDJwK&#10;/rG+G3gDwj8KvAGifDPwFpC6fonh3SbfS9HskZmFvaW8axRR5cljtRVGWJJ6kknNfkL/AMGtn7FN&#10;6JPFP7efjfw7JHBNC3h3wDNd25AmXcGv7yIPHgqCsVuk0bHkXkZxgg/stU42pzVOXsa8I5e8LgXX&#10;mven+S2+8KKKK4z6wKKKKACiiigDN8ZeEvDXj7wnqngbxnodvqmj61p81hq2m3kQeG7tpkMcsTqe&#10;GVkZlIPBBNfyf/ttfsxeIP2NP2rfHH7NfiCZ5j4X1x4dPu5GUtd2EgE1pO235Q0lvJE5UfdZip5F&#10;f1pV+Qf/AAdJfsXXev8Ahbwl+3N4M0eeabQwPDnjQ28DuEsnd5bO5fb8sSJM88TO3LNdQLn5a7MF&#10;V5KnK9mfK8WZe8VgPbQXvQ1+T0f6M/GXwt4W8SeOfE2m+C/BuhXWqavrGoQ2Ok6bYwmSa7uZXEcc&#10;SKOWdnZVAGSSQK/p7/4JQ/8ABPjwz/wTu/ZX074YvHZ3fjLV9mo+PdctlLfa79k/1KOwBMEAPlR8&#10;KDh5NitK4r4I/wCDbH/gmLc204/4KG/HDw1JE0kUlv8AC3T7vALRspSfVSg5wwLQw7iMgyybSDBJ&#10;X7JLwOlaYyvzS5InNwnk/wBXo/W6q96Xw+S7+r/L1ADHAooorzz7MKKKKACiiigAooooAKKKKAG7&#10;zRvNFFT9kn7IbzRvNFFPoPoG80eYfSiil9kX2Q3mjzDnGKKKplMN5oMhHaiip7E9g3mmkk0UVTHL&#10;YFOwYVQKdvNFFT2F2DeaN5oopsbDeaN5ooo+0H2g3mjeaKKGDDeaQtnqKKKX2hdRBhGyqjmnbzRR&#10;T+0PqAkJ7UbzRRREEG80CQntRRR1DqG80bzRRREIhvNG80UUu4u4bzRvNFFNbDWx/9lQSwMEFAAG&#10;AAgAAAAhAK6oBZPmdAEALNwCABQAAABkcnMvbWVkaWEvaW1hZ2UyLmVtZtx8B1xUV9r3AcRGUaT3&#10;qmCJJRpLFBt1KEMREJQOQ1HsRmOiSYybZBPT27ox5TNv8maT6OaNycYowgwzirGgIr2piL3GgtTh&#10;fP/n3plhQI0mcX/J7mG4c+5p95znPOfpdwwYY3n416YXkHlJe0P5IYwV4N8tIDyQMQM2qt6QmaHc&#10;QK+NkDVmTGHE2B5UzOlV2dTUl10cYcwwAPtskQHbhP8gf4kfmj3H0OfSous/0RjPodyADWDMSPED&#10;3X8lXDEwMzGke8qZGhYMeWkI1fgNcmOHUPIt+4YqMUuaK2M++KeSb/FvwOxwZWwwRrY0YcK/UIAL&#10;/69IXbyzs6uTd3De2Xs9nequNvx1daGijbePi31k5XdP+T8R8OmOLWJTFgSIsK/3/1PX01g6YM7r&#10;sZ9/86lYcv3nKxXHq3S1ajVXC6NRSSfv7FCr8ej/ivRfgw/tQId22nGkb2vz2WwDNpQxL3byRiMV&#10;tWMH1WptA6x66aY8KuechdHBEPNd7dhZtZhn06iwraO9RU17/fL2t5lwGF/64FnctnR03mj+mcb9&#10;70o6UPz5l4UjCOh3dfD2ro4unPmurvaOdh01aEe1gA5sGO3v7dar4oqQP3jpEPJq3tXZqdk+4En4&#10;qxEofP+7v4PabtlDhALogkHUXfy20KwXZN76diOzYcUNZWjZqe5Qd9LDTPwGsYkseNWsD7a/j1tN&#10;Ao36j029Vv1nXkc7NrwnVe68pcEBTFs810s3PXHnirQlmoOPxiAdT7yznDKMDUv3oe7416TONvAD&#10;zlNeT2PTGYtmvtnTvy//gTkx5i+QkZ4kgVmzNR+v/FD1GZvKmAWbsMZXO85/5LcWVv8Bk9cSe360&#10;ruSRFeMspg/BpMHJNVMXtmnmk8HMnnats4M3d7XzVjrFrL+wj5p29MUkzDbFjiS0vpoqdUerWE/i&#10;ADpyfvpq0/jVk8RCkviGaFqKtWL56k0rwETEvKalwHra23sijX6LP3f+T4QP2AkOKgxBrRMJNxDT&#10;1FoGjaywS3zJ64tJUjbT7iNJkJSIX3C+tfif3SsCyQB3we4HsDaBsKCJIAtwCJCzV81AFRLaD0mw&#10;EvN0Rcv2rpvCc8Whzt86xczZsg9WoLIVMgqRqU51J+EhC2UsRJhJZ1uzug0lI3LH4ipyLspoEy0I&#10;Eg7vAqshUgaOhwIqE/51bE/b/o/67obeHzUD3XOJ9ne1d7Z3dHVB8APkdTVnbt1AnqR6LTXAtLcV&#10;fU2FWmbd2UFbfqH9GuvDShqPIt8GEUPYo8hnYjbtfBcl7V1dnYK4yIL7Ws4n8oJ0uOlAbyBgkwT1&#10;wXWOKxpA2GDOwqaT9AKC094iCA9UBZ30kzXItFB7DE7kCKmjQzst8Z7qqLpFRO8u3gIZBLMREvXC&#10;E/8cqTco/rhZQTQExHBwxKOHieCQsnGMuWGOmu3QzY6NZQZz+9Gtll0IB5sKWD/2/LYXkSENU0CX&#10;jws/CVwnQUlXV6sI+fGrxoFoUGvOU99PvnP8Dtp3fq3rPDNlzJNdbz2PW5ELYGM7IHRyfuL8STaQ&#10;HW4iCbND2FCxwZ3IQH1BHARs2bh1A251Sa1uxbT+NOhAGK6b2x+bacfxFeCMaVztuMFGw7LSPTdL&#10;qZ3+9JZ8sqgX44ZAic1GG3QcvXQMMm10ADXnlI2hodQthG7Uxo0xW5Zfs9s2wh4Q2F63HYXdibZH&#10;Q52YFbOJs6EqQcjEN22smmqf2PqkDnrECn4hQTMiRkNtSGnFB4/1G6Dp0a4mtvHnSLoV/WHTgeQH&#10;YNCHwHWx+RIbgUmxqase00yJWD7Bn1Q8cBOBceMWeuJW5bdim+qGemRAWXCd/VwIG6VBpA5Bcwxa&#10;BHsTm5UxU2wcmhn6YeEn++p/2rRjc+HJQrGwo6Ob0Ag0BJSKSqRLIsUGWnTg6nZNS2M/w8GppqjF&#10;jO5zwkFTBGk4e0PWqg+XiAPWXi4XgY+14WFi4R9+Faf0R04DMl9X5+2uruauFp3Rb/6bSdjunrOC&#10;4CUIm0AKYd+hMzrMsxXbvPHZK0fOEN1GYo8wUhxElFDzVnVrSwuJH5Ra1DBQPnhq10onkDr0T/Ct&#10;W7f6+JqQeXoETRL40aP6jgcAHdogMoBkdQqPB9oS5vJH1z/6wlcvIKPuoNo/Q/oD8QGSdjcE2khU&#10;Q+rUnj7Y70NeD+huQOIYjjvBURQd13+2UZz8dd6KzNw36SB/uf1/9x4vF3uhKeyNoqjfAtqDbBfM&#10;1u0kV3RiDGFL9B5wtyxsmsIIeo31p13YULjg2Tx0BKberbuurKuz9S6Pgxvhg71foJEokOha/4GZ&#10;PwQf9CWu7LfStym/FCEAAYJUAAElpq0O1BkHiL1iEwWlfsBoDd0oKP+eDcL0mWWs2dmrZ2kEjQlB&#10;kDHb0YMkVBB/kJ2OdnB9DENC3X1ou95mCLogPbynXwSIqW7V8Q+0h51Da/nU662fJcz/pmwnm8Jg&#10;z2STGVm3+tJV6H1bTyru7gVUJJpI7BS4dBd06m768HJ/CD6I0zeEkYexNVtWW8aT/40KW/ltqJla&#10;rQ2FT3+1BsXYRViBBJGf76hWUTfGvBeNEMfRXAHyLsAV+0QfnLnuWsASx1eE6G8Ebe/tAK51CE+j&#10;Z1Fl7wbdTxdyTRcaMedBkn6Prps8bcnUMcvGzH8tmWq0NHJYtgutCjwICDNQg/MgT6TJ4lH3G7/X&#10;437zLabwm/v+ho6g02IvmHmnb4jVjfBqwZtsAs0EBAIIIfKFITFWEO+pDUDehZ4asavyVKmuIzL6&#10;1Ea//E+Vd05zmf96xL2mRISuL9vTUKRroNsXdVcLKb/3QTddv9+b0T339w70YP1FvezpbU+L2mIb&#10;5Dt1m2glQMnF9os0jCBI4Lu54yY8Apvlm6iQOAYov8aB1Q4bn7oDHk09xk6t/rTpi8Kv2PDuo+e3&#10;dDpNVSAO/QP6QS7dtmeXWNIKHickmD7wTaIOkQix7N9+/bfjA3FfLAebib2EDg7tis9cFsTcabEQ&#10;4LFWOBbFdYqTuQIFQq8EYMl4NpsaIMiAJAABN8hVSdLBXQBFwkYL+UGF59KjeSfc021qxCkICCSo&#10;J+IT73OFuRxoB6INXZeYOT7QJDANWg4EGkEzvc8YVC0IG1F/nYcFLvtixYB0E8dwVxRjKUhk4ggz&#10;p5xgggFthHOeyrWku0MLDWrzb066h/6bnoODLIj0nRAUyQeJK+e1FxqgPuRtWYU8CfDalLhp6bjl&#10;7to7Pjltdn7tD+Jts/qmCD1d7b0ywIIWqBCgsbAbka2ze/w7uzS3QtED6kBvwX7Th3bj3gljdcIG&#10;3tXW1tVxm+xdD3Zu0Urr4aq5cEIf5qrSPQhVOnGuAc8kvwYBSbNQcJAjJw6hvEOr9t57Xg+tRn9u&#10;D23Qew/UCQuAsFyHRGed1CQ2F1RJDmqw6B95n+X/r24M8mTBbkmAfzDg63pqM9g2xZFda75YN3tV&#10;oFWUFQn5wxlFy4xkZKwY1fODQpQMg8BKioBpxODJS6Yu/njJtr3fXb55VTuk9vuXcE3bRviGywNU&#10;Tx83RbvW1bbrui2gZXbxZgEh419NgxNNHKL9P54+EEnVHXyTQDM4C4xDjPeVqrBAAouAEhQhOJuW&#10;jJZUJoiazJVt/PYVKiQNsQ0RKkgg/S2C0iXCh/BCQA+dKtYD0EKjrYpv5r0SbxBjSoGC2OJpjILi&#10;5hiYJpvYZNjaypxdc7zcZD4euR7aj6cms9DDWTbMJcfbOsvNNtPOMtm0TyxMIYzNZGw8Y44UBRGy&#10;3v/Df32gmYzuS1gG2VRE1CXmoqsD0SKCBXGH/KMwXwverF58AYUECCEh9kY0qd2VNlArwfCue8DD&#10;yuiQ82ENiHFwmFuJzcN1eAzjX+DXdIOD/RLjECwM7+/6H6DET7UHdbU1TfWaPEGV5AD8A3q4CBik&#10;qRSkCNGsABberVfuryiJXhtJuwbVzZexKGadaO69wHlorod7rqd9lrNdsrVVrJVNdF+7KGYWygZI&#10;WP/Z2o8f6z+LDZjF+s1kAyXMHGEUIcwywsgsztx6/hC7LFsPmc9Q2TCfXC+HJHsWYQxMJre7D/Nd&#10;Mv3Lgm26JVCGgu4IkWkF3Umb18wXR0YIxuJcXlcAw1R3Q0GigJdWv2T9P5/vEzmQvHsSduwCGdxa&#10;W0j0eujp34EPGhTXk4iwaQARBAkAAUugcyGAhXbNm9WcP1h0WK5bGqS3Htuvq9BmiM9qoYuyH4q+&#10;dV84nCw8sPPEMFOZhXWet2Oeh1O6q0WMhUkkM/Zn7DE2YCqzjx/iuWi49/qYUe+snfb5R+Hf745Q&#10;VkgVR6RFR6TyEqm8VCo/KlUek/4oD9j69dhNLz3yctLwFeNd0+xMQBymMsMA1kfKzOcx1wwrp2wv&#10;a9loqzxbFgfXCNGNITHm7299XztHELhuObm7UC8HNKfQGkFaeW/v37ERye+lWi51RkYUtqmtAEq4&#10;3pgDAzI8/fET2R8tR72V1EpXqzfkQ8hi8IcwSs8hROf/hNxxA1IsUAMBrE1wNhJl4LzhfAOuzUKX&#10;U7wJE/BbFUR3QsgriGrPYyW0u9vlbNu5wGXBhAa+bGCciUe2h5vM21PmYRM72BXkHbgxg3ktHz/5&#10;zaWSH3cl1auzbvCU8zzmOE+o4amVzTElbZEHbkkPXpbuv0Sfg1cof/By5L5LIQduRh29Pb/q2rxq&#10;PreWJ5/m2dd42nE+V1U3472Nj66NNAo0ABWyD2OW0v5e6U7uMm/7bO++CUPgkMXGucV4FdR1WxLu&#10;NndNGVYKbqjjEa//+Ma6TU+V3SgVq0Uli4SZkWzlxyR765JxMlv33tO624eYeYj4AFwHV4ROCT6J&#10;GcLvnPh2MjKgnoQI5PEldG88UT9y8QRxCa4hXmJGULWoJ06NwB80xcAm4AdJ/3oy1f9TfkoigSdj&#10;scw9x2lY5nBbmQ2OrTFo+Fg2ZvnQEZ9+lFZ2adFFnnCczynjUfuvRxadjvrxuHR3nVRRKZHXBhQe&#10;lyirJMXHgpW1wcpq4VMVrKzDbaCqTqqqDJfXhOQ3hshrQ5Tl4YXV0oLaUFVd6P7zUeWt0bV8wRWe&#10;26ie/GXhxOdDiHFMYzaRzCvFerhsuN0CrwHJhrCtATEWb1rWvQxSWsmiJhIETTktFRQTbhaBTGhb&#10;A0xiSf2F48yNTVk4kWoQKNGuvkEwpGMl2rqFMD+STSCSCINph/it3w8RH8SVYnUaKjdTG0tGK2ih&#10;oGighcgmGCtqKtZNWXdAdCW6DJgk2S20KefVbGjroM8W6baOi1xscrzsoyzBUo0eZ6OXx8UplOvb&#10;uKSGp5X9HLHnbLCiWlJUHq6sCVfVhSuqgpR1kqLaSHlVpLwyTFkhKawJLKiTFlSH9/xEFFQHFNYE&#10;F9aEqCqk8sooeZVEUSdR1IfLqzFOWFFtWFG1RFETXHQyquRaXBVf+zPPLb86+pW/GIczxN86RCIy&#10;08dpqa2dzJki+a3Z44tmaadPsnSL3nJ05ffKrPjbUtEq1d0AFEVAnklLJ2kKBfkcsEV6QNLaPdod&#10;uYeCD5iGqD2NjB2Loyw+JO2vcwGN2kun6ZYsLUQZxSrEpt5qu418C8LiHmwV41ePIaNuNHPN8fDK&#10;HOmUbm0fykCCHFeOTvuxIucKjzrLww9cDQAR2HMkPP94qKo2XIV9rw4DBSgoD1DURCrrow9dCypr&#10;k1bweVU8vZFnneZZ53iO3if3HJVkN1JtUhWPrORBpe1Rhy5HquoxQmBBBbALA4YrQUPqQ+RVAapy&#10;/53HQ/edjmm4mX2Z55Z2+byyqN/jrM90ZpVoNipzuGe2N0tgUBbMIq3Ftf+q69K3FkMvpi4ayOGw&#10;gUgQfXhty5tUDqoriGStba3k4+lBfaj+16bfiQ9E7gRJH89NfVWGhdMEtJNHYDPUvdNtF/RnpXti&#10;u7oZmmS3ZAgRkaREUiJhEtQNsuStPLw8ZRBh5LDQfVSmj3OKpUEgiQdTP9qQ8zPPbOCBRy4EK8uk&#10;BTUSZYNUVRUtr5MUNgQqDofKG2MPXIur4KmNfMXPPLWOh+74SfLJh1PeWOnxbLStbKR9sqNpTJ/+&#10;UkOTaKOB0cb9pH36hhuZRhjYJjvYZA73eCZsytsrQrdsDvyhOPU4X3iN55zi0ZU88sD1UGVDgKIi&#10;pLA2Tg7EqJbIT0jzG4KKjgXub5xXwRc387Bd/xoci+B7ZpPQzzvTx26xm2n8AKxiskx7qMntAjAR&#10;jdd89GGkzR+7VK0BF2AiRI8Jnloo41pXriBX206zpR6CE1jb9Td+63bnt/WHailKieGLpRSU7sQ8&#10;UwWRQECJcx0XmAm8eqxfdP/tB77asPUFPO7bQ0JwGjUQrUyaJwOvEN8AZ5aOfXyh+Iq4QzBzzHF3&#10;zhhpl2JlPpPhKZHff7dWzYMP83BlVXjRUYn8eGj++bjdJ8NVR6buOxRSfG1OPc+7QAd/emHxqFdW&#10;OCY5E5f3ZSZQJKPZoEhmGcwGBjOzCGYuZWYhzDSUWUWwwXGmzulWtmlDbOcNtovvZzHHyDycmYSw&#10;vlArppL9YUi6w9iNi2f/WAAakneWz6nmIQeu4onhRUfiCo9H7TpNiKEsD5WXhR1qXnKVZx27aCMb&#10;CdXGMmaAa66n1wInFkcveS56c7G4ZqwU0MOxFtWu3lsgwBAQO3bpMFV1dsdwgdQCTLe1Ugd0H1eZ&#10;p9Ckl/TVe8j73v8efCA2AZGgnd/Wkqktyq8xoEsyzU2XEv4Szx6nV+es4h00hcQreifYakijFgQM&#10;1IlxAtYyT7csT59Ex76+bHCgkUR5aPkNHv5Tm+/uE3Hy0gjFCT/5yTjl4WDVkelHTyVU8xfO8yhl&#10;ie/zmYZRRqAhjn7MGRroXOYiYfZSRpbJSWxglKnzshkTXsoa9eLCCW+smP3h+sdeXzXmzTU+Tzxu&#10;l2Run+bumOrimImPqxN93Jxk7k4yN5dMW7t4c/M5bDC010lk3PB9ITNCWYInQmGZVnp6RvGRWGVJ&#10;oPxUlKoiWH7cv6A6RHVh/nme2dg1fslEqAnWCabuOa6ueY4QeEA2z9+8JIJAsMl0y0g6uNwE+dei&#10;xDd7NRGea19b1XhVYMEIxBWIg32sE8K/WQTzCvehvlqmrBvnV2V+Dz50v3UicDS1oEP+o/grjGkc&#10;O1AzDWHO+lOCOEQ+7TuSjiykvJwI0mo238lV5j1M5mYcTIG1CbuKcm7zeXtv+O8+Idl3OE5VFqqq&#10;DNxdF7GvNvooX3eJJyuP2D09GzhgOoOZJDLHWFvbOYawJeLsOKbYPPLm0ln/+31WvRpKRx6EhEY+&#10;r5zPreFzKnj0ET63jMdf44+99cwgKXNPc7bLdHDMcNb/2OI21dkxxcs1zdUpy945bajjPLeB8cxk&#10;OuGG3VN+cQX7n7nCo8uAqw3BhZUhqioInyHQUwqORcvPhZ/h2U3cJcUTNgS7JGfPnGFDsm1hZLCJ&#10;tNeAQRsVpg8VHSNGoUe2F6CKtPzvT+NWt+fG4cZwc3y8fbPYsa2D5DH9QX5tHo/4tV3QvoM4POHu&#10;l4e/fHnzRiqBvakLcT40mV0NKgxrHNUXeU2isA6QuHaEEosqpaacnIVUoSOFZFr0Zw7ZY91yXGwS&#10;KUAxcMumNe08eB8Py68KUR2L2HMsJP9s0O6TMcWX0q7y+JN81POppPj7M5c4kxGJ1gNi2MDxrK+U&#10;jXl7ybx9pUsu8NQmnljBpccuB+9tlBRUSoqqA0nYqJEUVYZA0YC6oSiLreLj18dYRBtYpXk5pjrq&#10;I4M272CXYWOX4WyT4m6XYe+caeWW6mOX5egpc3KZ068vEGM6G/WXxOzqG4mXedJPl8J3lwcpa0IU&#10;J8NUVZH5tXGFZ+df4llllUbTSO3yyrX1ShvLsMC+7ExbE6BBrlQwDwJPhxY4EM5w5rqNby998BdU&#10;dYgHDyQUNhbGvi75BwrJTgvJS4zPpNHgzb3jKGrG/aWv34YPuimju/hUvPwCyRcEXwwU3H+qDFVO&#10;CxzmPZ1y7PR+mjCJwb1RlzzTCIIX0offvAv50yzdwSXbx2ehOY6SRfrE5Z08ooTPVJZHKcsD95UH&#10;FTYEyysTSs8sauazVaXO810HjmTWsQbuWZausCFPZP3mm/m9937CCb7iOo8p5aH7roWq6oMLykKg&#10;dSrqoBeEq+rv/IQV1cTV8HHrE0xjjRwze1AGLTLoFxK22Ge42GcQGbHHJ9PJPs3LIc3FOpYhsN9+&#10;3oBZirLcmzwRgq68PDj/lGRf2azicj9FZbjqxhNt3O+DF+Evs89m3hnejtmeELrCRYsczHQkS9xl&#10;v2AC71UKsQRp/5kSlAsOco15p7i4+O3Cd1F4Z5deI9z1FmPetfw+hdrpAb03/N8LaCy8DIVAHhx2&#10;jf1BfuYABv+h6jsaCuJwF9hJb3wQ+SPq+wT2gzRulzd0ZK6DLSzA3ix+X2neDe6XfzxaWTZXVTZT&#10;eTwyv1z60+0Vrdx3m8LQv/+gmcwmxdw6xxqOBvYo83ptWV59K8RISWVzZHFtyK7KUCXR7RCyG9wF&#10;B/QLQ4qqk+q5x9JgizgDp0ynu+GAPj70zgMl3DNtnVIdzTK93LOdrRPszGcww2A2Y1v+qnZwkOth&#10;BeXh8pPz9pRGqI7NKCyX1vNnLnNj/76QUcfk2Nnl+pAoLuqVgIUWtgQ3XYKcKACv/OJRk5n92VwD&#10;wLbi2gmqJ9XjBiCvY8K/cU+FZ/2KvsBbUeQTULX51nUMACnRXeZBI4n4q+66TXYnEg/WvbbyvaIP&#10;qaaDwhFAH7oRH2oWBbRopAiYKVisgafM1S3LB+zeOn3yii4+50CrX0E5TIWBUOh2ngouPgODc9KB&#10;EpBlS39mnznYOtHdeAYzms1mbv18TQtPKucBqjN+iorYwtogFZkTIxQ1EbAj3Q8Z0AD4MK+O+6yQ&#10;WMT3EfCht/xwPwxxtEp1tU918cmwcUx1csp0tJd52KWam0OpmcpiioqXtPKA4jN+O0/5KxtiFXXB&#10;hdWBRWeeaOfTt/wVhMItzXFojqtViiV8WFf5z4AYfk+AqKkevLDnwAitiNWFXbvMr1DLzlay/kJ1&#10;1TYmhW4i6jXHnBgyej5w0nW8bw9sJ9nWhMFHpgwV209Z7wvDrH7fNuAMDM8gCWp660GIRaK16c+J&#10;5EkBFy40n4Nrzzzd1TXbwSvdFSZo6fatC6/z0N3V4O/h+0rDC4+H7K5OOMNz6m7bRA0GkXROdzPP&#10;sjaGuhHOYuRVS1p47JHb/oV1wXIYoCDFwa4IWyLQoCaUPg+GD/Lq5FPcSvaI3fx+tqkejgIjuB8O&#10;9KASkCvsMiBgOEDstBW6O6W6WGUMc88cZAguHzBoQd3NpLM8eHd1hLw2ek9pkKI+YFdl7An+VCMH&#10;YXSKYo7pY1yWW+PNkTe+e5vg2am+3cOjLcIPseeU+b7+X6tee4rAq8Z7KxpkeOGLVxBzKG5HQWWh&#10;5p1TCGy0G/rgx+0906/AB2IKRAUKzirQ6ztBjPls5+fQpAJeCUMJ0o7q79EA2w22QRkQBbj970ii&#10;NL1z7w6ERw5Z4j5sobVjlAmMjUsu8bAqAK0uQHFi3p6jkp0nJAd/Xt7BRz0XiafYplqMkrkNCGfm&#10;jxslyA8kNXNJyfmwAngka0JBB3SkQFkHE6JoRSTi0PNWrBKuJE6IzWBpTG7krnmP2iX0s0pz+w34&#10;cCfygIm4pjoCu5yy3EanGSICZ/i6yNUdXHLwRkD+8XlKiDQno3bWTzrSuLGZD8mwgxF+1PwJLkuc&#10;IULHPhMhwgwKfa/T3Y5QQOFHDHoB1TbOGvEzs1+U6MofyRyx8IOVuG0n49VddkHXUj+DTdS//cU8&#10;IUPTtfPYOO9nx6BjwEszUYJMbWM5ZRBwIo4GhCXxkj69lqMbf+VHq6BweeX6eMq8LKAVxlk/qeZz&#10;9jaBlkYpqsNUlVN3Vy06xdPLjwKSlmHMfamn7RySE6Zu/jKviwcduRzxY0104Sl4FkAEohU1UgX0&#10;/YZwGKj3nIw91h595Gao8hTYjUTVFL3/YnTJ9bA9x+F6iD7aHHP4RvSRWxF7msL2NEQcuBxRfC5I&#10;eUp2klun+TgnDrRKH+aY4Wif6eIgc3eWuTrJXO0zXFHilOlsn+bmlOHiRHTAxTkTBKEHieiFEsAH&#10;p1QHNB4M0pHi5ZbnaBdB8RKxh/cuOsenKWqj4GrfUxOlKJuuqF38Mw/42zrQ+ZHpw0dkDYeDzDXB&#10;WYQVhQ/pJXLnkIRG+3vl2pV3d25ChpQyI/bclxsmzB+L2+va13vgFyiuP0i99V99ovt7Js0O3rMe&#10;FdhS2lWaiECsxLYrtqyk7bfogU660YiEUR/614xNv/MDJgFc5ZPWBIJvui5EeJJX/8nMavWslzv4&#10;1PxabF+o/GS4skxSdBGuwUeenA2y4J7t6AF1YyTzXO2/vpVLK9Vh+RWguqAJElVFiAruKqBENTS7&#10;uSr4K89GlVyZ/OGrvp99lX326qSd1xfXngsoLPfb9q/og02h+27O2vLhxP/718wv/xFcXBHx04XQ&#10;HaqI0otLaxtjm7hDBLOOI2ukW7qVdby5xSxSIftPY04pA60zvE3DmHMSGzjPdHDyaK8U0z5hbFia&#10;ky2MEvfGClgtwDtcM+ycM+ytUxB2Ze+cbWM0jtkunrC2jQfta5QUVknkp0NU1aGFBxMbeXx+MZDf&#10;OtduhMybLCe+GtjeJLexNglAhfAlGvQfyxlPuzCUiUgzfX1g2NoIbVNuFub4fdU23D4wOtDp1nW/&#10;a4YYP0QH4KRG+sOOdgi7yutvNdD7I9owP3SHeRnXFlGA6DkcqceCYv3oQl8oziMWO1pmjYJ2NnHL&#10;209e4eMVZcnyqunypqif5DGH+LKLHKTAIMTIfYWtPY7VRJZw8CRMRjO+vyItPgQp8U7BQKI4CXuC&#10;rL5rxKIAyO2W2M3J7A1M6XFm6EshBJM//Z9nuzgMg26RzGA4m/Xpu0E7jxh7M0MYBBzYBrT0YJ7P&#10;5MhKrvYPZ955k2OqO1KqWtIrb1mljbMKY9PfecrxyZiRq/1t57GhC9ymbn53ULyhXfpdLRU9kIQU&#10;UsIZR7qmudgvdHUOp/icrCaecIT77ymOUpDbZWrRIXjZcipasLlDs80NUyeZQM/Shejf8YMSOGfq&#10;NtoSjc8IskQ7wZeCc0azZ95eh3zoighcES7QwzGAonunB8AHARkEU7kOS293godp7ujnMhg713le&#10;NxRezr3XBMKWPk5hKrIRJlnjhgxnM3fslJ3mMwuPRf94NuTgoaBd1fNP8Kg9O5gbGyazdsrxHDiF&#10;WWbPfpLzsH03pfJj8/ccjVBAujgpJfdlt6wI9ICVGF5s/6N86ifvWAQZj0w0H5hi8SznFtPZ0IVW&#10;8FLNfHfZcoBrEnPJ9TQPY+HyMr93V7EYw1G59n1ns6dR5crQPvIUd1sf/tizEWH1PFJRl3yWj1k7&#10;C/uymvPkK3zWPz4f4MuGP7dqI+emIf0dUqx+gT7ctcou1cEmfbhDthngFlD0zRMn+MS9e6X5F2JV&#10;VWGKisDSW0t/5sDeYVnGzinjyTf62L0ObAd5A4VN0EBeoMSwZiBSCBt+U4w5otfdKLAEJQ+SdJt4&#10;r8YUzSq8ixq0HGZ3xkINdS3btUg7NMUHNWc7L6Gqub2Nd+DneTQToDgNoKcQFZr6UipO+ujU8S6L&#10;bXEKAhT7ZPU8WF4WKG+IKi4L2tEEbX3sxhSDccxtoaeDzAptpn23e+U1jrB7qaoCmDAbuqHiJLb+&#10;DvpQC/oQrqyIOXgjbveP/UPY4FS7QfFmz2CXZ7J+6W4ec5j9U+kZ17jZJGaf5T44gIWVnLPKnug8&#10;z9gl1RPEGS3NZrDYEzyxtHXMMwnjnk1JqW/2yy9NaOS2qV6GjzHZOZ54lLutTTXzZ6NeXZTdyQfM&#10;ZA53t2T2oA89sQISprtbpoV7orflAtd+MF+vCwCv9N1dFa6snK2oDyusDiu+mnudg3I6ZvR1TJnI&#10;pBDUNCgBfwZxYDF1QN1rgTYn3vXaR/rtLGBCO7SPZngIRa0Eokh3d80ovb96jdO7mtRGsh9OXTkt&#10;6b2kTt5G6q0xG5Xns3HLX1HeKnCO6vPVQRsCqK8YC6WnPOtUy3e3vgUrk+dCDwfZCOB/QlFBcg33&#10;310h3QvbY8WsopNPdvA+c/r2n8lcFwy3iTWEfXLhWZ5cxQPkZSGC/khBKcAHIgskM/T6hCnqgoqq&#10;5x/n7sskQ2KMPNNsjAPYGtCHeZ6eyQMGxJuNyJuSh6M3lXlkefQPZpG7VNM/fdckgnnIXMBZ1gJz&#10;pjJZI4+s4I88GzpsXRLcl3Cepp3mQ6JN+gaxzIs8tpp7rxwKNPDd/DFcnPCOOWdBGfmF3b9bVSrY&#10;h4M9IZKLdaa3SzDM14OfBUoUH08orA/ZUxWhLPNXXcXRAJS8060dM0YCXUemTAB0SY4k2GoS8kSJ&#10;BYFzc/5mbCVoDuqIb1ANqsnhiFdQkFR7d9GXqNpR7u7pvvggdtNvNmbFKEiD+sNtFuNIe0rCYgMx&#10;TubqjcsQLTzyXEfLfLDRc7/6MuEUnyEvj1bUByqrI4vOLmvjWLVVlJHLEk8LOKNjLNa2c3/FlcAi&#10;mKR6b30vTBBvQxT1wIe0eu62aIZFvLFzhhOk9PWcw+NsP7+f1XxLq7nWz4n8ImsY3NyTP90a9s+P&#10;BoYyj1w7MJGnUTWFZTSSF9tr+fSxz6XMqeLhu6th8IQEYj/HJP0Mj6/jzlleA2ey4O1FKQ1q4A8U&#10;kF+ND934A6uXg3PGUFswhcfZ8p+53/76kMIGqaIhRlk2Q3Vz5RWOE+Sca+OeNRLviSz/EtPXxNHp&#10;A5/y8HVyvq++sLtcjTejBWRpFSVNcnZ01947p7/R92oF/+zmnZ+iVnS4b9+xDV4H3KKv+Dts1JH8&#10;J92oSyV6CUYn28Wurpk+mFXwphdSLvFphVVxqqPQDvwUZxbd4uCSLvGmjrkj+01lQxZPe57z6fnQ&#10;H6vnII7xwfBBCnVDWSk9xn03rR4oZU45bngW7Jwey2dZxxtbJQ22SPR6CnOewNwzhg0MY3MKSjxe&#10;WGY9x8AhxcIyzgzil4gP0VV8zJMzxm9IjhLwAf5QxE5YZbggnhZxNVbJ1n2nsOj955JLmgxmMMff&#10;hw+uGTa2ycOsZc4ucx0AgTU34LY7SYY4VVWc8kjY/pYFsFb5MOdMd9fF7lAej146pgdUvSwJCCRb&#10;Ih26ecjkMRNk2oAkGlzg0hfD6BeKep5ioXnvywPhgwkr+KkAPckTqfd+yC383hdjJQ2lqKLIDq3M&#10;AJEWcQzkTxHmAy+Vea6DV8bQQX5s3PqkaJidd5WE7m6Cw3qW4gzt0TjmlWg6JGuC0WQ24eXM5bf4&#10;zJ1l0Yq6EMVxier+3geRPgSqamIL6/wO3wr/9ps+EuaZ6YlDt+Qad18ZbJVgbBXbd/S6MPg+sOnD&#10;s1z6SVjg9h0zPvqbZQSzSrMeFDkInAVVCJObW809Vowckj4p5QQPLDiafpo7JJg65gxLqueJp7hN&#10;gsWAKWxuA5fm78fLGva/Ax9gvhDc6I6u0EZl9t7z7UAElrXw6D2nZymrZhediiw6EljRlnXwJlBi&#10;eOYI+wXesF6K+wevp74jlBRAwSKBWnFDwTHEdLhmP7F4vDf6wdoVnz694QMctV9KYvdfaoFHWLMF&#10;n+VSGy2+ATOEu07bHFsqJyFWa4MWZF68aiEaHkBUWZKRW5abXTQzT3JccpOnFhQP33tq/r69kt0X&#10;nwOXHMpcUgfZLRpqOo499rfVmVe4fwFiG0Q06KFE3JVN6Arh5ohRVc0uPpd86NRAX2ad42kWxFJK&#10;j494Jm1wvJFdgilC4F7EWnyZU4anxRw26c01IT/uHowfJk236xtmCM4C/AG/iKvlcLBOfGdpfLk6&#10;uLAi+zwH8gxb7ougl4wL0OgNjaay3Gt85tfbzRDsL/v18kM3v9BIF9BDnTMcBqQNHZ3eF1uf08Il&#10;BVey9+2dJT8vUZYk1fGw7z4HWRuVZzs4Yxg2lwAunE0xQ1cIlfSSE8mWwOqaaxViFRZLSe9n2cTy&#10;X7g+CD6YRJshQEUcRBMDc5sQMG5D6Lf7/oUMmcwIXzX8Aspmy22aW9rGBTDpeKeNHp1uAs1ifSef&#10;vbc4QN40T1E764dT0CLBuN1T+jssokCRKZvXJyBCfldJiBLGpQeSGXTIIGTqQlVlkt0nF93gfcYy&#10;qxwvJykb/eEXs95ZZxrFXFNsmMSA8GEKc0gf5pDA3FfGBv6Ybx4KfLAdEMRwbDCZ9CYeV81dc4Y/&#10;9s6aqFIu2VW16Ao3nMXGPJeEyMm8yxyBsmAfi9vgivpkUAize0j4AMbx/3n7DrCorvT9A6iAtKFN&#10;b3S7iS1WQKkzMDDD0OtUuiXGaIpR07NJTDUmG91kU9dsqr/VFOlgFwtIL2KPLSb27vm/ZwYQEyvr&#10;f+/jM96ZuXdmuN97v/p+3+EaJW4mf0m2N1oGHrtEJ5Ydja2pT6jsnFjZlH+S+j0Z4RJBJMVCkjJg&#10;QDgjlrDZ3b2bBQ+9BUPI9G3M08DmRjoPtluPgmbHPdt32FHv2X13cFLfp9Z95MCspTTr47Erv4L1&#10;jVThzUdesZ4LYLIxfgCDpZTGWD09wIBiERUFSqC6R5DHj9LQzW1JJYcjN7WElW2fQ6n9dCJMteWa&#10;R7mHEb+nCnLP0MR1dSGbWuPK96oq70MzWMDQpirdq1jfGreuzXCOosYh1clwX+Tvo6MW5YAJKTJ4&#10;Icv0IoQ+mQwz+YAHFfnlyjHvL/WOJ8J8vs1UCx5CiKGLJrdT8OUmf/yiesfV6KqWouPM5Zjy2gL1&#10;bjr7BPNzhJkOhRfohGV/c4snyGD/F/5kb/TBglAxI9sIZWaxd5ob7utF8KDKdmtK9yYhKVFWvwD+&#10;dgSRpXCDCti980n5l0wWlvgR9yFTEHjsMRpL17yJPOGST/AZbANtGUCAObcEm+zoO2y3xIMVBk99&#10;+AxOvHz5PB6Xfv0m2rGBClm2JO3VNPy27hOZ7LuzT5bMOlMV1q9D3swjl+9nCoBmMJRtjW28FlO1&#10;S1t6aFrllrmnqCh3NDoo+XmjwG7l5oaA9xJVtjOmEvc4iCv9UA7WelZrRFlTITzAicQvX4pAILuD&#10;jn1/pns84ee4e2e5M6MQggK9yCmOhH755uSP/+4Rh9K5EDk9BhUFAY86p53yMhzHffBu5o5LoTX1&#10;qDXAooV8/I6m7sycw6zJKPBJZd5vdNrSOYM0RKL/b+KLXjxI+CzvzcINgVEszpXw4smALPGT5+jE&#10;6l0IN8C7m16+74nzLAIV5wnk+cNuWI3r19mw3J4sBP63mvS+YkUJtFtEd8ECk1vfE61y7H288RaL&#10;ZrBdmzo3GPoWYFj49VzrS6i/9/wWxtJh068sVmzGgghcXkl+ABw2/zmjUk/SxBJ0SnbMqGyGhxbx&#10;7lLYkcAiX1GqrV3koDnXaFzpLkVl1836vz+oUFS25B2jTtMJx+zPiyah334z+cPXwKMWZ/Oc4m2Y&#10;UZiIIFHIT7LzXWJSfP+9RyzhZXs7JzguxlsRFjzsoa5JA5WrS+K3HY3ZsD+l/ne45VGr3lPvujb3&#10;CON7KD57PuEQHflMnEeCLTi3D0I/3AAGUhMynYSf528/g0x4LSv/AA0rbUEuLq68U7njinrTZqTx&#10;AXUXo8CaaoCtvoL1GXoFzXLJzI6cunAKtW/srKuuZpK6VSqAvf6X7YbQb35reckyWB90kna/bJHy&#10;TYdcBrnrHBv32vNjmP3qjj6uEQ7xmS0XZYmhn1HkjSqrU+DGL++IrTtauPUEkm8ehcOGZTGPGjIK&#10;r25Q1LQhmlDdnIXuBzzAfEvfQ4OKxrtnOgjjBvq985Rm1SrbWBJkkgAJUAI2SCrmewoTBw57Ljv6&#10;ux+Qj+JmeEt1YkSmdtHEsIdm76G2KpKz7Uj41rbkmrMRFRWODxG/V+alt1F1VQt++ZS3nzOcpjKT&#10;kJ/qBqbcg8WDSCcQZft5mXjD9cPRImoo2xxfd0ZZhSxcS1RpC1p+RLMTOPFEmi/DhX1j9WuQCGZ0&#10;W0wGEw7MxmWYa0sKkVXECKltfDB4wNfBZYTOx2Vk38TiyXPoDGJ8uCtXLiBXCrvA2DE9aLB4layX&#10;BmfJCLeAK8z3sRtGkpsPx246lVABKixrc3sUqYYgIsqT+BkD4Dg9+juNWH9QVbEHNe57Dy3vgBNE&#10;BGnNNOjZTJDu3BPJkDfmGTbvGRhJ/CxJyKWU2oURsUEgSiV+S3IiLXiQpLnyC0fNv0LR6JFjwYNj&#10;vH36tqbYquNxW/em1Z3ED1Z8v0qzk5pbL2J/6srXZp+l3tlegnQvqPcHjQfoCgEcCYEJFfahCDce&#10;PYP7ZQ/aOhJqmqPLGmdfYz4MbJw037+3uGwpHDMpAQ9w7DGSp09WAGO4WCsPCLdQHPDuUD/AkWtr&#10;1uERIjwHlWKZvMHOh+xu5U/2qpcfW7+BzzAyP5Ad2sefZU//slm9jsc+fBzmWGgaJtMQ7twQkNuV&#10;ZY3x1Z1hJW2FF6lLjKN9GicwX+Y4noSv3Waso5HlCC1Bb+uPdfgrMGKrW5Ob6MS3Znmq7dDpP+0f&#10;S1E0RIAgzvb2TBvwGKXeZrk408VDS8a988yMr/7tCn8ylSOaNRpKDHjI6qBIUDtNIVO/+zpp80Xl&#10;lraUurPwH6LW/hi7/XpR53kU2oK/+XLOOeqgHSDM4ooeOB56olEEoXITj5MjQP2dkYfLOlG+ia1o&#10;S9p2Irm8Cy6Zv3GoTZILL84FcrAmgf8iENqyd89NLwIIPUI8e+WPnNdy8O51tN73SSTeEg8st8EC&#10;SjrdPCnzsyI4q098iIQNfBWrt8Leut2Gg32LAvzyBIDx4+doZGUjiM1ooMtsoWGfvmsfAreBP0Br&#10;51882niGTodx7J/3eBv8MKZ0C334lVxPjS2SDA+9Os/8B7WZAkqDGH0ciyj10ItF2S6ob0Z9sTLk&#10;i08GxxN5JoeTxX0apfBIhof83yloe+ryzQmbjyo37M9u/B3EM1XF1oSdV9O2tqAyntT826MINMKJ&#10;xMh/wMqhBwzWj/U2Svxz+R7TyZhlj2e3U0V5C/xtVUlb1gUaqPd3yrTzyR8CTtH+C0dvJws4c/A8&#10;yzs3nPzjRN9j3vnqTQAbatzy4gVWcOzZ+uIB84CtL0O9WHfgQmCHl+aPRQS2dG3DPqt7w1z1MRPY&#10;ZTGmpSA+xDzCLpnITQEDp5O4L39RNp5XVTUoq9sUVfvYNfRDrcrXyyS2HUnmXKdK9N5Wtj4QM9Gr&#10;KIAHJI6GLU7nJtp4ZdlKZoWhNx+0W4k5AOmFd6APUe/OlaBxT/H96mmfrhisBh7cXdM8FuKtSBaP&#10;FOB3jiDaTR3xWw6BMKPZeBA/W7OxBR876YtV2E/ZQ2chCJ0GPNwv7faG33gvQAJh20vnJyyQwqFd&#10;cJwqq/biSoIxHlu6txCg9Qe7DOQrOWgb3VKD8e4jF6u6DigOZDOOBjACFZw6EmqLvw6bZ6o49EnF&#10;R999wM6FT9qz9cUDK5Liskxm6Q5sY9JZTc26IaGKI62r1VhbsnveYeiwDnbAK/A3ZHkB/CzeoBiC&#10;BoT46q0xFQeiq7fNOkMHxDlKcxxl+pHwkItazkVvPK6sQj/CgzETvZ8DRlx6JxUUjhFk2ngl8b3N&#10;sjmoCk0DyWoIKLj6/dQ+dpCvTuCkIqE/lET9a4WrmjhrHUYvSSg6T71SnKDEGB78SVrTQW35CVXt&#10;wdhfGuAzJNUeQjPgmNeL4fMUHqIFCDwnEHHug3YebtYPFswAcjKp3g1JMDgS0TXbUe7Xljdq2mnw&#10;u8WcOOKJYvEEsmbnT7j4iPRxY/bKxZog/v3ySSeVE7ICy8o+fO6zxUHzxSTUofeYVb98xfZ7jAh2&#10;++LB4gyyVwBIKEnkPeD/szoIl9irBmMUj/VgxC7dyWjL57J9yweO1I0jWSQQCYfJRL/+gKL2qKK8&#10;S1NRr6yjM77+HNkAD3OAJImMfCws+SBVVTYpK25Rtu6VbP92mL1ooo+88SgnAetWuErnTnoFf+MU&#10;IsU0hkkslhkUhtZX0WAlUf9c+cjyl920xD19sLR4wryrFPmrHDQC/07xJxu6LqE9XL3tuHp9LfRq&#10;ZuMZxU4at/pLGEHjCfT6/YFSizhXemcK5b0ogXs5hm/2c40gIV9+FruLKipaE9bvjlzXNg8GbjQZ&#10;aZQ5F3jjB1tEwegR1h08Ml61ZWZfZ0d774tWCbKnrMLE1AJKUlbfwHrMjQMsz9/6doX19ds9YtER&#10;Nmag93uZcmAfiw2weShX7p7h6ZY8uPgcVZay1onwsgPPW0v5uQJZvgT5nAVnafT6Hf1MOt1NnwAP&#10;CbuvTl6x1CWW9drzCqcuAQZQoDR4eseQ2ZT6pQziZAngRob8+/9GvTCTq7Xhp7twzSPhP3hnchIa&#10;KONIeJLCAzRqY0Py1nPB//kWCtnQik7/SxPfXw5X2XScxmztcAtFshqNe/dnAu5F+n89Br6lH+zC&#10;MPLqJZTYmiMqusD8idlBp3/2Dze4ysVSKMDPSj+DCHpygUwcaLyn189fvNW9f/X66cuW5mmgwpJU&#10;voGivnjoDVJYKzkbyMrGeeIf9BCmdDJ6BYs6LSsF9H4A+7hL+PYgExt84Qd6A6Lm5rOKjV3K8r3J&#10;VTuh2Sa9/BgPLfamUYNDSOwP/9HuuoLJCf27/e96Fvjz8TvOwjdwxIC4NBdRwZgnQHxS2kqMPGiJ&#10;BcBGHBFmy7hJiC+Whvz7U+SjvLMcPfVj5lFqG070XTT3EIWdBR6iqzs0289Grv4PfLaiX6lmB530&#10;3uOeEcR8kkb8XOMegbj1f6QfBGgX1Qc4J5OgZ5OQBtFU1Ueg26isqQjl2qnEQyeVZwuRuoQULjNm&#10;dfftabll0QbFQoDUZzMjFkTmrizGPhw9Jkrm9LH0gMXn6BXnzfYCR9/31qMcXImgMNA3Y6CLTjLn&#10;GI0oa9VWN4dVHJqL7PFwUBal/npn+OQLLtCo8qb/T8oBaAEeNNtPKdf8PDgKvGiuU4Ljq1BcyEnm&#10;CmAvXsN+KCyaCNQpMDAVX/2TE0s4aXZD5sXPuUS5WvdMy7QxKDo4CcCDuvZ84upPYDSLjtCsNuo+&#10;awyGBuSfpVO/+s4JxU2D/H+jH5DHRkYiyCQDjRPsweDKg+qaBkVFp3rH5ajvVjhHEJ9Cfzg2Bw/t&#10;hfS65XGzHA1voVnUChhWfbjD1lc/3OGw275l+fr0JSmY5OOX7wffJruxPbLqvBKtLmUN6fvokIVK&#10;bxURz+bhB+t3tk7fcDoOLVf3zGq4q0L40wEMDzvORn77vXM0kRtliCZeAAbGEmGhAEr1XeyDwGkW&#10;wz3TtVyYsOwVTzXhpNgHzVcVnaOucYNTOylSUmCeJNUeV27YA3UBteYYQUCOAu/XJdXVKcZm1kUa&#10;/NEbYNQ8kGL3X63DrV4RehuFvjl+sgziZpxgOkoxxgol4PjSJsAY5TaxSeCgdxo0w/62YkIxep4e&#10;71rWAbzDUf3XDywVZnVAcZG5xDNfJs/wtFfbgOUVUVmHKTogPj12ksLqSYoFgjS+c4ItpjypK7fG&#10;l++HX/EnOT6opwwPtSdj1qxzjCRiHdc5xZnlqKda9MNksghJpymMKoNmiri1P41e/rIH+DAZ9uLi&#10;kDlnqGeyR2InhWaAvTB30aiqVpRHnVIGcxOdEZhgWJCzxsY+0gF4mPjOE45qSOGBFDfv7oEwgoRO&#10;ItZJuFgjYwSZc/RqSNkRbQ06vBrjd9HgFc95qgjmz6ArxypploFEwuCGEeiOIOBLWOfJ3wEQ/dYP&#10;AIM1r/V1ySpUgh7SDyMxJO7r96Nrr6K5Pq68ER2yQ1/M42lQxAy0A/WotlW55VhMtaWCeTe3sN/w&#10;iMWkr40HEmpPDkD3d/qAUU8lw2S6JfJkJlebEDLzAHWOI1wTH/zJsH++O2HFcuSsxEkct4KR805Q&#10;71RB6hEavXYD1DKKYmHljVALbimD5fqhaXspiDHIc/qY/MwX6LhnM1zUtjL07f5P/EloDHwR/gGB&#10;3BQiX6BJawfXtyGyYo9yY/ucX1nV1atQNlBpp3xOaVEClojvRpLpDvL/81v9wwOS4cwjsZB1Uakc&#10;bHSW6nxBSs/5g2rL2zDXMaZ8b/Ep6jCauOT78jK58O1NZxFxNPRb0Pd6IsPbPl0HI64I0509DYHw&#10;ITlpHLHOE1HwIkox8IefLXDTkMl/f33iR+8jce2msR2zNA9mgquXGX6lYZ/8HRkS8xHgYXfBAeqU&#10;5DDy8fC4JjoLl/0REjA/rOA8HTIfkwHsRA+o2H0rA3E7pSESGpnHvuAYDdnQDEphaFkzOJbuBZN9&#10;c1CnC7L2QyH8h3hYrfn+t37iAQqpJ5CBmgo0B7qga2lBWlYXjS5rBsEpfjedsXKufQzxyfXzDCUR&#10;P5apt53FINCbxQrZdcQiK1XJWPR9edRxGLaD2R1VSFBg6g5yVn868Q5ZrHaMiyz+jQ6YQSSZ7i6p&#10;Hsg52Gtd/bI84IovodQzbZAoi4sKePDKZ8ctX4mal308Cf/4LW0TDSwYkbifRnzzqT0yV8BDSctM&#10;5J2UZMoLCYrddO4BxvMc8rx+1hXqaXiInzVQoJeim7tHmpZGLbzSfS9bUlWWCVT37HOK0BbKlIBR&#10;JkSRxbKPrq6+p+NdiUHqFkNCPnwa/BwMtVNuqtdsuBhXtWHgVCIvlOJv/LmuBCg4i+X8egR0X6Do&#10;Hx4Qq1hzkoZ389DG613sM3gcSaj/NWHTQVSuFaWNjyOKDyU8Ix/8GfxIVGTi17Uo1ne7DeC+xtZg&#10;UE9nbGVz1h6q3FCvrWibXoO2NSZodFuEVndk7ziiaqVo0lRX7laVoxSOc+8hfwU/duP+zPpLdphD&#10;YBTaxZLFlDqoHZh+mMj0wyCVPdfABS1qzMefpv74La4tMleTlr2eUv+rtOBh4EH1zafQJNAG00ua&#10;Co5Qm2BEpktQE8mGnzmCTFi2GHlXfpqXR46TRC+3tFEAEiI+GyIk5OV54FFu5Ep1/lKTBIQ6+ygS&#10;ZEYYIrQOAegBTy+Kunc8jQKhThZk8pIZ/VzSbFyCCS+XJ9fzeXjRyPNk8QU7kqFFJxXrveAbg3mL&#10;6QG4JtGlDXNRXwsh7kaRc4qrp44LAICV0jdXee+Q6B8eMHjXwqhlXZauBqGPnoOZ4ZiwF42UI+7r&#10;bcfRzO4AieT5cjRE+f4LYU3X1ZjTYildQSdoMN+1vF2z8fDcC6zfsACd+5Wn06q3sgZt4KG6Tbfz&#10;0ENLVwx9Sg3vLvcIDd9+ER3fFkjcQTOwt+A/sLrD+j0g48kMsgER5CkKPqSMn+kOKeefoK4qO4HZ&#10;2zOKKEsqB2b4yLO8B8SQmK9XJ+444PdYJNTC6JeK5EVD0jtoRGlT4RE6YBqZ8sl72t1XUlouwq8I&#10;+fyDojMUlVOuwUuCGSBW/wEjyPK4PKNIkjEkICtQaPBxyGCtl8HfrjCUrEPJAx6sSP9nDPRiA7IO&#10;0IskhmEk0xlRmN9cTdGes8AeP4PDMfl7ZAf5mbi9s4nkYMuYZUBp9E8bVFv/UGE4alWLqoWOfTFZ&#10;pLYVFovh21ulf4OYcu9oQGhwy3r33T7hUg+ZE7k7XoGfVEswlzW5jqLcDAYCcib+i9X+yah6+8PY&#10;ze4CjZa13vfiQVVap2qmRYeuor4PogKWUIRRVmy6oKpijXiamrZHNh3P2NnsOJp1Lzpn8RP+7wNj&#10;K41i5ubWA6BumCGmH/al1J2CfsDgGkQTwAOmtQjT3YAHxpdDLqJA4BxOUrc0+j4VLEh1xsh69eqf&#10;osu3i+apzPtp2L9XCc0yCx6aZ6IZ5xES+38/JG6/mNJ4HImp6d+XzwVvDQV9I8+CB4FVrLwcKZ4G&#10;5gvt0IQ7kkx/7um5l6mm/mrqbmrcdxmvCLO9ML1QeAv/UyTP83VPG4jk8+hiP1MXNR2gobUX5iOQ&#10;DCVBaDM0+3OzMYKAZ9UPcp2Aow/yAR949visvVRZCZ0J6sgfCTvbndAvVuAPbbx2x48QIALAu4nx&#10;Fu/3Ew+WauaiL54HKW6Imf2GlE2n4mqRR21lxgJ/y0giNwd4ZzhLzPJUsKZ/aY60DG9B+j2msglu&#10;W+Laz5EhkRdgaQl/70xf7M8/QGPrMGJ0VyRmspW1P44exofJ6EKBcxrPZQq00BC4fErmUdxZRbQr&#10;yjoK4PtNJrJcZqowVgL0M2m2K5DwkhUPuQJwlRWVzZPeeoGVQRNJwIvzs7btCnohN6mJptSfwJGz&#10;DoH231wAPDxElD/+qN1F1ZuagQdFTTsY1/hYsBwtzgMrcTKzbhZ7ZTqi7jPppdxZ52lMByhhzQll&#10;HREbq+K20jlgAY0FEctdZuZ73nA5GGGSawoEElx1w4sPXFKhrFPdFVHVrCirV//SBSTbRPmD/Oll&#10;9BHqfPg6+BJsoASGDAzJk+AKF53EDVivqOzUltWDjYxfJTf42SST8TMnQ9Jsqaj73/qHByvV3xaj&#10;WrI9fXL4NmGs8yW6qjaqoitjx9EZ35Qi/Pcx+ILZNfGfH2t2XoAJsMoR+YH0lutuswy48QOMoz11&#10;vnK9PDAHg6mdwddNamzLqTnNehjLmwF+idlfnmHPQRUse4CoYDzIrhj0dDc8dERWNRUcpF65AbI0&#10;d8Q+eV3XhUVT+FmDIWX4ky5aD5GR4xqJeWWHxXOChUkcT61N4Ov65LXrA5/NBddu+lffoLszFyTP&#10;0t3ZRykvjMT+sl3TRON+XAvOgKnjAjjYSHWKDf58k8DqT4I1x090G1EcjlxHXAONr9qJMmt0VXPk&#10;hua0Dvrojjbt7qPzL1DEX5xsvlwnFxgtzqdOgkUY7SPJm9dozq80vuSkprQpurJVW9Kpbb1afIRO&#10;/r70bwiIDFwxSDu5mE8lY99oYeAIzD4ukSR89dq0HccjEGXUtGbvpiNeT/dQE1m+1DoyqF/qoZ/2&#10;woo7zFIQ5/p7JJOxLxsw0hMjAZUlXZouOnpBhHsKjGYQkoGLj9JwVsfs1fPtYeWtL8LbnE789d7c&#10;fA9BjiuJ8XyVUiPuO0KQfFOUtcShU3v3JeQP3VVQmD7CLA/7uIH5xxgn5K54UFQxytzwxcGcBHeU&#10;3dVb9/s+No2XORg+2BMX6ZDZD7npnLyiSGzFJtmSeEGyI67hyPdeiFtTOurtRYiPpn3wukemR84+&#10;hgfzcWo7mqjXNyY10ulfvI/cmnrHqez6I/bB+FUoXrBpUcxe6CWCQhFAErl1T1LT2ak/71OXN+a0&#10;08eOUN8nQcohSCGiXobucpadKxBiCgTOwhBLgVniHmMrWWzMO07DqjaGVTTF1F1CK+ukDz6GnQL8&#10;Zu+nM6/SAdE2/ExcLn9Bhp8AI8uY0ZEhUJLPGYqxmVFb1qt/Ohy/c19mWRfyrtJCP7gux84fv3/d&#10;wM7on37AidsP1eHPlBf4oHqo+qkkdscpNB5qShuMpyk8Sb5ZyMtwE5p4mBcaW4UxXzeUPO6d1A4q&#10;ezFGrB4k0Y/AikWZ9XsjqwCnffpjDDzJGBJY3a6s7UracBqkBd9cscDgaxNCMFQnurwZdYc7d3Ri&#10;3ChqDSOenuiR4uYURTRVBwLmTuNlOUNezF5glRyzhBdDQleXTfvwNS8tsUEbV83mUSvfnfDGgrRO&#10;Ou2jV7CyEhYyiKpsBtkPucq0+t0pTXTye4thDqCjxn62kh/Fujb4oFpZKDGwFzI03+X52/qTonaW&#10;8c49Rcf/rQA+oUcaxsgM89CQwFfz0e5n6PgNwgL1UYQRuDkMFe5FAqdHSPCKt3VH6cwzVPuvfwEJ&#10;iHqkxgBhKm9ACiudzMPPDiL8IqeAjCCgyIIHtHSJ7SYQTGTFVByM24qubEbhFeeKcgNA/Fu0CnF2&#10;f7Z+40H3XjZBYSJfZjOOYBhXTPU+RUV7yua9SVv2Yx6LxBTgGUfGr/wgsf4KnMy+eIAPAG9t6Fyl&#10;R5K9NI/vFEGi1vwMWiAj/1Q1aivb4T9oK1Eo75x1lqUERUaMGR+Cv9S0n8bWtM2Auay8E98SE6iM&#10;7dS7+GERfMVwomu8KCh6RJTN7AWuEVAhyBeKYsnwD19VfbKcg3nUShL8w7ppn34Q8vk/MtrpqL/N&#10;838sOBsOQEmzAVcYzuEP2/AHDn0pA4U5iOaRN+bCDsI5tMilmyIlyJF4msRBem/coXE/rcORAxLQ&#10;dOnDQU7bgAiRdSQVHqeZXXTUq/MxSMo7a6Q4352X6eurk3ELfBCmZf34GQgYNjOIyMTHxGywasVF&#10;IryuqlgXX0ezdx3AFfAwBcB/sOJBYJAhxkyqKFNuOq1E+1Jls/FX6pYhEGS5DUzDfAlBf9DwX+gH&#10;9yS3wameYp27q9q+8CRa27qUmBzbfG7MO28hxpSYAu1CSeLWNu2GIyyz1Ec/AA8ZHTTwsUjXVBup&#10;wQ+LmsWuqYnfdlJlyVYhvsDoSLhtSdV18Y10wptPu6UQX0MA7EtSTbtm25HpFV13xkNseStS5cOe&#10;S+UlEZSiknecHL5QxU8bBDw8T+lArJKmF3pijbyqnz3yooVZju5KMnVN+fi3F4d89GF6F4raC4fM&#10;j01tvx5V0l4AEyYkeR2XgBPZvKn2U9lACW5eMDdtILw7q1zwiIDR38j1Mkq8dMO988WOU4lTGhlt&#10;8h9skkJvCDGLzCx1i4VVmpe0hc67TAfCtyzgiHJ8ARUe+xzRkEI51JQA6bsiIV+PfIVAbBRzjLIh&#10;mc6Dk3l5hymQKcmdKEyxlWAWriVI4ZtkXhoy5s35yKSxaVrVjSmNVye+8xSb3p/rC4rX/xgPsG7S&#10;3AA4D35P5uBuUpZj2ltz6n7qM2usIM1BapLCo4anjREKEPGt8BDFSbWVGv1AVIhZU6nZdhLkYeth&#10;MAcRNa3JlQ2RVb/mdzEPP9Dshxb+GStf0tZfx7SxmDt2asRWN+GwSe8u4WCQNcPD7yMWqYUpzog4&#10;nrlA+Tke3BweOs21tQeHLYzjpjlwokh46caJy55RfftF+kEqnvnIuNeLtA1XMBuZ4cGNGI5RJM2E&#10;eq6jynYh2KRmP16GCxuA3yd45BkFXjnDRxbZQw+MXKKe8P6buLUD9GK4GewwTKvL8nKMY8o/qvZK&#10;+BefoPwqNbCJx8hDynIDBk4iKJ5G/6cEp/NSPQUGf+gHAEZQyB00Hmyc8yFl5/NgvEaBtNnbASTj&#10;ZTpxM0S6QzS5rGlGdZt2xxHlmq0uCkR2IxDI/y/wAApFDxcXKhFUSWclifjXJ6pdl+Krm1SljQZo&#10;+GkYuCrwSHUakuuXBA1f/ueaRY9+6IuHqr54ACo0lW2R5Qc1VTtRR3BM4YuzOV7ptrLcSTDBqoqG&#10;u3TuVDfF1l0J++TDwRriGkZSdp5/aFGsd4oTOnGehB8bjTjUC159St2FoU+EeaU6u0cRxYadQxbn&#10;RX/3feYRKsz0fuj1mdoGGlN1QNd5GngoPMVyAuj5dc8RIkKxVyOZ4Cky3oQHuP0+Znf4BkUdJ5P3&#10;UuMhmrHrPCABVSnI8+HppPICqc1oknGYppQ15yGDMdYyS8QsEBVIcCVnfLvimXM0upE+fpZy4wn8&#10;VVGBT5DJ00U/fFA0ifr+36mb/kCwIzT5eGa69JD8hVKTCEbE/BtNrWwMAUOmYl/+UWoznoh1I0A1&#10;+XErI1WijGGhT99rLuL+/AfW63EZ3/L9ljUsBs/zhb+XuaUuZMOp5I07wquP65pP4Bf65gs91WTC&#10;yqeRoUJS+k/Vh3vBg0WltMLQJGw8kbKpATMJRWhOCSGPnqRTqpox8vcOLiUGVidvOx++tsQ1inhE&#10;EsWWQyOejPBIcRoQRvL2UMdMvizHGytsxq/fL5gzjp/JcQ0nqk2/jn82DcPNdHupdPa4IU9npjVf&#10;Tdh4KmrNWoyjN6C4eZTidEnBJOgH+3gnYTaC1pvwIDfIIdYXztKwrecVlbtwa6i2HJh7iYoKoh3G&#10;YsKAj1A/xC6MRJduUm08yobYLJjqnTpAgnzdwySr+md9K8pnuzTwlqt2p5+iwR9/AIXvkcWT5PrJ&#10;MOzuzYUJDddSt12c/PVKz0gW2lhVE6ZPoH8hecelmI0s1Y+AqPAP6hBKvMxSTMDQLWOEh8tYLpuN&#10;+brXYud94QHcKpDn8C0z/1GA6jbGxCGiRBEwovKgpqIxaefZqd98A40hM/mDbx+zbq122+noipuC&#10;C9z794IHq+EAKmJLm4rPUnuQ0zDBNZwY1u1R7tqvKkenZ7dxsR5582OrcsNx9ErYhRNUEOJLN498&#10;6xnEEfATost2THrOzEm3xZo4muojIxcovDOdwLDNaKK+jypVFRuQ9BCaA8JXLonfeT5h05mw1d8G&#10;prsntNL8w9QxmPg/qS24RJHm4ma49eIB8+IgNQRZGb9sD268nFC1O66mIbRkX2ILnXWYPkppXhtz&#10;Sv3TCbh5k1etSa/9Xbvz3IxVK3Ch3JNshi+K0x2jGKynWd8Qsa5zeu31eRjOfI2CBuwQxhZx8Mq0&#10;H/3EdHhEyor2wsOXkLeR5HabDLFZAppW6JcrE+vOI7GD5Awm2IiMgYIMjkOq4yjzCEgKaxyjr/Zm&#10;MgSe3na7PzxYuPX4rNC50waqnURm70GhBHVtVdnOiIrOjKZLI95Y6JkIZ3IYjLWx45yq/Ej0pgZV&#10;1V39hz/bi175RlS0JdYei63YhfwzP8F17AvxmOeDDEPvAbfawWCxfUX7WF8b6NNhn/9j+tpKfhxB&#10;P462ot1D58XL4qP/InXbXiSZZTnu8OpnH6I+c0ITqnZm7KGioqHj3l4YX3ctYeOZGT9/4aP1UnXS&#10;YrD+RpOxS+fOukxhhoTZGPNlrUdI+XohFnIaqLBHVja6ZLeqck9w6X4kxkc+Y4AK5YwmwiWmZfBj&#10;s0HKIVO/+Thp+0Xltvb4zSfAc8MvBJ8wsmJf/PqGsHUNj56icd8ut8Ha1g9j/Q7eW5QqvvoUSZ7h&#10;C2JSOmAot6cfpi4zkCrvdmUlJpFHwoARzyuxRhiieGsv0vDnM7nxAzzyOfhwJnU2v/pelQMOBx5Y&#10;sdJCsOxd7yZpUQr7KHwYVtHuo2rQzG/tHQUBxiNTKskZ5GEayQqUSLGi8WEPDZg9jpPk7KsXo7cF&#10;SeO4qrpoS4mqr9TuXT9ACcBVUJc2IpznxNnJTa5wtxZeAwPzzzqn7+ejHQwUCGPjGSQnJYmDx7xu&#10;VlTtd48lNtMs8eYU+A8ykP9NB9HgbwtbjFU7s1uod96Y9NqOtC7qZ/abuPxJza5Lmi2/ZdRshjeL&#10;I/PgeAwlEd/+gBAYeS0MKwYe4A1KTN78rBEIZEI/fAdtBcoyrOXXtPACg6IdZhblcdzMYowlgSkB&#10;rTdt9fqg5c9ot1xAX7BxL+O5CY2ji46Ca9qsKd2V+RsdWYwROUSsd5OZpZ4Zg0EkUP/SCP4GN3dY&#10;aiOqmQ1YEYyT4s63WCtWPtPL3VNdAwr8LCJgKwkm1l2a8ukyDpYDMw9FysIiwu65MRZ5gl155tqV&#10;7pF02a8wg4Lt/GU2TZR5hlevAw94/zpGBPRku5Glx0VwibezHmxtvMI+q49cuX7JUlZnbrDBz1tL&#10;Rr2cjYFLQKayssV0mLrFO3hk82Q5HE6KsxELIFbtjMb84Zt1+/3goSOypiOpuily4/HCPb9DIkEa&#10;MmJVRUrtKfztitssbBFT0aHetCdx21GEqPJ0d9GcqVm7zyHQsJlOZh6i4rwh7jon1+kkq5P6FAzn&#10;Z3hwMHtw6xlh4cPJmw9hyCQSFCNffjyl6XJi7dVxf39pUDAxH6DMtxdjBFm5yXKAVWOD9izGHA+w&#10;MRVEs3ZLXO0fuIVzj1G3HH+PuEHeRSJ5DoZdS3l6UBokA4KI7/LcBXtoaE2DsmIv+6JRZPJbRWD4&#10;Kyqb4pvOxXz2EQpYaNy2IE0CyHkW+HqEE08tD7lrZWWnorwd5TaRQYJEH6wV8CDOkYv03g4Kkn8c&#10;mVtMsGyL23Y8sWqTYzg4acMgI6sEr/TtzWe2g20P5z2EA6B8rE+hRjCBDBOEGR4AiJ7DMFvSTu84&#10;IjeIaAZ1k226T4CawOp33ZoH4Yws1x+h7iPLXrRmnBSVbUVQqmAlsQknDv4FIakHaFwZHL+bkg+4&#10;kW+HB1VF95F941PL6c0xZbsT92FdpDSHKCLRkLyzcFNvm7hmXsf6hmLc/qBK6ngO2sHzf2fpcXQz&#10;xa/b7f94iHemG65zUt1p33mTxBkugErsphPe5sCc+rMQN0ZNPvz6nOTGqyn11O+FPFEyydjPVnWE&#10;tteWVKvrqH0omLTdFlykk4lQNZtBkjc3JledjtrSqW84jrsJlFFRxjCxyRqGwP0TeYMCLSRxjWeT&#10;azqjK7oAGyiNKcvnqxpAEqifg8LZNCLWySVYys2SA0eNQ5LpJ8+X24aS8e88iqaS6NIm8yGEGHIr&#10;HljCKttXmMeHaYYLp4BRrm6L2Xg4ZdvJgRh8h3U/x5GDxw9DetaG7h4xsv/hzwDDkLJTkQv6+H69&#10;doK9amFVAQ+Y64JnlZ2/oKIkKZBKDDKkVnzMPgMLnHHwvj/a8S66eBC53Gi9GY5qsh+WKQxd9bl2&#10;+wVkIBU1XRgRD3Xnmyd1SSRj/x9x1wHX1Lm+Py0OFJAVEkI2y1GttWrdgw2BkATCHoEkBBlqHb2t&#10;q8O2dttr9/D23tb2tr2tttpbJxC2giKyl4B7D9wD/f7Pl7BU2tv23vZ/fjEeTk5OIO973u8dz/u8&#10;q1IU7dAHJBLvF9zP6QOGDoB+EAqgYpXQegaaMrWoimoD8tqBx1aYatBljy8NgITYoubgktMqDFzG&#10;xRlV6b2PvMYgU92Ck6y1XwwWyjkE+H8oKldB/L//kqNzFyRzXZDH3ntWtGgmP8YRARHy2APVzsnV&#10;HYpmOvFpH/GyyJjmG4rdt0I2f+ysGKE5SiP3NBF3MmvTj6AFYJ1ZXfrA5+pd3ZM8hgJB8eOmyLLL&#10;YTWdM99cORQ8Qome0jRHpwRvvs5VhCSD3k0Uy3GOGRaNubHbm8JLWtAIBqGMfSEmsYEGFLen7WvF&#10;ryE0AhbVBzmDVBUScZMIdNsvH7yU1QhzhqsG87UgSUbugumD2zxWN9HXU3nRISBPggqbDU30ITTp&#10;oBFmJimuLoTsEHEy097d1I9uI5KMUU1ezkicJkukmTLc+Ku+hcsDMV9n+mBeKZCcx5WlWe6uYLoA&#10;ujtBJs72xho0xHc4OxP0t/BL7tzE7pVOhtbgZ7rb+yHVXKCquID1IrTkWFLladySIqMUbDyTP14d&#10;uR/V27oHucd/Vh+YMuDR4J/TDswb9AHvNdf3mbiBtQvec8rYyOi+B8ZZg3EoOL8sJO9QWDfmqo9W&#10;NAaYmsEMxk/kgh4Qeb+E2rPI/9goid+mTbK0sfbJzs7o1ys4KXtqljB2BPjM52MChcYpqYkCfoCo&#10;xP+zz8L2XYgtQy3jJbiL2pM04MctREySG874bW1EzhP5xm5/Uoigz0FNxq2IDTxB9fuo9ys6JzVT&#10;GCQt3bUiRz3K01IXc2kvyVQ4u+xSXEGVX9kVVV657Vw2S3Q5GDDKT/pv2gGIqUOKTGwZqmJ2VjFz&#10;wSEKI+lT4tvBitCoyatDRQ9ZVqE5FYYsJbBSQgOr7MSXnw7dfRz6AIYNBDUwhiNTRgK39u4PH5hl&#10;x0idLIFh9KposEa4ZXuItWJgtqHP0mwJCYUWdC0c2AH00uI8rPnnyyjfCOYD8SXlLnAGb+SO/dvZ&#10;BaEFbFpB1yCkqrZqhJmCeZ4IwUJNe+EqswpF6SlVYR1QSUK9DPeL31efKffeQpkSgLc+kmL70AfU&#10;L5Cv7pOfZPEFhqerGMVBc3YHxWghzCMIgawxZbXIHFriOjn1ke10xntrYXhV+bl+5TfD8oCxYZCq&#10;ex8YnMfKi6NXzEFcOWrBJCQQEP/aK4l8y/eSp+XcmGFI8iSVtgrSx7smO4A2UL73hLXSIfEQzTzM&#10;Clja2nNBJe36VsrVCsYtnx0NLMSG9+G9rLxNJ//1WSfEF/ci7YXwnyczyaorbo//aBV8VwChIS+p&#10;zmWEVgZnQ4ah3jpvw1mqMtX4FB+IO0BHvzhbHGEHXJxfcU7sbgx8PI4MldQocAPOwVyxQn2EgxB7&#10;DMnqhCfZpCk8MLOYqnK3D/Xrtk5YViBQgxD5E7/theryCzCwAfmNWegX8CWeqUIkBJ5bj3wJm3YA&#10;VxFSRq8dfuq43UGsiE26g2eqVLhQiDxz6FI5Ow3bHeZPYiHoIXY43nECRwbED8baYTkFsQfTA+gM&#10;dOwWMht0e9k2loya545UZExZo6L4NPNkys4EbS1z9Aea3csGGb/vf1TsuakuPAC0Rh9hNYaBbza3&#10;Fv6w16Igu5iBUp3Mkq8OL+vQFFbNNB3NOnIDv8Dr4OovOuG/C++tYqgqE/zV5oCiBvmO2syblK+d&#10;hLv1WZyzq1JehJfY+ANGRGZWDKSqglAiaaQjn0sEXZgke4IeUHnA79XEf9M2z+f1nvHEKpzIN28c&#10;EeEoQpkgmKj3nRfEuMdgSmYzI9tEtiE0rzYRX+xo8thrkZpjdOraRdAHFLNcjWNco2zvpwnSS5Df&#10;8F40BVwTCTV3sBDwUcGEz4BlQjdagD7ox9lvOz3nQEhua2hu7V/uMmfSLd1ZouViOVhOqQE39TQi&#10;TXeUaGXcFIHA4C5IsoWkwGinKj6M1TMYzMmnAeqQiWKsXS2lNADndEIng1DoSyZ/85XmwFXoA6qc&#10;GafpwCDinuYIIvSl7yD/wdggWSsnXD/W4MskiI2tGoByDSbby/7NfoZ4WXc48yctHXxsjenxKvld&#10;yoDgAj0c8CTZq93JqC9NX2NRhv+A3J2qsiO8GHOK69Dq6PvtBghXYJQM9SchOyqiULLMgz/ZXdzM&#10;A4i6LqioRbmrIbSJjl+ldo4eyNfJBiFVuNkUVnEOdYegXa2RbXT8siAIAgY/CV2Tuy8GFRyVAzFV&#10;0B5qags0HQ7eVZ2FP2ciqNHV8K9CcxgMzxcl0W7Se3xiVG5TZD2VLIfPRNBs9TXOt2NBk0jr6PMZ&#10;G/AEC7OkqRwhAxr34BhEfv8pUbguu0Lfwpn2ZPEtmlBNMzspF4N9M4JepXTyi+m4VT9BcjIW6Qvm&#10;3vesF+Ydvkg7Fqut7w+lSFA4ZUwajTbA1EdkiWwUhSh9+mJKp2y5kFha7r/rsAbDfN9a4hhOuHqZ&#10;vUHIiwAUc24G5sf9e+OAcWjOBekWz3E2G4byynk6q/Q6qFSC8prm7D5trL+CBLijESVOln9AtIvF&#10;BfYBwJiwHzaE770aCscpv157gg4Lt3bTOqP6rFubCFEjpWwRIZOhuQeXKQD+0u4aBxJWOGxWA2Yf&#10;LK/imYUZ5pYKy5GedETPCZbA5V+F30IfJNCHOSS5iYYWH0JlU7nvGpDqQBbBf0BEH1ncyLDWJrTm&#10;delDcH5TUunZlCP08R1n8A3DwIr1zpxUL7sgEvRDgXrvKb+C5rjcZp/ctlWA23mT4ROJ11MKv5xG&#10;XetdDLfVHgQQkcJl1R+iqdX0PVxhNImvOOpTfgG2NNoEh/OgJTBRFDYGIENYcCy25Hj8gYvGYzce&#10;3cGoAgGuCCo7ElrYEXWY/uUQuBRYlglgXWQAtGfo5EV+kB3WXBeV7chnkka/GO771bsoc/BU5KGE&#10;EXYRzmNSPSAjSfIwj0QZ716aIIST9noXsVE2cAzRNdEn8bsFs0myLoaHY/Y0xpygyp1VUaXlU/IP&#10;RRYeWXKVERgK0wXot/JAvdsoeGg2mfnRmvmUeq40IOdAVMT/602YGDgztyOkoCaqtCJ4Z90aXBPp&#10;lASxMIVnqW+a/Qehm0GIPOeMT9+JqLwZnFcfmteQcoxyEnmuyY7QB/3bZn3AYs8Wit7tNstgd2/M&#10;seg2BPiUPvqAYQrXmOOBMQvwGPpJamHRwNarD7NIXP3N0KLDXfrw3QbEgxZ9UOfXRZSfAnK+Sx8K&#10;mpRlF6dv+Roft55S5/lGMIKCDFxoFCGBr2+9qyw47M9aMGqVOY3ID3usjnWMtHaIJ85+BPzAuPVg&#10;TtkzHgAO+bGJOY+kcmGZX7pDJ/50XlFaCcxYF1zf1KTOPRpVWBNUfNC/8Lgy72h0cUXorqN+u46q&#10;ig6lFFVPzz0TVNQYXlDpl98SlVM7a1draD3AZlF2ESMkOhEvAxN5rK0jCcofDkaxJEXmrRZz0h3t&#10;jW6jUjAyT8bV9yQnLSlKZre9k4XOOrFA5wHjk40m8bN0fvN1oPcjyo7F7qwLzD0SnNOsLDz+3HUG&#10;2pemOfC0YugDeOTsUd9ELIAxxP/6EqknVdWlJy7SsD135sD4l1THFu57dNsp5LJIhNAdqIl0PnIa&#10;PfqA4BTJDXSczfjH29AHFqBBH45TDojOML0R+rCuf30wqwKLDsANh38gDOpWjnv0gYkbQ+Q7LRSX&#10;Paf07liax7/psg+ygSD8bOo060O9ct8V/41fAswgMErBnagsqosoPQmETI99CMltwIjMhOZjZADB&#10;auua7uGhFTomOVmrrbRnWaYirLA2oLghOK8NU8aWHqdDxhFehsgFK6bOQ6STeKQJBWli+GYCo8Ar&#10;1cslDawpIkHcoIGR9qvusiAOVK5yS+ILgw8KWgILG6IK6tUlZQHbj4fjygW1CHbC8uvmFjbF5Nf5&#10;YaxAYZ06r3FuYZ0qvw7tb5JFU8WaAZwsG7d4L4kBAzQFjxogd/5wndQ53Ulsbq+QJMucjc547gJA&#10;dte7YR9s9a6jEoQcA0+aKMZaZqiioQdpwPaqQJTzCmpC8/drmujiS0wZZPoBTtqRHlo+J1UEakEP&#10;LWhpBYJsIV6a9bePQKQzc0utIq9eXVAVurUlvOJSdicVRHHgo6JOKkhwR0TQvVQBvSnlpQhxZ03/&#10;+1s9+oDyt2siD/yr6CTS/zUJwruDRq0+Eu8SpyUpjfXD7Av0yLivfeg5+HM7N82h6ef5zH8QGEYP&#10;no1q8hVFidl/qLjs88/vXMIIJ83TDvqAUQW7z4YVYkJud5YJyYT8akwbfAYGEyG8yspxvgwr+Mp2&#10;OivvkqZwP2BR5hscZFP1oW1UsCpUANrhJFfXFA5f6+KaxONrufwkPNClwnHTuvC1PLTDcOYQtyV+&#10;ymZE8VUKc6EE7qXGxOgN/XOPAbAdU3XHt7A9ofZ25N5bYY13I/LblJVUfqAzHO7NPhiWO/LSJuRz&#10;BFqBu8bZNXakQCfjGEc4x4y2T/EYASkDpZDCwZ3IS+cLUJ5O9uQ8MO0dAoJKwErgmasTiDG3fSxR&#10;bPpk8WVkbk8Bi7vgLp329ktYr6UGW44WH2Hpr2FIGLwLb0e3jsg8Vk+QGbSQwqqclh+4ZbxOk/Ir&#10;4TPYxWKmj6V3uAscZVYJkNnypQYR8quojjHQMuwDSlqwD8rhXL0NCRmgfzMNoryDiUX9Wft+pfyb&#10;9OG2WR++L/0RK6nQOMrah2iKjyp2H0N8odx30X/TdoT5QqMHKjW+P22LKL0UzNJKvW5/IEM9Vc80&#10;nVtxiw6OdoQnH7u7Wg6MfW4tMJPQB0tmG6FEdE7bX0AGO44MiiQ24WS4mgyPIMOxg2fs42HZDydO&#10;0Wy48xsn0I5dY/EfEOGqC9BdfiS+4sikd1ZOfi8rqfyc52tPaL7725hXlyTvPztj3dLZHz8TsbUw&#10;4Nuv/DZ+q648Ne8SdYi0hpK7JA/GDQhSCMAkRiUg1zoSvXucVB4X64jaFv6zvVHsCd3otgzdt2rX&#10;wmERE/hOZYkTUJ13Tp2Tffii1yvZWBN5cmAL+SKdm4TRS/Y9n8H1xVpXR627zCgElBoLYsLBC9PX&#10;f+gYQpBJEKfyJYkYMX/PWyyf66oV8g18fOcBG7+EfYY+wEljOSuQ9uv4Zv/ByPTh9h+mD2afAkRz&#10;WL5djaOBNkF6EBi24Nw6Rdn58J2FVgHwHySI6Od884Wm4jqSSKruWXhYOICCi85rCSipgMhAyaUu&#10;a4uqvhucX42mMx/WrNdVtQwtbJxbWj1r23n9RZreymrN6UfNj54d/Ij9I+xZe5guPEYnFVSibNEV&#10;2CKLhdR3xUVlTsHQkQylzKKGMQRU9lCwV88yujAYqDnvPi9brbOdwGZiGvL34Mi7qCd+twVhSNh2&#10;0+twclKmoXiBub1T30m2nkPGvxDO4DRwkFJwY/YjnS7d0LoJ4r3sskaIksdJ49g4aXATiQw8ZwaJ&#10;ZIAoPPrRIq3IyciRJksdU92FWpcRcwlqAY5xAmmKt1DPdTbyGJb73g/F7yBMlqK3aACwf5u+ZvrA&#10;GjeaAMECdAdjVrBePPk3hMj09h+lD10N/hc7LkHhpUYvxJXy7XmKsg74k2Glx1Ul7cChueqlQBxN&#10;//z9iP03QHPExpx11bNgKFiuAFoRkMeKs0FFJzARz5KXDmWpg+7IlCUcDqpM9Zh3EwJuHFP1zz38&#10;TNWhWINy2JVRaLZ8UHBhS2R+nXwvnfX5Gmd/YpMw/FnEiaAZNI4YEWalbb6F4gUvhnh/sG7Kyyn2&#10;8SO4wSSu6i7SQcbLdNL7T0JbMhHFnKWD4bWCbLmTjlr7sq0v8X42Bl8ulshfnqGGex8WRpKMZBHf&#10;WS9Gs4CAwbChPxiNxJaJ+4yDRcrgM7f02ghgPfQiDgD8eqHAiJ4sV2CrBLjavcpguaD5s2ToLQrc&#10;Wa0AWybsg6kFpbcBMxG7yRDjrPsX4jCWj+rHf2Av9LP9lvUCvkdXYML8IqMXLNXcb76INNcvQkuO&#10;xlddYdnUdA/HMFBoLgdGHeKGAvTJR923f3+pq++ZzPjfC5zo+2p/+z3wy0bkfAAg8VoVju9qzLMJ&#10;y8CzNAv0QbZuaY+FFO4FMAYwEmN5E+ZNuCZzIOu0NtYLtvQ2HbcmG3kntOnNQ6JyMgG621B9S76j&#10;BBUiSfbji29Tu2QXYexwZJL7E1Cv1Po1IP0e7Hud+0/4+ZbPHn1wM8jQ2R1Xw7w4NLnITW0pbXQg&#10;fltw9UwnW/flMJGzHFI/ou/30G/SB8zIslwE8ZHQ4O0cRqa/+3Jk3W3WpmdqYUxcQBcYRS5KMnpN&#10;VHItID2/d3jB/Sno+xTpl37EcuOX2wIGMKc4LiyY77c70yHu2cRFYzXu9SfnfP4BcEouUWTixx9i&#10;ChI/yQWp7KwjTPrzO+mkV7OxfCQ2U33LNazjSHdH7NqlOXALcS4nYvCSm9T9zUWoi3VlCPu5Z3tV&#10;oq+g/7h9SZoEv2dyGzoR2oABABeKpvIcEhqeRtY5e/BUG5MXiy8scvvPz79JHxCjWK4IfYDHy1WT&#10;R9akRQOwlIuFoBHs64PRLqHn8WOH8TLGoGqA47+mKbu/m/2XJP7L58NRAVQeFBAQMZiKAYWdtfFT&#10;52DiFEZ8Nm9+7A2jncoWNJiP/G21zDCZr+XAdGTDqZhCMINjwkvpsA9A1y+EhkwnmBju8ULa0k4G&#10;ihg4h4CWNnB31TDWvNld7/7/VAkMbRRK9XzUswA9At4A+qAqPy3PrRrmRzzBdm5mnIO8GDHIg/Hm&#10;z6jGb9EHAHWRrmKqhq96WPpwWeRwbuakxBbWRscinaPULW64U7yrOMVxuJwg24y23J78wy8L8X/4&#10;anBBfWxZx8zN+QBPAmWHbOHIZSFOGhtEB2mHqXj+GLsEO14oCfn390NUQwFfR6zEFpRJBPmBCR+v&#10;RMd6dMP1dNTup8HNGOKxOAjpIJeY4cgqpDZ2QOcHAePx/6kGPSYInRpiQZyTdcJQODwI0mGllQdu&#10;+m74O8waMPzIglpkbs4z/9oF47fpA0t0I3ihE9IfGxg7SJDiNtCfZJ1H80UdClVJB6n4qTAXzWCR&#10;UYAbCjO4/RH6me7vv/gfir7/S+XVRmAszmolKCmkWRNfgvbOIF46W8Ru6McZEjFcqrVHzj+q7JBD&#10;oqMoxQ1yX3GbFURQ9Z71xevwJ0FZbAQ+YRrywzZuGSMxMmnSewtgEiNNu8F2bhM+CFblgRJGj5j+&#10;tB1U0mXOsQMkmTNBk8ggB/mN0bX04edSnSIJ8pbQcEiKzaUA3ulXLxhd+oCb/t433bHoFvNMe9Ye&#10;XBmT2pk+6N7JQDjDNy9SGScpoBrygsbY6lsTPnyZF8ZKnFivjchQlTVpwHnVnZLqX3z/havQ3wWb&#10;/UyNS7FY+BB3BXnk3beAXkCfo0vUAPfn4pAQhosIvg5EZIYG6pjo6JbMgSf5CnRmLGOfkzyfOhh8&#10;qh10XgNbLyRJEqIkKHOEmPYjDp315ce6y9Q2fCAvaQSihn4jhT/OVXjgynw3vWSQhsxYvVjR1BmW&#10;1wAIK/oKBboJfO1D1tGuvFQnSOra3Rusutm7dWEbug6AgtYidyZlVhWHPqDYDQgNtAhISzZgE3Vy&#10;83idyuZ9eFfnnRvdF4NqIMRgF/8y5ysUEcR6L+DMo/ecCNx9ElAHILUe31jGCUHH5UjkV2duWB++&#10;7yZSxJY0UX+y+/1Ows9dja2hpWflhQfsUe/APIuKs77rP7FVE7TphW78LvsiHTSZ8OdJcO+DX8I+&#10;bphM6wj/gdkQDMClVPYXkMAyMjGw4sOqjEbDy1SCbkRAZWBAnBJkyzqp/097oCqCDC4LEvtLEz0g&#10;uD/EYiCPIUqR2YWRgG93R1VcnFlUp95Rn95BQYkjBRlvKNG/omWCYxLruaPp+TvXLViXtuPtJ86e&#10;xes3AKZlJgRFrbvX7t7ssg/gtGaouT5lL5RodZPaL59n13xgu3j7Kr5AUboXZlwGffMvReUlRV6D&#10;PK81C3X8iQwUylFZjXkpHrRLYTmNf7I+RFXeHvfRuyIFSzq9AMIHg0Aay4ETntFKI5uvwcMUmc3a&#10;GugAA9TxYcqYffAmC67S2Z+/DZxYUkNn6nHqEGvPOHVBYH6403iUDphGQOAgLzuOLhuOYig3Hg3a&#10;7m59ujj/HDXo+ylCHVNsY8tdVcFB1GvC8trmAUA1gUih8L5kg+lzyO02bvxedegSJISufEF5pKP2&#10;AcGyetbyf/T2hm/Y9f2spTPAlw48DCKvZ7a8/OBbLEcAw3ZNHQlA1/jnE9Cfy8r0pqr556lVIHFL&#10;5bJ2RdVDmFuq2P6n+g9BOTVAl4192he8gi4xvBUQ9DSglYRWM8gCRgZeBnoBGWjVp5I38NIMhr2H&#10;bwy1wXIALz1wewkUIyS3HOgLydOhLjFWw3yBrKtafM1cblaTCR+8pgL90bfrrYBRTMc8lK5WiL5i&#10;+tP2+RhCMZlkXEGTLIYFtKr3nlBu3Yf+TQEUfjRBldosKWjDPQrx476c+LcTuoQ4kvzQnHPs0sXb&#10;V266hNjiIPRhYvrDDy8ahSsjnTvz6ckbC76znIzn0ExVz/59O4PkxCaJy0u2A62rAU0lOS3hBVUR&#10;IF5YEc5RMxOBbxg0F2EFB8FB+nPm/X943Jz4qg/Mb11ymRl/BxUZv241cEfITA6Lsx71hG/CWRq8&#10;YSuwfEKdCyZq4R6Aw8k3CAdPJ0DEAbkRtfeQAV08YjLti/fBTjxq7TI2UzicTF//uRGlyQAiRPNy&#10;xuPJDdRwhQ5CRS/R3cL/8KcpwD0fpBU7Rg9+eP40NYZH59f457ZGNN7wwfBZJeGgb07aFVyYleEe&#10;fQhdFryrakePNKEAC9/Pxo+NNw4TIX4iTcfb2X9B5MKNcz2nYWS8haCs78Du3ldRqX8+Br4WUDFm&#10;i4p8SCMAkJr9l2d9/gWgoVxwZPmR4B+3hZRdDSu4H2L9P1QDy6WAkdOYGmfktiCvKFgYxgPebyLB&#10;eER/UxXgr86oCK9/RYPZhR+sHaImvAShrYIsAxVPOHxLV/gPT5yjvATJtO///VQHK0k/8mp68lFM&#10;w/lCGEKsowdNWB6TeJKmVpywns2YXlZRqtl/e9qHy5wwP9Twh/gG98j9Z2JbsJrAdZ/w4RuxlZ3K&#10;kgpgCw1t1Fnn6Rpv4xzLGajs0Ye+QmP7WEZ7Dh06Vzt55dyeHyNWozrY9ap3+himFXyy92hN1wko&#10;Z95lg8N7zu+7Y9qfC3srNXgi5FRvK1VWtQbvPBZecCS9/SqWMNgHUAGMWZ7AGg//MwnYb3MsQSoI&#10;v5ERG/ZaHpTDKmeZLmQevAkr557kYpto99RNKnwt3l1pjUgzevehmCb66OvpoGpxjLOVZD2+kFKH&#10;iMG8FBcUrdAd4xwrC97yHRueNYW4LpqY1E4NTcfwh4yZ74JOPV0rhYkALlGCsX3ZypQmmoXyK8hY&#10;7gXW/ho5/q/OEaaJYNJTqo4pio775zXj8TR84Km4Q0UI/bLfgXfc/0YG9urDM58u2bFvt+W8VZ+u&#10;2GD6Aipg6b+wHERyhm2TyA0GqmYbizWgEfeYHMsrrGUJ87BcVOSRdcaofdS/ABNXD4AGaljYIPA6&#10;gvbTxoeglByM1Y3RzP6XVoK1ZjAsXG6tsuysurxDXnQUIwn8TfUgEQKYNqCgPqGSjv1opaOSoaci&#10;kT9H+elhEDs7sWQImuLrqXiFryDKii0Ba58y3KKCWBfnJCd7f6IEImvR9NkfvpRwibpoBkGTdS1U&#10;dwZEpsQj2WUQ4MH//FJ/mdoFPsRLtEc2eMl1GtNAPZ705UQO6iaCcGW1S0BhQVIKo4EyFnKYqGmm&#10;AjItAjAeKwsLRv7rkMQc5KIuJuKnuKLYCs4ZVVFZADhSdh+NLD0DBKM7FouppOXY0S4hWf4zgyMt&#10;u8SWMDSpA/F/RTEsYFj95RbLcU4SHx05ED7CTCbt7thi37H9WEMxl21Y9PCui7HmC6Sqe3Xipjkg&#10;Rdhll8LBKMMBYWThJaREKtQ728Nr6LTXjDYaMCB5WU0lEeXHIoo6QooqQgrRlP37VYKVywsa/HL3&#10;adG7WrDd74dt8ZUdWOXR2QTaPZ9dJ6Ny6yNbqEeWHN0QNvF2T9yl099cZYVkSMJAj4VzMHkBnS+8&#10;dKkwmgOvwP31TLA6SDO8nRNGIERS5O6TzQ+e/d0/oMxoMgK9QNw5mlpPR6+OtosYxg0jE9e/A4r7&#10;Ke+8NAxg6dmYBlXk20Q1P2weGmJhuccAbrHE4CqOE+AE5yAyYAaLbnBz8ZNRenayNjhxDMDUSXh6&#10;DghF769b/cyK0K8l4WhF7joXFFDslFaPPqsBz5U6pxUsjiFN1/3XLh0cjjqjJwaomQXXIy+kCbrA&#10;sG9tfF3xlPzTsvWjF4Jmhc3bZeqBDXbA7HJg1/zebm2waAClYa9rGE4A47MinNkxMxq7+0Vq0Yd5&#10;5qyUxOANy2ms6vQpOabKa/QpO5ZQ2m71KHHNdBeDp/T15LhK6lcMDJi5Kv27s0+A3uXXA6gs/+4t&#10;uD0gCkMVD0u/1RxmDZaforMLD/vsPpNVsRe/M9CzABeh6XiU1hXynf6P95QVV9HMMlxhhTI0QoaQ&#10;7dvAvuUQY+uqdUJuChGEINsv4JsN2ZcowMAD4WG2XI2HYq99YoSa2MfZui98NKKZ9e/DUx21gENc&#10;WHji/+0O1EnRaoF7X5A02jaGAILit+6ludtq46pOphy8nlFz0sk421ExwD2A2M/FSGLREIOXB2rZ&#10;qHpr78cz9Cv9+w7ijeAjddHKOAYZ2i5iChv9K46oclr9cppY8xoo+3TOw2Pt+LFcSMrSbcFExvpu&#10;kWpitacDrQ3sSJ9t/+HKdVvffGgWKB+ZJuDbw7Nf9Kyt53I3Fn43PmsUMPl4+Cyc8FkJC2CxAYgP&#10;DbNkoixHGOgObTqdtxCdieZ5osF59pvPKWopEAvyvDo0QQPH7pzKG5nkhrvpuWt0bl495mz++lqG&#10;JWUB/Js8H9PM4Sc0BZraM+rPo7NsiILxFKFdRagXi1KlbsCwxYAGc/z8w8jh7w/ac2fewQv+5Xei&#10;y9rRWOeVKcbqn3EcLeHtaacomJ1c5gkHTSFIrSPDwIuydtU6oMMlZu9hz2eU09d/DW5qx0iu1SwS&#10;bjoAjsFZn30DzI+bUYIcJjhF9W3UIUHqmGDLSbBye1KN1YTPFgJAF8TSBMCoprwLXFwdTSjD4M7T&#10;4QXom7gYf5SmnKD669RvaxEqZW6+xE4NAgfJ79cHveuIBA+vNObVLLqB3k+AiOqCi47NqzmNZWIk&#10;ytzIPOz4O6Rzi6WpzZt5xtlNhpqjP5b8iOebnddv3L1yqWc+lvksvB3/W/TBsqN7Tbtl/zbzi32e&#10;7rB90JdfR5msZ8lAptJ8HPeLNEVgn+wwJNhqwUXmzyt3tqnr7kxbt9Im6CH+Ag7yP9GmakX5KbTr&#10;/gKpy70RR6MKNN0ATZXWqksqNAXH5XtPo90SfTHqrX8fEQZmSwHwYIAoM5RyCtJ0I/G36NrQTn4A&#10;nxKY34Zb2/1FnVhJrOM47noeGrTDAdWrv2E3lYxI5dnKie4k1R2hzoqBXB0XGYnEmg7HhX4Z5YdU&#10;IM9cGQlEgfzbn0KqLhjAJxOImReOsBgpjZcjiy5H1p20fRQUzaPEGiI04+igD8hv2CkGTHl/iX8N&#10;TdlV4Z8P7w7Kj7+3WpVbG7btmF/efm0jyBIbo0oOj12dipiXD6Y44O5+T3qTb6+XCiPJmBczlQ1U&#10;s/NQSMEBjBQc/8YCJ+jnPDGMp0V4967vzDhgg+fA/kP3zXVm82FEkJK+gSF55rUFEoY+WLLTi9/+&#10;CzvTvLGENRoxzE4CDoQ/rcEz8Nm9ZdNOlDFwRSpfHUbCBguy+HDFExpvyEvbGKa64EhG2y3U312N&#10;HpLYIZzMSeDhAS7uV+qD2Yw0ynNb1TuOyvMuT9z8z8jNm8HpMeOTl7xfMLpGEeBYzD0pDIwq1opA&#10;6WYzA5hDxLzAYjWi9TvrEsWYY3QluwYTYI/DKm6py88HfL9jUCjhRzh6rZAntXSiDj4ENJKp0mGz&#10;CaIJTnagJq8krolOeGuBzRzi9XxiRC0FffGMT9ey7zlmmIt+NohcEo9S76UKh8gBfIO01w3Qix2i&#10;h4xZPFkJ1o7iirA+FEkwdJbGMRQX1GWngoqOL0Fco3YYNge0P8wtvG9F+OUf8YlsCCyaFB4jKTWn&#10;wotPyvOag0w18zCD2J+AB8k20R6wKCZDlizo8R8YixSOvfrVWoi7pHkPe/3uDYt4UZ2A7WdvMW84&#10;AT92cR3fgNSBrsKdb775zSdUNzWAU4vt3rjOAg3zho4tC7HYlTtXUWeXGUaJosnIF9JRX9MU7PPN&#10;aUaxm5to5xTvAN4kqMrSE9SnqEnRA3H8RS8CagPWKXVhdeCexsDau6uRC1IJhk8nTgrCiR7iaQCT&#10;m8ysD8C1wkqIpBhA+QhBW02QGYanLD3uU9jCHUvsF7qjOIVqFGZGR9XQqa8vGaEhjkHEf8Ma3700&#10;DRRA/ug2lSBqhpcuW65Qbd6irqYzP1/PBZ52Dll5kSoqLzz+yfugCpSmecAEZe3tTL9Ox76djX6B&#10;e/kGBaMTRTDUa+7Q6buqLMSJ91o8FlCjXwYl6bA9533+9VXEpjx442IDoHS/USW0Ipd4e2GsbcIZ&#10;Gr79YFBJRWBJh668AVfzAl/lHPLZ1k8hIki515hj7TCv7ziO7AocSLMM+zz1cR4t+sDUp1eb2JnH&#10;rp5Wr4CvbI5NhnZfAUg883bdrH2WQgmL9+M8h89zsZpEnrpKZ5iaY9GuVXl6zuZiBx/WjgGCnanr&#10;5oP4gsHn0M9r+o8VjUZFUXVQ7oXsunO+69Y4L5ozZ30mN07ISXF30wuckqWAKJvHSfCFBr401dtO&#10;beWx4DEEgJEHrkRVw4c5CJ7hYaEECTG35SrdYRq0tXXeGWobaz8yVoAyXHrZRf+CE/OR6p9JPBGt&#10;TyWgrBcvCwz4/FOMcYnYXgSWYywivj/tSDlAZ/2wFeRjEqOrKNnNSm7l+/XaIdPAJi0V6jAsCQGm&#10;WGhAY4hAgMginPivfQbccarKSyGgXGYsmg2hrEUdytCFE8OfH5VXFbb7svowjfypaBgjB4N7iZj0&#10;1+a1eKkyUGrP/LdJs6cDcGW/4prsZur2ZAgnlghTwGtplpS5L6/XmDPfsvcGB8XH+MwJECNEj40b&#10;KbLI1PKMIxYGmDOd1+wVQ3Aw8j0tEguAhQAPP1ovO3P31o6aTSMSxebzuy7LOjqxBpm1bvWGVcht&#10;SnSjB4YR+Zd7whvbAnacUBaWodZmPRP9ho78pHFIaKC0oQDBtaklwHRYU9iAb+bBO8hyBN+kX247&#10;OMnxLhgfbwyVU9vyDIzanRkEFp2hJ4WxeKGFWQRQOsZbd9DMC/Sx914dsy4They5xadXINPoTIzF&#10;9T5l5yPzq7XI1YxnWL7BMwg6mAJNzcDG4J6SGsSwD09jfuiy+LHvPR+//25y03VoiFBJJv71ufBG&#10;mlbVgZwkx+jOR2IhxQHgf5FOKta62Wi9ZUYuP9wKqW+EV7IEHlHY4BuTrorw+/yzmP2XA4r3hea2&#10;z81pQ+I0FI3qZhwp/jTQWfiXVEFDll1jBRSewc1dx3E2+6W/vFgwR0UncjbwBoFj8BI8ovLgQnQH&#10;N2SAS2QKGZsqJTHWI9NGMTGxxaIXIwfWFxyLWak2S5Bq387A5yLx+NKmlw1fpkMBVnzxIl7qhHsJ&#10;JJh5veiahAVEOgzCEFBGe/F1AnOfv+Ua7LSuvf7+A+2Ma6bbyBh7myROAmijcjD6rSl0/7XAjX/H&#10;TcpPFzoFkmkfLEN3jCqvRlHUEPBLIFsAsEED0uC7pTnrLvX7ej3CxpEGLlqZuouJfNcEL7AKAL0Z&#10;s7WA/0x42gW69AKLBIGmdoZ0xjDy8OCiC0uPUkXJCZ/cFk3FBfX3n6HHn59ky0uRwnPwy28yHDSX&#10;qNJlkH78Ierz/krvp0IjqmnWWZZ45CeRca8+HVZBMakKWjcqmcNht7AIcQ1ME/BRXulc6MmEv6ZG&#10;bc/PPE7BPr38Gk2vvYDYH+HJfED3d7ZlVVNN7WH/4srgXIBdWe5FXnhQVVgZXnwmYUvroDAiUwxw&#10;TfVk7JR6pLP+s4kAWpsXAhbo1yNqb8A4AGMQtJ8GffYGGupl6RL84Wcvn35QPpYwAi7HEx+wdm9s&#10;0NtzV85b9rM+WfpYxljsI4SEP2DWB8vsXvpVLugy3C2nsXfJmA7cMDd7Bq0K2rL/p56XenfMBmOC&#10;djyJJ56giJzMCL3lhUfQpx+4q5UFxaA1SBNIsEyPJavv0hk72qOL9geYDnWD8PuxEswzNx1Ib6Hh&#10;u9v8v3hPnDndPp5rj66obqOK28R9IQd92cbT9IVbNKCs2WmxjwQwV6MUFJ3cFAksBjBOc4pYkgoh&#10;sLaZ2iSMc4sfCsCnx5pF2gawbTclN3Uynu10j6GzSVwbfezdv8qSHFRNFL7EiADCSbax8h24uJNG&#10;YybFJx8NjSawD/hc0AiDxpybJho+Gx1YG/TnULC7hVpzSE6tZmfl5H103onTAKqhqPoKvsCZJGl7&#10;fWDJraCyWtzIZn1oCc1p8ysun7K74RmcMIN4p1nba71/TZKKhaipblidF16jQTvaFUX1/rsaVlxl&#10;gAcw3jhoBQiKe+XywB4EjVZ3ZBIcwrkkovdMU12p5pVInI5m/y596ESoALky0RKLq2DmeUDyqu9V&#10;UQHv+6Nlv8cTQYlckiXjqgfJFk6CEx5iqkYH4v+xdh3gTVzZejAmYHDvkixLslwwpoQQAoTQ3Hvv&#10;VZIlF0yHACm0kEKSZdnU3bwk+xJ22WRLQjbZQMC2bMsVA+69m2YSQjHFNgZz339nJFk2hM2+b+cz&#10;ZnTnamTNOffcU/+D2ivfw7+x8mHscyS2IcyKQztXdpE0dVtQ8WMdlRpU94x5/+0v00XM9Chk10wX&#10;KF3EGRJb2m9CIFK4QpeGVRX/1bdxZ6kDRIRdKW6mYy5LKYr5JpDIeQj4HgR4qaYrQVPvVz0cVlSM&#10;5QNJG3Dyu/hT14Ir+lH6bYR9IccV9kVK473QwmIjhAN+Isg9s4HbOYnWPYV8dTRM/R28Xi6Zzm6p&#10;LlY5tnZyN9dsFAzymChjBNBXn2iO0DSxJSR9wFiO1dQG59/YcpvCBSx6dS3EpnEs8y5if5XXMtAQ&#10;XF0fqq6BLEKRe0LFaPDZnxUXCDCxAafvBJfjY+QD9XILnBRugMB65tA+QBmEA7QZNUenb8T9UARb&#10;2Bnln0uZ7099xRKFXaI4o/gN97kO79E7Ejh6fXD0EDLHuDgm3vL37m/NVxlxl+hvdr8Yfwl+oEl3&#10;2huaBcEzxbz+2RuYAJ4/+DekEU0+qCLBTmcCZpinmbgpaTfAjX3EW3MxurjFT931IkTEMsYtQ+yc&#10;S3tMvzhMfCi4x+MARf3VLdjQ8WfbKlxdgGeV7MRT8nk51nyFSJQ5GwtkBzI2i6qyCXl9mCzfFWoZ&#10;a+pIFXWtx48aZXIXeK2dtvpF0UcHerUAWW7JgUi0ysJ24FvUGFB+Ja32HAS7E/KQ0T2tDyWT/WBp&#10;5JOk1pCFB3Ido6bY54lMfBgj+B9UDvwM0cw8oTTayGoVDQS7xjEzI63wOAJLhqLA3lAPyuAXAuAA&#10;flqDC1t8Sy5k9qJ27BxVgbCFzWWe3JKcOkiQ9W0abWwRaRF07JjsPD5oPS+OsZSjdOtx7kq2Elwo&#10;lYlAwV0jaNzThpLGkOLGzYjs+wMd2lqokkAfAG3gQOCi0pRO1A1laHROoN1vjx2iWoQJA7PI8AIo&#10;bviysumUpUKAkXe/ff/r08e5S2XVZweGe3FuoKVyV/CZ2r3mFrkL/9t82TzzlGnOSg85Mh8KW2M0&#10;NUG1Q1FHKxB5kWZ42qQy7ln+adcJUGc51fHh30gKRUjUKmex6VMoeWAgA0Xrne3TnFwz5k5ZwsCu&#10;jATIWw3Z9DNWlhF4b0aSgyTHzp4tn9cvMbj3eSmMaJNPWjeJUzf4Ffb4nB5JGKAwLD7He+IqaqKr&#10;Bv1PlKOi3zlHAm1h0x0SW30eSCBof7yfEHHOklmpxk4qB5FcLFQ5QJUV5Lg+gbjnLp+Ygs7UwgaP&#10;F1aAeTz3KqIKTwXWn6MGJnCN2DRROByiinoDKxtW57dsRCnlCgaJItL1CyBkQj777XPf/NMGHQ3S&#10;LSDkpy9nrGOoF8JGJkX9pv6Pf1irdICbWi6FY8H38Im4hjtwsOApRZwGXOq3dssZW6hAQcyOT14E&#10;SUYN8UJhMLJeqG0fbOMcBffhdsLqNTAkP6v5U/xrWtHBUXQCP3ArHUMLGDgs6IT7oyN3te8fGaOI&#10;YhSmjA7obgpFFj3kWUNjup8xo7BYAAtuAbOp9+Iy9e2Esma/gqbNwGRDFqvM2gWwWk8xG+r7gsoB&#10;HYNGWsiT0dXojZsbQBM9J6toee7zIws/eUfVQpRnagFQBvn/ISGSXZlrLxDFLRL//deIMwrXCR0V&#10;ApHKzlrmLlagHkFA3QIQrUqpbRwz7+XkhA7if7I5GUiYnx9c/u62tC6glHeElzb6ll9NPN2BAA0a&#10;9aK9eOx1kp5fDcXVLs3hCbkbujFaZUklMuB+oBmNM1/lPvVpxvuL93agi03ted+qq4D4eB7mCSJW&#10;TszzI0gvb/aDiEB5FCAsSjqDKpsiUdZa3L6qpGHHGPF4OREhVMFaqVnAdPMolAzPdZSLgeMBGGon&#10;mM8yN1eZAwrDH+YHNh5KTSraMUFuOdWH2TAMCNy6ME1XYGHDOrZGQJBl74IUFM5BBPlAdUctaSjK&#10;B0fQBSgYEXPkpr8xh7ol6bW62saL17vHL0EsG8gH2I932TtwE6gdChYYe3B3DOMUYkorH5BsqSvM&#10;wYfTXFyWeTCMGJm7bA5f/sT0cL5qhMQebw+qqPNX38rpvgp90lnl4SF3xHpcT0iCunpVwUB0WR1k&#10;7GQpoQEUxvnY+juxNTcTLxDhK7lmTkB+/ij2DIlqI/LWGyCckQ/jrEQUAC5fERtE5jspgM7nbAvY&#10;NKXYIoLaUzEFR8JLfw7pJ+EffwA+tPAFLpYxsAcDf+gLK6/N6iauryrm7fMJUffHdt1c8+fjKDtF&#10;mh86YghzRO7JfNvoWe5KR7MsD5s4xuvVTcj18lXXhKFNZFFHKEpKy/vppiZhIn84Gd+JHk8tUaVN&#10;EbTVHdzUFBwPbklUKAceb98+SizRzCvWzDxLPFfuZIHCTNZeZp2T2CZQ7g2MwYeNC4GNTCJlsf7s&#10;EZWYz2S3DPiX3ERTqjB1F0JF3p9/BKglidING+uBf/wGJAOtuIXJkW+YJcrJzgJwC0WLMoZcEmB/&#10;564OGRAaUoUbxO8J/EDu34Vk0euI+kkGJzBmbw2PcPLHYFh7arIa7SKMpFnuUK1TTjYtb7gefXwg&#10;tKIakL+i3SmOCCio5tlFMat35fpdJsklFd4FP4brAAEmcAWb8YIWeKo+Mn0x88xXv0dX4tXqGhSe&#10;oF5bkDITISGdXOUyGCEZ0HFMiKAznIcr330xsaYn6SKB4xp+TnCgR7oXHxCdy5mIvx4LbrwYVtDu&#10;U1iT0UBSB0jKqUtJ9fc9f7fRGlu5yv1JldhkDfJNmYV7l0HIu4ZRY2HjA+KfTyUA/kgu1oYQW2BJ&#10;X9YYfYBp/RdDqwEJSF1PERQ8U2s0hRR1R5V0+J7+Kb2gEQqYZ840y5SFngr0bP33PkmIC5HS3lYm&#10;4MncXUMYm63hOZdJaFm1d9EFZMdtuUHzlufKpZZofcKp/TRLfgLlHrBUfuvdtznavP7nAzAz6fEM&#10;86/6EgxWd7a0X7iIE8MEbFzX0pLNxb3LcoNXtJe688RHhR9s/sPG0P1BFugTuowWzsOOM5yvf6Ph&#10;CQxwGK3zoIEvZvbeJ76axpgfLiwtbt0H3XUB2s7aS+H7XcSoau/GVdwKKK1nn94vgtX7FdWh7At2&#10;xJqCTu/SehRSLTj6D9uIRyQmoQuhk5LvrhIjDXg7fLkdJODQHuBFTFnGPCV3s8xGerxEigTIbdGx&#10;7WRdD0m+DhTikQVvvBzVMrydECflIpsYW5dcJ0gS/6Pv7btF4rrIfmCz7AuCCaOsvO1bBpgLA34A&#10;YxQ3ZUAy/On3cNrsugpidaHBOvhByzCUK2g9O/onJtXf3TBApq2Yaq+YDm3h12Thgh9ghMIUdVtn&#10;Bk/afnjCi5vD8y8GljQC/cB1R4QwnJFCbixivi3/h+Hzn3Q+NHLHcOT4WTVEDVUjF1ERiktUqIyL&#10;hwnyAeNInMCcT8o/ofnVMC8gaiRsIcOW5Dcq3tGanPeQ/zAESUIjaNActBKIQMHAe5euW4TFBTgg&#10;lFF7vp6V1o4QT1VUUU9Q1ZXklrtgCYHKVZIpxXcEIHxIAeJW3cHFfb706WnxH/Tri54ArrCwObii&#10;PriwnSY3LmcEQdjcPeAH0MkHvaTluWSLpvgys7csSe4hyM8BD5ulmomzAPYlFGWgra0TkuU83tq+&#10;A45BJIEHUWUVZgh+z9vqb51oIcjhAad0yQcHIDRWF9UGA2Ak/yy2NugJiT3nN3STwOLmwNK2iFLO&#10;394ZoumNbr7HRBtLVtEkGQSqvBGh0HX5Yb9FY1BxX7SmPfxUB7haXltvGWkkUDzOlNB/KZYf7M2y&#10;55jOZ+IrL8VUX/PLPxdVWRlROpjWNghqilReJgprPE9Kbr3ApwTB/o3m3VT9A2/Tq1SvuI8gJheS&#10;xssh6B42TGXXGZxTFdSgQGPCesc98MP6sx72NkyYiRuBISgu5XhYVZ9pyZgibOGyUO4JO+ulc2Rl&#10;xfnw/N6gkvrcfiJ5e7PADwR1F8dNm5bmvgNNYdQ10WX14cV9Eb9Q2YflBuUT2SxG0N8WMvNT5tip&#10;Hm5PI7BVuUwNnPL0obAVH7yXg4yLr75EXJuX7oXFSGF8ID0Qygxm1vzrWOK3ahhZIoUTYKkQqobf&#10;2yZpBixK52w7bA27qUHXwkEPBRX1RJ4aUFTXQCZbblue3kx884FGpQeiaYsoaXrhGnHauQKL7snd&#10;8r2jxKesxSB/GI41wIj1pzXfxcqyDWXMwJkyLSCYnvSPPIFz3koxR4iU3d2b4CILKqBgzj4nu7Zh&#10;h0I1ULqDcK0Ycgl0wPHg3jB3wi5QqvVzL0EyXiJPewmEAoIYtEHW6rAJt8M4BfwBxXUrGiMTqIxx&#10;bXyTxkO192H/mzCNkPL28nODA7iCzx6/G6JiY1Q61XQU4/k4K+fMURpjJb4+SFZVlEbkD/gW1a0f&#10;JsAcE6RYWOe4wBG08vO30bHU70R3fFk9ixf0CHclFhoyt8Oqryx8Le1VpETKGGGii0A5sfBBKRLJ&#10;HRBQWzdGUI7tujMewoGXuUCUbcVjm10i9jQbkK2+qMq5zYTbSeRPiFPmOmRTxDCQA3gOQrnAJmWW&#10;o8I1BXk1xVodIAhmQmlr4iWKbbj89S0xnWOhladgQWh3BDgB8geWVGleukXm7PGHxIMk2XaNBBQ0&#10;AwgLVmEEELbVQELoSGwYijjyO+twlFXOFv061zQ6bNrLZqJsZDPwaU82+2m6ogobkLO38L2ts2j5&#10;tgS5WFF7Iylxxu7ouIG+otRl5T8kwO4v93LpcLsOQ/llD+qDhOKvfUVD3QaplRidQGiWH1gRQbVP&#10;BMs+rfrkzcNvYgNduXvZlEAGFjocmPS3FcuZUC7p/bQ3pzemzEYZyTTEiIk3E2cL7VYzngeTUPvv&#10;WwKYoB6YZtshrDwYcZbIAz0aPJntTb3L60g02jSzYNQsvvHDRig269bQ0wThZtPVjBVw47HK4KRi&#10;PdhChcA8dgaAIp32xm+/TwRbQwHx4SKfK1baOKCHHVsyg6CDUOEO/1JSMwn4+0HzUASSoNjrweRh&#10;4DuZRJvN27UCQiAYqDVgQuTwl7atLOqLKGnceJ9MjbbIayMrTv4YBRBmVmOksdqqs9HHfwwoOQsU&#10;OERPUPvgumEpMrF9T9QCYFzRT5CpElRxIbi4H41TwS3iXEc0YXmkQBgfpF+KT9vsutFs5ODyruii&#10;rvCiltDqQUX7ZWhH/FxXRIsghPGc6fpmaaqjAbtCUcZLKaE9ArauoWFua+Zs7yndGLiI9U5Q3cFw&#10;u5jID5gN4qLik91pLg93IrYF0kNAWUbz5m2Z9+43731S9ycursHaKzBFqQ+MO+jehX+65ApIyNlZ&#10;rjaoFZrPqFpuhZy6E1/UElHUsaLyzs7ua+AE8VqxB2Bt3JiXfyariofjys+GF6MpWC/s90f4JbAq&#10;G6/HHPkcvhd0gpakuZnL7KRygUQlYMJn+f8mHiJ9AwqNy9uwpwhUbg4QINQa1YmRDD4faSQetFTT&#10;LGiKQ5qNoxImCU145gjhJBObJTEL9+fGA1ujUKvJwGYEf4ajmyGw67/4Q3AHCatSh+Vf1v15KJHr&#10;RhfaYE0rQthxmnJkCSIRMfivR4F8ldVDQ2zeH+1JqroBJKI/YH0tZVzXmlpnwBup+6seYWYiTOMs&#10;RHOE2UxybXtozWhESTPiIwEFrVBu8dXcMu08gFcpYq7fuo3HDocDXY86EmAtj7Da4cCdC7h6TScI&#10;wA8uOXOw9qcGmNd1njELNaEkoySkFNO/G68nyAc6iR4g6fAIXeZaW4Yd5H49Yj7LGQZTtKnaVS1l&#10;4AT3HHcnmQueDMK7T5V2xJQ2RqubkGbgf/xLCGFBjtRJIYIf+4UxbM2D/njylY1gCVZKTNg7ACG1&#10;cYAw0XYSmakwc469ArkxdjYygUWykSSJh7ZWgUd++wqe2LMIq1nyJu0mFNPJ2SXB1jLvKff9wWZo&#10;I2sAUM/xg62SL0kWYC+T9yH4AjuCmhLcDwXk7yWmUdPXfPpWUi3xrqoBFq7+Kk4gLiKLmhV3CVxk&#10;ApUnPJmiP3wWf+Rta28GpcRQNWFqzYh2EWeLeBkCvuxx/ABfhBCSYRGz4sinifCcFCIftc8nv30r&#10;3P5xFi5xU3lZaBrNZO9W4IE//OC5oZnRVlpysHu+nmSnL5WDzbiXECyPPPSTJ1yl6NZ0E6IxL4ND&#10;P3mE1RO8s73ZDzSYoT9ltzCrCBskRfByxV4Jxsj+PQij6fuBlLIz3gUtmT+RNW8mwMCXqNytM8xg&#10;FO8ZhSXS7aMB8jCc8xMDXprOgPK+jYhQP8dIU6aD6LC+Pwa7QgzCuoQ5UNHh30Kijn45DX6qjLm8&#10;ydnL6IgqZVYz668TfhjfIR1ex8nmiaPSwS7ekp8zV95Le4kakhv8kIHSJyC+ujCvDhI/pETqWIU7&#10;YfmhI6mXiJOM7dMc7VXu84JpurJzlhhtbjyzeEj4dJej9ofnCJ8nTXV4WD4gu4ZKKn6mm4k/s+Rl&#10;3/RrJFJ9GusisKA99zJZ/LuXEHV1VrhbZ1tiv6aPeVwL0D907QnI9MKnu7kX39b8AIZkz6kYOFr0&#10;zY5PduDkjoEhwM3kfutJbDjIuiJgiUwwXfUzR1h4AMzX902A35IGtsbFFjQaliEwx5YxVdrbZ80W&#10;AFx0m7diCJ18O+I1bSHHmmXDxGnbCrSnEebORjAawhDC3LvgejzdOPqQI4FmScGsEYpqrLja+4s+&#10;2AfnhvOG5clnu9DLO77tjqNiNXqQeZddRg7hFjiQ/RlJmp0DhWXT7tFYbnBf2yMlXuYIGQWlau7O&#10;ZU8kzUDkeny/Zn3FErnYCA0yvvxjBPAwgWQ7geKd/sUdW6/TtIGEy6Mr1ZfQQY9Lf+KyXFCgGnX6&#10;UsTxUjTedcyyR6KslcpJqKAAEWheYJ8hNc90tpBDk6FhSsdHMQPKN4R0R3OzDGJMUubDw+9zEoZt&#10;p3dJCzr1JFV2gfNnp82zft5RTwVq2ekWK1zTUAPYoDRdIyaZJnSX51E20M+/cY+u3Te/gq+FDJFb&#10;lD6G+wRG2UM/Xzcw+X9NfXH8wUT9tFFKe6qrlDQXow0iTqoaT+M3POJUezA49C/xXud10OE9sIGu&#10;/PN+JdpJFNYFVdUGfN+DjAibjEXANZXmifkJVjAKXrxHlhfdjtKcjSprjCru5dqpoEAv+syVBR+9&#10;834/icP6rW0HxiA6l6GPRnAJAIFpq8H0diJ+fplTwkwWbFxr4yMAIQKor0I4jfapvLQd+R6IccuB&#10;/jRphQp4col1BPPsR3ujm4GPOkE+YO8IKOrdNURgnqzZnbUeWcQnmmh9PbJ6tFlPXd75DUhoTO0j&#10;yPN0ytK7RLgTGLz0x5ADDc8hGZwynF3yeDMDmVlpc18jKI5Gjy3UR9cnVvwEPBPIQGm2q3CjCBp+&#10;1+Uu+ozBC6yewD3veyAuAguso6DlSisGf7o7CB0DOicqCrk5v/K3ntCPmW8wh8LPcMm3BoMsp9Hc&#10;7Ql7EviBKwkZuH0FUsIlx9NjLQ8ezsgTx8I7CeJc8ZV1y090owMRMJ2AK+K+1o2fNAtW254hsqpy&#10;JOxEX0RZYwCFr6T7eAi67p65saL4nG9FbdzxAbbtRTtwULmrQUXNiC+47wkBiqwDYt86LREao61S&#10;IE23NIl4YichCw6uRWgDCTOG5ODOYZY6ps6wSvZCGBod4Q3lA6RTfPPonBc2G3lThDEmdc7uK1CA&#10;24CYzXXnCS3pSO0hYLm9WI8roEJM3owe/rhJI8JsCdItbBSSF0bJmh/6KPYyYh9Ft7fcoUiqPJWD&#10;81oXyM/9nyL6ytoF9+CBGl99ww+0kvw+Fr7B8f73H9LSvClM/J44DJsH2BpcfPTpBLI+egrpP9fP&#10;XaFlPuw+ELh9qQh9Rd5M5sYHh29yJzToZfB3YnDkHv1T3/n2feiWklw3j2wRLAtVdU1yLXmurAHo&#10;Ut6FDc8PEf6GFdjmJOtdeOl24JmtP95IqCVrSk9H0ZRsGjiA4zccoQENpYIffD7j8hyFvfBODEb+&#10;8AOemIsK6qsz7FBwAnwOYpmzRS5fFGFsvyNgH4TDYhRNoJPRZA8hXaFyZ/t0C+dEm4wBElg4gR/w&#10;Wb6FTfCmgl72KXZWq5ilX34WeXY4vBSR9E6KpaapT24hXntQ/4N6Hwn/oftPor7BSxq+dM6WojrA&#10;In3eCw/IiuI6fM2Ioh4/9Xlg0WB1OGdYI38AOXtz0ufgSSJ0iJ2CbWiBV2AJliuowKZbA5focuDb&#10;A3g5xIoLnMgOyKisMAhM0Nm/cPzbafd0t0XTBMgG7jbcu5D/o78r5ziFDKOlggbG7z34ytg/eUXO&#10;01ApRdlicbYLnlty26C89oEfSnGLO5GTsOMemb07a+pixjnPTZDFQyQ6tLgCDRxhZ6GnTHhlPVJo&#10;wBKciDao86INOlHnQptpRhkjEQsKqnQdco2cpQrokDwHuZtLuiMiL1n11xLZWJhQ6cWm404Q6djo&#10;56Y6m6isEVPOo/Jh3LjgGC+8pDmwhaw4mGMebuqewZjlPbexH1t8x5arBPAj0SVX486e89ZctkJe&#10;scIZvlADij/mnMdDw4JcF6RISdYn7n1AVp5oATMEIPGpuOdl+CGfZaSJ5mK5p1HqNCwi+qjHyF0a&#10;S2bTXCgv4NnSDBgcejr+s/YbnN9iqXZHR7u937248sUQTLtv0N+Evu2hQ3+fh648YgCQEDgM3wJd&#10;V9PbknYoE96wwqZjuIo9Qg9ji5e0nys0H1aq2Pha0NDGOqe5QOnxYsK7h1Ia7wcVNwdVNvh834ay&#10;XJ8vPoYOL1VKRHmiafOZpw+u3TxEvCsa/U9egE9bZ/WP26HwCCGhPbQUHet6QvPrIWd2ozLlSWDs&#10;i0WyOXBK8xWOs4JnvUPQ9fLnnJaBZz7/X0EokFQnA1DDoW2p4kuTprlvCky9ijoObN8TRERgUTvQ&#10;JEAgzywEpCRTVjMbBwk0MzhPHNOY1LZhhLxXf7TTJoKxlbs7jbck+EVmQMYdcvVnq1zA+as+ex8p&#10;kb4Frdgco2k2V+/WEYK8LGmUqf064VTVdPgY6XOnwmF0mF1c9AV1HIA5qGjovd64dFMwHWQPxBq+&#10;KjiqfcGS7OXXsFvS47/KD/TWVa3VUONDdqCygobUsV3SmJc1wyBlZQpzg9DdAe4svWoJVr53H6F4&#10;6iXFATGC/i/8TE9X+JFcmIzG6+mNJADqU1XT6qKatY0k6dI5sAo/xUwKn8xqBgXar18l4U1jKwsQ&#10;KsKyRQNH8IM2HgrU60DkIwEbv6g3rqo7qvrHNd+pp4QwC1kR9BGqz9yYuZtmo8VzWGF9YOWgvGMQ&#10;MspO5ql1U7MmHpvAz3dKdbfLloDiyuquyPrRYAShaMEpPovqloGatrS628s+/x0Ab62yBE+iFctS&#10;xsqPccywc0iywKPYd5vwXt1tEYruurBlHs0G2JW4H2izTioXYYY5PDBhrU0bmslzSOFD4w9Nq3/Z&#10;wEvYJpYiI9QaDjRzhSWiivTBgRnoJjGs9/7RERgKVGbQFfrNuZN0EiGaRjV0ho4fe3FuuHLxcgzi&#10;20B0Y+ThY9JbHp4waQTz6Wb0NLNqvd/Wo9uKavMNJ/QPDHAvKUwdZ4HSSgDaYOUBAiIcS8yjnbzM&#10;lfMXqoQgfeopNVTogG97YsrallRUhGrIa9DkVzGIRonz3MSAAvNkIo8f23AViZedgequaOSc0J6/&#10;WL/oswnhgLSTVrSvDS7sjmkZW3joBVEKA9MyprhAfoO4bU7weD0uq2HEt6Bt88+ECbR0y2GQEyuU&#10;0WQqdiGjmSBgoPimSoFXqsARsXjgifURNGDyqeqOQ8c6pIJrmkOrrqws6t76gFj7mQqzZ1qmenlm&#10;mdtmiNHgxk0ptpIZM8E2xXj+S+CRtkb+/KT9Aixnm+mMUjtUZ6OVBl/pjtgWuP3Fu6hRQrVIdUTR&#10;+aiq0tBTwzuR2DAX6f1osCuZKbfinNJ4pPADQzLQhHio6dSwp08XRiZ3lPad1tPxrW/egleZG+8k&#10;FzB+ouEEXo7RNr0wUPXyRfveSf/p7zNp/BEvoTzcIzc50f+Iyxy1ybhwo6GNcSMU34VDCcBbEYeF&#10;ggTVS6zwAks8+97+TMS+v++JqGyI19R5q88DKdrz5UiTJxnL9Y60OBTw0Qrp7tsksYmsUkP3boGj&#10;JgItm7VLmO4g4erm1H4iTLXEH6DSVIa2k5Di6ri2kbQWsqaQ9q7N7iZIWeQHTZkZybistXNMdxel&#10;utmoxKAUUOZobzJolUpnG1TivJ4a3ItErCvQWILUvZFnz6/869cbG24oR4hJNBqXw8sEPVDrVgKt&#10;nRQuvGSGibBxTkeWHbAgJssHKI3iTPTB4dvJXe2yhaboHbZt9c4RhPsHojX1aPYUmd8U00TS24cg&#10;0MQqU8fMeTNTLLS1t9hzoTLoDjxS9mA1dzR6S1v+09B5XLxCrhZofsBJ/POxsE910wkTO36uH3zM&#10;ya/nBxB0+IHWnKEhkFG6eXG1P9S01O0QEB1Q4/GJ1CwFS+gYEnx5D/90oVjLAAr0J14vkCKqhcbK&#10;W8J2E7L42NW4UkDid0YUNMVeIXGV57BYHMJMvda628TNhPmw+sjHz4/C53AzsLA1RN0bYxAiD1B3&#10;pjQNzn9jh6y9PwIxqeLmhOLW6JOXQgqxuTRGnLoZfkIN2fvM13/0/XifWdB0J2gROQ5myG5V2DvK&#10;kXqnJSL6d+CDDiLXwpXJQnpVUUlsB5n3vDc6nb16iUIUIs9W7+/i5AA1ZFJn22Ubi7ARQDg85C3H&#10;zeGZROmiAxw5aIVdVJt4A83fG9eUdsYimfOfF5HAKTtejqUhzOF5yBYy4C42WYUSjiYtjugpSPug&#10;PhjlfA+yT2QPk88jCyVtWh4AY9wepju43ijQ3+eXTh6+4S/NhCZ7DzxB7Qe2Myvdz9hgt4HnAd8C&#10;brE9f9y1MtcH9+H8luPMDXWG5SOOR8K3hUKwi9fORj6VKbJTghjsFKvPjtAEGGpK1IRW33oZVt4G&#10;TxAIec4uOWKb1QzSBWVN5zddJ/6anwKBJAD0A1ZKwOiAVyqx/rZPyWAkMgxLG1HVC04IKWuNwG6i&#10;aY6vHM7ruoHah8DjJwGKKFE5AfpD0XPHJNjEPnGKnc5jSf3J2MhWMWiuF/3ZwfCrJLudzEo3XZBi&#10;h9j9gtQ5jqgMeigOhfCHU4Y7oqjAEHaiTkja9wQ/ArSuAHsoaBcM+OQtslagxifi1N3Ygmb8YdHq&#10;9iUlPW+OEbe9aVhETlkuEoCrBDFPLJnKUQHev4k586wBx267n313OHlPMhQeHFfu03XKFmLT99Gh&#10;AAb87Ld5GV7eR8TZgAZ0xi8feOsvX3zoCotuSZmAlVpspfi9O6Axe1AfqcXku9FcXLCQVk7QvQ9v&#10;py382DcdOPwKDBNRLlpWSVyAGY5IaG03ynnCC+v988+HlbTCe59ziWTUduNxWUN/y/aUyCnCsI3c&#10;LbfnFqA2/DQ3w5C+gsgpyjpKO/00HclslWgwTdOlI1orlcINtQSU9oaXXog+3WH8LNrcWMyMNd4G&#10;ofThOw5xU/gZdjxgPYHQEBRKIVJzBcgxWMzMf+9VuPvt5La2ydbO6MLM0vphfgADcOWETjK+FRLz&#10;ZHycIPXFUeVsr5A6BtKsxazTfYDCRqJXaGnD8tLe+Py6yLqRV4bZSpNQRqzEuvCCdHWXu3HPc2wM&#10;3Q7ZB6d9wHjsFEF4ElVAd2Yqc+nWJYyPjUBDoMfmP+Q0XeqhZ8iv55YtffHvj/+MH3T3G6aZ2Cyb&#10;6tQJmlxnpGeGsUtXfzrWpmnq6qTvAA/cY1lC93ZsghA0YyP0e9ZdaYB9ZJsqtl0nnJ0qhQHi+daG&#10;vFESdIp2m8UyDypuCiu/vnmUzD/85tSFDGqUeOskHohqeTH2mR7KpnPrBkn4qaHQgo6wkuaE0gYf&#10;NfINJjmcqYJBf2iH6xYAhTmsoQQK+ld5VPnttLrLiGsY+07hyxHnmrD1O+S4Oz7JJNX8ZC334GeY&#10;T9omJk3mXoIxPJRWlhkeNiqJtcoZWRlgcs+P9gPszvf0INg7qLIu6OT5pOKzqddIfEk9ddOlPOGc&#10;OU+Yx4cXd/eXb+CZDD+CiFiKeuuyd6nsGd2zpP9D5cbR2luD8zusA5C7Ck8QXYH/yfH/4weah0FI&#10;saYYvwfvXKN/zQLKDPSES+KFmxQ/DPPWyQMYhzy4C07XHVRIwFZ6MKTjJkIdazAo0KBknZNVEIPU&#10;uM3nSXI3UtzbgHyLhonYRNLPkuw7ZP6bCigVKK63XSvlpZjBhTU9aGbgieK8EQK7MqD05+DiGliL&#10;BrmvWuMUxiNsVVSypHcT2+ynbRVOgNHwK0Ca9BnUzVmHMjz55BADdEXrHOmMNYxUboqQ06MYYPLe&#10;AVeYndxdmmuHIg7IMc83MtfeIBl1JKoQ2fiNCNLF5nf5NwyuHSKCDU8hdVyQ6SJc52yUbg6jYIS1&#10;H6k99gCtUO9Sg1J/6JJSuAGa1OpGOS10Uyg3YqKYhad9suIE9xJZcVwSi/4Gv/IEN/mVMw2ncUV6&#10;18kQJfki2gqZu7r32P6Xv973Q/Oxsz21t27RTU25W8ldAs+z2gY1lOiGw/5ATAyNUiMah6diPhQh&#10;+1yxe4aHUDULPL/4d9m77pOw2suhBU2oelhV0eSv7sxAs5IrZC4aamPD9WNsshyEmdbQBADLsPhN&#10;eWLnTfgMM+rvh1RdQPprONLVALAPEKGypviibuT2B6Fn9OkBv8OHFV0oqESXrna/kjbaAz0QcS4Y&#10;nuPyAb4CmoULnAe5xEHXGNFwAi7ZZrjZsgUUfIQ/ENDMcnHItHVkM3VnH3oJ3bfT8SklXd7ldf6l&#10;Hf6FPTFFrXk3Sar6DB6aC9LnMr2c1glhpYKy3EO4S5PfgPeHR0WtM7pdwKik8Uu6AI8Uft5wsR4n&#10;7/3zAJfgmt9ZQd8+i+nsb1y0ewlV5u2ZL9R/wRxDryB381/z+//LDxRmhru/4R3eVx8B/O+kzy1r&#10;UoccSNAOIgzKpuwZzqGBMHbzOdt2mmZkqYwlmZ4eKlczGOnzGHlFWwQKNiv6I9S1kcAJKW0O0DQC&#10;IQrK59N/OjRlDTNzGeOcZmyaJbYPNzZfSOslpR++lFp3c/01ktJLYupuRJadCz/RvQZ19yUt4eqe&#10;sMLO2LNXEbCOLmoJ0XQFF3asu0DQNpo/kR9AerAEywCT5QbHFdgaPDOBHygFJAj6wzolM2bwzj3H&#10;LP3jbw7cRmN3VHfSHgTRxU2R6uaIwo60cwSIQyaJ8+FukmZbWeW52qrsIE73fL6fexqTAoLYIagC&#10;QWNVVLSe7q8wfNQ4f/GLTfrH+PtvPuYn8zCo6dTQwbEJXXf10/7tieFH/NvJ+glULdQldWOQu8nV&#10;0Uv4dlYpNhjREpjCBVANBxNQ9ETHoUvqtUm8Zg/scTRqqvOuUCZfwtitc/bIdLNVUTRRt2Qr9MUG&#10;AthzZQMBhR0xRZ1BmqblSFitJdtvEf+ybo8dgSipQ1MDc5mFMMNOGsUYraSJSe47o73/fiSr5Say&#10;F9I6CSpDU5rvxjXeDj51I+TU5eCKgUDNRd+yTjk6PQHjSzZBPnBE/4XfMCqBDONir3KwiDOfDoGA&#10;/vLPe3uXtG2/SSJryYqiNn94nktbw9WQab1BjWTLMJn9Su4T8xnzlKlipYdDnhv8UVyKAn0GVDeA&#10;yT6+pWIMYSAq83XdK954f/81cl1PL9TsQ5Ok79WqkPRUe9AA0jC17v/zQ3///+itlB/uozcKVQq5&#10;N+I+9NDZF5SvIebYVb90E4Qjs2r7yiVJz3KTWcUIf/OEA1asfoH85eQR6gMPNZKsdRNlS6ySLeDC&#10;kq5/elP/GEJXwZXnsRdEIWulqCWgoD2q8gqStIE14XP0pDjPwxjyE16FGCO7REv72KkozwRHwcVh&#10;n2k/75WIeW+/uObPn4f9618R5Y2RdZc2Nj9IbbuCPHlLJOcrgCdA7QsksVAnNvVIUCAa/NAGzUqR&#10;k0rMU4iE6M2aYmUVySA7Dmwg3DrP56u/bb1BtZ2oapjASKsGCABaaSNpvzWujQCMKOj9ndB5UJgm&#10;zHJ3z3W2TrCEVSU7lKF7GlgPusVg+Eh0g8s2PVNSVaS/gseM8+9OH0du8yjttA71DEEj0II+btRT&#10;wKCjvoGJ3KV/++NPuJs/fs4jrrIqAAgKvtATkaM+JtNq0fv37rB/6m++ewsfsfnwTu4mh7/+H+6E&#10;FgKwyb3jNwc/Q2vS7R0YfyYPbV+ZmSlmLkpPQbYrL8EIWqt1rkdGzehW1I+fveJT0OYHcGzgJAP3&#10;A1CHZ27LekjWDZJw8szct3LtUVa2nJm6hgHtnJOm2sc/YR9nZB/DmIYyyJOcvpqhdXmrqYQHw6D8&#10;E51DqaUpl9iB7ioxIpWoC3ZUSoXIb0mztYWPPYyZCR5YBhelpdcbuSnqM7nXiKKHRJ4Z9lH3AC4V&#10;gC3h+f3ehYiv9aJVDVIy5r6VB54Bs0lyBC5Kdxsldb9P8Zuu/9Y0R4Qe+gGDE3bhw4zS0mgM5oL2&#10;KjcCFcL/tUgM0SQlaGTsfajmQUPK7NM0uNmvPNV+1q+c/QvTEArXMwMNixOA2dHV3z/Ujftv/mIz&#10;976Gyz0vfXVg/BOpfNF9Q4M7Y6+hfivdYewzDXqmQ5q9Q7b7XKVUkDwVmqRJMi/weM1e1OnXkYjy&#10;Hrgrg0CRIvRvBYRXh1/1TbRiQT8LgFaFVjUv+f1u952BwrSZsDGxEwFi1M6fQVatKbBnAW8eN9Ux&#10;zsga5I6hP7OiGIdgBsVlJoHMdDAM3vIMOuOYuL4QsPjDXQHFdeuuEDRzjG8nPlU38VnQEOAMh3Mj&#10;uqQWqfh+jTd2XiOA7PDaEWb0JMMPZzwUIvNcLwgW6jtyYS5f/4n7Zg9gbuvyB3Tflf6vpSs7FJ7p&#10;s+0v+xgpc+02zTBBJxvQnr1Ct+DQw6jwYbcMbui/8XucOv+Nu026B24+I2qGVSJEv+6wYF1nU5k9&#10;f6ZKFLwSlJEnHmCnoQfDd8Hl2q9OLt77mSoVXsxM1ROAR5bmIN9+Bl2qq5jn3suBxQHc6eTWmwEl&#10;fbSURt0Sh37Bhd1+Bb34iSm7kdg4BuUh5BJBOUNeL4ktaVvxj++f++zD5R/tW/3btQv2pszdm7Bg&#10;T4zXnoQF+5PWvJ218NNXl372od+X/4wv78ztJQiEof1BRgdaw5PoikHfgj7/gv/j7joAezze/2vE&#10;jJm9IwmiqA5ttbZIZC9JSITsRcSm2mqrWlo6aMtPdepWVNFWicxvYhORRDYi9l4hiXH/z3P3vm++&#10;iVDU/J94v/fe3Xvvjed97ll3z34PMAtpe+FIDhA4ILkwfOfJ4BIWfIT5/fx9M9/mzZ6T2g+T2sTZ&#10;gZdsG6FHkGAhrd2VKHcUiiWQX6D4sKTeOgj8j3wIdub9/SEVvH79gpYGicQOJpI4cvbW1dxdDubp&#10;7h64dWlCenxyj189hVKkB7ekyvF1f5f1XW7JzlqPcgkG9hlyzFYrhyqB/JKqu3EZdmEKvbTnaFGD&#10;QdwEyK8RNObmcbZdQ4ybeDfA99vS16D75wsSyhmO4HAqZEOzyl1g45q0GwdTY3+EU3LRYBwz8k+x&#10;TyI5qfTcecRv1xmfrGrvPcxzLxtaSB+7P64FzLeAQfcxbM81v93VvrsqvLYeH5JRBKfYPhuKBwLt&#10;pBc6Zu5x0ex2z8xx2Zg3bEup+x6GTYhvX2S9ViaZjX66OebdXbIbbmQW09l2tA38c0EEAarv58zl&#10;cg+hfoCNCuF06mPNt4Clk8wL5Q9gzJvjUF4+MBQDaCC9MOVlpBAljiFj5wWRuTEr2cTfmGrWQqd0&#10;+x/CfYUHMA/UlOnzXyN0wCVUuAV19x8aWPfRC6yid0JPmGbhFIgW4aYdoroAY9jAF7MXSUJ0vBsP&#10;/DDK+e9yeHsceYR55jGfrIte6Ye8E0sHZmQ5phc4Je9zSYZUKs87Ld8bruShy07L8U7LxbkKdLZw&#10;cp4r+IKNpfjwHTN3uWCj1oYyPNU/c7f/RmwmKvXddtY3m86YggLFZUflwC9mtg57BmtQUw9JL1DH&#10;Otque8jTbWPNJTQG4kZfvcz8tLodqO8eBIBYOs6xSozcl1lfiFKvrv0Q35TrZ8MggKIUOtyFf3I8&#10;e63mb/wCRq7zs4J52n+93E94ANRz+hJtushOQzAiGqfj1YQiCvCLxLu/Ym0RW1HlR2f99BbpzbuR&#10;gQ02YJrGdTGOtTUJ0ddza9LElag+w6F6fecn9P/tp4jiCwlnWex+FlLIgkuZX+4V3x1XXLeedNpy&#10;0C0ZtvoHHTQHBqfud0w9BK8iQzLKhm7d77v5WMDm6/67rw8vrArKZ6ElDKca4lxBpzWp/b58zyru&#10;OVChTfpLMI+3GIlzGDp2CX0BxKc0nLs5sJCi5slSOGorlybVTzGSzreGq9pdWpi+jaYYXxBg2232&#10;8Li5nrh9+/e3YHpEVVFlNfDA72l7NrFy9yncT3gAMBDLgHWf2nzyxNGMPRpEdNyb4arQAje3G0MF&#10;vkIrneL4X6ePOCFZcLhXxW4g8UDltUrf6f4wNMKqBIm3XkQbszgru8inrCOtDELatfemA4pBf8Ku&#10;Uje4ZZdXHbrNTOi9cL7j77/4ZeYM23EsouhsbBmD2ywcXR5dxkYfZRH5lb47zg7dXOj415re337R&#10;fd7r3d92N4wwbTSA6sGJsu3gU8O/uXWkmUVcJ9toWwM4NfPhrwBPHdM390Cx2hN+mBPYB1BC2gid&#10;usv7zI0FlF6CSDh/9aL6LJIla7ib6SFSIPxfk/UX4lcUk0jEscJAugdmoj6qXDx319f7CA+8m0LG&#10;WsOERs8ZI78Cy2V9gU4rAJHAw3s/zDl5/QRFoeG/QRoP9eBlSgSUEaCh+ySqIISjBUXXrl2J/SiO&#10;KDdb/pF6gSvUsxptZxFrax3TCSYr1sHtDAJ02oDM85ZaDZYaDZJoiiFRxCMQXuGvL/l3xrWxg9R4&#10;kKTrSLqzNn6Snn9Dk+DWFuGWdjG28DbSIc5OL9QQxz6AmSWKzl7ye9uv5GgRtVAN4CK5IanSZjWD&#10;PnC0H8Yj6ifSYrAuhgj6CCqEj4kGT+5Y7uls5ER/HIslKX4h4RwSAypBgBUqvBXyUQrexS9edxel&#10;77woUBgdoU7zZxNuOW6xLH+oUwGyIUoRiTQm7ehi4WdEKYQhrog9JnW2DdaphLjd2mFN3lrfmUMl&#10;l4bYf0prCtCvl9QooFX7UDOLMDubmE4wce8Y07lLxFPwxWkRY2cdJf+ZR9lZ4LiSKHuAkPEYCKJt&#10;rbE1ONSyCYwkIddy5JBmSCILhymDf0gnNYEaaIJBPyndUdPrRC7jDHCFzdyav1XNhc56+KdxdKv0&#10;pvIambIgfLdjGagIIeuDPYRIfEBXjP8DqZm+eKwfN3BsCMLcnz7jb5HBnsfpAlAQXNWQSUNARYt0&#10;20k9ZiycqZbBKJNm598C6qEtbDdNx6VLld8k/hw+f3zHeDvCBvZcM9idzyyXaRO0iL+BfMbBxqIY&#10;2FuU6cQxQC/JNMQ4aEHoZ6s/P1BeUrchwFJ4N6YYbQRGu7NvdW1RmmwoiyHhAOA9063uXICZACpR&#10;aMVv1/yAV5Ox+oMMddtwv95FHz0NzlWI0XkPMKt8/mu9gOCBM57PR78QtyxBzSMJM9C4JE1dMxGJ&#10;XOOB2tT8eiKYBz4bhI2xAF3laLeeckpS8b6SHXuzl239bdGahZ//uXjRn4sX/rn40zULkaLJ3Zx3&#10;MP9SnWM2lAfxC6yF+mmZw9uUQM2r3UUOHLBguUL76bQC0TPAheGmSDtPeFDGCNDl6fubIBHrBV9T&#10;SNGJv8sANu5ZAE5Jai2gWnXerygadr+qupd6MGTAITxgry5+DXB8JUIP6ZkJPdft2ojoscpzlI9i&#10;t4UHXsfjdQGwkImhEpK3rssszBB3yXkb0LUN+avEreMb3rh99x/iI84CRrCMkgGRsnKIQg/limY8&#10;lPfc4iW0pFTjQFNkj5zvQ6RgE+nDPz5Z8tfX4oGdZds+/eUjxGnD4hMX+P6lksojGGRIpQKXheH3&#10;i83fiH4QDuwIG5hqJE76bKyciBHoJs+I8EPxkDuNxjzkN2q/DnBQzdeLrYVbQFBB6ydy567+JGkH&#10;ceIikAf6Wuty7Q8HnyDlcvSh/IoH5bvaiUqt9/zLVy7+Nv5SIvDxciADkgMA/QOZYZXgkYTvEjDC&#10;ciqDV2hdsMbqi0mqphwfjQUI6RWXT5Htk7Pk86qfWuxhRh4tPOD4Y7FcoBkrtq5GxzvHd8O1vb/R&#10;/gsliIBGBCHAF+lao5Kbv7PlkJZ/bPyeOHZMA5TlODgZ0g/EATuK7h9TBfacyFG8pjYQ1arubm6I&#10;CaZVHfplwDJOaKOD9gANsF25Ks55o+2JxBUerTiPfuUcK0CcvI0wVlpcBEnC/nP7xAvtgu1UqR1s&#10;YUUiHlm3+x/Eq8WBDiL1YV0fLTxA/iq+M7UZMHtA17GMjl5ILGq95HR1NTFicb/GSV6Nlv3xFeIA&#10;Ay6RQBRi/0qaHhLWkAiAzxzIvxq2nQrdUwCYCdkBiQ9A59MHLYcKYjCoVdN+nv7K+P4itdVIC6yA&#10;iJNuQsA9uoYwQDp4mogEBNx1Cu0k4rj6ThkmxysJ4tT0hxZRJ+KhvbHWi4BoOV3QMqa9x6RAKAHj&#10;5w8XBT7jfhYq6qMasPkHZdSWE2WhjFz/4JfpcRJWcXwt6npg178Kt1j2a3EFJs1KAyAoaOTXULwQ&#10;0irzOCvEoc0UB4NPnjOppi0cX32wdh50lLpOOguWLVSzsCEL6l15142a+lAi6qg+lLfd9BK4YgE7&#10;hQ+asTXb/0gqIprhCqsQlh9g0+rFD6IWgWkvX+UPM3bo3GH0pVWkAXI5c8b2nsxp4N4S2s9OAabi&#10;EdgvY/mAHY5gcuVE/qMl1EIR7RyAVqWo8Nuk737ettxh6sBXPF5BidmLZkHIfIizA0BKSEnMX08K&#10;zWYyhUAyz04UxzoG/CAOlMZt/4l9cRVhwR/zoPmq5OsLVBlwTIM1DtgN1EidZihPPNjfRwwP99q5&#10;T1bP9lkQpD5tCsd5CD2l9EOZIlEa1kC7a4i/9dNbyAL1CnMyRDbuSBr4tkti4YZ5Kz9dlfK7eEq9&#10;dnK3mfbzeLvYZz3HeqqJKzJW0/GbbjTFV7ldys8Zy0fOIQxPNQJldcaBcs3e/vuDpX9/gduYT0Lw&#10;7R+9fBxxbFchkzCOtPq9OajXHDd6gLH4uSRgeXyC9qA9Pq3615bgMxRl/ti6EmZjCAevHYBEUST2&#10;eRMSRjkuCH6kIyXr+HZEoD0gYgMf+MqZSHz59ZfoKY69KaIsNLTDyLMRpdAOyooqzgfFL4iCjROV&#10;ogwKkLGLyO5DJagN6vjLZ05K3o1FIhmBKAVECj0CK4mpA/gtfyuoqMeGm0bb1HY+7hFC4+JDlA/G&#10;BGGG0Ma/vWi5el4NEs0TrJF4DTYl0ABx19XdJvSQrHlnsSDxA5cOXDmm6pHJTEUEYI9qQv6GPu1x&#10;pBWlAdWDXgUHw9iidYtQOSUigG7hk0s/iPQiJbUcV8sgHUJvsJUzXJekL2nogq1ocpmLkLNBGA3R&#10;483sk6jlUVxrevco3n4X7yQGH2pNmimEJh5N6NNrKx26VCpSZn73ftxnEYj/mr4MLPyqtF8Rx5qN&#10;/2R6x9joRREQcYjCsPdFJDF7AwgAOQUlReCMCaJPh3cSwgE6gxccC/+E9x07ivcePnEEBUhdwtiz&#10;457LKd6OhzGSBacPiDoAGzUYhLGc8uyQRUGBs/1FLq5E7nK5BeBblZ2ouY8w8qTAA+ZPuP9xGTMI&#10;mi9MysgFyvBW0Pjh26Q5Zux/65eAyF+XtRZxruTCTBJWcZvtJqNuiIf47K/fvU7tPvkrF4FkzDTR&#10;vrNdwCAgAr07DNhJd8kDnEf8sP4HRKHRxjU9N3PidwlW4zoLhTU3dWa/717WbfRzojy2oGgHobHV&#10;Tnms4uqAPFatqrcx+J7E2r61fNf5S7I84erVy6Iw9qyJCCQO6FRy9jrcQkwAFCFkHCQMF1QHAIvP&#10;/orNy+C8WDxVAw+YZL52TPh6rIzbQXBw5CB4WOjQAz8ciadAUAiXH3TKQQep7GS5qApX6GKkUQ2/&#10;+G0R4pCm4f8ZkleAWyJ5iFrsMYw8MfAASQX2K2GXqyJZwuyIb3rdto0k636FZlaYQkCp/Vw8CSLk&#10;g1gZW1eQgp6u30FIgwKf8U/+/khWOlMKJVdykaCY/Xl/zBJ7JAXfd6FC/s6bBzXT99an0jSxBJa0&#10;g0MQmSQNZZdVbxRUISSYAAj6R2wnTLwE2UHPP47hiYGHegfvBquokqfpj6Tlv6z7WS2Ffs1bPlfc&#10;XmbncOsyc4i4HTTGTUTmY2VpLuMHpHy56jNc5y2bJ3Iz87ep9AZSbMKMRXrXN15EbenFGUJkEf72&#10;MMfJA0QWCSEf669fNPN2V3TtdtmPfx40R+rSj0+W9MREPSJYwtdqK9rvDBn4hjINJXGeEVRozpFs&#10;WM4MmTFYxgCQEb3RZ8lf36AI5FeXr508d6Vi1op3oGvwmus+bv5YjNK0b95B7gcLZpkPNViS8b9P&#10;1ywAStG2+ySbBaxMgAdBx9D7nrzwRMMDsDBEwQjQhkM/CGqBW5Bg2jkrWHs2sOnrehV9vcs0vwS8&#10;Ger6gXP0Z7EfrJptEWRrG9GlrVcrUVyTk6nj3qr/671nfjtzzZ7UtZnLkwoyKqovIBech3aVsIbB&#10;msU5Wm74LUSKtC5ol3rC4oAHrL0I7fBfF/8hgANpRqwcfDXj//v43xz/2+K/ck8CILpXgpI/p70k&#10;JeG/DzLeH9tAyZbeQ2yOelcTWYXoavz3xn97/H8V/9vKz1lLOySlPspTyjYgJbFcTg8Npf9KeMLG&#10;/hbNJT4UsAUsdxNgQS1WhX9YlsD2sOpn/btPXvva4CmO369bKiqjc6P0pOVbf1fr1vFsPvRj/59W&#10;fS9Szp87nbcvX80FgU6LnAj0eRGWU3Of6AiA4oluv9p4aEOx6Inb1UWJ0qAGYGVhT3PgQhklgjvi&#10;bLQogF6PXxwvx93pwxBxsESCqcYt6F1cq65WX+Filw/WfAqxC8KcJW8hHQcDXKg4J0vXcP//JahD&#10;8fh3CJ8gFjTQOXRSH6nCyUZMxQZ0+BoHByHZvFx5RvQIHdx+cgfiEGXRPhceACceH3ohumjtF2Ce&#10;l2YQogDnhUogMLnMi9UZmQWr54Go2lSag5Iwy4BNACItHdqAcnKeOnDJGmKS5SBTYsrtE/Vbp9eP&#10;c9thH1gHK1+7JMMAmi2+6/GLp9zcIyWlho4B6pjy2UQ8haxO4fb0eE3P5UPfQj4OI1Wrr9Q3pt+f&#10;uX/TSdODORqpTWVBzDf9m8lfaX6kjSXtpJ7T+9bU9ATGlLF6ApqurAZsd/HO7pOebdevPRpds7uI&#10;T9OAV52hHEU6ZBrk3Iir9VVVutpJnFZpFGJMFJ5yzvV17giHHiRqm+o6dKb8+WkviUdwmpIwOcKt&#10;yBXp0xZPUmX3ckm+9FSrhyKL1Cfn+hjBA0mfhI0eGePjBmQaDv4RY4konyU27uMEoqKVExxUf1i0&#10;XjC2YtPvNT0CyuBcNHYEVXFyD0U4LUCehgdN7S9qRvn2gVxSJu5RshonCtN7RVXHLh0ECz1hySSk&#10;VIJGITQF4yLCKNDiS64caVyrEie5PBX3DFXDVy6KKIE6BAoHsl8iPrk6DgmUxv+ry55S/lH91oze&#10;o2qB+l7C/XSoMJhh6E4w8mrOYX6uB1H1Cl5Hs1emLUcBVcEqrD+PV5+F8nVn2W5kwXICrnUR8X7T&#10;b/H6zxHhcm8+j85N9EYQekHYVb6t7iBgkjj7YDXUCgVAbMAEjYoS9YKZxiHp8nzjwfhvpyMdHpCQ&#10;CY0NLwWBb10agkMRHR7Ga4GAFtw98fwI9BTe+HiEukPx6FrFt+mQhlx8emgIPlIynLJGG+XpUFuH&#10;sxobDGtKtzULvzyk2J/zzsrZyCEOk4PLN8nfOs1wQQp5C+Aj//zUZ4E06HE4wlk06ub66bgexs7e&#10;OEbSBFvpfOUx3IpVALAirLr3HzsAwdyucqIwYSOqFrgZGCgLyIFDy7wVs3CrBohi0KzHBhxklKg2&#10;7xFGyH5G0YaeuXoBh0uqVvVolZ6nLPgWLRz37dg6CzcISkw2cvHg0+N7IFJFH6D8nYpjNaDEAbhR&#10;GcCYkZRYuNHIywTAsKZ4DRJrAk2PjJ2gnDMMMKQsoRUEgYGJ5ZK7KStI8iOeoqXgNgGcES00VIaY&#10;VvzhtQ7N5SewGfexAQi1R7fpzYPN4tosmkk+XCcqTtIxBDjabuoL8ntpyafZIRYPq4ki7gSfuCJ9&#10;tShTUFqCiLDPGPS2q7o5R7jTGzIW8iZpYMQAUdgt0u2r5G83l2xZvO7L5APJIhG25CJCV5odsj1H&#10;1HOct0hXwEHW8iJRx6Fh21BdKs5ZWVGs/itwCqeGY2ZFT/1qnChTdCpXDD76hpfV/+BDTxVNeuiv&#10;1XohF5dfxgGi2NqprL8j5o9UdepKURBeoC9I9SVbineUTIOMRO4nP87NOkx4G4F2FINxEPu1SLle&#10;eUVxXEd2VURQ3GlQzb9IRwwYUcKlS5ca921Jah6+TQhwUytbKab+AhyquE63is5TBgDxP8aem/nc&#10;e7+9h4TrWspd9alHEnmE8ABKu6bL2J7DlSqqqyooBFw/dqwpQNQaPneaFUE6zvxxnmj8eX5a0LD5&#10;9CEvW/Nz5r5c8RSKQt4I+EG4giuiZPVFB01iwRYrvih56ytkmrwGLWjQbnZyafLot+LxOIHp7cKN&#10;a/wY+jpF4CtrSeYvSBQESZ3cR3L7SOBBm+KKWRC+Mn2Z6DsICGIBuOa1zzQnVThAyysmkTP1zZVD&#10;q5Ny/yTjP2ge/FsdOXOEaqiUh5DgjAxpgFGInQPawbYMAgJO1N059cZ5QXp5bb0It0BU1w/+LuEP&#10;Xn59PT/UolU562n36Yv80ARIt5rAXpXIj2oYnGh9GerTAEXCiWQcoiAUNe+BRR4JPIjeNISQBz6z&#10;l07T40crUiLOqgebqawayH39t+lIxlxCCiQ2fa8r0NBjOOlo7FOiHvmKIaUdn5gn+sM3V5NLmEJG&#10;0fc6tKiiVgCs0cmOhD5Iga/UXquM9k358TK0uY1L0+dm9OozrnePCT1GfDSKCiiQ0CnGknqFNQgA&#10;04LgBAHoiThZvIq/QyQ+0Cua8EDrr1O5emYNxLz9ZvmruR8mzcc+ENwCQQAgxLrQ3k9ftr3DkNM+&#10;fpns2nswW30QEW1so53+WMUtwixHfOx1qyYRomsiZZSmqQXUecGJGcT81oVHteB9jqjvvc/13qI6&#10;wZe9vvJ1wS1ip00VzCu4lAApJ6pP0HOckMBvxdWL0Ah8mbKYEmnFAOaXFVjYuQUTW2g0tRZ2KvXY&#10;hl+SfxN2xqKFDuP7UYQjh2aOTUGXrszYIFIqscbxANEHfonUIRQh0h749YHDA62+6A4mE3MJHhzc&#10;FRswAZ64qLMg4NFX9cgG0ZjTYCAU0xykYFgi3oqhgRA71jnmxyhx+VV9eJSIjSukB+XvpVeza1BP&#10;wwcVyDYCICGzphr/LUBcDrAD0gavS4s5/sBJ4OXUHRA0nDP9t0qQz4kNn/eD0JsJv0yCFxYzDysk&#10;oysIJOJwb00xLoIBbhQ28WI0kPwwT/FQX0rteQCBb7IFSY8zBbjBPq6MFR0vBfsQv3Qq4rQCKyF4&#10;8fhnJ3ZQ7livsEGJfG8qUiquXxSjp+beKgIowLHNJFiG3IhknTX13/xIReUVTAs/2RDzTX+33w+M&#10;uvhRBVXYnXKZ5F139t2ilKLhKjy+X3vMNdkZMFXaf7QUbSO9Bg2S3FGsIFn7dyD9zv383dzBu03R&#10;btvdPnsP5eF0WHwVpsEWKtUk6hGHTQIbjP01/sfEn9XKATAkt6SBv7PBV59UIpi21KwN03+ZMWiq&#10;k76PPhH5Xfj5aF358Wfd+PGs6hWJiHfiR3P2knS92vYa1zvhm3ErM9eeunhGqVL5vR2sKWX4L1Qe&#10;tO9Bq7wwYD1TdV6dAuombJ05Ch3+YRiUaKIKYbleq7oHdqM25r6+gVCq+uG3dGoFZYGOq87mbA3e&#10;QsPCvwAyORzEaUgURRpR0QxujOetnosIPlRIC2ChggDUj1PMa6ABMQ4eKitWa6B5T1akrgqaO7yB&#10;ny4ZCmKK+/AT4Yc20B3V0jDCyCjKwioWpyXa28TZKH+2cmSMjUVUJ8vYznBnbhRprDdKt7E/RCGS&#10;NID7uDIjKwjXmYO/+msJf4/WhXrBhRO8bXxxUXOBtAhhYbUi/SjE11ybVWddQCINBA9k0MxFaqrC&#10;Tq0LESrFBe/aifcl/iDgAR8zzuVA83aV70H9x9lZtalYfmnh4BKGRRt+AEhsKdqu5haq5xKiv1zo&#10;gBUbo4eLjEN5US5HEGIFLOE1fOXWvJ2+OGLseToRnk4/9JEMglt3Hm3RMc6mQ5ytSbSF8SgDfX99&#10;Q98mcOAHz9bw59FskPLnIMEDHHx7NB0gtXCR4AjKxFXS82rUKqC1wYj2xtFGNlH2HaM62cfZmY40&#10;kbx06LBFqN3tpb7j+i1LWql2gSJkdEeATD2oCUpcbi8+GW6MxVhKcRIEUzUFOUWhbpEV6TN/f6ex&#10;Nz/n3UXac5wEbpVXiPS67+FBwIMM4uiXyszSAbKgImSdDn0XfFho1jpLhce2p+1KUbsG6q3W9KsZ&#10;SoTWWWV0kfZ32uoOY3CICJfz+Em6Ue0M4jubxduYh1u182vX0lvSGUwnIzfvLZkMb287tkvnmX7d&#10;Pnujz09fe/y5EV55PFOzPNOyPFN2eqZke6bs9kzf4/lPiuOK5c8sntP9g5FdJj1vFWbccgD5Cmro&#10;KDX2lFoHSVYR+uYxdgZRT+vHG8GrOrzdY2tZe7/Wi1YsUtqIb7iGTq5J1IoBzMm0huhrtjDzC4zV&#10;qIWheuMtEBHENmXwoaTzYU1pm9zr30yJ+Xoi8vU99dVcity/gMrvX2VyTUL53zPu2eYh7ZAEAqyK&#10;KxsJMzBWeqwU1wpe9iArRwMcpg6hO27yCqRa+7Pi5eq7HKk66jTBmcCgr9QioKVNjA05+YB3Lv+2&#10;VkDvvcjPh93E53vNH+/yz4aRJdfhRjrkGPPbxwILWejeCr+dVd7bLnluP+W59ST9bT9N8e2nvDef&#10;dN120Wf35RH5Z4MK2LAiNuoQiznLwvaxYZri/gvnPfeGdyOnBsBCJu6Snmczu3BzuAc2iencJLA9&#10;FLKYOGs/u6TiGklCfW2X09BTrIbqGvHxP5/MWPxazoVskS2YLCJmukqTvyHaWw06o6QZC19Xb+9j&#10;5D7CA2AdqyJ4SqyTaCH0zsGfjkIE2JMAgTS+BO5l+0u6JvQUXbBytRMRzmrRk/hq+PogJwOaAB8g&#10;NVUOFBnfpX9PJIGtJPnDo5J5p8guRlGG+GzhPxJ2ET0mdnzq+6/Dck6OPcEC97GhOcxn63nvtEM+&#10;/+zz3FjsmbrXJaXIEf4b0vNdNu1xTi9yTi/gf/nO6cW4ddIUw5u1R0qha2KZa0oROXJILvBMKnLT&#10;FMOZnE9upW8RG30aDjyu91qW/OI7rrRw9JEMvSW7EIMuUV2MR9s1H9UQsjUARsLiCTXdIKaVJGoC&#10;Icjp1FWsrPJOV7UwhknQkCXH90E1//KYFykLhhLV1y/QGNJnJWTd3MyPaBM6r02srGot9xS5j/Ag&#10;eoreyVhugGJLRj24QkbRAAuxTEhSWvkmtb3qB6KmqBEskiS3UELshzHg1oGf24UbmY21NIy1M/HR&#10;gzFko1ekpycGBKSmz6xiLoUsLOecV8YROGlzScv1gJdZTbFHav4QuBlOK/JOyfdO2euenueSXOiU&#10;VOyZVOBR+88rqcAxudA5GV6r8+DQ2icFPsbgn7jEI6UA9binFbnDH2RqoXPaAZ+dZwPy2RvnWFzu&#10;mafnvqvjQce7m3rDMtPefLyRMdyZu5Of3VfGDlSaT7T0Fa3uqOm3ikz633ghlaopAIzChTMvjX9J&#10;TuT0OcYW4Q5Ra01tN8XuCzygGYJ76ur/DD5l8ZKw94dhNIpOHqJbkrQQZhRZsE29VHUZ8Sswi7uz&#10;Xjw/rQcJdX0lq1gbu8iu5uEGJm7kkNVs8tNh/+TFnmY+R5jHtjOOQAIZWR6J+9w0cDCMeS+Aax/n&#10;pFzH1ELv9BK4ZBiSUwV3L3DOEV7Gog+x6KMsVusPzsOQElNGuSPzmfdeNiS72mfHKW9NCWpwSsoD&#10;dKFCuDH21JS4puQ7anIHr9/ntvmQX+nFmFMsLvuG/dyx8HHbuB98abfqFtnFNqazFEi7H1t5G4i+&#10;39V1/IIEcSCCMqj42IAkCD98tHQ+VQWsy0n3yqpK0vHUwj539Sq58H+EB0J3nNJHdaEfRqHjVK88&#10;7Yy2rRlLh6qOyy/jP+obq69XgJOsoQxBIhKVSEwkRIJqJeMWxGPzVAOvRqZjOnSLtLcI0WvgRORB&#10;769nxZ5jkaXMKeu4c3qOZxJ8z5d6avJ94Wc0udQpdZdbSpn/trMBeSy0jMGzYyicga3b4vLtVy9/&#10;MtnmLV+jqK4mo8x0/Ro382zY0rdRC1+dpp6Nm3g00vVqYDTK1DCyi82b7i9/Oslt6ZdOf2+CA8Ix&#10;8A1zkPnuZd7bzrullzqm5rkmFwWkADAKXFL2eyaWDknb47S1LCiPJVQw9w1/tfWH8b1kGNi0c6S9&#10;cYK17vDm6EWvKOWjRj9J3U84Xv7THiMlvudkgTxcGBNuPcY1tWDGFVUup6uN+hjRE1wJrDx6j7/q&#10;7Nzb82AtBZXokeBJRunmkm0oJwk4SBy9epx2MbaRmvo2W7Ptt1kraAvi6h3cOI0KCCmT/GbAFewb&#10;oMxSl49fUn+j1cFZMovtYBHR1ThEv/UAciTs/efaN64z513MIz3fI223S8o+t8RjARsPeGiyem/e&#10;4brp7NASFn+cPvx+yZu6zZ1khhMtscr3lVqCkfQlTx56zlILZ6mVl9TaU2rlKum6SfpeUtsAXYtw&#10;faOw9kZBbY2HN203tBFcRbZ0lZqArehN8of24abPzEsY9E8ScEj8ETa0gLluO4M3eqRlBSTv89lw&#10;iAAjPdctJcd9R8W4Myx6zwnDqK5gbfT8mlvF2dqNNpcCGkKDOXZ+gugzeorRw2eNRbGe8edjiBHb&#10;c3IX5eKUe56CKFAthoncpPEA3scqypYXqUN9ify7uP4XeKBlAiQB6e/lhi1NX44KLUdR29QQ+O5w&#10;OnbfTtIfbion0lpRN0BWQxw1JzCQJ+wEDOBLI9rWPtisSV+prVMjl/QdEy8wjy1VfTfuD0jJ9krd&#10;75ByICB9l7Mmq9/ug4EF7L1jzCd9Z993Ihv6NAIOMXOAXxBJd5hk6SKZeJI7KLhIaeGjazGhf885&#10;0d1mj+n5yaRBX8184eOpPeZPt5/yivHI1vA7bhYKR8LkS9ic/qzNozrAp6xlpJHx8NZwLdkW3OtL&#10;JNzo+16kV/pOvBEMS5/sQ/03Zfmn73RKOeijyXNO2Tc4qcBVc3zEMRZZduP5cS+CTTAI1O0Qa2UV&#10;bwaCB2jz2MWTYgi4TKaGRlLH5SLQvwISqzJlC883PppadoYvwTDE5cjBxN8c5t9wVWLnYU/PKouy&#10;Ws9dRf4LPNTsOuEr2nXOQ/666TfUqePfQm4Gb7N2k0AOkU77pqCihZAPgoFaW40wt4rq3CnKWseZ&#10;DGsDN6TFXmZBmRcGb9zvsnlXgCbHTbPXaWOx1+Yi391sxkk2Kj3L+PVBgAHd/lLLYMnM38hoaEPI&#10;EvHtmIUYdp8/fuDPf0aXXAfTEQ8ioYwF5bJh8CmYx3yz2LAcNvwse2HBm208pQ5hFsaR8C5c46Ie&#10;cSPheDjEzirMyjzaxCKso1mQdYvhUst+BBvGrzkEJG198zTzzQGsljrDnaQmH8SnK/iUpD2+KUc9&#10;DrOYcmYZYgsZgvFIC9vYTu1jjCBkMPQ2kYdB6/AFdWDUhRgpNjF2GFWEiV+8jlt1znU8dKDm+GbN&#10;l+KpKpwrSrzcvQe84h4exrHXYvqW7Vr2wZfzUAOpDm/Azocas6FUg2p1fJrU1ExmHUBx1eQiGWum&#10;CiSkLKQMFRWSaHGwZBrzjHWspWEwGSg6LV08vZo5b2buifmumj1eGXtcE48M2XjAb9PJsDNs+AHW&#10;7Z1QYvwHS5YBLZ8KNmjuJ7V4XmriKfX4dFzQ5mz4kgwtZ8F5zHPPKefMMpekvfAF60TERiEc1buC&#10;0QC7kZrjn8+en+nXzreBfpidWWi9ruhNjSMM4ZHaMKQDXFNbROpbh9obR5vZRplbDm3aBIDRT+r2&#10;bnBMwYXgU2zklpMeG3OHpBe6ph5w1+R7JxYFJB8ZcZJF5+xt1IfYLrs4I7uwZyR0sIl0uKocA0Wq&#10;VCweNDxX5XEj4gzfXI3wbc6Sd5F1VXx4QKGQsUjS8p2/IpHktKC8hH0m1QZtrjrKcn138nNv8KA2&#10;GY+Lt2LzCyhfIHxhKLj1YA6yzEebBr0esufQVmowLZF1QZc008pJRl+t+hz0Z6twU8sYe/sxrfEp&#10;tQt/ceI15rWTDYBbx/Rcp825Q5JLnVP2BmYfHlvBBmmyLUZYtegqGfg36BCtZwUZ8otS0xGtHBYu&#10;CtzPJp1nftnMbfNZN02Jc1KOK7jO1GLwBR6akpv/3NMK4Uz02ZmBuv6NyPl0beRw0y1Bi0mEpQk5&#10;KUfEwiTS3CTMzjTM0sCffJCYBDUfmJoTd5EFg9BNyXVOPOiyOWfgplyH1L0emgtTqpjDktnQl5nE&#10;SJ0jOpvF2ILo8hASOYjpiJaoZ94gAq+TKtzDbD28E+lcQS6LdzZt2vRp8uc04Dc9UqeGem/vER6U&#10;dwG8Z/3xHmrmm6FgyIOPXZY/pBzehsr/zl9L7wU5TIdX1oUHsT4iv7FTU1DjxvEdu8aZGkEC3Fka&#10;vjk7/gJzSNznm54zTJMzIH2fd2Ku55bLkypZ35WpDQc3azNAMgxpbRBrAEUD3H3ZfTQhvqQSZKTL&#10;3grvTUWuG/a6pRPediW5QT0woJ0Ib8EjS5jNeOd2AQ3MI81vAoB/gRCARIdII/NQs1aRdh1iLAwC&#10;jVv3lxo6S/1XJk6txgpy3j0p1yPlQFBGtpdmT//kXM8S9uYppjO4CWjUHrHGxnH2RIoLz3AYC2Vs&#10;adzUAJTKBy/3xO6WA5qJc4Tzzu6nfGI9LmDk1UX4HueUv+sungXcCpKPg2rFpfOoAFRihygbqknA&#10;73Wcq42mEXkw46PJC9O+opyrZI4A/FAD+LRkAKhlKgJiCsm/gW2UlXW0PZZ7g/Bek26wodsqHZJy&#10;ISp0AkO3/qDzpsMQOI/cthNoWW8wXIe2NQjuoNOfHP4NWPHT9CtsZC5z1Bx2SM3zTy4aoiFxoldq&#10;oRfkSP8GDCgAeAgqZvaTXNoNb8zhoS798G8QYqYfamUSamkfYWgWam4eaWYSZWMc2ro1mJrekl/a&#10;pnGVzHHTYYf1Bwenl/qnFjsnFzilHZ5SzfotfR+IwjrMrGOslX6IHnRYZ9g5jBg5hMDsa40X5hwQ&#10;oZBYNzBrp9hpKomzYwEJYDyUwsTQvYh8mQygBblmecYT/xLUB/+lHL5tOkVdtgjqGtJRlH95Zl8I&#10;ZrWfxbnncPiJlEp4zQYwUDupb0p7qSzRkxwWjlcchWqvdbiVVYypHXy320qea1aMOc/cNhZgfffY&#10;nO0Bf/MbCwIPs9jiy4Y+bYEkLcKtW0cb6IDd8JD8UvLHXWH+WZcHJxc7p0AABSoOckXIEgEGhW70&#10;d2fwkFIw6iDTj+puPKKpUaiNGV8I/g0GaiEN0BXGESAwTM1CQXwSOJmHWupHdOoQ2aYhVnnHNqOL&#10;L8LzsfPGAq+UIt+M7CGpJY4b9vrvZ6+VMSBGcx/JLLyH5UQD7Bz5ZO2nNEbXrpMDsJogxg+25xT5&#10;s+SvqR+9hgh0ARWKdu+9X+bC5lBMR9LeZHnPKQg2mg3t4a+p9ObYXcADLQrUwqQjqXhqLSdjflz/&#10;Ezgpx7nuSEFYV/AnCmC6sWxQBEgBav+bgqCm12eug3lk+3EdOo0xMPNpCWHjuJPMPR+DVuyYuj8o&#10;Y7fL+v0u289NvMq6ve2NtxiFtusWZd3cQ2r9SqPAlG0jK5jLzmPuSdBIFroBD6ioIL0YIkQhRSTk&#10;UPtWZPErkROiGCSNo8qYVfxzxoFN9cOs7wEebgYeLCJWoWaALvNo66fDGsICp8sM72lXmcv2C46J&#10;+4LSQdIc8Flf8lJW2bwK1j7CGEL4biN6Wo6zAAnt/6aXGDMw9HW+7mqYAsq+CWoNq1GAAexnBs12&#10;UVO7Rz41Zslk3FaT8KqeWVBLakcwidq3t40TMJSfPYaJ6/xWDzzoOGcAUhApKsulCO2K47UBexF5&#10;SX91uqPWP/nrqWC47OLsbaPs2oErDDB49TobmlkOXOqTWuCu2dt7Y/7Ygyw8dzdGUs9d6jDe1mgo&#10;0Qm9v1wWf4MNyTrl9U+hb/JBaBaABHxTCz1Twe+XekBAnXHAf0+1b9ZFt/SDWG5cNOW+W0/47jzv&#10;nrEPqgff3RV+uy74Zl3yyih3zyj12nbKa9PRIekHow4wgzB7i+AW+uGdzCLMyJV1VAeLKCvzKCuT&#10;CCukmEdamIRZm0dYmhMesLSIBEKohSLqgATgwTzUFIXbAnWE2FnHmxl7kb2E/67MsUdZn9QiH6ja&#10;Mwp9UnP6pRYlnGOO/5sBPN81vMtT0V2gILMKtBBjReZDWoHUOUSh0fyePnv68/WLESGmrJH09rJZ&#10;PUc8g9vzyvYe6AU2lWynp1VJFt3cLsgzeLsimFKaVWoIR1ai7KSlk2n629UCJ7U2Ws/oGfov103n&#10;/GCRAKyyl6Y7Yd20GgPzJLtmvST9aQM/uMp6JxZh+txSDnik57iknYBqsPurg4AWOsSY2YDd6CrZ&#10;Ths8s5J57r3unpgHrAuc4KLJc9VAXQWQKABnN0wDfeURn52ne331Yd8ff4s5cual9ecTio46Juc6&#10;rPzLd3u52+aLA5d+9eIffw1Y9qvzpjyvLcfd1mm8sk+MLyrzL2emXpJBAEkjrcP1DYa3bgerhn5S&#10;sz6SeUgLg4jOuu7kdLxFkG7bUU/bheg2dpc6hZkbhd4OJCC1wNphFWFsEWFiEAKzKxOLGMNGz0pG&#10;CT3fqGJDNpe5JOe7pBxy1RS4JW8PLmPDE/+Pt+sAi+rM2h8gIr1PbzA0e6KxK0WkDcPQy0gbplFt&#10;aDTVkrbZmK4pG7PJxmyyyaaaTWIibQBL7ALSQewlRhMVxRa///1mANHYwvrvfXzwzi3D5Z73nvqe&#10;czcD/N6FvBGGQJY5mdF7b8+xsnHfYr6pcL4sCf0JBeOZFPyJBTTBKyKVT8T3HUqdlcJvm7/Ax3uG&#10;A3u6+0+/5Qoz/HAdgMle7w8SvWKWKu3o7mT9I300P5yO9DJ+4s2Z16+/70tZeGwOrMcVz0DgPGKu&#10;0NM4CtHZxA9ef+QUHW9qyKlqDq46lPhTVcoOuuBnClVgpbDxWcjl47GaSNTb9yNlFPLtKdXmHfAS&#10;/+gYxJj2I59g6Lg2Yk4E/HZPSHMyeQWXNJVYz2AUgslrP1x2jSIxKEsgVsNJ2NrVUT/utg0k1kgI&#10;CMjTONKXyJcWGHaeHhZHAksmp7RcyW3u0TZ1e+U96KUkwaseEz6SMnLJLO5s4l8km7ZmtWuGNU97&#10;y0zFDSBhASnTJEL2M0/CL5aK4xg/x3iIqnfTWRs3J5pY2WVa9Q5U2QoaeyBc/3wXa80kR8RZ5lHg&#10;7Bb+YaAEnrPfLzGR9NaM4EuYxwQzcs4YsvT1J7ErdmE8foIucENhAJtuv9wDHsxgMKfK+6V84Sps&#10;WO8nNi6DkGNXj/d/FZpzb3cByvlTGU3FMMLR+KDHcBK6/kfDYRpaWZ/0w1HF9h1RG1oyu2jixvVE&#10;RgIM3qICucMU4pk/8xFKlVvOqarqMzfuiTfBu9ivYuXL674i4IEsMarYs/bQae+vco+yHZnl4pDr&#10;voxS92DiX+yFKlXo6gWluHuTiKRQ7qIkcVUN4asXkxTrUYX8oTPJ49glJTg+4SCVrYibsCxe2UET&#10;TO05R+nYJ8IglyWU5pyiYZ98ZD+DDF++eCWlTophglyvm8zEXT/yNAKOdrgg3xn3LaL6q4e76MRN&#10;m1RlJ1Jrm5Wmxsi67vm/UaA3wGgrzh3PaqMTbvfAmt8lYRZC7503a2JkM8AUgsDPWThHrN2NEUuw&#10;5V6WfiHe7mDGZjX3okaVIu2O99xY9x95uQ+0/rlB2HP06knsOo/XZlzBeJ7eC2A8DcDTzArV/EWD&#10;J32MZrxkLhdPQYRpi6GDRlc1RFZ1Jm5uiFp/CNH6AytzrR4ksmK5wOCFY6b/p3zRrxS0e1VtI5Aw&#10;E7GhaT9E/wf90Ab9EFfTmLL9bFr5D8MUxE3Dc81wXgophxI7rcw3mfAf0+p+pc6TCN/o4xZBlDuP&#10;eeVPFM+2lWjkUM440jmEpHbRrLqLY5eqH1yWm9txPrysTn2AcjV+1hOI4RjN2kNlT2jwVvtRL87J&#10;v0rtQ4ng1pnMG/TDjQiBh+kj07v7ZAV6FkntkL5+MgK2ckZ5c1xN00xTh7KyRbn5dOEZCs0p1A0V&#10;5k4kKvY+bMs9Rz2DWWDLcgXhXg+iOcunm+TIZmcBCXgjDdI+yAubDT1ckeun937Lzf/d9D0372Zh&#10;Yw82Tls0PfuN7Kv0EgtvbcmokqCVHzyP7RfNlqPleEvU0xHsXAsXakDw3B9arv78NWSZ5MW+AsMI&#10;4F9dXZHTSmeVN6o2IffYGFa9/5ErdEjy0GGhRFo0nJNqjfxk8VGa00wjqhoU5viRkVKAB6YWmM9w&#10;0z+lqT2quiVzH/VZEOORYiPP49hGkEehHzBIN8fePsN5RMmUEjx604iv0XdYNEnYUBu8drVjPPHF&#10;u40nkyeAnGnEcIAmNNLRy2IDnsxG+RLF07zD1CPJcWgU0f9MU1to4CJ/wGDGmvdQ4kR1TGxEMHIH&#10;6d9qlwbmQ8BnQJJ46wMl0Uhfuy0DJDbvU1d2KDY2x9c0zKo9jUcDdylQ6y3UjQRcR+Y+hLvL/Eh2&#10;b3sXrDNNbHY415StgSihc7CP2Q22B7tZwREtKFhqN21g/1lCO7Z26+WueLCcNvCwsQtHwRsc+HVr&#10;LDzSGz1hywEWnszps7/AtfAtkY4xBEHQ6f/+VH2QhlTtTTJ1RNa0JFQfXXCJ4q/2SrSRzJO7oxid&#10;4v7EZTrLdCqyGimpm0V/ExIsHxWmDuAhr4PK5oS4Z9iKdSJ46Svwwh7wHDLtvDI9vdK9l1vshTEA&#10;Ze7Jaz9Xfvl3h1jiW8iDEWH2YgrRHWBVbL/S4AeW5yY307jyFiQ84YHwkx21R2hGOxUb/RxCSfQ3&#10;1bmdvwM/CED+NB6u4wdpCoFY58+FUZhKSn+j4Vs7FJWdKlNnSk1DSO25RafYq8XEhRwf40gMtSj9&#10;FJffy6MbePPZuvmFN1s6Kq9v/x2d0WawmN92jO3A/PW9t18bKOjbHYX67Jof12KvpeD+zfovUHXA&#10;R5xrmcPGTmT1k+vQZVsGLEg6cedKpfogXFX028/mnqTTK5vTavcgOgg3HZnTTWElJRlOwsKRdtOI&#10;x9zpT1EaXIb4sSUZPMZ7w4MK4UZNk6qeznh7iYOKiApk+F3Ic/qWhnln2Hplu7ln+T2Ga36I+OgC&#10;HJQkuWKn77MLvJOtBLnunmnOcL8seEhqpmMfCRn/dE6iGQ+oh4I74aWTgE8LXo1XjvfQKSRp67Gc&#10;nYesQojwv8ODVMfh5gR4G8SSdAHuwKNnUbbbzxJxtc1pNbuVW3uKkK0KImK9j3SuD4LHPSfrB9zU&#10;AavMQWC+JZYd53Y4TnDEyiWAxKwZsK56TskmFN34FLOj/7DcEx4cScVPFTiVVSIH9Id0m9+ivbOz&#10;DrsYs6PPZ4BLCx4Dq6eYrwdVKpdCgZ/O3zWcPLgiOwlp5w07Y8sPoWAdZjrCZPQg8cty8jA+ZDOZ&#10;PPRXfWk3Df2xIcnUrjDti6m9e/XBoh8ia1tTK9vDd3XHrftqSAyR6+V46Ob9Sn0WRXupbb1Sh455&#10;UonaB4Q+3CixiyGR36wP+ftbnvHEK8/bNcEVlgW7QJNLb6G+C0d6aCfldtHIij3aw1SgdhIWBGR3&#10;0KyDlKN2t59C0jupqmwrmjX4/wUekL4wl9GFUkSjBn5gJg9KYEEPTdp4OKymeWb1wYTq3ZGNl4zb&#10;zwESw/Uj+EWByF5aBIiq58BCKAsAzRkJ7LUIFBbDsuxq3cpMPPpG33li4drHn34Hj9qdlnvCgzcp&#10;+mch+5Y+vAEZ5k9XuQVmphZzYvty0MzMYbZbbyM2lCrJtpEZZbwk4pItnHeOaio2D990MHPLppjy&#10;n5fDSvoTicaVN8ff6UEy4a0l+lN0VgW4DRYY3BBE3NJM9G9EmSOltnnm5mM5Ow46zCDeBXLnKJJb&#10;t2/E0jy3DBue2gkUuOdwu2YQkU7unkwmvfqo4odyNwwm1fKGKq1hWYAf2Iu0NooC68RV8zP2/h5d&#10;2Zh/nAI8AaUzQHrRnUBEb20zjRT+SkM/+8YZZH/Dn/cfrtuLXu8CcahYJ7DP8x+jHQrRF/TQmIpT&#10;+Vs2hVUdj6nZmd1Olf/5CGptVAnXTRcA4VrEackAW9ZZjoc1OTHfEqhu/bXRsh1/LFv6Xnbee/Ad&#10;/7sXPDgmOYOgYvmaXg7MBQbAtKdj1235DissZcbw2msvEGz2XGDXlreyCCmdwLwxY7TsDa8rrtKZ&#10;mzZHVB2abWoL+/4gokgYbp/cYYI5jCgyZc0KNRjyG3YqapBcuiefoR8M5pX22NqGmPL9c87SIQ8Q&#10;rwI/kYqMefdfYauedEok0lwOibFieJhCBNoAgZr4LEqN/KHMJRZ44NpHETw2uBjtIZrWQqUFwyes&#10;ejSxjsZsaJ5zilqHkbHLs8GcLPmFgigL8zH3EkpR77sqCO8+4QGGg6MTu+r9xDneaBlYeIlOrjih&#10;rK1PMnVONjUVnKbyRyOcI4i4REDShwyZxYglbHZ3/2LGQ3/BEDJ9DfM0sLiSzsPtlqOg2fHMDhx2&#10;1H/2wBWcNPCjZR05MEspzfLz5yvHwPpGqvDGI69YzgUw2Rg/gMFcSmOsnj5goHApLA4QQ3WPIg+f&#10;oKE/taWWHY3c0hJesXM+pXZhRJBhzTGMcQ8n8scKjedoyoa6kC2tqsr9caY/oRnMYGiLK98fs7FV&#10;taFNe56ixiHRSPFcFBygY5bmggkp1Hohy/QshD6VjND7gAcV+fG74956yTueCAp4VtPNeAgh2i6a&#10;1k7Bl5v6/rMJu65GV7cUn2Qux7SVSxIa6LxfmJ8jyBpW1EMnrv6razxBBvu/8Cf7ow8WhIoY2UYg&#10;NYi81a54rpfCg6poSCzfn4qkREX9EvjbEUSazgksZM/OB5UfM1mY40c8h6xchZ99RuOlb19BnnD5&#10;B/gOtoC2DCDAnJuDTXb0HZZb4sECg8feeRInXr58AT9f+uwVtGMDFdIcsfoFNa6t90Qm+97skzmz&#10;zlSF5dchb+Zh5Mn1/tAM2optysbfY6v3JJcfmWHaWnqGCo1j0UHJyx8DdivHGALeS1TF7lgTnnEQ&#10;VwahHCz1rNaIiqYieICTibxAgkAgp4OOf2uOezzh5bp7Z7szoxCCAr3QUUVCP35l6vt/81ChdC5A&#10;To9BJYaAR53bTrmZ9g+9vSpr16XQ2nrUGmDRQt5/PbHu3PyjrMko4FFF/ik646X5QxOJOO+/iS/6&#10;8SDmsbw3Czf4OpHIKObGkyHZokfP08k1exBugHcXVnngkQssAhXl82UFI65bDbwnFc5aXxYC/1tM&#10;+kCxogTaK6K7YIHJbeCJFjn2/7y+i9UcsPw+vTQY+hZgeOKzUssm1N/7roWxdNj0K7MVm7kkArdX&#10;XOAPh81v/piM0zSlDJ2SHTNNzfDQIla9BDsSUOwrzLC2iRw6/3eqKt8TY+q6Uf8PBhUxppb8n6lj&#10;GHEz+HGjSegXn099ZyV41KIcrmO8FTMKkxEkCnipNr7L9TFffeWhJNwcb6ck+2XYFWHGwz7qkmqr&#10;WFcWv/1E7KaD6fW/wi2P+uSNhD2/lx5nfI+YD59OOkJHP6nySLIG5/Z+6IfrwEBqQqoR8/L97GaS&#10;iSuzCw7R8PIW5OJUlZ2KXVcStvyEND6g7qzjW1INsNVX8H6GfkGzXDKzI2d6zqD2jZUNNTVMUrdK&#10;BbDtf1iuC/3GXW+WrYb1QSdp72azlG845DJ7Xy8b99p3Mcx+9UYfv+NFQD7zZMJsEfQzirxRFXUx&#10;ePArO5R1J4q2/YLkm0fRiBHZzKOGjGbV7I2pbUM0EXdjFnoQ8ADzbfY+Glg8wT1rmEBlK3/9scRP&#10;PrFWkkC9GEiAErBCUrHAU5BiO+KpnOgvv0Y+ipPpLdGIEJnaRBPtPpqzj1rHkdztx2dta0ur7Y6o&#10;qrJ/gMifXzS7jSZUt+DKp732lPYsleoFvAxXMOXuLx6EGr4wR+6l547MG4kWUW3FT/F15xTVyMK1&#10;RJW3oOVHOC/JLZ5ICqS4sS+vWwmJYEa32WQw4cBsXIa5NqcQWUWMkB2N9wcP+HVwGaHzcRvZb2Lx&#10;5Hl0BsGtvXblSg9ypbALjB3ThwazV8l6aXCWlHAKOYICH5sRJK35qHLLmaQqUGFZm9sCpBoCiTBf&#10;LNf5w3Fa8CuN2Hg4rmofatz3HlreASeICNTNNHBFFkh37ikk6OVF2p/22UYSuTkJ+RKlNuFEpOUL&#10;M4h8eW6kGQ9itQuvaMziKxSNHrlmPNjH283e3qSsPqnatl9ddxoXHPPVJ4m7qaH1Itanv7tyXjf1&#10;zvHiz/aCer/feICu4MOR4OtRYR+OcGPBOTwv+9DWkVTbHF3ROO935sPAxrH33vUVl82FYyYl4AGO&#10;PV4PNSArgDFcrJUHhFsoDnh3qB/gyO9qN+AnRHgeKsU8eYOdD9ndyp/sVy/ft34On2F0QQA7dIA/&#10;yz7+YbF4HQvfeRjmWKAfIU0knNIQkNsVFY3xNZ3hZW1FF6lzrL2d2i2gQGo/gcz6bruujkZWIrQE&#10;vW0w1uGPwFDWtKY10cmvzvVMsEGn/4y/v4SiIQIEUY63p3rIQkq9DTJRlrNHMnno9SdnfvpvF/iT&#10;GW7CuWOhxICH7A6KBLXjNDL9y89Sf7qo2NqWXtcN/yHqu++VO68Vd15AoS3484/nn6fDkocIsjnC&#10;+46HvmgUQahMz3XL5aP+zsjDFZ0o3yir2lK3/5JW2QWXzE833CrVmatyhhwsSeA/CIS27N93w0YA&#10;oU+I3Vd+y12Zi73X0Ho/IJF4Szyw3AYLKGmYYUrWh8VwVh95Bwkb+CoWb4Xtut2Cg32L/eX5fMD4&#10;4fM00tQIYjMa6LJaaPjaVXYhcBt4Q5Jt/ErG6s7RMBjHwXmPt8EPY0q30AefN3omWiPJ8MALiwy/&#10;UatpoDSI0MexlFKPPJEwxxn1zaiP3g356AOHeCLLcnPL5jyOUngkw0PBrxS0vYTKn5J+OqHYdDCn&#10;8VcQz+KqtiXtvqre1oLKeGrzqQUINGYRsY53n5VDHxgsX+utE/sZeR5hZNzqh3PaaUxlC/ztuLK2&#10;7B4akOfnmGXjUxAETtHBnhO3kwWcOXielZ2bTv/2y8BjXv/0FQAbaty8sYcVHPuWgXjAPGDL5v5c&#10;B1wIbOGq/fASga1d27HO6t4wVwPMBFZZjGkuiAcZRtmkEZne3zaMqD7+UdF4Ia56r6KmLab6ALuH&#10;ctSqfL30IuvRZP41qkDvran1vpiJfkUBPCBxNGLZbE6KlVe2tXhuOHrzQbsVG/yRXngd+hD1bqMY&#10;jXsxX62bsXaNQwLw4O6i9ngCuyJZPFKI6xxFkrd0xG89AsJM4ubDuOzEzS342ikffYL19H10LoLQ&#10;GcDDn6XdXvcb7wVIIGx7aeSCQgkc2iUnqaJ6P+4kGOPK8v1FAK0f2GUgX8lA2+iVGoz3ALlY1LV/&#10;SQB7DfYQ8wsh3dB1aI2/Dotnhij00Zj3vnybnQuftG8ZiAdWJMVtmcrSHVjGzWY1NcuChCqOtLyt&#10;xtKS3beHocMy2AFb4G9I8/152dyhsQQNCPE122KrDkXXbJ97jg5R2Uty7aV5o+EhF7ecj958UlGN&#10;foT7Yyb6vweMuNmdlF80jp9l5ZXK8zZI56MqNAMkqyBQcPMOUjvlUF8N3zGOhH5dFvWvNS4JxCl5&#10;2NjlScUXqFe6I5QYw4MfUTcdTq78JW7HYeWPe+EzpO44gmbAcS+WwOcpOkILEXhOJCLj/XYebtQP&#10;ZswAclJJniuSYHAkomt3otyfXNmY2E6DV5W4qYgnisUTybe71+PmI9LHg9kvF0uC+NfLpx3jHJEV&#10;WF3xzlMfLgtcLCKhw/qP+eTHT9l6nxHB6kA8mJ1BtgWAhJJE3gP+P6uDcIhdnANJYXtwCmKX3mQ0&#10;+y7zuvkLR2seItkkAAmHqSRv46GYHSdiKrsSq+oVdXTmZ/9ENsDD4C9OJaMXhqcdpnGmJkXVLcrW&#10;/ZId3AqzF0100ssL3JLw3goXSemU5/E3TiMSTGOYwmKZoeFofRU6KEjCD6ZJb/7FNZm4z3aQlExc&#10;dJUif5WLRuBfKf5kbdcltIcnbD+ZsHEH9GpW47mY3VS17mMYQd0v6PX7DaUWkVFyZwrlvSiBezmG&#10;Z5C7RJCQjz9U7qExVa1JGxsiN7QtgoEbS0brpE6F3rhgsygYPcKygp+MV22e2dfZ0d6/0SJB9pFV&#10;mJhaQEnK4htYjrl+gPnzq1+ssWy/3U+8dISNGej/vUw5sK/FAtg8YJS5Z3q6pjmUnKeKctY6Mavi&#10;0NOWUr6RLy0QI5+zpJtGb9w1yKTT3fQJ8JDUcHXqmpeclazXnls0fTkwgAKl1tM7lsyjVJ4+1C2b&#10;Dzcy5N/fjHlmDifZijfbmWMYDf/BO8staS9lHAlPUnSIRm3em7btfPB/voBC1rai0//S5LfehKus&#10;P0ljt3W4hiJZjca9P2cC7kX6fzwGvqUcdmEEeeESSmzNEVVdYP7E7qJhH/7dFa5yiQQK8MPyDyGC&#10;vlwgEwca7+m1Cxdv9exfvXb2srl5GqgwJ5Wvo2ggHvqDFNZKzgaysnGe+Ac9hCmdjF7Bok7zmwL6&#10;v4B93SX89kA9G3whB70BUXNzd8zmLkXl/rTq3dBsU/6ykIsWe/0YhxCi/Po/yXuuYHLC4B7/u54F&#10;/nz8rm74BvYYEKd2FhaOewTEJ4W1WMeFllgCbKiIIEfKSUV88VLIv9ciH+Wdbe+ZN24RpdazSF4X&#10;NR6hSJ4AD9E1HYk7uyPX/Qc+W/ExmriLTnnjYc8IYjhNI36odY9A3Po/0g98tIvm+TulkcAVqUiD&#10;JFbXR6DbqKKpGOXa6cRDI5HlCJC6hBTY+7f7nnbzI4s2KBYCZKzIilgSaXy3BOtw9JgomdPH0gNm&#10;n6NfnDfaCxz9p5c+5eBC+EUBvpm2zhrx/J9pREVrck1zeNWRUmSPR4KyKPHLc4JPvqSHRlU2/T8p&#10;B6AFeEjceUbx7Q8OUeBFcxyT7F+A4kJO0siHvViJ9VBYNCGoU2Bgxnz6DzclcVPbBC2Kn3+JcpLd&#10;s8zTxqDo4CQADwk7LqSs+wBGs/g4zW6j7nPHYWhAQTed/umXjihuamX/G/2APDYyEoF6KWicYA8G&#10;mw4n1O6NqepM2HU56ss1ThHEp8gPjs3hI/shvV553ChH7atoFrUAhlUf7rAM1A93OOy2u8y/fvby&#10;dEzykRfI4dvkNLZHVl9QoNWlYu/sAzToCYV3HBHN4+KC83a3hm06q0LL1T2zGu6qEG46gOFhV3fk&#10;F185RROZTopo4hlgYDwRFPGhVFdhHQROgwjumaalZ+Lq5z0TiFu6XeDiuOLz1EXlkNFJkZIC8yR1&#10;x0nFpn1QF1Br9hEE5Cjwfp0zXBxjreZepMHvvQxGzX0pdv/ROtxqi8BbJ/DNlUsziatuov4ExRgr&#10;lIDjy5sAY5TbRHr+sDzHoTPtbismFKMX5WGv+T2Adzhq8PqBpcIsDihuMod4FkhlmZ52CVZgeUWY&#10;6jBFB8SnhacprJ64hM9X85ySrDHlKcG0Lb7yIPyKm+R4vz4yPOw4HfvtBvtIItJwnNKdWI56ulk/&#10;TCVLkXSaxqgyaKZQfbd+7Jt/8QAfJtNOVBIy/xz1TPNI6aTQDLAXhi4aVd2K8qhjugMnxQmBCYYF&#10;OSVa2UUOAx4mv/6IfQKkcF+Km3f3QBhBQiMWacQcvCNjFJl/4mpIxfHkWnR4NcbvocFrnvKMI5g/&#10;g64ci6RZBhIZhetGoDeCgC9hmSd/B0AMWj8ADJa81mdln6AS9EDeCBJLVJ+9Fb3jKprrVZWN6JAd&#10;/mw+NxFFzAAbUI92tCq2/hxbY65g3s0tHDQ8lJj0tflQ0o7TQ9D9PXvImMfSYDJdU7hSvYtVCJlz&#10;iDqpCEfPA38y/B+rJq55EzkrUaqba+HoRb9Q7wx+xnEa/d0mqGUUxcIrG6EWXNMdZHnD1fspiDHI&#10;c/ro5YYe+tCKTOcEayn6dv8n/iQ0Bn4R/gGBnHQiW5KobgfXd29k1T7F5vb5x1jV1atIaquwUTyl&#10;MCsBePksghjEMjg8IBnOPBIzWReVSgedk0TjC1J67m80ubINcx1jK/eXnKHDxhLnAl9uFge+vb4b&#10;EcfeQQv6Xk9keDug6WDEFcFsJ09tAHxIN7WbSOOJKBj5SQz84eXwXRPJ1L+9OPm9t5C4dk20HvdS&#10;PswEJ0+qPUbDP/gbMiSG48BDQ+Eh6pg6bPTDs1RNdC5u+yTivzi88AINWozJADbC+1TsvpWBuJ3S&#10;EAp0zGNf8jMN2dQMSmFoRTM4lu6FU31zUacLtPRDAQwQD6s1//llkHiAQuoLZKCmAgwBzuhaWqLO&#10;7qLRFc0gOMU30JnvltrFEh+j3DOURHxfkbC9G4NAbxQrZNehRFbKxFj0A3nUKgzbweyOaiQoMHUH&#10;OaubTrxDFqsd4yJLTtEhM4k4y905wwM5B7tkF3m2B1zx5XiPp3qoMJuDCnjwuyseevNd1Lzs4sms&#10;919NbqIBhaNSDtKIz9faIXMFPJS1zEHeSUGmPZMU00BLDzGeZ9DTeXOvUE/tA7xsW36eBN3cfdI0&#10;N2phS++zbE5VmSdQ3bPPKURbKFMCOqkARRbzOrq6Bp6OvWKtxDWWhLzzOPg5GGqn2FKfuOmiqnqT&#10;7XQiK5Lgb/yhrgwo6Mbr/PoE9KdAMTg8IFax5CS1q/LRxutd4uPwEEmqP5a05TAq1zHljQ8jig8l&#10;XB0P/BlcJCoy8RtaYjb2ug3gviprMainU2lqzt5HFZvqk6vawmrRtsYEjW6L0JqOnF3H41opmjQT&#10;TA1xlSiF49x7yF/Bj918MKv+kg3mEOgENkqyjNJhCcOYfpjM9MPQODuOlgNa1Lj312Z8/wXuLTJX&#10;U1a/mF5/TFL4IPAQ9/laaBJog7CypsLj1CoYkely1ERy4GeOIhNXL0Pelaf28sh1FOfJzG0UgISQ&#10;x4YICbj5Hvgp03EkGj+JXgxCnV0UCTQgDBFYhgD0gacfRb0rnjq+QCMN1HtJdXJntZVzMOEaubI8&#10;HhcbdVxPFl+wIxlaNBJRnhd8YzBvMT0A9yS6fG8p6mshxF0ndEp38dRwAACwUgbmKu8dEoPDAwbv&#10;mhm1rMvSRSvwyXPDzHBM2ItGyhHP9faTaGYfBonk+7olEsVbz4Q3XUvAnBZz6Qo6IRHzXSvbEzcf&#10;Le2hyPAUonPfdFZds401aAMPNW2a3UceeGnN8McS4N0Zj9NZOy+i49sMiTtoBrYL/gOrO2zcBzKe&#10;VCsdEkEeo+BDSnlZ7pBywS/UJc6Gb/D2jCKKMpNtpo8s23tILIn9bF3KrkPyhZFQC2OfK5YVB83u&#10;oBHlTUXH6ZAZZNoHbyQ3XElvuQi/IuSfbxefo6iccrReYswAsfgPGEGWz+HqhOLMIP/sAIHWZ1gm&#10;a70M/mKNtmwDSh7wYIV5N2OgHxuQtX+eUKwdQbKcEIXJSxOL93UDe7xMNze9n0dOoFzP6Z9NJANb&#10;xiAFSqPXb4rb9lschqNWt8S10PHPpgkTrAUlIvj2FulfJ6bcOxoQGtyy3n23b7jUR+ZE7o5bKJck&#10;E8xlTaujKDeDgYCcid+yBL80VL39YOzmdYFGy1rv+/EQV14X10yLj1xFfR9EBbxCEUY5ZktPXDVr&#10;xEusbZu05WTm7mb7sax70Smbl/TN27pWGsXMza0HQF03Q0w/HEivOwP9gME1iCaAB0xrEcx2BR4Y&#10;Xw65iEK+0yySsbXR97FgfoYTRtYnrFsfXblTuCjOcJCG//sTgUFqxkPzHDTjTCLKb75O2XkxvfEk&#10;ElNhX1WWgreGgr6Oa8YD3yJWbq4EHwMKBDZowh1Nwp56vPQyTay/mtFAdQcuY4sgxwvTCwW38D+F&#10;snxfd7Utks9jS+T6Lqo/REN39CxGIBlKAtFmaPDj5GAEAdeiH2QavlteoA/4wPMmZO+nChN0Jqgj&#10;vyXtbndEv1ihH7Txd7u+hwARAN5NjLfYP0g8mKuZSz96GqS4IAO7hvQtZ1Q7kEdtZcYCf8toIjP4&#10;e2c6iQ2yDLCmf2yONA9vQfo91tQEty3lu38iQyIrxKsl/LyzfLG++BBV1mHE6J5IzGSraH8YPYwP&#10;krFFfCc113katFAQXD4F8yjurCLaYyo6CuH7TSVSIzNVGCsB+pkkxwVIeM6CByMfXOUYU/OUV59h&#10;ZdAU4v/s4uztewKfMaY20fT6X3Dk3COg/TcXAg8PEMX33yfvoQlbmoGHmNp2MK7xtWA5mp0HVuJk&#10;Zt0g8sqyR91nynPGuRdobAcoYc1JFR0Rm6tV2+h8sIDGg4jlLjXwPK+7HIwwydEHAAkumpElhy7F&#10;oaxT0xVR3RxTUZ/wYxeQbBXlB/Knl85HoPHhaeBLsIESGDIQlC/GHS4+jQewPsbUmVxRDzYyrkqm&#10;lVulkQlzpkLS7FVRf34ZHB4sVH9rjGrJ8fTJ5VmFs86X6OodUVVdmbtOzPy8HOG/j9YXzK7J/3g/&#10;cXcPTIBFjsgPzG655jpXiwffXzfWU+Mry5MF5GIwtRP4uqmNbbm1Z1kPY2UzwC82+Mky7dxQBcsZ&#10;IiycALIrBj3dDQ8dkdVNhYepl9FfqnZH7JPfdU1QPI2X7QApw590TvYQ6txcIjGv7KhofrAg1c0z&#10;2Srgxby07zYGrDCCaxf26efo7jSC5FnekHOCcsOJ8sediU1U9f134AzoO3rAwUaqU6T14+n5Fn8S&#10;rDleiuuoklnIdaj20vjq3SizRlc3R25qVnfQBbvakhtOLO6hiL/ccngyjYyvMzufGjFewmgXSV75&#10;neYeo/FlpxPLm6JNrcllncmtV0uO06lflf8VAZGWIwJpx4j5VFL2G80MHL7BxzmSzFr3nXrXyQhE&#10;GbWtOQ101IuzPRKItEBiGRk0KPUwSHthwR1mKYiMfh5pZPxftBjpiZGAirKuxC46dkmEezqMZiCS&#10;gctO0Fmsjtmv59vDK1ufhbcZRvzyvDkFHvxcFxLr+QKlOjx3hCD5FlPRokKndsMl5A/d46AwfQTZ&#10;HnYq24KfGSfkrniIqWaUuZHLgt2S3FF2T9h20HfhDG6WA3ywRy7SoHkPuGocvaKIsmqLdHk8P80e&#10;93D0G8+ovi0f89pSxEcz3n7RI8sj9wDDg+EktR5LEjY2pjbSsI/eQm4tYdeZnPrjdsG4KhQv2LQo&#10;Zi/yxPwiIUASuW1falP39B8OJFQ25rbThcep76Mg5RCkEFEvQ3c5y84VCjAFAmdhiCXfIHaPtRYv&#10;0+WfpOHVm8OrmmLrLqGVdcrb78NOAX7zDtI5V+mQaCteFm6XHz9TzsfIMmZ0pAiUZPOHY2xm1NaN&#10;CeuPxu8+kFXRhbyrpEgO1+XnCyf/vG5gZwxOP+DEnUfq8GfKCn1QPYxbX6bcdQaNh4nle3VnKTxJ&#10;nkHAzXQV6LmYF6qsxpiv60oez05GB5U+GytKGCrOG4U3FmXV74+sBpwO5P3MwJOGIYE17YodXamb&#10;zoK04GsU8bW+ViEEQ3WiK5tRd7hzRyfGjaLWMOrxyR7pro5RJLH6kH/pDG62E+TF7AXekmMQc2NJ&#10;6LqKGe+s9EomVmjjqv1pzLurJr68RN1JZ7z3PN6shBcZRJmaQfZDrlJd35DeRKe+sQzmADpq/Ifv&#10;8qJY1wYPVCszJQb2Qormu3w/az9S3M4y3sYzdMJfC+ETeqgxRmaERyIJeKEA7X7ajlMQFqiPQozA&#10;zWWocC/mO04iwWte05ygc87R5H/9C0hA1CPR+QsyuEPSWelkES47kPCKHf0zA4EiMx7Q0iWymUgw&#10;kRVTcTBuK9rUjMIrzhUa/UH8W/oJ4uzBLIPGg+aNHILCRIHU6iGCYVyxNQdiqtrTf9qfuvUg5rGI&#10;9f6eKjLh3bdT6q/AyRyIB/gA8NaGlyo8Uu0k+TzHCBL17Q+gBTLyT3Vjsqkd/kOyCYXyzrndLCUo&#10;1GHMeBD+Uv1BqqxtmwlzaboT3xITqHTt1LvkQSF8xVlE03iRXzxJmMPsBe4RUMEvEAiVZOQ7L8R9&#10;8KYb5lErSPDXG2asfTvkn3/PbKdj/rrIb2FwDhyAsmYt7jCcw6+34w8c/lwmCnMQzaSXS2EH4Rya&#10;5dJLkeLnij31osA8bzyhqvUbcOSQJDRd+rghp61FhMg6kopO0qwuOuaFxRgk5Z09WlTgzs3y9dVI&#10;OYU+CNOyv/8QBAyrmUSo52FiNli1omIhtsdVbYivozl7DuEOeOj94T9Y8MDXShFjplZVKLacVaB9&#10;ydSsO0ZdM/n8bFdbNeZL8AeDhv9CP7inujpkeIo07i4JdkWn0drWpcDk2Obz415/FTGmWB9gE0pS&#10;trUlbzrOMksD9APwkNlBAxZGumRYSbRyvNRM+W1t/PbTceZsFeILjI6E25ZaUxffSCe+8rhrOvHV&#10;+sO+pNa2J24/HlbVdWc8KCtbkSof8VQGN5WgFJW26/TIJ+J46qHAw9OU2uItaXkCT7wjr/oHj/xo&#10;Qba9u4JM/7ZywmvLQt57Z3YXitpPBC1WZrRfiyprL4QJE5D8jkvAiXTRdLvpbKAEJz+Yo7aFd2eR&#10;C34iYPTTcbx0Yi/NSO8Ckf104qgmY/V+DnoJ9IYAs8gMElclrNKi1K100WVqC9+y0E2Y6wuocNn3&#10;CIOKZFBTfKTvigW8POQr+CKdyE0nDcpyckjj5h+lQKbYOFmQbi3GLFxzkMLTS70SybhXFiOTxqZp&#10;1TSmN16d/PpjbHq/0RcUr/8xHmDdJEZ/OA/yR3PxNCkqMe2tOeMg9Zk7nq8eJtFL4FHD08YIBYj4&#10;VniIcsuwlujkICrEfmtK3H4a5GHLYTAHEbWtaaa9kdXHCrqYhx9gkKOF//+Iuw64pu+0/1NxILJC&#10;AiFkg3tbtXUhsmQlJGHvQBICItba2ql2Xsed1/Zt7a7Xt63ttT1Hh706GGEICoJsZIiogHvgRtDf&#10;+/0lgGCx195d++aT0pD88w/mef7P/D7fx/vjl8Oq7oBtLPgXJzVC8utw2IK3n3MAkTXTh4vTNqgE&#10;UeOQcay/QflJHOckF0yahx1sm7JO6RwzxmE58c0qemjTesW2L2LbqDDzwbkbM8JqusGNzPTBnqSc&#10;oSiaCZKdrRXD1wFNanB3ibNlBPgDkkcXnSs3aer0jNGwA9OfU81/7w1c2uOThQgz2GFgq0vgWiuZ&#10;8V9+sNv3i0/RfhWnMMZj1CElqeNHLiBongb8sBdvd4l2ck3xgH2AwriucB41D2ic60uzrxvhvGYA&#10;tNk/ASRxibdxjnPTttPI7Drv/Maw8lNBO0tsA5HZTUMi/0foAyAUfVhcmERAJccFEb+/f6qo6ArN&#10;r1Nk1abAwi8B4aorJ9pmUqp7BCx8zr09iz77MFAf8gbqA7RCbWr0z2lT5x1CH8E6ii9MdODGDpek&#10;LoALVuTW/IvJnfy6kMpun08/HKsmdj4k6tD1WRtCeFE2mMR5CnFsAPJQLqL6qMobk5/04UaPc1xO&#10;AvcdmvSsMWD7jvhTVBDPm7UxM6yGBued0B65DH1Y0clqApj5dUwSIEMZrUIxwclNN0gfEPbLDI6I&#10;DTKaL0S2Ul07jau4DpWAqXQ1yly0Ymm6eNhMEtdBo7LrjahgPGDmEjG4uqWL8E16b/to/TUaUEvX&#10;XqXOoQTxqlu6bKLeyTZ56qgAsnzHN9HFl5DsCPQyp3jbPpC/QKx3gxMxnKfRptqlQMjkHks7TYfN&#10;I0LtNEBN/lnCQJVoY5jh07+2FvHb4gc263ELn7LjwE6WgxvliPfiD1Qu3dcZWVTum39WW38Of6E8&#10;TeCkIvM/fgYVKhSl7+k+/Bp9MJuUBjgaTdG5qOIacBK6YThlKXnkAl2UVw/K318IKUFYHVl63ffH&#10;vXbLCcefBB5on/aUHyfKxsqHGFuodTxfksTDhs3QwuOuq+fy4x3sfImi+OS852NAbqZtpeKH5056&#10;Jj6mvkdT1Ll854+go09Bc/M0xdtF6QtgH0aH2ggSkbQO0gdpihRifekq9Sm5HmiqwKWhOHBiTRd1&#10;Sw8Y8wAYBmSC5EkjfEhAVrGi6DQjsXliMS/aSoR63WySkL8ruQHtswo1ouW86thO6vnJ+zD4nAQX&#10;Uaq7BGR3b6zT1NyOLr258B8fO/mz1MZimsA+gfmFyPKu4CJW6kdCtOISBeES1yAGA4Z2EwM83LqD&#10;zdLdv77Z+Zv0AdgqgOfwKZmb09HdBk0cMko0Af1Mberc2ohDVxdv3QqLIdF7AG8fvOfHsNLLAbmD&#10;kgtc+79GHyyOA1oRklW38iodDXAaGFx9ScqelqCK44ocTHr2OhfLkYN/NgTtO4tZiRG+BB2E0Kz9&#10;099cjzwCcUJAdvmCFwwOscOxE0edf2r6E4G8eBsgbOPqqPyRIEXuPhQ9BIbxvh8/F3rouqb4is93&#10;2ybEOmoaaFoHtfYkHk+FpXdRlLmc4+z79QF8cZAakqy43WWetbc0edXKghqvvcfCD9NVHfQRSo2N&#10;LCj1iCXA5i38amfswYthh655f/URvijHiGFTNyi1ZyiI9dSFNX57jiw7eOcxkDPfpoABj/FhSxy4&#10;8aNnPrkMEVFQbtOKji7UbUSpvS5DaBABpuX15cfhlddR2EFxBgw2broJrnEOY6KtZximQVLYcYy5&#10;2sFgCPx639tv0wczth7n8lqzZKTKxs3AG+VF0NdWZB/yyz0SV9c17fV1TuEIJqfAWeuarylyTgUU&#10;1yjy/mX8cK+/6JevX25j+MEzIbkVqD/zNXYPvBQKPh9UGPoPGOoBiMWOZRxjc22AT/ts2bzsRxNf&#10;STCPE5bbxNFyXRL4mL+ILm1FkVmS5Iio/uF2Klvtpck7FNdC3TImz/2fdaGVtzVFV7x3fSEL4yqO&#10;0JVA/c0kD/x1zapbFG5IkAiaL0s/QsxPFmCR08jA0ajKBuytVphaPLOOozA+fX0KTKjDTCJ4Tr8J&#10;cWwiQDlk8dZPIspuBpU2he4/B5wb/kLgCf1zj4UW1vjsqXmkkyq3vTsMu61nY3+Hy5uUBn79GYo8&#10;U58IjmqGoyyL7aC23iiV94ayIr0bR2M17cUg7AhDFm+ZRZr6YrxzqBUnzQEnZ1Jn/NXsEv6VN+gD&#10;a1aaAZb9+24iNkRZ3g78rBlq03syDPNbZkcBgOHEi0VJozj66axBiRIrBh9a6PiH5zpEjJMnCzHb&#10;gqKxMq8ywNyiGii1X28fYAQQKqiyapHOOyhHSPV2CLfW3QYC816bM/D8GAcDBEJXewXFSVH42Dkb&#10;DYF5xx1DyLAl5nxzEeIHCcD/+jYM+A+HL8bWzsTDlGecE3uwOeYodTe4P/TuU+qKLvWB83EF+xHN&#10;4kgjAo/JxG/bt0iBUdcCWTH0AdGgSM/jJ0xDIuP14VsYKwjKxi6/unU3mCqOAGeR0cHeIAQtCVwJ&#10;YL0x3xVOfHd92IEbmAvWtTKcm0A3M+M0sKb16qyK+PN0+kpQ5BBhsr3EIHaKGwsggWp3LfAbzqlT&#10;omvRzazBRjCHKEe+2Vux9lmy1DHabny6u1kEbJNgeGXXos82OWAdmGEyShZMbBiOGDCL3U2v3O7u&#10;paRLfJU5FNyu32Jsoiwy7LkDfcDrd0AR0FftRpUeX4Jt6AjLwZbBKzxm/ZHuO13mtjoLg1PceWFk&#10;xiuJIFyCZgaZDus7qH3oGE6iiyTJwSFqnA4LEPMOBYB/eLBt/y360Oxf0ByRX+dfdHZFy0VIZKKa&#10;TPsqN+pgJ/7tgfdZbBGc26wqbgkvPY0UVRrr6LZ6cUL1NSQaw5aRzHYqNE5y1NrYLSMJR6gsfSo/&#10;juMA7sGSK4IVsyP3t4NkEgWK6a+sjaq7FX6wZ+4HL4/yJIYTlMX2QlCQ5ejNB1gsNmDPQvB4AI0Z&#10;SNQ/HlAevIRLOPUMtU/y4ChH8TLcpEkguxa7JAPSILKaSOTvpj7RQr0KaoJyW9kHzSAL38wAwj/Q&#10;VBdady3487+hgYXBbbOmiaByTulyji9xCnNB7TrIdCQwpwntNrcUEQp98FbQB2GS1C2ZNyaQpJ1F&#10;5RYMlo3K0rPhecXWvsCkTYGMLBLsHqAP/aCI2cZZOADGx3IMzAhInsAgzPQBCsFcDLuBW3JEsvW0&#10;1IlEPaoXbGN5gUUk2H7Xa3mQzkhSPZDqPrjpT5aKU6CpMQNGFagkxnAyxiN9afQJqsxG4Deo+IAL&#10;+X76oMjtPXJgfmp+e31wdnX4MexFihmznIjUxHgVYep9C9cs6iisWYnLH1BJrcuYsLGPX2TlcUwz&#10;he6p9li7lBdvj+85ovKy/LEFwjhbqEpI8TmeYUJS1VWIG1STszeujqztiaqi7i8Z3SJJ3HG21RHW&#10;PmxvvqqSjvYCkrbXg7tpJW7omnmTyP21kXmXlx84klxzFlcTIKNucVOEeksagvDPjQcItIAoa69G&#10;FhwJyD0KtYHRWPTu44oagASqVqNxtoQItVIRVrmZa+DocYji3aVp0uFeZN5bj2CoJCCrztCOFENq&#10;0QdWsEqUC4x8uGaEcIFwyvmNwUUdUaUXRoL4Dns/55K2sx2QnmWgu0+M7P+IZ6DDkLJNhi2I0E/e&#10;PseeNaOqoA/gdcFvpiO70VESpYtFKRKUVmQG2cj0cTj42KUmvIopHmQud0dvpqKb7I41hV5fbQkr&#10;u4EKZGDBUVDEw9zJjWLbcPLAhmRlK/QBhcR7BXc/fcDSAdAPQgHUrBNaz0BTpmZ1Ya1/bivw2EpT&#10;Dabs8aUBkBBT2BRYdEaNhcs4OaMqHXzPbQgw1T18io32S8BC6UWA/4eiuiiJ37df8nTuwiQXZ9Sx&#10;D54Tr1kiiOYgIUIde7iGm1TdqWyic5/yljwdHt10U7n/VtD3H3GV9hFtNPxAI3Ennjt2ghaATWb1&#10;6oPARe/qnugxBgiKnTvCS64oanqWvL5+DHiEEsbLUjlO8RMFOlcxigx6N3EMjxs9Ngp7Y3c3hhY1&#10;YxAMQpn+UnTCYeq/rzW1rAV/hsgIWNQA5AxKVSjEzSPQbd888FJWI82xUY8SaEGSjNoF0we3dNY3&#10;0dfT4MJjQJ4EFDQZGukIDOlgEGYJ2VddANkh42SmvW+oH9NGJAmrmiZwUThNksoy5LjwN2xFyAMx&#10;32D6YPYUKM7jzLKV7q5gugC6O14uyZwIHzTax4YdCfpbxCW3u/Dwag9Dawgy3B18UWrOV5dfhL8I&#10;KWpPrDiDS1JslIGNZ/5HL4YfQve27ufc4/fVB6YMuB/2y24F5g36gPea+/tM3MDaBR44bWxgdN/D&#10;Y63BOBSYVxKUe0zRh7kaoBUN/qYmMIMJElxAD4i6X3ztOdR/xqmI744d8tTpDklcLub18k/Jn/QU&#10;xdiDz3wVNlBEOCU2UsAPkJX4ffaZouxiTAl6GS8jXNSeov47fyASknT4rO9PDah5ot7YF0+KkPQ5&#10;asiMdTHLT1J9GZ34ms5JwxQGRUt3rZijR3ta5mxu7SWaCpaWXI7Nr/ItuarOLbVdxnaJPgMGjNJT&#10;fjv2AGLqmCyXWJaqmINV7FxwjMRK+uS4VrAiNETk1qGjhyqryFwKQ5USWCmRgXV24krPhOzvgD6A&#10;YQNJDYzhpORJwK298937ZtkxUidLYhi1IQqsEW6ZHhKtBJht6LMsU0pCoAW9jgMPAL20BA+v/P1V&#10;tG+Eq4D4krk8zAVv5J5Du9kJoQVsW0HvIqSqo9VIM4Xp45GChZgOIlRmHYri0+qCOqCSRHo5rhff&#10;rz5THbyFNiUAbwMkxR5DH9C/QL16QH2S5RdYnq5mFAdNmZ0Uq4WwjyAIssaW1UJzaonzZNeHt9LF&#10;774Bw6vOy/Et7VLkAmPDIFWD71icx9qLU9Z5Ia+c/PA8FBCQ/zqoSPAP30qfCnaJHosiT2JxizBt&#10;lmuSI2gDgw+etFY5JhyjGcdZA0tbez6gqFXfQl20whnPLI0CFmLLe4he1nfT+f/znBPyi8FIexHi&#10;5/lMspry7lkfbkDsCiA05CXTOdtr5Qg25FjqrZtoOEfVphrvfZWxlXTKn5ZKwuyAi/Pdlx2zHwsf&#10;O1ChkhmFbsA5mDtW6I/wkGJPJSt7EEk2RhRULtlH1Tm7x/j2WSe4FQjUIEL9xHd3gab0Igysf17D&#10;SswL+JDxKSIUBJ7fjHoJZIccAyEim7XDb53dncSKjEtzHJ8iE60Woc4csjaYHYbbbRZPwhH0Ezt0&#10;dJ7EM8PiRsF3WA5B7sH0ADoDHbuFygbdXbKLFaPS3VGKjC5pUO47wyKZkrMBP5Vw/IBmnzAOFb9v&#10;dyoPdGkKKoHWGCCsBgX4ZnNqEQ9PWBNgFz1cppNb6tWhJZ0RBVVLTG0rT9zEH7ARXP2FJ/2y8N4q&#10;hqoyIV5t8i88HLynNqOLCrTzcLU+h2OyKoIL8RJbf8CIyMyKgVJVAFokDXTS8wmgC5NmztEDKg/4&#10;vYb47dg1/gX9+DhiFUqCv99uH8YRo00QSDRlF4TR7tHYktlEwYmHakNIbm0Cvtgp5IG/hEe00wVv&#10;rIE+oJnlapzqGml7L02QXor6xsQ1D4FrIr7mNhyBAB1MxAxwE7opQsxBP8j+2kXZlUE5LSE5tU/c&#10;YcGkWxpXqnWBO3iGUgMu6oVElsaRauUuyUKhwV2YaAtJgdFOve84vGcgmJPPANQhF0dbu1paaQDO&#10;6UROBpHIh8z/5quIymvQB3Q5V5yhwwOIeyoHROhrN6H+wdgg2SgnQj824MskiBvzGoByjSK7S35k&#10;v0O8bDqcxZOWCT7mY/qjSkGvMiC5wAwHIkn2al8x6kvT13DKiB9Qu1NXdIbuw57iOow6+mzdAuEK&#10;jdIxfiRoT3kkWpa5iCf7mpu5AFHXBRQ2q7IOhzTSWRs03KjhAp18JEqF35sU5efRdwjIagk/Smc9&#10;HQBBwOAnYmpy/6WA/LZgIKbyW0NMR5ebjgdmVa/EP2cuqNE1iK9CshkMzwct0T7Se3xiZE5jeD2V&#10;PoOYiWDY6mscb8eSJrGW4/0ZW/AEC/NYYylSBgzuITAI//YTonR9+ip9E0c6kEdv0fhqmtFDXbDY&#10;d0XAnymd/6c0XKofozgZg/IFC+/7/YX5gUCsnQ5v6/NdMQoUTivmTcEYYMpMeQJbRSFOW/QopQ/9&#10;cDGhuNQv63gElvm++RgnlLjo5Q4GET8MUMxlK7A/7sftw2ZgOBekW3zOUrYM5bUL1LP4BqhUAnIb&#10;vfafMdZfRQGcY0SLk9UfkO3CucA+ABij+G5L6MFrIQic8uq1J+nYUGs3LRfdZ90bCRA1SsoWETIZ&#10;mmdwmQLgX9rX40DBCk+b1YDZB8ur+MnSDPNIheWZ/nJE/wGWxOUfBVuhD1LogxdJaqQh+46hs6kq&#10;uw6kOpBFiB+Q0Yfva2BYaxNG83r1ITCvMbH4XPIJ+uCes/iGYWAlei4vZYJdAAn4Ll9z8LRvflNs&#10;TpN3ztENgNtNJDZzyYQnlb7ZDbqWO1huqz0CICJFyKo/RlOq6bs4wxQSV97mXXoRtjTKhIDziCUx&#10;URY0+KNCmN8eU9QRV3nJ2H5z9h5GFQhwRUDJiZCCzsjj9Ilj4FJgVSaAdVEB0J6l89f4Qnbwuc5q&#10;20nPJk75U6jPV++gzcFXkxHx9nZh3KkpHpCRNGmsR4KcP5gmCOmkg95ZYpQPn0p0jfRx/G2BbJOs&#10;s2Fa9IGG6JNUtbcqsrj0obxj4QUnHrvGCAxFaULMW3mg320UjlhKlnz4yipKx683oOZA1MTv6x3Y&#10;GLgkpzMovyayuDxwb90rOCfKKfESUTLf0t80xw8iN4MIdc7Fn2wKq+gKzK0PyT2c3E55CXzXJA70&#10;Qf+2WR/g7JmjuHvrZhXsvhsLLPoMAT5lgD5gmcJ1FnhgzQIihiGKWnAauN3VB08SW98VUni8Vx+2&#10;bUE+aNEHTV5dWOlpIOd79SG/UVVyadEPX+PjNlPKXWUEIyjIwEVGMQr4+pY7qvzjfmwEo1aV3YD6&#10;sMeLMZxwa8c4wvUl4AfGpQdzyn7iDuCQL9uYMzPFBZb55dt07j8vKIsrgBnrheubGjU5bZEFNQH7&#10;jvgVdKhy26L2lYdktflmtakLjyUXVi/KORtQ2BCaX+Gb1xyZXeuZ1RJSD7BZpF2YvVQn5q/ARh5r&#10;63CC9oejUSJNlk/USHhpHAej2+RkrMyTu+j7i5OWEiWz2xOTRFydRKjzgPHJxJD4Obqq6QbQ+2El&#10;7TF765bnnAjMblIVdDx/g4H2ZamOfK0E+gAeOQf0N5ELYA3xP75E6UlddfmRS1Rx4LYXjH9RdUxB&#10;2exdp1HLImEid6Am0gSoafTrA5JTFDcwcbb407ehDyxBgz50UB6IzrC9Efrw1tD6YFYFlh2AGw7/&#10;gTCoTzkG6QMTN5bI91goLvsPufvAMjz+Ta99kA8H4Wdjj1kf6lVlV/22fwkwg9AoA3eiqrAurPgU&#10;EDL99iEo5zBWZMY3tZNhBN7WNc3DQyviJDpZa6y051ilQlFQ67/vcGDuUWwZW9tBR88g/BViZ3hM&#10;nYdYJ/VIFQlTJYjNhEbhhJQJzqlgTRELY0cOD3fYcIclcaByDbYUvrD4IL95ecHhyPx6TVGJ/+6O&#10;UJw5vxbJjiKvbllBY3RenS/WChTUaXIblhXUqfPqMP4mXbNAEjGMt3KcW9wEqQELNIWzDZC7wEYn&#10;46Y5SczjFdIkOdfIxc9eAGRfvxv2wVbvOjlexDPwZQkS+DJDFQ05Qv13Vy1HOy+/JiTvUEQjffQy&#10;Uwa5fpiTdpKHVsBLEYNa0EMLWlqhMFOElzz/9iGIdJb8UKvMrdfkV4X81BxafjmzhwojeYhR0ScV&#10;xrsjI+hzVUBvyvjJIlxZi/73zX59QPvbNYEP/lVMEun/JxHCu41BrQES7xWnpSgN/2GOBfplPNA+&#10;9D95vwdd5tT08zwWPwgNU0YtRTf5qrLIHD+UX/H++zZnBeGljreDPmBVwf5zigJsyO2rMqGYkFeN&#10;bYPPwmAihVdbcVbJ4cHXt1LP3MsRBYcAizJf4CCbqg85SoUbQoSgHU50dU3mCbTOrol8gdZFkIg7&#10;plR4blpngZaPcRieF3F7zFfVhCy+SmlulCC8jDAxekO/nHYAtqOrbvsUtMbXdocfvKVouBOWd1RV&#10;QYMre0IR3pTBsNwOLm5EPUeoFbpHcF1jJgl1cp7Rnhs9xSHZwx5SBkohmYcrkZ8mEKI9nTSe97Nt&#10;7xAQVAJWAj9ddEIJ9rZPJ8odHz96BZXb08DiPnyHLnz7ZfhrmcGWp8VHWOZrGBIG78LbMa0jNq/V&#10;E2YErKawKmeCK28Zb9DEvArEDHYx2OljmR3uBUeZVQJktgKZQYz6KrpjDLQM+4CWFuyDysZFP44E&#10;DdO/ngpR3sbGoqGs/ZBS/k360G3Wh2+Ld8KTioyTrb1JxL425f525Beqskt+O3YjzRcZPdCp8fnn&#10;rrDiy4GsrHQ37F/OUE/VS0zn192io6I4iORj9lcHA2OfUwvMJPTBUtlGKhGVffQJkMHOICPDybhQ&#10;YqMhNmHEBg/wE49xtzwOJU5RbLnzX09iHLvGEj8gw9XkY7r8RFz5iXmb1s9/d2Vi6fnxf3kkYtvf&#10;pv75saRD5xa/tXbpR8+G/VTgv/Ur3+1bNRWn0y9Tx3BrKLlz0ihcgCCFAExicjxqrZMwu8dL4bvA&#10;j2hsET87GCXjoRt9lqHvUu11HBYxge9UnjAH3Xluilfm8UsTXsuET+QHA1soEOvcpIxecuDxDK4v&#10;0bpytO5yowhQajjE+CMXF23+gBNEUEmQpAikCVgxP+gtls911YoEBgG+c//tX8I+Qx8QpLGaFUj7&#10;dQJz/GBk+tD9u+mDOaYA0Rzct6txCtAmKA8CwxaYU6csuRC6t8DKH/GDFBm91zdfRJTfQBFJ3bcL&#10;D44DKLio3Gb/onKIDJRcmpKjkdV3AvOqMXTmzYb1eruWIQUNy4qrPXdd0F+iaS2s15zWZr73P8Cv&#10;eHyC/dQep6vb6bz8CrQtehNbVLFQ+i6/pMrOHzOJoZRZ1jCVgMoeCvbnc4wuDAbK650X5C/qbOew&#10;nZiGvAN45h30E7f9gDREsdu0EUFO8kI0L7C3d8GmJGsvMuulUAanQYCUjAtzCOn06obWTRg3wW6l&#10;vThphiyWrZMGN5HYwOcySCQDROE+hBZpxU5GnixJxklxF2md7ZcR9AI4sUJZ8kSR3oVr5DMs9+AP&#10;xd8gSpJhtmgYsH87vmb6wAY3GgHBAnQHa1bgLx7/G1JkrOb7nfShd8D/UudlKLzMOAF5ZfDuXGVJ&#10;J+JJRXGHuqgVODRXvQyIo0Wfvxd26CZojtias95+FgwFqxVAK/xzWXM2oPAkNuJZ6tIhrHTQl5my&#10;gsMRtake+26CwI1jqr7f3ddUHQIflM3OjEaz5YMCC5rD8+qCD1LPz1/h+pFx8TbPIU8EzaDR3l5h&#10;pW26heYFP5pMfP+th15NdoizdwkksVV3UA4yXqHz3nsc2pKBLOYcHYWoFWTLPXTyG6/a+pCJz0Xj&#10;y4WL/OUdarj2YWGkSSgWCbh6CYYFhAyGDf3BaiTmJu4xDhYpg8/cMmsjhPXQi3kA8OtFQiNmslyB&#10;rRLibIOVwXJC82fJMVu0fG+1EmyZsA+mZrTehi1B7iZHjvPWP5CHsXrUEPEDe2GI22/xF4g9ehMT&#10;FhcZJ8BSLfvmi3Bz/yKkqC2u6iqrpqZ5cBSg0HwGGHWIGwowoB51z+N7W10Dj2TGfzBwYuCrQz3u&#10;h182oOYDAMmEDaH4rqY+F/80eJY8QR9k65b6QFDBQQBjACMxljZi34RrEg+yTj3KZsHWdtMZr2Si&#10;7oQxvXQUKucToLsN1beC9xShQyTNfPDRbmqX5CyKsUEleSgB3ZXakAZkyCcHnufeA+4/8tmvD24G&#10;OSa7Y2tYFIchl2DT0eSjdDj+WnD1LCI/lWUzkbMa0hCiH/Kp36QP2JFlOQnyI5FhIldBFr3zanhd&#10;NxvTMzUzJi6gC4xiZxWZ8kpkUi0gPf/u8oJ7S9D3KNIv/Qp345vTDAYwp1gXWDCfrXvTIO6lxDnC&#10;asbGx70+fx84JedIMvejD7AFSZDojFL2yhNM+qt66Lw/Z8J9JDRRffN1+HGUu8OysiIqbyHP5YWN&#10;eqyLur++Bn2x3grhENfsXZUYKOjf77E0VYq/M+koJhGOAgMALpSIivMoaIw3ssnZI6ePMnmx/MIi&#10;t3/98zfpA3IUyxmhD4h4XTRk5iupUQAs5cARNIB9fRTGJfR8QcxY/oqp6Brg+V8zlD3Uxf5LEv/l&#10;4xGoACoPCgiIGEzFgMJ6bv+EG0icFMT7++8f+KvRTm0LGsyZf3tRbpgv0PJgOjIRVDxEsINjzstp&#10;sA9A16+Ghiwi2Bju8VLq2h4GihjuRUBLu3x/1Vg2vNnX7/7/VAksbRTJ9AL0swA9At4A+qAuPROc&#10;UzXWl4wH27mZcQ7yYsQgP88376Mav0UfANRFuYqpGr7qsWk28nAbl4x5Cc1sjI5lOm3ULdbGKc5V&#10;ksyxCSaoNmMst7/+8MtC/C++GphfH1PSueT7PIAngbJDtXDS00FOEeOQHaQep5JVU+3i7fghJOjH&#10;b0erxwC+jlyJOZR5BPWBOR+tx8R61OEbaejdL0SYMdrj0QCUg5yjbVBVSGnohM6PBMbj/1MN+k0Q&#10;JjUkwlgn6/gxCHiQpMNKqyq7fLb8L8waMPyoglpkbq4z/1qH8dv0gRW6EazSOWkPDI8ZKUx2G+5H&#10;Vl7A8EUdGlWJR6jkSYVzxCixUYgLCju4/ZD6me6dv/gvin7oU+XWhmEtzosqUFLIVs59Gdq7mEzQ&#10;2SJ3wzzO6DAbmdYBNf/IkmOOCRxxshvkvq6bNUTQ9fb8YiPiSVAWG4FPWIj68Di3FZOwMmneuw/D&#10;JIab9oPtfFzoSFiVn7Uw+sX0hz1AJ13OjRkmzVgCmkQGOchriKql055PcQonqFtCwyEptpcCeKdf&#10;7TB69QEX/eA33bboFotM+30PzoxN7UwfdJtWIJ0RmJ3UilMUUI3g/IaY6ltzPniVr2AtTvhrIypU&#10;JY0R4LzqK0kNLb7/IFQY6oRNvqaGtXAW3sRdSWa+8ybQC5hzdI4c5v58LArCCBHB14GMzHCYchI4&#10;bkk8RJKvQWemM/Y56Qspo8Cn2knTDzN/IU2UEhVBmyPIdAh5qOeXH+muUNvQ4fxEe2QNQ2YKv1+o&#10;8LMzC9z00pERZPGLjyobexS5hwFhxVyhUDdHoB1hHeXKT3GCpK7fucm6m3dvvdiG3idAQWuRO5My&#10;64pDH9DsBoQGWgSkJVuwiT65eb1ORVMZ3tVz+2bfyaAaSDHYyb/M/gpNBIl+AnDmUQdOLt9/ClAH&#10;ILUe3F7CC8LE5STUV5ds2Rxa1oUSsaVMNJTs/v0g4X5nYz60+FxwQaUD+h3YZ1F+zmfzx7YagjG9&#10;kO3bMi/RkfOJIF2Kax/8Eg6xY+VaDuIHZkOwAJdS+RMggWVkYmDFh1WZgoGXBQTTiIDKwIA4xcuf&#10;7qF+/zwAVRGucGFJ4lBlop8J7nexGKhjiJPldgriv3V/ZPmlJYV1mj31aZ0UlDgykPGGEP1rWiY4&#10;JrH+K5peuH3DgnU52tF68tw5vH4TYFpmQtDUunP9TlevfQCnNUPNDWh7oUWrm9d65QI7589ul7qv&#10;4QsUp03AjsuAb/6hrLiszD0cnNuyEn38uQwUylNbTX05DrRLiuyGP1gfIiu6Z3z4jljJik4vgfDB&#10;IJTF8BCEr2ih4U3XEWGKzWbtFegAA9QJYMqYfZhIHr5Gl37+NnBiiYd7UjqoY4wD49QFgfnxHmMb&#10;HbaQgMAhuKQDUzY85RiXOAxou7sNmOL8Y9Rg4KeIdEyxjc131PlH0K9R5B5NB4BqDpFB4X3IFtPn&#10;kFs3Lvy76tArSAhd9ZLqRGftzwTL+lnPfHp3NnxL1reeaxeDLx14GGRez/7w6s/fYnkGMGzXlEkA&#10;dM16IR7zuaxNb6padYFaLSduKS5sXFE9AntLlbv/0PghILsG6LLpT/mAV9A5mr8Ogl4ItJLIajF5&#10;mJGBl4BeQA5a9QXkr3hpMcPeIzaG2sAdIEpfvrsIihGUUwr0hfSpEOdoq7E+QNZVPXrd3G7WkDnv&#10;/0UN+qOtm62AUUzDPpTeUYiBYvrDHguwhGI+WXEVQ7JYFtCiOXhS9VMZ5jeFUPgpBF1qs6SgDYMU&#10;YmdZdtzb8b1CnES+a8puv3yp+2qXc5AtnoQ+zE2bNm3NZJwZ5dwlT83fnr/NcjB+hmSo+x/f82Bk&#10;MBmX6MJPsgOtqwFDJdnNoflVYSBeWBfK0zATgW8YNBeK/CPgIL2fef8vPm8ufNUvz2t57Aoz/o5q&#10;MuutF4E7QmVybKz15Ed84s/RwC0/Acsn0jljoxauAQScAoNo1CICRByQG5EHjxkwxSMhC794D+zE&#10;k994mu0UDiWLNn9uRGvSn4gwvLziwaTD1HCVjkRHL8Hdwv/whynAoA/SSjhRo6atWqjB8ui8Gr+c&#10;lrCGm95YPqsiPMzNyXqTC7MyDNKHkKcDs6r29EsTCrD6vUz82nDzOBHhN9LY0cr+F0Au3jzffxhW&#10;xlsIygYu7L77Kjr1L0Qj1gIqxmxRUQ9pAAAy4tAVz8+/ADTUBRxZviRw566gkmuK/Hsh1v9FNbCc&#10;Chi5CFPD4pxm1BWFqxV84P3mEqxH9DNVAf7KRUd482sR2F34/hujNYQfL7JVkqdBxROK2NIV8cMj&#10;5yk/Xrrw2x+f7GQt6Zl/TktqwzacL0RBxDpq5JxnohNO0ZTyk9ZLGdPLBkojDnUv/OBpJ+wPNfwu&#10;scEgud8ntwWrCUL3OR/8NaaiR1VUDmyh4Sjl6sa7xo3jxvCGq/r1YaDQ2GO40f6njp2vnb9+Wf+v&#10;YS+iO9j76sS0qUwrBORgW03vAWhn3mGLw/uPH/jAdCgH9lZmGI+UU7OrWFXVEri3PTT/RFrrNbgw&#10;2AdQAUx9Jp4NHv5rErDfFliCVBBxIyM2vGt50A6r8DRdzDjSBSvnnuhsm2D3ZBcV/SXOXWWNTDNq&#10;/7HoRjp7YxqoWjixttKVD66m1DFsFD/ZGU0rTMdwY+SBP2xjy7MeIq5r5ia2UkNjO/4hU1c5Y1JP&#10;10JhIoBLlGJtX6YquZGuRPsVZCyDgbW/Ro7/rWNEqWKY9OSqdmVhh19uE+5PIQZegCtUjNQvcxOi&#10;46FvZPhdfXj2k8f2lO23HLfhk3VbTF9ABSzzF5YnUZxht3nkJgNVsxvLNaARg0yO5RU2soR9WM5q&#10;MvMtY2QZ9cvHxtVK0ECNVYwEryNoP8d5E7SSA+HdGM3sf2gl2GgGw8Ll1KpKzmlKO4ML27CSwM9U&#10;DxIhgGn98+vjK+j0D9dzVAw9FY76OdpP00Ds7MSKIRiKr6eSdT7CSCvmAt540nCLCmOcuYlODn5E&#10;BUTWmkVLP3g5/jJ1jhgJTdY1U91ZEJkSjyTnkYAH//1L/RVqt3wEP8EB1eDHbtDow9TjcR9e+Mg+&#10;IghX1rsEFBYkpTAaaGOhhomeZgog02IA4+FZWDLyH6ck5iQXfTGxINkVzVZwzqgLS/zBkbK/Lbz4&#10;LBCM7nAWC0hze1uvkCz/M4MjLQ+JLWFoUkfi95pyrP/Y+ivNlud5iQJM5ED4SDOZtPtyi7L2Q/Ch&#10;2Ms2Nsqm92Rs+AKl6rs60WVOSJF22SXzsMpwmIKsvoySSLlmb2toDV34F+O4CDAgTbBaQMJK28MK&#10;O4MKy4MKMJT976sEa5fnH/bNKdNidjV/t+93u+IqOuHlMdkE2j3vrFOROfXhzdRjZTCmIcbF2T1y&#10;hy56fYMViiHxwz1We2HzAiZf+GkyURQPUYH7xgywOshWTOTG2yNFUuaUyVcFLt32KZQZQ0agF4g9&#10;T1Pq6ZQXo+zCxrooyNzNm0Bx/9Cml8cCLL0U26AKfRppxHffjwmysNxjAbdEanCVxApxADeADFvM&#10;shtcXIIktJ6drA1OPAMwdVK+ngdC0Xv7VvfxCENaEp5W7K5zRgPFTmU1+7kI8FxpslvA4hjUeMPv&#10;jbWjQtFnHI8FambB9csLZYJeMOyb2zcqnwz+pGTzlNWgWWH7dpl64AY7YA458ND83j5tsGgApYqN&#10;EQwngPVZYVz2nBmN3fcitehDurkqJTVMhOU0VvV4F7Wrcxu8S9rji1utZhPXDHcJeEo3JsVWUN99&#10;wICZu9L/dvUJ0Lu8egCVg7e9ibAHRGHo4sH1W3kxa/DMabq04Lj3/rMryw/ibwZ6FuAiDB1P1rpC&#10;vos+fVdVfg3DLDZKK7ShkTIE7d4F9i3HaFtXrRNqU8gghJm+/t9sybxMAQYejgiz+VocFPuNR+w1&#10;xCHW1n317LAmNr+PSHXywzzizNITv6170CfFqAWufWHiFNtoAgiK71svL9tVG1t1KvnIjRU1p5yM&#10;SznKYe7+xGEZVhKLRxsmeKCXja639l48w5DSv+dJvBF8pM5aOc8gx9hFdEGDX/kJdXaLb3YjG14D&#10;ZZ+OaxNjJ4hxgaQs0xZMZGzuFqUm1nuqbDnMnhlwO3S84q2fXh/hCcpHpgn49vDTN8rzp/M52wu2&#10;zVo5GZh83L1Xz/msiCWwuAGIDw2zVKIszzDQHcZ0em4hOxOnj8eA89LXn1fWUiAWgnPrMAQNHDs3&#10;hT8p0Q1X0/PX6bL/Y+074KK60revBqMoSC/TC03sxhSNDel1BobeZ4YZij32GFvWxJRd102yySbf&#10;mt3U3WT/mzVrNlbK0BEVpHfBitEoYgFE9HzPuXcYBjFuvv/vuz8d7tx75w7c8573vOV5n7egCX02&#10;f30ugwtZAP8WVohu5rATWoMMXSuabqKybKKC8hShXEWkk4i1MgEwbAmgwZy75gJi+NXBJx/mdPQE&#10;nHoYX9mFwjrPlRKs/iuuoCS8K/MnAmYn5xzRhAUMQuuIMLjGWfLUdqhwSTh9wWNX5KJPvwU3tX2M&#10;i8VSRmmoAcfg0i/+AcyPIEuKGCY4RXWdxC5FZp9i7ZRiIdiswmrCpwsBoAsSWQpgVAs+BC6ukaRU&#10;onHnNWUR6iZuJV8imm6i6yf+R0qQKRP4MVNVIHCQ/u/lQcezSXH3zKRWzfoB1H4CRNQYUnI5p/4a&#10;lolpSHMj8nD8M4zOIA1Tsxvb4+w+Rc2R/5T9B6/3h/oHHt29beqPxV6Fj+MnJw/cTsZv1T9UH2VP&#10;mr08pPugL+9Hmsy0ZCBSyR7HfJFphLbpdhNDLNbeovZ85IlOVePDl9/fYRX8DH+tE+I/8YY6xamf&#10;UK77FFKX0R5HSxRougGaKm9QlVXFFl0JO30N5Zaoi1Ed+cwmAsyWQuDBAFGmKGUNwnTT8LdkdKKc&#10;vAbfElTYiant9maGJJKxTHJy07miQFsJqF7TwNSFjI3W1TqMybhKMi4SR8V4lwwXRCRS63vt1/mv&#10;OHU+CuSZO2KAKAj75+HQ2h49+GSC0PPCHhpD03InpuROTONV63mgaPaWxDIiFkcHeUB8Y6pi3II/&#10;bQyoJ5rcqoBCWHcQfvy9dVH5DRFHL/sXVKtbQJbYEld2YdYeLXxePpjigLv734Q3+bY6mSiGmfHm&#10;yshmEnvifGhRDVoKzt231gHymSOB8uQGb/T6TpUDNlgO9Aeqb/qpzocSQUh6AE3y2LUFIwx54KLT&#10;Gz7YQq9kNxqwRiEGayTggPLVWLwCnz2SNh1CGgN3JGF7IpiIZ4Wr+DDFU1oGwso7Kaa66OKKzkHk&#10;33lZ7tLEiU4rXwAPD3Bxv1IeWDXSEpZ/TnX8UljBnecP/T3m0CFweiw+sNfrjSxeHAMcC1uTQsGo&#10;ErUYlG5Wi4E5hM8LLFYLSr9X3SZoc4yqZF4IA+xxRNWg6tTNwO+PTwhn+NH2ntvD0tqHkAefCBpJ&#10;rWzyMgbehNPqoNiCsqRW8twf1lr5MJ6/SY1uIKAvXvzX/fQ5J0x21i0DkUvqJeK1SWEXM46vl42Y&#10;ATqJXfzEGRtejARrR2lVhBlFEhQdVziG5IKq8qfgkisb4deo7Cb7gPaHmoWPrQhPf4tvpE1gUaQw&#10;n9HU/6QsvRpW0BZsqM9BD+IABjxI1qm2gEXRMaTBApP9QFmkcOzdb/ZjuMvaTtLzjwa44UV2Arqf&#10;foTdcAHeGrmOBzDqQFdh5rOTn72grrUZnFp0d6CfOhrshootjljs7sN7yLPL9d7ieGbaG9nIr8UW&#10;nfHLa0Oy2yV1qkOyHXiTICqbuolvSavCBHF8qhUBsQHrlKq4LuhkS1DDoz2IBUUJpyxiHBSMU/xE&#10;Dz2Y3OSsPADXCi0hlqEB5RwGZTXBLAwvsvyKb3G7yyzGdp0bklPIRqFndFw9Wfi7jTaxjH0wE/DV&#10;W36nSSYogAJQbSqF1wwrXf6aIurQD6o6suTLT12Ap/VhdtwiirM9Lx34E6gCZZnuUEGrTg9l95NZ&#10;H6xGvcBovkHh9FQxFPVbD8mi3FqOOHG0xqMONeplkJKOOHnT93++iT5YAGtcogeU7v9RJNRi52Rb&#10;UaJ1ynWiPNYRXFYVVNabcaoZd/MEX6UP88WRv2KIMMojyhxrB7u+4ziiKzAg2TE0ezEzHjl5oOIz&#10;Ik30ysv3rqm2w1ZmfZNJw3cAEo/d+lnp4xIl1N9P8piS42zxArP1HllsaEtEudbZaz6HSu18aTkG&#10;CHYWvr8GxBcUPod6XsN/zWi0KErqgvN7Vjfe8Hv/Lcf1Pj6frnRJEjlp3AQ6oUO6DBBltp0EX6Tn&#10;y7ReU1UW7mvnwwGMqbkbVwcbpgM8w5PDGQTEBK9FZVwgwUfO5Vwn1om20xKFSMNlV94KKOpeg1D/&#10;EsYD3vpCBpT1km1BgV/+FW1coo+VgOUYi4jf4eOaGrL030dAPibN4onTBRZhFn7f7p/4MtikZaIM&#10;NEuCgykR6VEYIhTCs1AyAft3gTsu6uztUFAuUxbN5nBaog5hMOLE8OfHFdRGVNxRXSAxh0smU3Iw&#10;mJfwSX9tXMtVKwel9pIfDbEnewFX9i+tX91GBJtDnRIZkQa8luxIsXV5I8qc2pYjExwUH3NXPodh&#10;xNBjc4kRc2PKveIIxwBzfajPVjERB2M+UiOwAFgI8PDTdfLrjwaP1x+0SZWw1xtvSys6sQaxUrfn&#10;q52IbUozpo+PYML+dlLZ0hl4vDuyuBK5NsslqDe056fNRkADqQ0FCK4N7YGGC7HFzXgyY2cQdwRP&#10;0j+/C5zk+BSUjxeayqmsXfWU2p0qBOqdoSaFsnihhFkMUDraW/eSlT1k/kfvznh/JRLZy0uvbUek&#10;0ZHJKm3yrbwZU1inRqxmLsXyPbuYQQVTkKEN2BjMKZleAv3wKvqHbkue9dFvkqsfpbf2Q0JEkczz&#10;772ubCGZtb2ISTplufERWNDYAfwvzpBJ1AIrtZc8y4WvtEDoG+6VPMWVUVjhicl2Rvt/+UVC9Z3A&#10;0jPh+V3L8zoROA1HoTqLI8WfBjqLgLJaSMi2PppAcdUL3DKcHFm79OmLBTVUMsSOetcJ4Bi8DYvo&#10;VEgxqoObV4BLZAEzSytjEiynZXrTYaKLxQhGDqwvOJawQ8WOIFF/sALfi8Dj3oNv6/+WDQHY/vWb&#10;ODUE8xJIMHa9MHbCAiIdCmEiKKM9+RlCts6fuwe9zLj3pB+gneGtFExLsLVKc0oBbVQeWr+1hlf3&#10;Bf3rM0xSfrbIIYh5+eNtqI6JKqhXlDQHPg1kCwA2aECa/X5oW/WI+H/7KdzGaXoXlDINJxP5vBRP&#10;sAoAvZlwpIi/S5nZQzb1UE8QaGpHjM4MSh4eUtKz6RJRlHX75rfHVvWovv8CNf78NGtXjQyWg39h&#10;q76DTVFlyzH6yeeJ7592eG0Nj64jq36mgUd+GjP73Vcjqgg6VUHqvNOdnOgUFsOvgWoCPsoz2wVy&#10;8tx72rhjhSuvELBPv9ZHsht64PvDPVkD6P6JzlV1JLbhQkDp2ZB8gF1p7CWsuCOq+Kyy9HrKD+cm&#10;RDByxTie1oOyU+oQzvrvKgJobddQsED/LrphAMoBGIPgahL8xT4U1MuzpfjDf75zbez4cG4ETI5X&#10;Pqbl3tggtzfu3uT2Vx3YNH/FLOzDhYQ9wMoD17uXfJMPugw37jL6KTmVgQG22DN4Z/AP1YdNp0Z2&#10;WIXxnHouk8x4gCLyRUroHVZ8EXX6QbnnqFMMWoNMoRTL9CxmzyOy+HhXfEl1oOH8MAj/CVqCWuaG&#10;mux2oqzoDPj6I8nKRbbJLraoihpWqpgmbuucUJeddY28MUgCK9scNvhKAXPNkoGi00UjhcYAxsmn&#10;hAap4AKr24hVymxB8iQAPt3fWq9uBtt2a3rrEOXZznaftIxJ6iTzP3xPnmYX1UpgS9gEMk7pVhZ+&#10;4zcMkXj0pDjwfybFM9AP+F7QCIPG3CVTPGUZKrC+0t1Awm4QuebQvIbYE2dfPENyuq8BqIak6jt4&#10;gEuYtGNNQWWDwZUNmMisPLSH53X6l55aUNG8CxcsZrwyLW3VXr8mSEVdVK0Aq/O6PhJ8vEtR0hSQ&#10;27z9HgU8gPHGTi2EUzwyLmP2MNAodUckwU7pwkSPXGloLI99JwaXo9jfKA9DcBUwrnRoGc5UYHke&#10;ELwyvysy4OZvuX2TJYIUuXSV3EU1Qb7uBRjhoYY6VCCi9sr/i9/Z+THO2TLHMGbJ/q1L20lqfnOI&#10;4amByiJU9zz0/cffJkqYiVFA10wU6OTSdJkj7TchkGjdYUvDq4r77lDsGRoAkWBVip3smsOOFOV8&#10;E8g0PCR894G8tKg9vqgmoLI/osCA6QNNG3T8h7iTN0PLzqP0ezzWhWx3+BfJdQ/C8wzjkQ64RoA9&#10;c0DYOZHWPYV9dzAi/wdEveQZYo8UuV22o5PGwz0LBYM8JsoCCXSfYw3Konq2hKQLHMsxRdWhJ26t&#10;v0vpAua/sQJq0yKGeR+5v/Kb6WgInl8Tnl8FXYQi9/iywdAzP2svEXBig05fiJDjU/QDjXILhFoP&#10;UGC9uP91UBkoQNqMmqNTt2KPFsAXFqP8cwHz48nv2EFhpyj2KH/DENfhXbUlnhuvDw/uB3KMy2Pi&#10;I//TcWjqsvHcKfrKrhcjbyEPFHRnvKF1CCJTzN7P3sIFkPl9/wCM6PGNGhLs5UzQpKmplh462g1w&#10;bRfxLbqsMjQG5Ldvg4pYyHikS8U5tMf0tn7iR8k9nkYoGpjfiAUdv7aj1l0OPqskIU/H52Xb87US&#10;ScY0TJAtQGwWVGQRsrefLNoRbhtj5UoNdWPEjzplGjmi1sINAVH00WG8GsEs99LbkWiVheXAv6Au&#10;qPR6avUFKHYhcMjontaFksnzEGngSVKqyLy3c1yjxjmvlFj6MeMRf9C78NMlk1eK3FTj7ZbRRLB7&#10;LDM50g6PI7iwLwriDfOgBHEhEA7gX1NoXqN/4aWMTtSOXaAmEJawmczc9UkpvQSobyuVhU2kTcjh&#10;w+qL+KLVvFjGVoPSraeFK9lKcJGbWoIR3DGAxj3NKGkMM9S9gsx+INih7UV6GewBjA0CCFxWmo4T&#10;DUOZO52jxu73h/dTK8KSgVtkfgIjbv62vP6krVaAI+8f+uO/Th3hTpVUnunu78S+mZXKncF3Gtea&#10;O+Q+4m+z1bOmJk8Q67w0QD7kNUUXVYVU90UdLEPmxS3d2yGF8cwMTO0hYJ3lTMexrwCFIiVql/2C&#10;1XMoeWCgAyWrxc6pQvf0meNeYuBXRoLkrYqs+xkzazxkb1KiiyzbyZktnzdNMYT3ecmMZJ1fageJ&#10;za8NyDvnd2ogvpvSsPgdORdbVqWq6A08VoqKfnG2DNbCunskpvIimEDQ/ngPIdLsl6akWAj1LhKN&#10;VKR3gSkryHZ/FnnPHX7RuW0pebVery6B8Hjv1kblnQyuuUAdTPAasTBRBByiCjqDy2t9TjSuRSnl&#10;EgZAEbfVc6Bkwj77/eLv/+2AjgZpNlDyExcx9tE0CuGgdkP9pumXH2tVuiBMrXFDYMH/i2OxtfcQ&#10;YMFTUp4CXeohp0WMI0ygEGbLgW0YkkFzvlA4jGwUauOHG7lAwRDCTpi9Zo7kZ1Vfxr1pVB3ciI6S&#10;B26m49AcBgELesHQ4MB94+cHHlJGMUpTRg8M3xSGLHrIs47GxAALRmszBx7cHGZd5+WF+XfjSxoC&#10;cutfAScbUKxqezlotZ5j1tR0hZSCOgaNtICTGa7RG3E3wCZ6QV3WuPjzr+cdeE/fSHSnq0FQBv3/&#10;ESGyHRkrLhHtHRL347+QZxStErlqBRK9k73aU6pFPYKAhgWgWnVujrHMrO1J8a0k8HhDEpgwP9+3&#10;6P2Nqe1gKW9VFNf5l95IONWKBA0a9aK9eEwPSTtRCcPVKdXlWY0HujHaZbrJ1OD9QDMaMV/v+czz&#10;jO/fP9iCLjbVF/0rboDiYxPcE2SshMymAcDLGwKgIlAeBQqLwraQ8vpIlLUaWpYV1m55SLy2JyCF&#10;KljhZh00cWoUSoZnumqk4PEADbUQ7rPaw13tgsLwsfLA5kOpS0U7Jmhsn/Fj1vSDAvdsRFF7cF7t&#10;KrZGQJDpLAcEhQsQQT9Q29E4NJTlgxvQOSgYkXLDTV9xDQ1L0nNnq+su93SMnIJaNtMP8B/vs3fg&#10;LqB+KETg4aP7D3GcUkwZ9QPAlsOFOfhyisVlhQeHkSPzVE/na56dqODrB0jMkZaQsrOB+XeyO27A&#10;nhTrvbw0rpiPqwmJz69cltutKjkLHfu4ligCFcbFmJp7MVW3Ey4R0W9yrIVgfv4k5jSJaiaaplsY&#10;uPF+jFiHLABCvhI2icwXasHOJ3YEbZpOaqOk/lR07teK4p/DzhPFnz+EHNr4gxfLAtyDwUe7Ikqr&#10;MzuI+xvaWa/7heWfj2m/vfyrIyg7BcwPHTFE2RLPJL6jaoqnztU608shlpnxxjpgvfzzqyLQJrKg&#10;NRwlpaXn6aImYyKPHo9rQ4+nxqjieiVtdYcwNSXHQ1gSFcrBR1o2DxJbNPOKsZ6aKZ2pEdqgMJP1&#10;l9ngJJYJlHuDY3CscyFwUMvcWK4/Z2QlZjNZjd2BhbfRlCoivx2pIt/PPwHVkkzngYX17X/+DkOG&#10;seImJjd8/eygHG/LhbRQtigL6CUB1nfubJ/ZQEOrcAfxOkoeyNB9aBaTjWi6yGwHzuyd/gFO/5gd&#10;Nu5a+qBdxHi3TE+Y1snH6xfV9qiOdIeXVYLyV7Iz2RUJBf0spyjGZ0dOwFWSVFjmm/uTYpgQYJRU&#10;sIgXtMDTd5GJLzAvfvcndCX2ya9C4QnqtQXJk5ESGtarHIIRmgEdx0RIOiN4uPT9bQlV5xIvEwSu&#10;EeeEBHqlzeCDonMRo/z2cGjd5YjcFr+8qvRaktJNkk9eSawZ8v7DWnss5XrPuXqp5XLgTZl5uxdC&#10;ybtHUGdh7SMSeIJqAPySXK4NKbbgwq7Mh/QBpp6/HF4JSkAaelJS8kyj0xRW0BFV2Op/6lpabh0M&#10;MO/sCbbJ87y16Nn632OSUBcSnbOjWsBTe7qHMQ4bFNlXSXhJpW/BJaDj1t+iuOWZGjdbtD7hzH6K&#10;kh81co/YUX73/d9yY7P3q7fhZtLtReY/NYU4WNnW2HLpMnbMAdg4bxxLFot7n5WGGaoZ+W3HPsn7&#10;8JWP14bvCbFBn9CFtHAefpz59aYPmu/AAYfTOgsW+AvM7iHiX1QXffTSAkPT67Bd56DtrLMbYr/z&#10;GX31/diyO0HFNezT+0Wy+oCCsyj7gh+xPLfNt7gGhVRzDv7TUfkEYBK6EAp1fE+9FDDgzYjltpKg&#10;/bvAFzFuIfOcxsM2C/B4mRsAkBtVMS1k1TmS1AMW4oE5b22PauzfTIhQN98h2lGeI4QmCTz4wet3&#10;SGw72QNultdD4MLoyu/6l4DmwkweIBiG+nRohi//hKDNjhsYrHY0WIc8GAWGSgWtZ0f/xMSa+2u6&#10;yYQlzzhrJ8Ja+DUoXMgDnFC4oh6rrBFJ24NIuKFBceJycGEd2A/ctyhFCsYNemM+c6j0n+bP/7H9&#10;voF75keOnMmHqqFm5HyqQnGKKpUR9TBKP+A4gBO45kDpAYqvhnsBVSNjCxnWJ71V9p7R5XwA/EMf&#10;NAnNoMFyMGogAgMDn12waj4mF+iAUEbtvTcztQUpnoqognMhFdeTGu9DJAR6d1mGG/5GEMKH5SJv&#10;1RFq6PKnT8/I/2CaX3QHdIV5DaFlNaF5LRTcuIgRhGBx90IcYFg/mDQtT54lGefPTFv/UtI5AnwO&#10;ZNg6xVqaCbIvkSQdbW2FAMt5vbt5CwKDAIGHUGMVbgheZ20ItE+wEWTzwFP60odvQ2n4FFSHgmDk&#10;xBksbbATEs5dXNNBgg0NwcXNymIu3t4WVtSpanjAqCxkyyhIBokqX2Qohrv8sH9FXYihS1XUojjZ&#10;CqnWVNfYRo4XaJ/mSpj+KFYenK2zplvNZuLKr0RX3gw4cSGqvFxZ3Jva3IvRlOhnWGrt8TzpcJsU&#10;Ph0QrN9o3k3NP8g2PUvtiiEkMbmUNN72wfZwYMrbT2OfmqBmBRqj5jvugX9sPGtstGHUlbgRBILy&#10;Uo6kVU1IS8YKaQv5PI03/KzXLpClZRcVJzpDCmtyzhPZb18RBGBAPaWxEyakem5BU5j8KlVJjcLQ&#10;pfyFyj5MNxifQLOMh/02j5mdPN1JP7Y9jcBRL38meNzz+yOWfPhBNhAX332DvDYvbQYmI6XxgfZA&#10;KjOUWf6fwwmH8uFkSbRC0FIhVY24t0PiJHiU4iwnLA07qUPXyFEPhRScizzZra2sgk623bgorYH4&#10;nwAblYmIpllZWP/qTSLcugSTbu5Oze5B4lfSaIYfRmANNGLnUxvuY2Y5hjPWkEy1kRDMNPRP3EFw&#10;3k47XQTI7s51CJGF5FIyZ7/j7RuxQqEaKM1FtEIKvYRxwPboQT+3w05QavVzbzFkvASe8RQGCgxi&#10;sAZZr8NB4YTjlPAHIz48o3Fk1CjjuDG/SfOhxvuwP0ZdRkhpS+mF3m6cwXeP3A1ZsYdUO1W1GvB8&#10;xLrp03UWmIl7e8mysmLliW7/grOr+wk4xwTJNvbZcgSCln7+W3QsDTjWEVdSw/IFPSFciYkG5HZE&#10;5fV5b6a+AUikmhElyAW60YUPOolE44KE2qqHBOXY7lvjoBx4GXMkWXY8ttklck/TQNnqj6qcu4zC&#10;SaZ5Vpo80yWLMoZhOMDnINIIHJKnuGrdk4GrMRhtgBC4CcVNCVcot+Giveuj2x6Gl5+EB2FcERAE&#10;ONH9UkXRa3fI9F2B0HjQJBtvkqDcBhBhwStUgmE7H0wIrQm1fcqv/2CvQFnlNMmvC02jw6azejLK&#10;Rl4BP+3xhoCi9qi8WmD25n2wYQot35YBixW1O5IOzsN7w9JA39HRZfU/NMDOb3ZzcLgdX8D4ZTca&#10;g4Thb3xHU91m0EocHTXQrDywKoJan0iWfVpx4J0v3sECunTnwnHBDDx0BDDpqx0rmTAu6f2MN6c3&#10;psJGBckqbDwTZy3NEjn5MN77ElH7718ImqBzcM02Q1l5MdJMiRd6NHgzm+s7F50lKrRpZsmoWX7j&#10;sU4oFuum8FME6WYrH8YOvPGYZQhSsRFskVYwNWYSiCKFu+M2DxHBhnBQfMg1M6U6Bxf0sGNLZpB0&#10;EGk9EV9KbCBB/7NvajgSSTDsTWTycPCFlirrWTuWQAmEgrUGQggMf3Hz0oIuZWHd2iHyjMpmZTNZ&#10;cvynKJAwsxYjzdVWnFEd+Smo8AxY4JA9Qe2D+5oFQGL7H6sGwbj2PAFSJaTsUqjhPBqnQlqkOa5o&#10;wvJEhTBykP5RfNpm14OikUNL21UF7YqCxvDKXm3LVVhH/Bx3ZIughPGc6fxmx3R4DNgZijJeOhLG&#10;LWjDcprmtmfOdJ4cPgYpYqMT1HYwXy5GywOuxuCi4pNdaa72tyG3haGHgrJV8Watn/X+9x8cOPsl&#10;l9dg/RW4ojQGxm107cL/YXAFNOS0THcH1ArNZvSNd8JO3osraFQWtC4pv7e14yYkQbpC6gVaGw9m&#10;+89kmaE/tvSMwoCmYJ3w358Ql8CsrOuJ/vpzxF7QCVqW6jFV7eSmEcj0AkYxJfB3cVDpa1BoXNqM&#10;NUWg93CBAqHe6LAaSefzASPxoqWa1iHjXFIdXHVwSSjgmRsIoVpqncjM25MTB26NPKMlA58R8qlA&#10;N0Nw1//949BWElGRH3Hi6vCvhxK5DnShDS1qQgo7tqgUKEEAEUO/PQjmq8xzNMXm+8muxIpbYCL6&#10;GPNrAeO+wso+HdHI4d/qCW4m0jRiEZojTGOSqlvCqwaVhQ3IjwTlNsG4xZ/mkeHkBb5KCdNz5y4e&#10;OwIOdD4ODwHm8gBrHXbfu4SzN4cVAeRBnj0dc/+ZoKln205bh1vSIaNDSEfM9Gm8H6Uf6EV0w5D2&#10;D9BpbvRl2IPcyxOuZyXD7BIjVLuisQSS4JntKVTL8WSQ3n2uuDW6uE6VXw+YQeCRb6CEBdluQq0E&#10;cexXH2Jp7g3Eky+vg0iwWmLU2gEKqbXdhFE5ydRWoozpzlpgY5wc1AKbpPGyRB7aWgV//fvf4Im9&#10;jLSaLe+x1YRyOonl8Y62K5/z3BNqjTayZgT1nDw46viyJAHWMk0Xki/wI6grwf2jhPydxCpq4vJP&#10;302sJr4VVeDCNZ3FDtRFZEGD9j5BiEyg90YkU/LxZ3Ff/9bel0EpMUxNuFqTVHJploSXLuCrnyYP&#10;iEWIoBnmM0u+/jQBkZM84FG7/E60bEDYP9ZGHvsMLxNNo5msnVo88LEPnjs0WWVnHA52zTcN2akr&#10;pRAz7i0UyxM308WjzlJ2a7oI0ZyX2Wa6eIC1E3yzfNkvNLvCtMsuYXZKB4AieDnSGfEWQP/ug9P0&#10;Y3dyyWnf3MaMa2T5O/Fw8GV6T/t0azjFuwbhiXT4FYF5GMH50Qmvorag0q61yFAvZtySJ2LQ4X3/&#10;GeIKNQjvEu5AWWtgI4k6+M0ExKnSZ/IeRy+jI6ob48Os7iH8CL5LGqKOj7snrjoXpzhbfvZMTSft&#10;JWo+3JCHdJQ+gfFVzrzRSwIAiRwWFW6HlYfWxE4iTbRwTnV11nvOCqVwZXGmFG1uvDN5AHx6alD7&#10;w3NFzJNCHcbqB6BrqKbiZ3hYBjIvbfdPu0ki809hXgTntuRcJS/84TVkXcVaT/ssW6zX9DGPWAGm&#10;h27cwTC9+ulO7s2hqqMQSHafqoGDBd9vObAFO/fMHAHuSu7VNMTmB9lQBDyRUa6r6coBlh4A15v6&#10;JiBuSRNbI2oLFg0rELjGkbHSOTtnThOAXHSjr7YPnXxb44qaww43qPuJcOMStKcR5UxDMhrKEMrc&#10;N7cnji4cXcBIoFlSKOuEohortnpo/oevI7ghXrMo6Uw7ennHNd9z1fqgB5lvyVVgCNcjgBzIyFKd&#10;XCgtm3GNxnRD+NoZkHi1K3QUjKqZWxc+mzgJmeuR9ZqNFcs00vFokPHNX5TgwwST7agRbws0tG7o&#10;obCB+KuDS/OvoIMeB3/iUC4oUI06dUV5pBiNd10znQGUtdMLRVpKEIHmBc7pblMzxDYaWDI0Ten6&#10;JGFA+YaIrmgetiGMZfJsRPj9jsOxbfMtbESnnsTydkj+tNRZ9ptcTaNAPbvhyYrQNMwANilN54hl&#10;hiVd5XlUDEzX33pA5+473yHWQvrIHTo+5usEjrKb6frhA4//LKoxxO1LMF02SMee2iqFDQa0QcRO&#10;Rd0pvCIiTq0Hs830Fp8Vr4IN74UFdOlXe3RoJ5F3NqSiOujHc0BEOKTPB6+p20opP94OTsG2B2RR&#10;wd2oojNRJXVRhk6unQoK9FSnr8/55L0/niexmL/VLeAYROcy9NEILQQhMG01mNZCpJsWCuMns2Tj&#10;Rh8fCQgJSH21ogm0T+WVzcB7IMetAfvTYzNUwNPI7JXMy5/sVjWAH3WUfsDaEVTQuaOPwD1ZvjNz&#10;NVDEx+ppfT1QPUbUU7vviVoAGlO6CHCewkxTSITbgcNL/5lLoPk+NIMwXSxfyZsczExJnfkmQXE0&#10;emyhPromoewa+EygA92y3EVrJbDw26+202cMWWDtBO55P8DgIrHABgoarzfh4LX7vbAxYHOiopC7&#10;5le+mgb6KdebXUPpZzjwrdlBVtIodnvUmgR54EpCuu9eh5aQZ3t7reAhwhl57LCijSDPFVd+dtGx&#10;DnQgAqcTeEU8V3jwE6fAa9vVR5aVD0Qc61KW1AVR+kq6joeh6+7pW0sMF/zLqmOPdLNtL1rAg8qd&#10;DSloQH7Bc1cYWGRdkPsethJhMTrqBG5ptpbKZ7cSMmffCqQ2AJgxHw5uH26pa8oku6QZSEOjI7y5&#10;foB2imsYnP7qK+N9KcMYkzJ953UYwM1gzOa684QXtqacIxC53ZiPS2BCPL4Yjf26x46IsmSAWzho&#10;Za8OkuVHuyj3MnIfBXfX36NMqjy9i3iFHPpzz6fIvrJ+wQNEoEZmX/8joyYfwsQ32/7440e0NG8c&#10;E7crFoenBjmanXzy7qhhffIl5PyF89wZWubDrgPBmxdI0FfknSTueG//bW6HJr3Mfk8cHHhAf9X3&#10;Dv0RtqUsx8MrSwLPQl9ZlVRNFpfUgl3KN692Ux/hr1mCZU62Ws5Lc4LMbPjpVnw1WV58KopCsmni&#10;AIFfBVIDRXQUAhDzGdHnKOxFdKI38uhRPDG5HuarGH4oJAExB6labJPDlygtnLcEvQ7l8AKKJtDJ&#10;6PEIIZ2hGrFzmo04wSG9mwTnjZIHfJd/Xj2iqRgv52Qnu2XMgm8+izzTryhGJr2NcqkV1SQ1khm7&#10;UP+Deh8Zf8z9Hxt9s7c0fSnOckN1gE3arFcfkSWGs/gzlQXnAvIvgosGs0Ocbg/8ADB709Om40ki&#10;dYiVgm1ogXcQCVYqqMKmSwMHdHn70Nt428eqC+yo31ZTXWGWmKBX/8L2Xy97MHxbNE2AbuBuw30K&#10;+B/TXbnAKXQYLRU0c34fIFbG/spLsp+HSSnJkkqz5HhuSc29mupHASjFNbQBk7DlAZm2M/OZFxjx&#10;Sg9BJg+Z6HBDGRo4ws9CTxlFeQ0gNBAJTkWb1XnRBp2oc6HNNKMsAMSCgeq2ClgjsZsWNiTPReMh&#10;T3NF5iWz5mYCmwsT6WawcNxRKh0L/cwUsaXeHjnllVQ/jDgXnOApChuCG8mSfdlTFVae6Yz1ysVr&#10;z2OJb11/g4B+RFV4I/bMBd+iq3bAFWvFiIWajfhT9nk8NCzIkQMiJVudsPsRWXqsEcIQBOCT4dx2&#10;xCFfZtwSpko13uNTJmAS0Uf9kNynuWQW5kJlAc+WImCwmcbx39XfY/8OO2r3hsdu9w/blm4Lw2VD&#10;Zv1N6MfGbKb7jDnzhAOghMBm/hHYukWdjan7MxANy6s/jLNYI0w0tnhL+7nC8mG1ioO/DU1trBLO&#10;BEvPDEbR0ZdcNxRiaAgpr/X7sRlluX5//zNseDedTLJSMmE28/y+Fa/0Ed+yusDjlxDTHvb6R/xQ&#10;RIQAaA8vRse6c+EnaqBndqIyZS449qUS9XQEpfla1ymhU94j6Hr5c3Zj94uf/1UQDibVxwmoEdC2&#10;1fPdEid4rgtOuYE6Dizfo1REcEEL2CQwQN6ZSEjJxvkwa3sJLDMET1xTmZTmfqS8fT7Z6qBkHDWe&#10;wpGWBL8oDEDcAas/TS+H5C/77I+ARPrnNmFxVFE0V+eGAQJclluUlfMq0TP6iYgx0udOlcNgPzu5&#10;6BsaOIBwUNXQ2VO3YF0oPchuyDV8l3vQ+IYdsu1vYrWk2/9XeaC3rmiqhBkftgWVFTSljuWS5rzs&#10;GQaQlXHMLUJXB4SzTKYlRPnBEFLxNEqKDWoE/V/4Gd7uiCPJmfS6nrQ6EgTzqaLep6BqRR1JvHIB&#10;osJPtnZDTMaHQYH23htEUf9waS5SRZi2aOAIeTDmQ8F6HQw8ErjxCzpjKzqiKn9a/kP+uDBmHquC&#10;PkH1mQczc900tHiOyKsJLu/VtPZCRzmpvY1hatbFYwH8fGGKp1OWDCOuq2yPrBkMRRKKFpziu6ht&#10;GVzUnHr27sLP/wDCW7tMwVy0YlnA2AUwrulOLok2eBSv3yW8N3bahKO7LnyZJ4sBViXuH6xZoV4u&#10;Sp+KCExEU/2aBrIYED40/ihqCizpfg3LxAIgQu0RQJuqtUVWkT44CANdJPpN0T96BI4C1Rl0hn5/&#10;4Ti9iJCiunzYDK0/dWLffObi7UOobzPVjSNjt8c+MvaCx47geroYPc8sWx2w4eDGguoT5hec7+7m&#10;3lKaOs4DpZUAtMHKIyREOJGYRTt5TdXNnqcXYehTTubDhA46dC66pPmlsrLwIvImLPllDLJR0pUe&#10;UlCBeTORRw6vuQHgZVtwfrsKmBPa8xfzF302oRwAO2lC+9rQvI7oxofz9r8qSWbgWkYbcjW3iMcr&#10;8V57YzNrB/xzm1/5mTDBth7ZDDCxIjUFU7ETGc0EQQPFt9IJZqQIXJGLB59YF0EDJr+Kjlh0rAMU&#10;vKghvOL60oKODY+IfYCVKGuybcoM78ypjulSNLjx0Ent1BZMqIMBz/8lRKTtgZ9/bL2AyDlmiFFq&#10;h+pstNLg6zyR24K0b7uPGiVUi1QqCy5GVRSHn+zfCmDDTMD70WBXNlljxwWl8UgRB4ZmoIB4mOnU&#10;sadPF04mtxV3nTKN47vfv4uoMne8jVzC8WO1x/D2IW3TCwfVpF+Mn33sh+k+jx1/wlsYDw/IbU71&#10;P+E0N9pkRLnR1MaIE4q/hWMJwEeRh4WBBNNLqp0BkXj5gz0ZyH3/eE5ZXhtXdNY3/yKYor23R1rO&#10;ZWxXu9LiUNBHa9123iUJ9WRZPmzvRgRqlGjZbJzCdAVR5DeknCeiFFv8Avqi8vAWEmaojG0eSG0k&#10;y/No79qsDgLIIj9k3ORIRr7CyTXNU5Li4aCXYqTAMkd7k8Gq1IkdUImzNyW0E0Cs67BYQvI7I89c&#10;XPrtv9bW3tINEEsVGpcjygQ70BhWwlgLtXJeEsMoHcRpQNmBC+Jx/QCjUZqBPjh8J427U5bICr3D&#10;NvpsHUC6v1tVVINmT5En6qPrSVpLHxSaVG/lmjFrcrKNsfYWay5MhuENj5TdWMsdjd5SF13ru4iT&#10;18mN3KKj2InbFAP/dPhywsSM7JsOPmXn18sDBrT/kdGdoSmQQbp4cbU/1LUcXiGgOmDG4xupWwqR&#10;GBZIyOUD/B9OxdoGUaI/6WqBG7JaaKy8PmInIS8cvhFbDEr8NmVufcx1Elt+AZPFJcJqxgpPh9jJ&#10;cB98vv7zpkHEHG4H5zWF5XdGm6XIg/Lbkut7Z7+1Rd1yXomclKEh3tCkOn4lLA+LS53y5G3FsXzo&#10;3hf/9Rf/P79uHTJRCCsi28Ua6Fats6sG0DvjIKJ/B75oH7AW7kwm4FUFhTGtZNYmX3Q6e+MKpSgE&#10;ztYU7+L0AHVkUqY5ZVlIsBBAOYyJluPmiEyidNEFgRy0wi6oTriF5u91y4vbYgDm/PdlADjVR0ox&#10;NUTZPC/1PAbSxYJV6MBR0OKAaQRpH9RHg1zsQX1APXb4vDJR0maUAQjG3X66gpucAtN9fmln7A1/&#10;6UpYsg8gE9R/YDuz0vWMTXabRR7wVyAstusvO5bm+OE+XNxyRLhhzrByxMmIYmM4FLt0xTTgqayA&#10;TglhsFL4nBmgABjqSlSFV97ZDi9vjTcGCDhnebbUwYcBXFBdf3FdDwksuhYMJgGwH7BaAk4HolIJ&#10;NXf9CnsjgTAsrkNVLyQhrKRJidWkqCGuvH9l+y3UPgQfOQ5SRJleCOoP7bl7lqGWzgnjnIYjljSe&#10;jIVsGYPmeqrP9ilukKwWMiXNak6yE3L3c1Kmu6IyaEweCukPYbonsqjgEBbSICTte4J//5e6KwGo&#10;qlj/R1DcF3ZBQOCyxHOrXqZmpoiA7LsoQuzLFTLNFnuVQvbc31MzKe3/yuypmS0upYmAsqkoCrLI&#10;DqKGFqmIssji+f++mXsPF8LSnpmOeO6cOXPmnDPzzTffNt83AqErAB5hFAUDMvmhUVOwx8cj+7Zv&#10;chFezDu1dEJa1aoO0TI+CJPIKMrcDM5VnASNCep8FCD962ozzxg4tuxu3b8tYGkACB6kunaap2wj&#10;Nt1HRY4C4Nl+4SSctkPjrDIGVOPuCbfe/eKvrjDvlgQEDGuxneJtjRhjlkhGOrR7a2SLCxBS4Ala&#10;+3A7hfBjN63c9i4Yk5FyhKwyM4fPcGhCcyuxncc95azD4YtuacWQ3sfUisG5leguLdBv0TZmoeRh&#10;WDvUUl51E6427NMb3GC+As0ptnVklNunlwWwXaLOZKZLJQouldwNnXPMqHbPuOR9qqz3cwhzM3SA&#10;b+9XgZQSN+j79TIM1jWArycMNBBFhDFMc0fAxmC8MHbjexD364bq6ARomSAKMxvrX8MDAIBvJzQK&#10;MdSEYV6IITIwfRkeaaIXJhs+k6wWo06dhytsGHq5ZuRPzqiedTjPM6/l3Wa208RVMI3AvBgF7GoV&#10;asn7s6MD0Q5Zxyk6GN1OHoS7jQrGXVAXam/WoryjBRQCpYUfxRTWVlEO9vV82tLJ76f7gwdle81k&#10;ic3AVElOkHGdmgQMHbVXfz5Qkl5YUU53AAbaGEgob8ciCETT0ULfmVeXD/5IJ9BUJ874iUAZGBCb&#10;1fNjW0WnbIo2i2nudLTQLev6wlZx7LZV6k8J2KNkEGdmDa3WKEEv3Dqi8ELcDdE9u8k1ucwtrcg/&#10;I98uFfYG3QTORGDQH0W4PgdHYfq2NEBO32V5Zd0KyrsCvUbvGb0MQ6Hn6rL068dYDX9SmHPmZ61Q&#10;a8PgId2WiW6V+SkAwzpCc1iwtXakmVakCawyAOQ2m5fB2d2MUzcA3k7H85ySLs45ejrwmjgr7SyJ&#10;6eZqmISPMY41hBR3yRcr0CfNPQwipqLEXVZPDHlW2Zf0C5Ibqbj6DPKNTADIr0ISRDPwftIfgwey&#10;wxDFo+lHcbzReI3eZhwBA2W4ES/EpPgThNVJK1EOfHAbkK5MhCTAK91pUkKTSII1MBQIUBJnpOkk&#10;wDRu4UUxoBIm7iXwfIuAiVhEXjwtRjeKY1eFgajA5nqdeTKDuYMhwurrNGDmoaOxLSL4SseMX5yP&#10;ngG3qGL7qmBOwTyCV8VOlhcrRZ3oZ3TCjOBGwz4ZZtI52Den5SoYhHZXMYBW1IqR9bMVZKGDoHLq&#10;CQC6rx0QhemGWsnkutjEATxmsyJ8Xr0YnCd6pcAavwBKOt/DFQ75N+Y1iSPmPw3T8RHh5sZxJmov&#10;DgFT0ML4R+LH7iAU6m1iKKWkNErhBWTUakmQ5rrAlZf0DxuI3k46doifwiqOG7FIDdxjBo3cY03V&#10;anyT3nWxiYb87xQKmV+NP7Ds7W8Sfig6cLoq9+ZNWtQilkTwS4B5Rm0Qo0QLDvsDmmhqJSYaySZs&#10;LAghPbmpVbC1ceRAwPz49dHvtItuuVdckwux62HqsUKH1PJgBCupE0cjoDYWXHtBO0rfOFwLlADc&#10;MoxfFTq7vAEyw+Cz7S4nLsH81R3manCwDydCmYWzjlTCtt8JMaNPXbbfti2sAhsqEaWr1D6thGKg&#10;z4SeC4xnJ36ArICscOHnIdRMXxkYUbUCLukEW+qwDRSGUH9AoRllrh+uM5xZ6j6x7i1E334RT0mr&#10;mJ6V55BR5pBS5XOkOLZBDEzNQaeZw3wufJRRnDG4VIws74TbZPwGf3/oKuLOaLkAU0n6S5qA21M+&#10;y//xLDIb967kBq6Hy4/R7QOF8pqCvy+ZQMS8nrAzdQfqqEoFeeP3cvyj8EBuZnj7qi18kLod7n+7&#10;PTezMNVlpb+iEGpQZrKnWocUYWzxOV1yiiyyInubhdtYR1oMBpM+Rgg9VuKBDZvHajxScz3hJySj&#10;yDG9AB6iQHw+8/m6XrbCgEmCSVDvQVGmeu69hzxF+yVliW8F5jW8dE2cWy365NV7Zl5wP1Rpi333&#10;aefcU6vcUsp9T1+Fwtr7yDmX9ArnlLK4SyLCRht2hQcMPUCCAUB3vMGhAkuDTTj8B8rgEgTxYY0C&#10;hMGQzj0vTPxk7cpbCOyO3Z0Ug8D7aKFnapFHSlnQBREeh/rPHgtxkyxaUzPWQidSF+h06WfLeG90&#10;UwhihSACgnRVhFpP1RxT7Wrk/7FzgdSNH+752DDAAIXp5elU2NEl6q5U7Xczqo/43cpSBSILlUbd&#10;KOSNXG2txddpztVGiWKAyV0AUTiogE1PVA5aUqImcc4S1jjSmiqlKwTkEwTdOBPrcEudSPImahmg&#10;ibjY8AD2fOZlx5QynyPlTumFk2Gwmiu+flN0yKy0fmMmttQhqMGQkKHGwboyL0HtBTJMslrsPX33&#10;9qhzDbBeCCoXsTN0btFtv4Jbztn1LtlXnI9dnpn+44zM8lBEeoKPr5Au+IEP+l2OYCrhGcZcL1J/&#10;qN+QvkAIiC//2vTpaSWvN4ieueKUIyUOkDxnFLunAqdVOxWIrzSLT7wr1xgrDJmrbhphrR9rCXkU&#10;N1GgPiDaACx755KKMqiBCOcro1es+GDZNfG6NF7Ysw9Kku5VkJCUVSRSIDUTd3//SWr/vm4leGhH&#10;bBQiCvmNaIeSkr8guAaaY7N+4gIgR2Hq6y9MmPMcr8wII7xzlwQuVpogO5K2kwzcVc1snuXIaDPN&#10;gKEQYcleemZBTQdUV87HL2It8ILVypFzjsmlXsfrYKQNXxN23yaZxlr3Bv6EVMFHTXf2MD1fdWzP&#10;BERBxKEXrjfmXY8xa/5h+9/P3L77ziOrwDOv9uWiO4EldbCTHwbj/DD4EyD+AkYsJMQmiQQ5osEf&#10;BWiOGGkUaWoQNtIYsVnnamp6CrCOAxgYLxpj9/WXi+qJ2vE6CRYYZtVwAoBQ2jDaL/YrEeGMyOmD&#10;xaB5sDHNOMrKSm6i5T8MXFXIumBlb2A+KCeDapcoCycteDbtxBHpCroZ+f2nDsK2uZUirYM8g9II&#10;Y0Hdjf0UYOhINtAVuqTbfzvDG//tOj1cZSQABhRwIQ0iH31Upt2i7W2N7FXX7l+NRyzctpg3su2b&#10;LTxDGwGYcW9n44BnUE3KtQPlz8Yi7KswYO5g8wibEdEWBv5qoFq15NbBZ1oXYf/46Tq75BJ7OMeG&#10;n2T4/YCrw5xbIVViVL3on5QzerVcD9vKJgvqtgLGzmSOut4sDT0/NT0fYZCrADvJvtME2pc3jTA8&#10;AAbbPxE5lDjNUDNdjHukKTSV2Bc8PEJmDPuWIB0dyNjdhAGAgUkQUQ4btUI+NzVHfk0MqxI9c5rt&#10;UqvgLhUOW9wP10xPgX6tGqFqYJIxenUsYAbAZhYzwjzCSjuCxO+97PtKX002IpSkApUMm/hgoxRj&#10;1AF2QXGVl4CEcPinJ4rISAkUGWuHKA9SKbPeVGnsHrOKZ91j7btUgypcAgZSi4twZkezv6apEu0v&#10;3LmQ35d/peqtr1d2PpHwi/ILVVrGWkNyK2XqbdcHdKZ+kJ5+tNXoCNmIAHVQkv0DDGYePBOPffp5&#10;okdWFcSVThiRI4jfChdeZfYnGxCKBfEs4LTK9UTRhA+XWC2eaRw0ADwmViK4GNV1EGBVOwi+Z+He&#10;3E99uJ+aFobbh/4Gegn6zgI2l/WfKfQFwOCWZxEZp7/Fm47jE99xPJoXVycimOOsUtHuRAOeBQoB&#10;wnAIN7zTcmGKb19Qv/iaCJcdo95wU3tSMHQXrMNGDpGPAmIh2ZG5cOX6z/zL7oDdVtoPKL+VfhXj&#10;yorcw+1e3ZEgyIRrt8jCBJFsMPbsCi3Brtuww4ctGbzoQRw7R+dBtNatDTTez6uf5mygfmUaykRn&#10;6sLS/xIRBakEAXLXBHBqutN8G1Cu+HTxx7ZfiKgYJQyI1IB7ZFkM7O370VSdKjy/MQYcB/xOBxQ3&#10;OKadp600qef8EC84pdI+uRp/Ppn1sws6QDy41IrYzhBbLfqmlUz56vvntyZO3pww7d/zxsXPHR3v&#10;P26pz6il/uOWzbFdE/XUf96buDXR/ou9s7LK5dUiFGEIfxBchtDwovexGzOSzzskV7uBWUg7h0By&#10;gMBpqaVhp+sCK8TAWtF3x7Z+3v37PS1o+QtD5RbgJYeFaxMkGAv7zxxWfCgUSyC/QPFhSb174vgf&#10;1yHYWXNgLVXs6GhQ0SCR2MFA4C5n797M/V3BON3fDXevTUiPDe5Pbb+gFunBTahxzO6tuVsLK053&#10;uZVJMLDPkGG2LleoEcgvqbk7TbALU9JL+ZfLek1nJkC+6tCYG8llo4KHa3j2wvwd6K075oMN8y+K&#10;cMHhUCr65F50go1rSh4cU2N/hENq2Qy4Gfmh3OswBal0P13re+aaV26rZ77ofk70KaXJ7odjiehd&#10;IkL34Z/f7pvX6n2m0SP7J8fMMgTF9koqtwXaSS+1z8p3yshzzSpwSi7yP1Hpmi9iE2L8TXHi1ykj&#10;5o3tj3F3FSxm64+ItpbNM0d8LoggQPXtyNqt+EKoH2CjQjidvrFzLmDpJPNCxQSIXfIy6ischqID&#10;dYXxr01CCVHi6DLxBicyk3NTDfyGU8sq6JRO/4f0QOEBzAO9ypvr/0HogEmocArq7n94we63NoiN&#10;k+c/A9MseIEYEGZoFmkDjGGOWMweJAnp49nbdm3kzAMXEe0xqFZ0LxK9cm96pF/yPFxpm5lrn17i&#10;kFrllAqpVJFnWrEnQslDl51W4JlWCL8K5Fs4tcgZfEFyJSa+fdYZJ2zUSqrBXVOz8vySsZmo0vvk&#10;de+z5GMKChSnnBbbzQlDQp/EGtTXTdCe08c0ymJM8NhhMUYCXgbiRm/trOK07h/Q0zkIAL501Ist&#10;6LmPczfzWov3r8Wcct7oDwEUlZBzFzbl2OX9GQfwCxjpYL6CWdn/eniQ8ACoZ/Ql3ummeBWCEf5y&#10;fTw0KKMEfl54/0esLXwrquLWZduXkt58NBnYYAOmodxmeIzMIFhH20VDw5moPj0f7Snr50/9cnt4&#10;ecP862JMtRhcKgZWir6Fzd45zc7ZdQ4nLrikwlb/gl3G+RlHq+2PXkJUEcfMGp/sau/jV2Yd7/DL&#10;65hdejugWAypEOHVEH4FHfYdfeHjf46UPw0qVGOqAPN44yD4YbC0CRkP4lOYzcIcGAuRaxRSOHpX&#10;Jk3qmWIknW8nV5VXWZp+koYYMwiw7bJ8tny1O07jv1kK0yNqihrrhAd2TtuziZV7QOlBwgOAgVgG&#10;rPv0znU/X87Mz0Cmj2s/HJW0wK/fG10FvkKlnPL43+0b4SGZc7htfDcQv6GlvcX7TT8YGmFVgsRb&#10;O3zoCPlIi4i/mUaM1A3W1PIkB8WgP2FXOShwoM1iu9EJ8ydvWm//zU7frAL/nCvhZddjakSEzYLr&#10;8qgacd5lMby4xTvnus/xUvvv903+dPOYNW+NiXfVCzdUn0btwKOsJmJq+PU3jRhhLLeSRcl0EdTM&#10;iz0CPHX0lMLz5dKXMGdOYB9ACakidPpc9s3MWED5lSASbrTdlO5FsWCKcDPjeAmE//tyv0e+WWkS&#10;iTxWGEj3wEz0RJXz++77+ADhgX0ml7F2MqFRK2IVj8By2VMibwUgElj65+cr6jp+piw0/HdI4yE5&#10;XqZCQBkBGj6fRBWEcFSgqL29OeZfcqLcZGySeoAr1B45z8I4RmYabQWTFdNATd1ZfYaCzPMUBs8Q&#10;1KcLNMSQKOIWCK/wN4XiO+PY207oPV0YZE+6s6G+grafmkHgEOMwE4toGaKNmMkttEP04PYBzCxR&#10;dE8IvvG+FZfL6A2lBC6SGZIq31m6QBMc7w/jEWmKDJgxCF0EfQRVwmSizlN8WOHVs7gS9e8YLElx&#10;mwjnkBhQmThYocG7IR9lxfv4xePuo/a9VwUKIxfqNH7mYSYvf6SQP3RrAJchSuGF1CeadDD21acS&#10;whDNfI9Jt22D3Rohbrdr2le03zvBR3BSw/5TWlOAfj0E9VmDtUJGGIdamEdbwcTdMtraJvxviMVp&#10;HG1hGqn4M4q0MIa7ksgnAELDYyGIlplia3CIiQaMJCHXsmeQpkciC7vXZnyeTmoCKdEAg35Sfo5U&#10;3i3TBB/gSjYzuzhbugqd9ez35XSq/JqWdjJlQdqaswtUBJf1wR6CF/5JR/T/n9IyzXisH3fgNgRp&#10;9faN7CkKsGd5OgAUOFfluMgRVDQvly0a986mBKkOepk0O7+X0A5tYfvVcNy61fLJ4R1h6xdYxlkQ&#10;NniCaQbHsJFlMm2CFv5ny0YcbCyqgb1FHSuGASYKhsHDAzaEbNz7wfmLFd1fBFgKz8YQ4x2B0e5t&#10;ru4vS1MYyqJLGAB4Jrh0HwswE0AlSlrx032f49FkrP5npu7v8KCeRZOeOqcNYnT2BRhVNv5dHkDw&#10;wBjPv0eNl++aL10jCTPQuCC8vu8VFDKNB1qTrveQwTiw0SBsjAWojaHdHuopi8qrKnLOnd2V/WXi&#10;vk0ffPdR4ncfbfruo/f3bUJJRuHxogvFt7q52VDeiF9gLbRPyxyepkz0el0/kQEHLFiaaT+dSiJ6&#10;BrgwzBBlNwgPKjACdHk6fgYoxHrB1hRSdOKvCcDGIgsgKEmXBVSlzQeVxYs9qKb+SDvoMuAQlrBX&#10;F7+6cF+JNE54cuEzB88kI3ulpZ6uo9pvwgNr49E6AFjIxFCZUrMPZpVm8rPUoiR8WlLxt/zU/m1P&#10;nL73A/ER1wEjWEbJgEi5cvBKD+WI13goz7nLQ2hJaYVDU1wOWu9FpKCGsHbPui3f/4ffcLrm5Ps7&#10;/4U8bVh87BLbv1TRUotOhlRqzq5Q/G4+/gn/DsKBlrCBaUXhoo0vKQrRA6MVI8LjUDzkj8bLPOQn&#10;qj4OcNDK1ovs0hMgqKD141dX712XkkOcOE8Ugb7Lutx14mAK0lWGPpS//EbFWddCZat/+JetXOxp&#10;7KFE4OPhQAYkBwD6BzLDKsEy87fORw8rSkVEhR4E1lh6MEnVlO6jsQChvLHpF7J9mil4LfaVqj3M&#10;zF8LD3B/zJcLvMZX2Xvx4dZxo3HU8tOvbqhABjQiCAG2SHfplcLi0wMdB+5J3kYcO4YBynI4Tob0&#10;A3nAjlL3j6ECe07kKB7TFYi6NHc/J8QE06oO/TJgGR7ayNEeoAG2K23czxttTySu8HLjDXxXwZUS&#10;5CnaiChWlpdBklBdX8UfaBFoIUntYAvLC3HLwbwfkG/lDh146cM6/rXwAPkrn2fSa8DsAZ+OZXTe&#10;JmJReySnW1uJEZN/IRc81Hft+T/kAQZMIoEsxP4tNDwkrCERABs5kH+dbDtV+kMJYMZlByQ+AJ1P&#10;E1qRGonBoLd6Y8ebzy2YyksHBxljBUSedBMc7vFpSNOEC1eJSEDCmVWIFc/j6P2avyLfQhAnlT+0&#10;jDQQD+2JXR4ERMvogoHRWm6L5kAJGLd+Nq+wkcVZaOyJasDmH9SR3pwoC2XPTQ2cRLeTsIrha97W&#10;n3b8vvSEyQsDmmHSrHwBCArUfdX4AyGtMpKPRB7aTO4Y/NUVizrfheGrVfvXQEc5yKHPhl2bpEvY&#10;kAX1rmLXjVT6UDJSrz6Up/3qIQjFAnYKE1oU953ak1JGNEOz2MgtP8Cm9YgfeCsc0za1sZtF8VL9&#10;j/iWwRG6uMqYM/FcXUEv14HQflrNMuS3wH4ZywfscDiTqyhkPypCLVRRvQLQauENfpqydcfJ3Xav&#10;2z7n9hxqLE9cBiHzJcYOACmh5HDxIVJo9lNQCCTztKI81jHgB+5QGqdTX5mCI08b9qyB5quFrS9Q&#10;ZSAwDdY4YDdQI91eQ3nHn/v7F8PDH/24dXuXe20IkO42ROA8pGeE9EtZvFDw76X6acgv3b4Ul0C9&#10;wpwMmeScFNt4p8OlSWu+fv/bI9/wu6Sjlav5GzsWWMQ85f6Su1T4VeZecr/pQkPcxuxSdmTuDlpB&#10;GJ5aBMqyhkO5fvEHVn12YDNOo9cFY+5fbvoJeWxXIZMwhrReWDJ94goXukEU41aTgOXRSaqd9ui8&#10;1e++CaYhr7Mn+2uYjSFdaD8PiSIvfH4JJIyKPCf4UY6S3J9OIQPtAREbmOBfJ6Bw0lsT6C6GvSmj&#10;XGhoh5G7OpXQDsrG24wPitsQCRsnqkUXKEHGzjN5lyrQGtTxTdfqBM/evJCMQJQVeAndAiuJ16ex&#10;U/ZUUFGPDDeNd5Pe81HPEBrnE1HhGBOEGdJQPy3+5pK/GhQazTdFYTtsSqABYqGrRy8cJ5iyj8WC&#10;xBwunW++IumRyUyFJ2CPVkL+el5acGlFZUD1oFfBwYhi4sFENE6FSKBb2ODSDzITSUmtyEt1UA6h&#10;N9jKd5y3pG9Rc8JWNEWdm5CzQRgN0eOv2Sfeyl9x7Py6v+Lp9/FMYvCh1qSRQtJw06CpN0y4dKuS&#10;lyRsXSnfGI78F+m7wMJ/m/YF8liz8Z9M70RxXmI4RBy8Mux9kTl8NgkEgKIENXlijAmyY8OsuHCA&#10;fPCCY2FTuOrKZTz3x59rUYHUJaL41MtPF5Sfws3oyZKr53kbgI1ODCKKBRfPBicGzFnux6/iSOQu&#10;k1sAviXZiXT1L8w8LvCA8ePhf5xip0PzhUEJ2qDs3kbqP8xNGmNR/PDQFhD5B3P3I8+UXBhJwiou&#10;y10UqBviITb6h/IOSp9P8cp5IhkzDbT3cicwCMhA7w4DdtJdsoTgEZ8f+hxZaLRxTC/MemXr/JEv&#10;W3OFNTN1Fr/J2zV63tO8PragqCausVUteaTyUoc8Um/V48tgPvG1PfvimRu3FPKEtrYmXhl71ngG&#10;Egd8VOrZgziFmAAogss4SBjOqQ4AFhv9r47vQvBiflcnPGCQ2dqx8D8vKXA7CA6GHDgPCx36nLVB&#10;uAsEBQ/5QV4OzISauou8KRyhixFeVNv8ZSLykKbh/zWSV4BbInmIVO0RzDw28ABJBfYrYZerUrKE&#10;0eFz+uDJZJJ1P0cjy00hoNR+Oo4EEQpHrKJ4sOQIvvRQDiENSmzE1x34l0LpTCVU3MJEgnz01+xZ&#10;xvdIcr6voVExz/sH9NPx1KHaNLAElrSDgxOZJA0Vm6RoFNQgJJgACPpHbCdMvDjZQfc/iumxgYce&#10;O++O2HhbMUx7UnbvPLhDqoXvWrN7NT9tEutx6pTgyE+nx7rwzHqsLP0V+AElH3+7Ecc1u9bwq1nF&#10;JyV6AyXmocN5+ai3n0Vr6eWZXGQRFu9v/+o0fomEkI/07Oev+VtHfNpvXX70r0FzJC39mLKkJybq&#10;EckEsVYH035nyMCTajKoiPGMoEILas/CcsbxnRkKDAAZ0dvPb/n+E1SB/Kqpva6+uXHZV+9C1+Cx&#10;2vXl9S+hl9745F1cXbVhmZGP7pbMD9/ftwEoRdXuk2wWsDIBHjgdQ897/NJjDQ/AwhAFI0EbDv0g&#10;qAVmQYJhZ6xg19HApq+O2zR7d2XsnLUkxHnVzKiNMau+XW4cIJOF2wzzGMyrZxRk9XEdPPWtyQmf&#10;JuzLP7o/a3dKSWZjawOugvNQbRLWMFizGEfLDL+5SJHWBdVaj1ke8GCJ/4Pwv68gxCvzOI1/UlEO&#10;vi6ebLmG4T+lPvg/BP916ARpGP5T/v8BAAD//wMAUEsDBBQABgAIAAAAIQBxJ3sx4AAAAAoBAAAP&#10;AAAAZHJzL2Rvd25yZXYueG1sTI9BS8NAEIXvgv9hGcFbu5tEbY3ZlFLUUxFsBfE2TaZJaHY2ZLdJ&#10;+u/dnvQ4fI/3vslWk2nFQL1rLGuI5goEcWHLhisNX/u32RKE88gltpZJw4UcrPLbmwzT0o78ScPO&#10;VyKUsEtRQ+19l0rpipoMurntiAM72t6gD2dfybLHMZSbVsZKPUmDDYeFGjva1FScdmej4X3EcZ1E&#10;r8P2dNxcfvaPH9/biLS+v5vWLyA8Tf4vDFf9oA55cDrYM5dOtBpm8TIK0QCeQVy5WiwSEAcNiYof&#10;QOaZ/P9C/gsAAP//AwBQSwMEFAAGAAgAAAAhALKZqdH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cj2wL87NP9xaKpTIP2U4B/f7R4AAAD//wMAUEsBAi0AFAAGAAgAAAAhAOgW&#10;88sWAQAASQIAABMAAAAAAAAAAAAAAAAAAAAAAFtDb250ZW50X1R5cGVzXS54bWxQSwECLQAUAAYA&#10;CAAAACEAOP0h/9YAAACUAQAACwAAAAAAAAAAAAAAAABHAQAAX3JlbHMvLnJlbHNQSwECLQAUAAYA&#10;CAAAACEA55UGhl0EAACyDAAADgAAAAAAAAAAAAAAAABGAgAAZHJzL2Uyb0RvYy54bWxQSwECLQAK&#10;AAAAAAAAACEAOHODdDRzAAA0cwAAFQAAAAAAAAAAAAAAAADPBgAAZHJzL21lZGlhL2ltYWdlMS5q&#10;cGVnUEsBAi0AFAAGAAgAAAAhAK6oBZPmdAEALNwCABQAAAAAAAAAAAAAAAAANnoAAGRycy9tZWRp&#10;YS9pbWFnZTIuZW1mUEsBAi0AFAAGAAgAAAAhAHEnezHgAAAACgEAAA8AAAAAAAAAAAAAAAAATu8B&#10;AGRycy9kb3ducmV2LnhtbFBLAQItABQABgAIAAAAIQCymanRxgAAAKYBAAAZAAAAAAAAAAAAAAAA&#10;AFvwAQBkcnMvX3JlbHMvZTJvRG9jLnhtbC5yZWxzUEsFBgAAAAAHAAcAvwEAAFjxAQAAAA==&#10;">
                <v:shape id="Picture 79" o:spid="_x0000_s1059" type="#_x0000_t75" alt="A picture containing text&#10;&#10;Description automatically generated" style="position:absolute;left:58901;top:1900;width:1129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CswQAAANsAAAAPAAAAZHJzL2Rvd25yZXYueG1sRI/NagIx&#10;FIX3hb5DuIXuasZZqB2NMhQUqSttqdtLcp0ZO7kZkqjj2xtBcHk4Px9ntuhtK87kQ+NYwXCQgSDW&#10;zjRcKfj9WX5MQISIbLB1TAquFGAxf32ZYWHchbd03sVKpBEOBSqoY+wKKYOuyWIYuI44eQfnLcYk&#10;fSWNx0sat63Ms2wkLTacCDV29FWT/t+drIJ8k+/LciX18XvDI+3/iIYJrt7f+nIKIlIfn+FHe20U&#10;jD/h/iX9ADm/AQAA//8DAFBLAQItABQABgAIAAAAIQDb4fbL7gAAAIUBAAATAAAAAAAAAAAAAAAA&#10;AAAAAABbQ29udGVudF9UeXBlc10ueG1sUEsBAi0AFAAGAAgAAAAhAFr0LFu/AAAAFQEAAAsAAAAA&#10;AAAAAAAAAAAAHwEAAF9yZWxzLy5yZWxzUEsBAi0AFAAGAAgAAAAhAFsbIKzBAAAA2wAAAA8AAAAA&#10;AAAAAAAAAAAABwIAAGRycy9kb3ducmV2LnhtbFBLBQYAAAAAAwADALcAAAD1AgAAAAA=&#10;">
                  <v:imagedata r:id="rId14" o:title="A picture containing text&#10;&#10;Description automatically generated"/>
                </v:shape>
                <v:group id="Group 80" o:spid="_x0000_s1060" style="position:absolute;width:61436;height:19081" coordsize="61436,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81" o:spid="_x0000_s1061"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u9wwAAANsAAAAPAAAAZHJzL2Rvd25yZXYueG1sRI9Ba8JA&#10;FITvBf/D8gRvzcYKItFViiB4qFA1hR4f2WcSmn0bdtck5td3CwWPw8x8w2x2g2lER87XlhXMkxQE&#10;cWF1zaWC/Hp4XYHwAVljY5kUPMjDbjt52WCmbc9n6i6hFBHCPkMFVQhtJqUvKjLoE9sSR+9mncEQ&#10;pSuldthHuGnkW5oupcGa40KFLe0rKn4ud6Ngf74PlH7yyfH3ov7ol+OXz0elZtPhfQ0i0BCe4f/2&#10;UStYzeHvS/wBcvsLAAD//wMAUEsBAi0AFAAGAAgAAAAhANvh9svuAAAAhQEAABMAAAAAAAAAAAAA&#10;AAAAAAAAAFtDb250ZW50X1R5cGVzXS54bWxQSwECLQAUAAYACAAAACEAWvQsW78AAAAVAQAACwAA&#10;AAAAAAAAAAAAAAAfAQAAX3JlbHMvLnJlbHNQSwECLQAUAAYACAAAACEA9oxbvcMAAADbAAAADwAA&#10;AAAAAAAAAAAAAAAHAgAAZHJzL2Rvd25yZXYueG1sUEsFBgAAAAADAAMAtwAAAPcCAAAAAA==&#10;">
                    <v:imagedata r:id="rId12" o:title=""/>
                  </v:shape>
                  <v:shape id="Text Box 82" o:spid="_x0000_s1062"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E124BAE" w14:textId="623E1FDD" w:rsidR="003B6353" w:rsidRDefault="003B6353" w:rsidP="003B6353">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5EEE309E" w14:textId="77777777" w:rsidR="003B6353" w:rsidRDefault="003B6353" w:rsidP="003B6353"/>
                      </w:txbxContent>
                    </v:textbox>
                  </v:shape>
                </v:group>
              </v:group>
            </w:pict>
          </mc:Fallback>
        </mc:AlternateContent>
      </w:r>
    </w:p>
    <w:p w14:paraId="0291F445" w14:textId="167F1929" w:rsidR="008B60CE" w:rsidRPr="004C0307" w:rsidRDefault="008B60CE" w:rsidP="008B60CE">
      <w:pPr>
        <w:jc w:val="center"/>
        <w:rPr>
          <w:rFonts w:asciiTheme="minorHAnsi" w:hAnsiTheme="minorHAnsi"/>
          <w:b/>
          <w:color w:val="76923C" w:themeColor="accent3" w:themeShade="BF"/>
          <w:sz w:val="72"/>
          <w:szCs w:val="72"/>
        </w:rPr>
      </w:pPr>
    </w:p>
    <w:p w14:paraId="34549F68" w14:textId="77777777" w:rsidR="008B60CE" w:rsidRPr="004C0307" w:rsidRDefault="008B60CE" w:rsidP="008B60CE">
      <w:pPr>
        <w:ind w:right="282"/>
        <w:rPr>
          <w:rFonts w:asciiTheme="minorHAnsi" w:hAnsiTheme="minorHAnsi"/>
          <w:b/>
          <w:color w:val="4F6228" w:themeColor="accent3" w:themeShade="80"/>
        </w:rPr>
      </w:pPr>
    </w:p>
    <w:p w14:paraId="2D74364C" w14:textId="77777777" w:rsidR="008B60CE" w:rsidRPr="004C0307" w:rsidRDefault="008B60CE" w:rsidP="008B60CE">
      <w:pPr>
        <w:ind w:right="282"/>
        <w:rPr>
          <w:rFonts w:asciiTheme="minorHAnsi" w:hAnsiTheme="minorHAnsi"/>
          <w:b/>
          <w:color w:val="4F6228" w:themeColor="accent3" w:themeShade="80"/>
        </w:rPr>
      </w:pPr>
    </w:p>
    <w:p w14:paraId="5E53C019" w14:textId="77777777" w:rsidR="008B60CE" w:rsidRPr="004C0307" w:rsidRDefault="008B60CE" w:rsidP="008B60CE">
      <w:pPr>
        <w:ind w:right="282"/>
        <w:rPr>
          <w:rFonts w:asciiTheme="minorHAnsi" w:hAnsiTheme="minorHAnsi"/>
          <w:b/>
          <w:color w:val="4F6228" w:themeColor="accent3" w:themeShade="80"/>
        </w:rPr>
      </w:pPr>
    </w:p>
    <w:p w14:paraId="7C3DB9B1" w14:textId="77777777" w:rsidR="00D44E97" w:rsidRPr="004C0307" w:rsidRDefault="00D44E97" w:rsidP="00082A6C">
      <w:pPr>
        <w:ind w:right="282"/>
        <w:rPr>
          <w:rFonts w:asciiTheme="minorHAnsi" w:hAnsiTheme="minorHAnsi"/>
          <w:color w:val="595959" w:themeColor="text1" w:themeTint="A6"/>
        </w:rPr>
      </w:pPr>
    </w:p>
    <w:p w14:paraId="612E3E36" w14:textId="77777777" w:rsidR="00D44E97" w:rsidRPr="004C0307" w:rsidRDefault="00D44E97" w:rsidP="00082A6C">
      <w:pPr>
        <w:ind w:right="282"/>
        <w:rPr>
          <w:rFonts w:asciiTheme="minorHAnsi" w:hAnsiTheme="minorHAnsi"/>
          <w:color w:val="595959" w:themeColor="text1" w:themeTint="A6"/>
        </w:rPr>
      </w:pPr>
    </w:p>
    <w:p w14:paraId="69C07D93" w14:textId="77777777" w:rsidR="008B60CE" w:rsidRPr="004C0307" w:rsidRDefault="008B60CE" w:rsidP="008B60CE">
      <w:pPr>
        <w:ind w:right="-1"/>
        <w:rPr>
          <w:rFonts w:asciiTheme="minorHAnsi" w:hAnsiTheme="minorHAnsi"/>
          <w:b/>
          <w:color w:val="76923C" w:themeColor="accent3" w:themeShade="BF"/>
        </w:rPr>
      </w:pPr>
      <w:r w:rsidRPr="004C0307">
        <w:rPr>
          <w:rFonts w:asciiTheme="minorHAnsi" w:hAnsiTheme="minorHAnsi"/>
          <w:b/>
          <w:color w:val="76923C" w:themeColor="accent3" w:themeShade="BF"/>
        </w:rPr>
        <w:t>COURSE OR CHOSEN CAREER</w:t>
      </w:r>
    </w:p>
    <w:p w14:paraId="189E5449" w14:textId="77777777" w:rsidR="008B60CE" w:rsidRPr="004C0307" w:rsidRDefault="008B60CE" w:rsidP="008B60CE">
      <w:pPr>
        <w:ind w:right="-1"/>
        <w:rPr>
          <w:rFonts w:asciiTheme="minorHAnsi" w:hAnsiTheme="minorHAnsi"/>
          <w:b/>
          <w:color w:val="294E60"/>
        </w:rPr>
      </w:pPr>
    </w:p>
    <w:p w14:paraId="0D142CDE" w14:textId="155F93A8" w:rsidR="008B60CE" w:rsidRPr="004C0307" w:rsidRDefault="008B60CE" w:rsidP="008B60CE">
      <w:pPr>
        <w:ind w:right="-1"/>
        <w:rPr>
          <w:rFonts w:asciiTheme="minorHAnsi" w:hAnsiTheme="minorHAnsi"/>
          <w:b/>
          <w:color w:val="294E60"/>
        </w:rPr>
      </w:pPr>
      <w:r w:rsidRPr="004C0307">
        <w:rPr>
          <w:rFonts w:asciiTheme="minorHAnsi" w:hAnsiTheme="minorHAnsi"/>
          <w:color w:val="595959" w:themeColor="text1" w:themeTint="A6"/>
        </w:rPr>
        <w:t>Please tell us about the reason(s) why you decided upon your chosen course and a career in agriculture.</w:t>
      </w:r>
    </w:p>
    <w:p w14:paraId="5A0A0AE7" w14:textId="77777777" w:rsidR="008B60CE" w:rsidRPr="004C0307" w:rsidRDefault="008B60CE" w:rsidP="008B60CE">
      <w:pPr>
        <w:ind w:right="707"/>
        <w:rPr>
          <w:rFonts w:asciiTheme="minorHAnsi" w:hAnsiTheme="minorHAnsi"/>
          <w:color w:val="595959" w:themeColor="text1" w:themeTint="A6"/>
          <w:sz w:val="16"/>
          <w:szCs w:val="16"/>
        </w:rPr>
      </w:pPr>
    </w:p>
    <w:p w14:paraId="4E5119FB" w14:textId="77777777" w:rsidR="008B60CE" w:rsidRPr="004C0307" w:rsidRDefault="008B60CE" w:rsidP="008B60CE">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185E98C3" w14:textId="77777777" w:rsidR="008B60CE" w:rsidRPr="004C0307" w:rsidRDefault="008B60CE" w:rsidP="008B60CE">
      <w:pPr>
        <w:ind w:right="707"/>
        <w:rPr>
          <w:rFonts w:asciiTheme="minorHAnsi" w:hAnsiTheme="minorHAnsi"/>
          <w:color w:val="595959" w:themeColor="text1" w:themeTint="A6"/>
        </w:rPr>
      </w:pPr>
    </w:p>
    <w:p w14:paraId="0F09EA31" w14:textId="44589496" w:rsidR="008B60CE" w:rsidRPr="004C0307" w:rsidRDefault="008B60CE" w:rsidP="008B60CE">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5CA2AAE6" w14:textId="77777777" w:rsidR="008B60CE" w:rsidRPr="004C0307" w:rsidRDefault="008B60CE" w:rsidP="00082A6C">
      <w:pPr>
        <w:ind w:right="282"/>
        <w:rPr>
          <w:rFonts w:asciiTheme="minorHAnsi" w:hAnsiTheme="minorHAnsi"/>
          <w:b/>
          <w:color w:val="4F6228" w:themeColor="accent3" w:themeShade="80"/>
        </w:rPr>
      </w:pPr>
    </w:p>
    <w:p w14:paraId="2E79EE1A" w14:textId="77777777" w:rsidR="008B60CE" w:rsidRPr="004C0307" w:rsidRDefault="008B60CE" w:rsidP="00082A6C">
      <w:pPr>
        <w:ind w:right="282"/>
        <w:rPr>
          <w:rFonts w:asciiTheme="minorHAnsi" w:hAnsiTheme="minorHAnsi"/>
          <w:b/>
          <w:color w:val="4F6228" w:themeColor="accent3" w:themeShade="80"/>
        </w:rPr>
      </w:pPr>
    </w:p>
    <w:p w14:paraId="17487320" w14:textId="36445652" w:rsidR="00C474E8" w:rsidRPr="004C0307" w:rsidRDefault="00C474E8" w:rsidP="00C474E8">
      <w:pPr>
        <w:ind w:right="-1"/>
        <w:rPr>
          <w:rFonts w:asciiTheme="minorHAnsi" w:hAnsiTheme="minorHAnsi"/>
          <w:b/>
          <w:color w:val="294E60"/>
        </w:rPr>
      </w:pPr>
      <w:r w:rsidRPr="004C0307">
        <w:rPr>
          <w:rFonts w:asciiTheme="minorHAnsi" w:hAnsiTheme="minorHAnsi"/>
          <w:b/>
          <w:color w:val="76923C" w:themeColor="accent3" w:themeShade="BF"/>
        </w:rPr>
        <w:t>GRANT BENEFIT TO YOU</w:t>
      </w:r>
    </w:p>
    <w:p w14:paraId="51755A2E" w14:textId="77777777" w:rsidR="00C474E8" w:rsidRPr="004C0307" w:rsidRDefault="00C474E8" w:rsidP="00C474E8">
      <w:pPr>
        <w:ind w:right="-1"/>
        <w:rPr>
          <w:rFonts w:asciiTheme="minorHAnsi" w:hAnsiTheme="minorHAnsi"/>
          <w:b/>
          <w:color w:val="294E60"/>
        </w:rPr>
      </w:pPr>
    </w:p>
    <w:p w14:paraId="1E118276" w14:textId="623D7D2A" w:rsidR="00C474E8" w:rsidRPr="004C0307" w:rsidRDefault="002953B2" w:rsidP="00C474E8">
      <w:pPr>
        <w:ind w:right="707"/>
        <w:rPr>
          <w:rFonts w:asciiTheme="minorHAnsi" w:hAnsiTheme="minorHAnsi"/>
          <w:color w:val="595959" w:themeColor="text1" w:themeTint="A6"/>
        </w:rPr>
      </w:pPr>
      <w:r w:rsidRPr="004C0307">
        <w:rPr>
          <w:rFonts w:asciiTheme="minorHAnsi" w:hAnsiTheme="minorHAnsi"/>
          <w:color w:val="595959" w:themeColor="text1" w:themeTint="A6"/>
        </w:rPr>
        <w:t>Explain</w:t>
      </w:r>
      <w:r w:rsidR="00C474E8" w:rsidRPr="004C0307">
        <w:rPr>
          <w:rFonts w:asciiTheme="minorHAnsi" w:hAnsiTheme="minorHAnsi"/>
          <w:color w:val="595959" w:themeColor="text1" w:themeTint="A6"/>
        </w:rPr>
        <w:t xml:space="preserve"> how or why this grant will make a difference to you</w:t>
      </w:r>
      <w:r w:rsidR="0038472E" w:rsidRPr="004C0307">
        <w:rPr>
          <w:rFonts w:asciiTheme="minorHAnsi" w:hAnsiTheme="minorHAnsi"/>
          <w:color w:val="595959" w:themeColor="text1" w:themeTint="A6"/>
        </w:rPr>
        <w:t xml:space="preserve"> and your chosen career</w:t>
      </w:r>
      <w:r w:rsidR="00C474E8" w:rsidRPr="004C0307">
        <w:rPr>
          <w:rFonts w:asciiTheme="minorHAnsi" w:hAnsiTheme="minorHAnsi"/>
          <w:color w:val="595959" w:themeColor="text1" w:themeTint="A6"/>
        </w:rPr>
        <w:t>.</w:t>
      </w:r>
      <w:r w:rsidR="00C474E8" w:rsidRPr="004C0307">
        <w:rPr>
          <w:rFonts w:asciiTheme="minorHAnsi" w:hAnsiTheme="minorHAnsi"/>
          <w:color w:val="595959" w:themeColor="text1" w:themeTint="A6"/>
        </w:rPr>
        <w:br/>
      </w:r>
    </w:p>
    <w:p w14:paraId="20C6A3FD" w14:textId="77777777" w:rsidR="00C474E8" w:rsidRPr="004C0307" w:rsidRDefault="00C474E8" w:rsidP="00C474E8">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7F8DE072" w14:textId="77777777" w:rsidR="00C474E8" w:rsidRPr="004C0307" w:rsidRDefault="00C474E8" w:rsidP="00C474E8">
      <w:pPr>
        <w:ind w:right="707"/>
        <w:rPr>
          <w:rFonts w:asciiTheme="minorHAnsi" w:hAnsiTheme="minorHAnsi"/>
          <w:color w:val="595959" w:themeColor="text1" w:themeTint="A6"/>
        </w:rPr>
      </w:pPr>
    </w:p>
    <w:p w14:paraId="667A0A0D" w14:textId="29ABBD5E" w:rsidR="00C474E8" w:rsidRPr="004C0307" w:rsidRDefault="00C474E8" w:rsidP="00C474E8">
      <w:pPr>
        <w:ind w:right="-1"/>
        <w:rPr>
          <w:rFonts w:asciiTheme="minorHAnsi" w:hAnsiTheme="minorHAnsi"/>
          <w:color w:val="595959" w:themeColor="text1" w:themeTint="A6"/>
        </w:rPr>
      </w:pPr>
      <w:r w:rsidRPr="004C0307">
        <w:rPr>
          <w:rFonts w:asciiTheme="minorHAnsi" w:hAnsiTheme="minorHAnsi"/>
          <w:color w:val="595959" w:themeColor="text1" w:themeTint="A6"/>
        </w:rPr>
        <w:t>…………………………………………………………………………………………………………………………………………………………………………..</w:t>
      </w:r>
      <w:r w:rsidRPr="004C0307">
        <w:rPr>
          <w:rFonts w:asciiTheme="minorHAnsi" w:hAnsiTheme="minorHAnsi"/>
          <w:noProof/>
          <w:color w:val="595959" w:themeColor="text1" w:themeTint="A6"/>
          <w:lang w:eastAsia="en-GB"/>
        </w:rPr>
        <mc:AlternateContent>
          <mc:Choice Requires="wps">
            <w:drawing>
              <wp:anchor distT="0" distB="0" distL="114300" distR="114300" simplePos="0" relativeHeight="251546112" behindDoc="0" locked="0" layoutInCell="1" allowOverlap="1" wp14:anchorId="72E0705B" wp14:editId="2BD8B1C7">
                <wp:simplePos x="0" y="0"/>
                <wp:positionH relativeFrom="page">
                  <wp:posOffset>7670165</wp:posOffset>
                </wp:positionH>
                <wp:positionV relativeFrom="paragraph">
                  <wp:posOffset>160655</wp:posOffset>
                </wp:positionV>
                <wp:extent cx="7574280" cy="792480"/>
                <wp:effectExtent l="0" t="0" r="7620" b="7620"/>
                <wp:wrapNone/>
                <wp:docPr id="64" name="Text Box 64"/>
                <wp:cNvGraphicFramePr/>
                <a:graphic xmlns:a="http://schemas.openxmlformats.org/drawingml/2006/main">
                  <a:graphicData uri="http://schemas.microsoft.com/office/word/2010/wordprocessingShape">
                    <wps:wsp>
                      <wps:cNvSpPr txBox="1"/>
                      <wps:spPr>
                        <a:xfrm>
                          <a:off x="0" y="0"/>
                          <a:ext cx="7574280" cy="792480"/>
                        </a:xfrm>
                        <a:prstGeom prst="rect">
                          <a:avLst/>
                        </a:prstGeom>
                        <a:solidFill>
                          <a:srgbClr val="294E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CB924" w14:textId="77777777" w:rsidR="00C474E8" w:rsidRDefault="00C474E8" w:rsidP="00C474E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F278B38" w14:textId="77777777" w:rsidR="00C474E8" w:rsidRPr="00206EF7" w:rsidRDefault="00C474E8" w:rsidP="00C474E8">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705B" id="Text Box 64" o:spid="_x0000_s1063" type="#_x0000_t202" style="position:absolute;margin-left:603.95pt;margin-top:12.65pt;width:596.4pt;height:62.4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TZgwIAAGwFAAAOAAAAZHJzL2Uyb0RvYy54bWysVN9P2zAQfp+0/8Hy+0haSoGKFHUwpkkI&#10;0GDi2XXsNprj885uk+6v39lJWsb2wrSX5Oz77qe/u4vLtjZsq9BXYAs+Oso5U1ZCWdlVwb893Xw4&#10;48wHYUthwKqC75Tnl/P37y4aN1NjWIMpFTJyYv2scQVfh+BmWeblWtXCH4FTlpQasBaBjrjKShQN&#10;ea9NNs7zadYAlg5BKu/p9rpT8nnyr7WS4V5rrwIzBafcQvpi+i7jN5tfiNkKhVtXsk9D/EMWtags&#10;Bd27uhZBsA1Wf7iqK4ngQYcjCXUGWldSpRqomlH+qprHtXAq1ULN8W7fJv//3Mq77aN7QBbaj9DS&#10;A8aGNM7PPF3GelqNdfxTpoz01MLdvm2qDUzS5enJ6WR8RipJutPz8YRkcpMdrB368FlBzaJQcKRn&#10;Sd0S21sfOugAicE8mKq8qYxJB1wtrwyyraAnHJ9PPk0H77/BjGVNwafHJ3nybCHad66NjX5UYkMf&#10;71BiksLOqIgx9qvSrCpTpSl45KHahxdSKhtSk6i6hI4oTaHeYtjjD1m9xbirgyxSZLBhb1xXFjBV&#10;n8bnkHb5fUhZd3h6nBd1RzG0y5YKJwYcDxRYQrkjZiB0Q+OdvKno+W6FDw8CaUroxWnywz19tAHq&#10;PvQSZ2vAn3+7j3giL2k5a2jqCu5/bAQqzswXS7Q+H00mcUzTgQR8ebtMh+NpnpPGbuorIEaMaL84&#10;mcSID2YQNUL9TMthESOSSlhJcQsuAw6Hq9BtAlovUi0WCUZj6US4tY9ORuexyZGaT+2zQNfzNxDz&#10;72CYTjF7ReMOGy0tLDYBdJU4Htvc9bRvP410mpJ+/cSd8fKcUIclOf8FAAD//wMAUEsDBBQABgAI&#10;AAAAIQDigfxz4QAAAAwBAAAPAAAAZHJzL2Rvd25yZXYueG1sTI/BTsMwEETvSPyDtUhcELUbKC0h&#10;TlVVoB7g0gbuTrLEEfE6xG6a/j3LCY6jeZp9m60n14kRh9B60jCfKRBIla9bajS8Fy+3KxAhGqpN&#10;5wk1nDHAOr+8yExa+xPtcTzERvAIhdRosDH2qZShsuhMmPkeibtPPzgTOQ6NrAdz4nHXyUSpB+lM&#10;S3zBmh63Fquvw9FpiNtytK/Fuf1Yve02oXi2u++bvdbXV9PmCUTEKf7B8KvP6pCzU+mPVAfRcU7U&#10;8pFZDcniDgQTyb1SSxAldws1B5ln8v8T+Q8AAAD//wMAUEsBAi0AFAAGAAgAAAAhALaDOJL+AAAA&#10;4QEAABMAAAAAAAAAAAAAAAAAAAAAAFtDb250ZW50X1R5cGVzXS54bWxQSwECLQAUAAYACAAAACEA&#10;OP0h/9YAAACUAQAACwAAAAAAAAAAAAAAAAAvAQAAX3JlbHMvLnJlbHNQSwECLQAUAAYACAAAACEA&#10;paAU2YMCAABsBQAADgAAAAAAAAAAAAAAAAAuAgAAZHJzL2Uyb0RvYy54bWxQSwECLQAUAAYACAAA&#10;ACEA4oH8c+EAAAAMAQAADwAAAAAAAAAAAAAAAADdBAAAZHJzL2Rvd25yZXYueG1sUEsFBgAAAAAE&#10;AAQA8wAAAOsFAAAAAA==&#10;" fillcolor="#294e60" stroked="f" strokeweight=".5pt">
                <v:textbox inset=",0,,1mm">
                  <w:txbxContent>
                    <w:p w14:paraId="6C0CB924" w14:textId="77777777" w:rsidR="00C474E8" w:rsidRDefault="00C474E8" w:rsidP="00C474E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3F278B38" w14:textId="77777777" w:rsidR="00C474E8" w:rsidRPr="00206EF7" w:rsidRDefault="00C474E8" w:rsidP="00C474E8">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r w:rsidRPr="004C0307">
        <w:rPr>
          <w:rFonts w:asciiTheme="minorHAnsi" w:hAnsiTheme="minorHAnsi"/>
          <w:color w:val="595959" w:themeColor="text1" w:themeTint="A6"/>
        </w:rPr>
        <w:t xml:space="preserve">  </w:t>
      </w:r>
    </w:p>
    <w:p w14:paraId="7D782B8A" w14:textId="77777777" w:rsidR="008B60CE" w:rsidRPr="004C0307" w:rsidRDefault="008B60CE" w:rsidP="00082A6C">
      <w:pPr>
        <w:ind w:right="282"/>
        <w:rPr>
          <w:rFonts w:asciiTheme="minorHAnsi" w:hAnsiTheme="minorHAnsi"/>
          <w:b/>
          <w:color w:val="4F6228" w:themeColor="accent3" w:themeShade="80"/>
        </w:rPr>
      </w:pPr>
    </w:p>
    <w:p w14:paraId="43688ED6" w14:textId="77777777" w:rsidR="008B60CE" w:rsidRPr="004C0307" w:rsidRDefault="008B60CE" w:rsidP="00082A6C">
      <w:pPr>
        <w:ind w:right="282"/>
        <w:rPr>
          <w:rFonts w:asciiTheme="minorHAnsi" w:hAnsiTheme="minorHAnsi"/>
          <w:b/>
          <w:color w:val="4F6228" w:themeColor="accent3" w:themeShade="80"/>
        </w:rPr>
      </w:pPr>
    </w:p>
    <w:p w14:paraId="51DB1093" w14:textId="6434B990" w:rsidR="0040540F" w:rsidRPr="004C0307" w:rsidRDefault="0040540F" w:rsidP="0040540F">
      <w:pPr>
        <w:ind w:right="-1"/>
        <w:rPr>
          <w:rFonts w:asciiTheme="minorHAnsi" w:hAnsiTheme="minorHAnsi"/>
          <w:b/>
          <w:color w:val="294E60"/>
        </w:rPr>
      </w:pPr>
      <w:r w:rsidRPr="004C0307">
        <w:rPr>
          <w:rFonts w:asciiTheme="minorHAnsi" w:hAnsiTheme="minorHAnsi"/>
          <w:b/>
          <w:color w:val="76923C" w:themeColor="accent3" w:themeShade="BF"/>
        </w:rPr>
        <w:t>YOUR FUTURE</w:t>
      </w:r>
      <w:r w:rsidR="008841E6" w:rsidRPr="004C0307">
        <w:rPr>
          <w:rFonts w:asciiTheme="minorHAnsi" w:hAnsiTheme="minorHAnsi"/>
          <w:b/>
          <w:color w:val="76923C" w:themeColor="accent3" w:themeShade="BF"/>
        </w:rPr>
        <w:t xml:space="preserve"> PLANS</w:t>
      </w:r>
    </w:p>
    <w:p w14:paraId="5C17B284" w14:textId="77777777" w:rsidR="0040540F" w:rsidRPr="004C0307" w:rsidRDefault="0040540F" w:rsidP="0040540F">
      <w:pPr>
        <w:ind w:right="-1"/>
        <w:rPr>
          <w:rFonts w:asciiTheme="minorHAnsi" w:hAnsiTheme="minorHAnsi"/>
          <w:b/>
          <w:color w:val="294E60"/>
        </w:rPr>
      </w:pPr>
    </w:p>
    <w:p w14:paraId="14284700" w14:textId="507D08E0" w:rsidR="0040540F" w:rsidRPr="004C0307" w:rsidRDefault="002953B2" w:rsidP="0040540F">
      <w:pPr>
        <w:ind w:right="-1"/>
        <w:rPr>
          <w:rFonts w:asciiTheme="minorHAnsi" w:hAnsiTheme="minorHAnsi"/>
          <w:color w:val="595959" w:themeColor="text1" w:themeTint="A6"/>
        </w:rPr>
      </w:pPr>
      <w:r w:rsidRPr="004C0307">
        <w:rPr>
          <w:rFonts w:asciiTheme="minorHAnsi" w:hAnsiTheme="minorHAnsi"/>
          <w:color w:val="595959" w:themeColor="text1" w:themeTint="A6"/>
        </w:rPr>
        <w:t>We are interested to know about</w:t>
      </w:r>
      <w:r w:rsidR="0040540F" w:rsidRPr="004C0307">
        <w:rPr>
          <w:rFonts w:asciiTheme="minorHAnsi" w:hAnsiTheme="minorHAnsi"/>
          <w:color w:val="595959" w:themeColor="text1" w:themeTint="A6"/>
        </w:rPr>
        <w:t xml:space="preserve"> your career aspirations for the future. What you plan to do after your course or </w:t>
      </w:r>
      <w:r w:rsidR="008841E6" w:rsidRPr="004C0307">
        <w:rPr>
          <w:rFonts w:asciiTheme="minorHAnsi" w:hAnsiTheme="minorHAnsi"/>
          <w:color w:val="595959" w:themeColor="text1" w:themeTint="A6"/>
        </w:rPr>
        <w:t xml:space="preserve">project </w:t>
      </w:r>
      <w:r w:rsidR="0040540F" w:rsidRPr="004C0307">
        <w:rPr>
          <w:rFonts w:asciiTheme="minorHAnsi" w:hAnsiTheme="minorHAnsi"/>
          <w:color w:val="595959" w:themeColor="text1" w:themeTint="A6"/>
        </w:rPr>
        <w:t>ends?</w:t>
      </w:r>
      <w:r w:rsidR="008841E6" w:rsidRPr="004C0307">
        <w:t xml:space="preserve"> </w:t>
      </w:r>
      <w:r w:rsidR="008841E6" w:rsidRPr="004C0307">
        <w:rPr>
          <w:rFonts w:asciiTheme="minorHAnsi" w:hAnsiTheme="minorHAnsi"/>
          <w:color w:val="595959" w:themeColor="text1" w:themeTint="A6"/>
        </w:rPr>
        <w:br/>
      </w:r>
    </w:p>
    <w:p w14:paraId="683884B1" w14:textId="77777777" w:rsidR="0040540F" w:rsidRPr="004C0307" w:rsidRDefault="0040540F" w:rsidP="0040540F">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5B477542" w14:textId="77777777" w:rsidR="0040540F" w:rsidRPr="004C0307" w:rsidRDefault="0040540F" w:rsidP="0040540F">
      <w:pPr>
        <w:ind w:right="707"/>
        <w:rPr>
          <w:rFonts w:asciiTheme="minorHAnsi" w:hAnsiTheme="minorHAnsi"/>
          <w:color w:val="595959" w:themeColor="text1" w:themeTint="A6"/>
        </w:rPr>
      </w:pPr>
    </w:p>
    <w:p w14:paraId="13BC79EE" w14:textId="224A30BA" w:rsidR="0040540F" w:rsidRPr="004C0307" w:rsidRDefault="0040540F" w:rsidP="0040540F">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409E552F" w14:textId="77777777" w:rsidR="0040540F" w:rsidRPr="004C0307" w:rsidRDefault="0040540F" w:rsidP="0040540F">
      <w:pPr>
        <w:ind w:right="-1"/>
        <w:rPr>
          <w:rFonts w:asciiTheme="minorHAnsi" w:hAnsiTheme="minorHAnsi"/>
          <w:b/>
          <w:color w:val="294E60"/>
        </w:rPr>
      </w:pPr>
    </w:p>
    <w:p w14:paraId="37E1C4AB" w14:textId="77777777" w:rsidR="008B60CE" w:rsidRPr="004C0307" w:rsidRDefault="008B60CE" w:rsidP="00082A6C">
      <w:pPr>
        <w:ind w:right="282"/>
        <w:rPr>
          <w:rFonts w:asciiTheme="minorHAnsi" w:hAnsiTheme="minorHAnsi"/>
          <w:b/>
          <w:color w:val="4F6228" w:themeColor="accent3" w:themeShade="80"/>
        </w:rPr>
      </w:pPr>
    </w:p>
    <w:p w14:paraId="3AFCC103" w14:textId="640AA9CB" w:rsidR="004A1493" w:rsidRPr="004C0307" w:rsidRDefault="007B12AB" w:rsidP="004A1493">
      <w:pPr>
        <w:ind w:right="-1"/>
        <w:rPr>
          <w:rFonts w:asciiTheme="minorHAnsi" w:hAnsiTheme="minorHAnsi"/>
          <w:b/>
          <w:color w:val="294E60"/>
        </w:rPr>
      </w:pPr>
      <w:r w:rsidRPr="004C0307">
        <w:rPr>
          <w:rFonts w:asciiTheme="minorHAnsi" w:hAnsiTheme="minorHAnsi"/>
          <w:b/>
          <w:color w:val="76923C" w:themeColor="accent3" w:themeShade="BF"/>
        </w:rPr>
        <w:t>WORK EXPERIENCE AND INTERESTS</w:t>
      </w:r>
    </w:p>
    <w:p w14:paraId="0D855FAB" w14:textId="77777777" w:rsidR="004A1493" w:rsidRPr="004C0307" w:rsidRDefault="004A1493" w:rsidP="004A1493">
      <w:pPr>
        <w:ind w:right="-1"/>
        <w:rPr>
          <w:rFonts w:asciiTheme="minorHAnsi" w:hAnsiTheme="minorHAnsi"/>
          <w:b/>
          <w:color w:val="294E60"/>
        </w:rPr>
      </w:pPr>
    </w:p>
    <w:p w14:paraId="50B3D2DA" w14:textId="22C02632" w:rsidR="004A1493" w:rsidRPr="004C0307" w:rsidRDefault="007B12AB" w:rsidP="004A1493">
      <w:pPr>
        <w:ind w:right="-1"/>
        <w:rPr>
          <w:rFonts w:asciiTheme="minorHAnsi" w:hAnsiTheme="minorHAnsi"/>
          <w:color w:val="595959" w:themeColor="text1" w:themeTint="A6"/>
        </w:rPr>
      </w:pPr>
      <w:r w:rsidRPr="004C0307">
        <w:rPr>
          <w:rFonts w:asciiTheme="minorHAnsi" w:hAnsiTheme="minorHAnsi"/>
          <w:color w:val="595959" w:themeColor="text1" w:themeTint="A6"/>
        </w:rPr>
        <w:t>Provide some general background information about yourself. Tell us about any work, interests related to agriculture or voluntary experience you may have, relevant to your application.</w:t>
      </w:r>
      <w:r w:rsidR="004A1493" w:rsidRPr="004C0307">
        <w:t xml:space="preserve"> </w:t>
      </w:r>
      <w:r w:rsidR="004A1493" w:rsidRPr="004C0307">
        <w:rPr>
          <w:rFonts w:asciiTheme="minorHAnsi" w:hAnsiTheme="minorHAnsi"/>
          <w:color w:val="595959" w:themeColor="text1" w:themeTint="A6"/>
        </w:rPr>
        <w:br/>
      </w:r>
    </w:p>
    <w:p w14:paraId="1DACC3B9" w14:textId="77777777" w:rsidR="004A1493" w:rsidRPr="004C0307" w:rsidRDefault="004A1493" w:rsidP="004A1493">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07DD5179" w14:textId="77777777" w:rsidR="004A1493" w:rsidRPr="004C0307" w:rsidRDefault="004A1493" w:rsidP="004A1493">
      <w:pPr>
        <w:ind w:right="707"/>
        <w:rPr>
          <w:rFonts w:asciiTheme="minorHAnsi" w:hAnsiTheme="minorHAnsi"/>
          <w:color w:val="595959" w:themeColor="text1" w:themeTint="A6"/>
        </w:rPr>
      </w:pPr>
    </w:p>
    <w:p w14:paraId="3676EB54" w14:textId="1F9B1FF4" w:rsidR="004A1493" w:rsidRPr="004C0307" w:rsidRDefault="004A1493" w:rsidP="004A1493">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2AE51D18" w14:textId="77777777" w:rsidR="008B60CE" w:rsidRPr="004C0307" w:rsidRDefault="008B60CE" w:rsidP="00082A6C">
      <w:pPr>
        <w:ind w:right="282"/>
        <w:rPr>
          <w:rFonts w:asciiTheme="minorHAnsi" w:hAnsiTheme="minorHAnsi"/>
          <w:b/>
          <w:color w:val="4F6228" w:themeColor="accent3" w:themeShade="80"/>
        </w:rPr>
      </w:pPr>
    </w:p>
    <w:p w14:paraId="2F7073A4" w14:textId="77777777" w:rsidR="00AD4588" w:rsidRPr="004C0307" w:rsidRDefault="00AD4588" w:rsidP="00AD4588">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563AE6CE" w14:textId="77777777" w:rsidR="008B60CE" w:rsidRPr="004C0307" w:rsidRDefault="008B60CE" w:rsidP="00082A6C">
      <w:pPr>
        <w:ind w:right="282"/>
        <w:rPr>
          <w:rFonts w:asciiTheme="minorHAnsi" w:hAnsiTheme="minorHAnsi"/>
          <w:b/>
          <w:color w:val="4F6228" w:themeColor="accent3" w:themeShade="80"/>
        </w:rPr>
      </w:pPr>
    </w:p>
    <w:p w14:paraId="41D5477A" w14:textId="77777777" w:rsidR="008B60CE" w:rsidRPr="004C0307" w:rsidRDefault="008B60CE" w:rsidP="00082A6C">
      <w:pPr>
        <w:ind w:right="282"/>
        <w:rPr>
          <w:rFonts w:asciiTheme="minorHAnsi" w:hAnsiTheme="minorHAnsi"/>
          <w:b/>
          <w:color w:val="4F6228" w:themeColor="accent3" w:themeShade="80"/>
        </w:rPr>
      </w:pPr>
    </w:p>
    <w:p w14:paraId="3225FCE3" w14:textId="241A38C5" w:rsidR="008B60CE" w:rsidRPr="004C0307" w:rsidRDefault="00AF1144" w:rsidP="00082A6C">
      <w:pPr>
        <w:ind w:right="282"/>
        <w:rPr>
          <w:rFonts w:asciiTheme="minorHAnsi" w:hAnsiTheme="minorHAnsi"/>
          <w:b/>
          <w:color w:val="4F6228" w:themeColor="accent3" w:themeShade="80"/>
        </w:rPr>
      </w:pPr>
      <w:r w:rsidRPr="004C0307">
        <w:rPr>
          <w:rFonts w:asciiTheme="minorHAnsi" w:hAnsiTheme="minorHAnsi"/>
          <w:noProof/>
          <w:color w:val="595959" w:themeColor="text1" w:themeTint="A6"/>
          <w:lang w:eastAsia="en-GB"/>
        </w:rPr>
        <mc:AlternateContent>
          <mc:Choice Requires="wps">
            <w:drawing>
              <wp:anchor distT="0" distB="0" distL="114300" distR="114300" simplePos="0" relativeHeight="251547136" behindDoc="0" locked="0" layoutInCell="1" allowOverlap="1" wp14:anchorId="690E8FFD" wp14:editId="3328E32E">
                <wp:simplePos x="0" y="0"/>
                <wp:positionH relativeFrom="page">
                  <wp:posOffset>1270</wp:posOffset>
                </wp:positionH>
                <wp:positionV relativeFrom="paragraph">
                  <wp:posOffset>113996</wp:posOffset>
                </wp:positionV>
                <wp:extent cx="7574280" cy="792480"/>
                <wp:effectExtent l="0" t="0" r="7620" b="7620"/>
                <wp:wrapNone/>
                <wp:docPr id="65" name="Text Box 65"/>
                <wp:cNvGraphicFramePr/>
                <a:graphic xmlns:a="http://schemas.openxmlformats.org/drawingml/2006/main">
                  <a:graphicData uri="http://schemas.microsoft.com/office/word/2010/wordprocessingShape">
                    <wps:wsp>
                      <wps:cNvSpPr txBox="1"/>
                      <wps:spPr>
                        <a:xfrm>
                          <a:off x="0" y="0"/>
                          <a:ext cx="7574280" cy="7924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49A44" w14:textId="77777777" w:rsidR="00AD4588" w:rsidRDefault="00AD4588" w:rsidP="00AD458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62CEDE1F" w14:textId="77777777" w:rsidR="00AD4588" w:rsidRPr="00206EF7" w:rsidRDefault="00AD4588" w:rsidP="00AD4588">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8FFD" id="Text Box 65" o:spid="_x0000_s1064" type="#_x0000_t202" style="position:absolute;margin-left:.1pt;margin-top:9pt;width:596.4pt;height:62.4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BolwIAAKoFAAAOAAAAZHJzL2Uyb0RvYy54bWysVEtvGyEQvlfqf0Dcm7UdNw8r68hNlKpS&#10;mkRNqpwxCzEqMBSwd91f3wF27TRtD6m6B3aY93zMzNl5ZzTZCB8U2JqOD0aUCMuhUfappl8frt6d&#10;UBIisw3TYEVNtyLQ8/nbN2etm4kJrEA3whN0YsOsdTVdxehmVRX4ShgWDsAJi0IJ3rCIV/9UNZ61&#10;6N3oajIaHVUt+MZ54CIE5F4WIZ1n/1IKHm+lDCISXVPMLebT53OZzmp+xmZPnrmV4n0a7B+yMExZ&#10;DLpzdckiI2uvfnNlFPcQQMYDDqYCKRUXuQasZjx6Uc39ijmRa0FwgtvBFP6fW36zuXd3nsTuA3T4&#10;gAmQ1oVZQGaqp5PepD9mSlCOEG53sIkuEo7M4/fH08kJijjKjk8nU6TRTbW3dj7EjwIMSURNPT5L&#10;RottrkMsqoNKChZAq+ZKaZ0vqRXEhfZkw/ARGefCxsNsrtfmMzSFfzTCrzwnsvHRC3s6sDGb3FTJ&#10;U87tlyDakramR4fvR9mxhRS9JKZtykLkXuqz3QOUqbjVIulo+0VIopqM019TzxBjNlk7aUkM9RrD&#10;Xn+f1WuMSx1okSODjTtjoyz4XP0OpwJh821IWRZ9hO9Z3YmM3bLDwrF/pkMDLaHZYl95KCMXHL9S&#10;+PjXLMQ75nHGsF9wb8RbPKQGRB96ipIV+B9/4id9bH2UUtLizNY0fF8zLyjRnywOxel4Ok1Dni9I&#10;+OfcZb4cpj6hxK7NBWA3jXE7OZ7JpB/1QEoP5hFXyyJFRBGzHOPWlEc/XC5i2SO4nLhYLLIaDrVj&#10;8dreO56cJ5BTYz90j8y7vvsjzs0NDLPNZi+GoOgmSwuLdQSp8oQkmAumPfy4EHIf98srbZzn96y1&#10;X7HznwAAAP//AwBQSwMEFAAGAAgAAAAhAMdecm7bAAAACAEAAA8AAABkcnMvZG93bnJldi54bWxM&#10;T9FOg0AQfDfxHy5r4ouxR9EYRI6mMTHRx7ZWXhfYAim3h9zR4t+7fdK3mZ3J7Ey2mm2vTjT6zrGB&#10;5SICRVy5uuPGwOfu7T4B5QNyjb1jMvBDHlb59VWGae3OvKHTNjRKQtinaKANYUi19lVLFv3CDcSi&#10;HdxoMQgdG12PeJZw2+s4ip60xY7lQ4sDvbZUHbeTNXB8L742WNzxoQhT8/Fd7tfa7o25vZnXL6AC&#10;zeHPDJf6Uh1y6VS6iWuvegOx+OSayKCLunx+EFQKeowT0Hmm/w/IfwEAAP//AwBQSwECLQAUAAYA&#10;CAAAACEAtoM4kv4AAADhAQAAEwAAAAAAAAAAAAAAAAAAAAAAW0NvbnRlbnRfVHlwZXNdLnhtbFBL&#10;AQItABQABgAIAAAAIQA4/SH/1gAAAJQBAAALAAAAAAAAAAAAAAAAAC8BAABfcmVscy8ucmVsc1BL&#10;AQItABQABgAIAAAAIQAVqzBolwIAAKoFAAAOAAAAAAAAAAAAAAAAAC4CAABkcnMvZTJvRG9jLnht&#10;bFBLAQItABQABgAIAAAAIQDHXnJu2wAAAAgBAAAPAAAAAAAAAAAAAAAAAPEEAABkcnMvZG93bnJl&#10;di54bWxQSwUGAAAAAAQABADzAAAA+QUAAAAA&#10;" fillcolor="#c2d69b [1942]" stroked="f" strokeweight=".5pt">
                <v:textbox inset=",0,,1mm">
                  <w:txbxContent>
                    <w:p w14:paraId="20F49A44" w14:textId="77777777" w:rsidR="00AD4588" w:rsidRDefault="00AD4588" w:rsidP="00AD4588">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62CEDE1F" w14:textId="77777777" w:rsidR="00AD4588" w:rsidRPr="00206EF7" w:rsidRDefault="00AD4588" w:rsidP="00AD4588">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0E39FF69" w14:textId="1914FDC1" w:rsidR="00952F83" w:rsidRPr="004C0307" w:rsidRDefault="000C74E8" w:rsidP="00952F83">
      <w:pPr>
        <w:jc w:val="center"/>
        <w:rPr>
          <w:rFonts w:asciiTheme="minorHAnsi" w:hAnsiTheme="minorHAnsi"/>
          <w:b/>
          <w:color w:val="76923C" w:themeColor="accent3" w:themeShade="BF"/>
          <w:sz w:val="72"/>
          <w:szCs w:val="72"/>
        </w:rPr>
      </w:pPr>
      <w:r w:rsidRPr="004C0307">
        <w:rPr>
          <w:rFonts w:asciiTheme="minorHAnsi" w:hAnsiTheme="minorHAnsi"/>
          <w:b/>
          <w:noProof/>
          <w:color w:val="76923C" w:themeColor="accent3" w:themeShade="BF"/>
          <w:sz w:val="72"/>
          <w:szCs w:val="72"/>
        </w:rPr>
        <w:lastRenderedPageBreak/>
        <w:drawing>
          <wp:anchor distT="0" distB="0" distL="114300" distR="114300" simplePos="0" relativeHeight="251781632" behindDoc="1" locked="0" layoutInCell="1" allowOverlap="1" wp14:anchorId="57544504" wp14:editId="42A024EB">
            <wp:simplePos x="0" y="0"/>
            <wp:positionH relativeFrom="column">
              <wp:posOffset>5904981</wp:posOffset>
            </wp:positionH>
            <wp:positionV relativeFrom="paragraph">
              <wp:posOffset>208049</wp:posOffset>
            </wp:positionV>
            <wp:extent cx="1129030" cy="1285875"/>
            <wp:effectExtent l="0" t="0" r="0" b="0"/>
            <wp:wrapTight wrapText="bothSides">
              <wp:wrapPolygon edited="0">
                <wp:start x="0" y="0"/>
                <wp:lineTo x="0" y="21120"/>
                <wp:lineTo x="21138" y="21120"/>
                <wp:lineTo x="21138" y="0"/>
                <wp:lineTo x="0" y="0"/>
              </wp:wrapPolygon>
            </wp:wrapTight>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030" cy="1285875"/>
                    </a:xfrm>
                    <a:prstGeom prst="rect">
                      <a:avLst/>
                    </a:prstGeom>
                  </pic:spPr>
                </pic:pic>
              </a:graphicData>
            </a:graphic>
            <wp14:sizeRelH relativeFrom="page">
              <wp14:pctWidth>0</wp14:pctWidth>
            </wp14:sizeRelH>
            <wp14:sizeRelV relativeFrom="page">
              <wp14:pctHeight>0</wp14:pctHeight>
            </wp14:sizeRelV>
          </wp:anchor>
        </w:drawing>
      </w:r>
      <w:r w:rsidR="003826A9" w:rsidRPr="004C0307">
        <w:rPr>
          <w:rFonts w:asciiTheme="minorHAnsi" w:hAnsiTheme="minorHAnsi"/>
          <w:b/>
          <w:noProof/>
          <w:color w:val="76923C" w:themeColor="accent3" w:themeShade="BF"/>
          <w:sz w:val="72"/>
          <w:szCs w:val="72"/>
        </w:rPr>
        <mc:AlternateContent>
          <mc:Choice Requires="wpg">
            <w:drawing>
              <wp:anchor distT="0" distB="0" distL="114300" distR="114300" simplePos="0" relativeHeight="251783680" behindDoc="0" locked="0" layoutInCell="1" allowOverlap="1" wp14:anchorId="312DC2A9" wp14:editId="14B5109C">
                <wp:simplePos x="0" y="0"/>
                <wp:positionH relativeFrom="column">
                  <wp:posOffset>0</wp:posOffset>
                </wp:positionH>
                <wp:positionV relativeFrom="paragraph">
                  <wp:posOffset>0</wp:posOffset>
                </wp:positionV>
                <wp:extent cx="6143625" cy="1908175"/>
                <wp:effectExtent l="0" t="0" r="0" b="0"/>
                <wp:wrapNone/>
                <wp:docPr id="51" name="Group 51"/>
                <wp:cNvGraphicFramePr/>
                <a:graphic xmlns:a="http://schemas.openxmlformats.org/drawingml/2006/main">
                  <a:graphicData uri="http://schemas.microsoft.com/office/word/2010/wordprocessingGroup">
                    <wpg:wgp>
                      <wpg:cNvGrpSpPr/>
                      <wpg:grpSpPr>
                        <a:xfrm>
                          <a:off x="0" y="0"/>
                          <a:ext cx="6143625" cy="1908175"/>
                          <a:chOff x="0" y="0"/>
                          <a:chExt cx="6143625" cy="1908175"/>
                        </a:xfrm>
                      </wpg:grpSpPr>
                      <pic:pic xmlns:pic="http://schemas.openxmlformats.org/drawingml/2006/picture">
                        <pic:nvPicPr>
                          <pic:cNvPr id="52" name="Picture 5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7650"/>
                            <a:ext cx="1021080" cy="1035685"/>
                          </a:xfrm>
                          <a:prstGeom prst="rect">
                            <a:avLst/>
                          </a:prstGeom>
                          <a:noFill/>
                          <a:ln>
                            <a:noFill/>
                          </a:ln>
                        </pic:spPr>
                      </pic:pic>
                      <wps:wsp>
                        <wps:cNvPr id="53" name="Text Box 53"/>
                        <wps:cNvSpPr txBox="1"/>
                        <wps:spPr>
                          <a:xfrm>
                            <a:off x="1019175" y="0"/>
                            <a:ext cx="5124450" cy="190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A380B" w14:textId="33B56882"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17D4FA88" w14:textId="77777777" w:rsidR="003826A9" w:rsidRDefault="003826A9" w:rsidP="00382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2DC2A9" id="Group 51" o:spid="_x0000_s1065" style="position:absolute;left:0;text-align:left;margin-left:0;margin-top:0;width:483.75pt;height:150.25pt;z-index:251783680;mso-width-relative:margin" coordsize="61436,19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OoR60AwAAEgkAAA4AAABkcnMvZTJvRG9jLnhtbKxW227jNhB9L9B/&#10;IPS+keRbEiHOwk2aYIF019ik2GeaoiwhEsmS9K1f3zOU5PgSYC/oQ5ThcEieOTwz9M3HbVOztbSu&#10;0moapRdJxKQSOq/Uchr9/fLw4SpiznOV81orOY120kUfb3//7WZjMjnQpa5zaRk2US7bmGlUem+y&#10;OHailA13F9pIhclC24Z7DO0yzi3fYPemjgdJMok32ubGaiGdg/e+nYxuw/5FIYX/UhROelZPI2Dz&#10;4WvDd0Hf+PaGZ0vLTVmJDgb/BRQNrxQO3W91zz1nK1udbdVUwmqnC38hdBProqiEDDkgmzQ5yebR&#10;6pUJuSyzzdLsaQK1Jzz98rbi8/rRmmczt2BiY5bgIowol21hG/oPlGwbKNvtKZNbzwSck3Q0nAzG&#10;EROYS6+Tq/Ry3JIqSjB/tk6Uf35nZdwfHB/BMZXI8NdxAOuMg+9rBav8ysqo26T5oT0abl9X5gOu&#10;y3BfLaq68rsgPVwMgVLreSXmth2AzrllVT6NxoOIKd5A8pimUxk84JiWUFS7hlNOT1q8Oqb0XcnV&#10;Us6cgWpBJkXHx+FheHTgoq7MQ1XXdE9kd6lB4ScKeYedVn33WqwaqXxbTlbWyFIrV1bGRcxmsllI&#10;pGM/5QEQz5wVXwEwFI7zVnpR0uEFQHR+3OB+IiB+A0npOIiNLTZ/6Rzk8JXXoXDeFdtgdDkZd0Xa&#10;Ky5NBmlyhVoOikuG48lVUNxeN+DUOv8odcPIAHbADWfw9ZMj4AjtQwi60sRgSKhWRw4EkickQbA7&#10;E1lQsaBjuZ5wjM4o/6mifC65kUBJ2x6oaNir6IXy/0Nv2XhIwujCqHCZ38LfCYb8LdK+jPb1mybp&#10;NVUnO6/icToYjUD0aRX/T5yyDRrFEPu/Ry7PZOjT3dW8JRAsv6slrarVV1mgsEIfIkd4IeRdbdma&#10;o7dzIaDhtma6aIpqVfnjC7t4Wtqi+plT9yvCyVr5/eKmUtqG7E9g56895KKNh8IO8ibTbxfb0FHS&#10;IHNyLXS+w71bDXHj0pwRDxWU/sSdn3OL9wtOvMn+Cz5FrcG+7qyIldr++56f4qFgzEZsg/dwGrl/&#10;VpyaZf1JQdvX6WiEbX0YjMaXAwzs4czicEatmjuNa0kDumBSvK97s7C6+Yane0anYoorgbOnke/N&#10;O9++0nj6hZzNQlDbg5/Us0HnTgOfVMcv22/cmq7YPerks+6riWcnNd/G0gUpPUPvKarQEN5Y7S4A&#10;lR2s8PDCOnrZD8ch6u2nzO1/AAAA//8DAFBLAwQUAAYACAAAACEArqgFk+Z0AQAs3AIAFAAAAGRy&#10;cy9tZWRpYS9pbWFnZTEuZW1m3HwHXFRX2vcBxEZRpPeqYIklGksUG3UoQxEQlA5DUexGY6JJjJtk&#10;E9PbujHlM2/yZpPo5o3JxijCDDOKsaAivamIvcaC1OF8/+femWFAjSZxf8nuYbhz7mn3nOc85+l3&#10;DBhjefjXpheQeUl7Q/khjBXg3y0gPJAxAzaq3pCZodxAr42QNWZMYcTYHlTM6VXZ1NSXXRxhzDAA&#10;+2yRAduE/yB/iR+aPcfQ59Ki6z/RGM+h3IANYMxI8QPdfyVcMTAzMaR7ypkaFgx5aQjV+A1yY4dQ&#10;8i37hioxS5orYz74p5Jv8W/A7HBlbDBGtjRhwr9QgAv/r0hdvLOzq5N3cN7Zez2d6q42/HV1oaKN&#10;t4+LfWTld0/5PxHw6Y4tYlMWBIiwr/f/U9fTWDpgzuuxn3/zqVhy/ecrFcerdLVqNVcLo1FJJ+/s&#10;UKvx6P+K9F+DD+1Ah3bacaRva/PZbAM2lDEvdvJGIxW1YwfVam0DrHrppjwq55yF0cEQ813t2Fm1&#10;mGfTqLCto71FTXv98va3mXAYX/rgWdy2dHTeaP6Zxv3vSjpQ/PmXhSMI6Hd18Pauji6c+a6u9o52&#10;HTVoR7WADmwY7e/t1qviipA/eOkQ8mre1dmp2T7gSfirESh8/7u/g9pu2UOEAuiCQdRd/LbQrBdk&#10;3vp2I7NhxQ1laNmp7lB30sNM/AaxiSx41awPtr+PW00CjfqPTb1W/WdeRzs2vCdV7rylwQFMWzzX&#10;Szc9ceeKtCWag4/GIB1PvLOcMowNS/eh7vjXpM428APOU15PY9MZi2a+2dO/L/+BOTHmL5CRniSB&#10;WbM1H6/8UPUZm8qYBZuwxlc7zn/ktxZW/wGT1xJ7frSu5JEV4yymD8Gkwck1Uxe2aeaTwcyedq2z&#10;gzd3tfNWOsWsv7CPmnb0xSTMNsWOJLS+mip1R6tYT+IAOnJ++mrT+NWTxEKS+IZoWoq1YvnqTSvA&#10;RMS8pqXAetrbeyKNfos/d/5PhA/YCQ4qDEGtEwk3ENPUWgaNrLBLfMnri0lSNtPuI0mQlIhfcL61&#10;+J/dKwLJAHfB7gewNoGwoIkgC3AIkLNXzUAVEtoPSbAS83RFy/aum8JzxaHO3zrFzNmyD1agshUy&#10;CpGpTnUn4SELZSxEmElnW7O6DSUjcsfiKnIuymgTLQgSDu8CqyFSBo6HAioT/nVsT9v+j/ruht4f&#10;NQPdc4n2d7V3tnd0dUHwA+R1NWdu3UCepHotNcC0txV9TYVaZt3ZQVt+of0a68NKGo8i3wYRQ9ij&#10;yGdiNu18FyXtXV2dgrjIgvtazifygnS46UBvIGCTBPXBdY4rGkDYYM7CppP0AoLT3iIID1QFnfST&#10;Nci0UHsMTuQIqaNDOy3xnuqoukVE7y7eAhkEsxES9cIT/xypNyj+uFlBNATEcHDEo4eJ4JCycYy5&#10;YY6a7dDNjo1lBnP70a2WXQgHmwpYP/b8theRIQ1TQJePCz8JXCdBSVdXqwj58avGgWhQa85T30++&#10;c/wO2nd+res8M2XMk11vPY9bkQtgYzsgdHJ+4vxJNpAdbiIJs0PYULHBnchAfUEcBGzZuHUDbnVJ&#10;rW7FtP406EAYrpvbH5tpx/EV4IxpXO24wUbDstI9N0upnf70lnyyqBfjhkCJzUYbdBy9dAwybXQA&#10;NeeUjaGh1C2EbtTGjTFbll+z2zbCHhDYXrcdhd2JtkdDnZgVs4mzoSpByMQ3bayaap/Y+qQOesQK&#10;fiFBMyJGQ21IacUHj/UboOnRria28edIuhX9YdOB5Adg0IfAdbH5EhuBSbGpqx7TTIlYPsGfVDxw&#10;E4Fx4xZ64lblt2Kb6oZ6ZEBZcJ39XAgbpUGkDkFzDFoEexOblTFTbByaGfph4Sf76n/atGNz4clC&#10;sbCjo5vQCDQElIpKpEsixQZadODqdk1LYz/DwammqMWM7nPCQVMEaTh7Q9aqD5eIA9ZeLheBj7Xh&#10;YWLhH34Vp/RHTgMyX1fn7a6u5q4WndFv/ptJ2O6es4LgJQibQAph36EzOsyzFdu88dkrR84Q3UZi&#10;jzBSHESUUPNWdWtLC4kflFrUMFA+eGrXSieQOvRP8K1bt/r4mpB5egRNEvjRo/qOBwAd2iAygGR1&#10;Co8H2hLm8kfXP/rCVy8go+6g2j9D+gPxAZJ2NwTaSFRD6tSePtjvQ14P6G5A4hiOO8FRFB3Xf7ZR&#10;nPx13orM3DfpIH+5/X/3Hi8Xe6Ep7I2iqN8C2oNsF8zW7SRXdGIMYUv0HnC3LGyawgh6jfWnXdhQ&#10;uODZPHQEpt6tu66sq7P1Lo+DG+GDvV+gkSiQ6Fr/gZk/BB/0Ja7st9K3Kb8UIQABglQAASWmrQ7U&#10;GQeIvWITBaV+wGgN3Sgo/54NwvSZZazZ2atnaQSNCUGQMdvRgyRUEH+QnY52cH0MQ0LdfWi73mYI&#10;uiA9vKdfBIipbtXxD7SHnUNr+dTrrZ8lzP+mbCebwmDPZJMZWbf60lXofVtPKu7uBVQkmkjsFLh0&#10;F3Tqbvrwcn8IPojTN4SRh7E1W1ZbxpP/jQpb+W2omVqtDYVPf7UGxdhFWIEEkZ/vqFZRN8a8F40Q&#10;x9FcAfIuwBX7RB+cue5awBLHV4TobwRt7+0ArnUIT6NnUWXvBt1PF3JNFxox50GSfo+umzxtydQx&#10;y8bMfy2ZarQ0cli2C60KPAgIM1CD8yBPpMniUfcbv9fjfvMtpvCb+/6GjqDTYi+YeadviNWN8GrB&#10;m2wCzQQEAggh8oUhMVYQ76kNQN6Fnhqxq/JUqa4jMvrURr/8T5V3TnOZ/3rEvaZEhK4v29NQpGug&#10;2xd1Vwspv/dBN12/35vRPff3DvRg/UW97OltT4vaYhvkO3WbaCVAycX2izSMIEjgu7njJjwCm+Wb&#10;qJA4Bii/xoHVDhufugMeTT3GTq3+tOmLwq/Y8O6j57d0Ok1VIA79A/pBLt22Z5dY0goeJySYPvBN&#10;og6RCLHs3379t+MDcV8sB5uJvYQODu2Kz1wWxNxpsRDgsVY4FsV1ipO5AgVCrwRgyXg2mxogyIAk&#10;AAE3yFVJ0sFdAEXCRgv5QYXn0qN5J9zTbWrEKQgIJKgn4hPvc4W5HGgHog1dl5g5PtAkMA1aDgQa&#10;QTO9zxhULQgbUX+dhwUu+2LFgHQTx3BXFGMpSGTiCDOnnGCCAW2Ec57KtaS7QwsNavNvTrqH/pue&#10;g4MsiPSdEBTJB4kr57UXGqA+5G1ZhTwJ8NqUuGnpuOXu2js+OW12fu0P4m2z+qYIPV3tvTLAghao&#10;EKCxsBuRrbN7/Du7NLdC0QPqQG/BftOHduPeCWN1wgbe1dbW1XGb7F0Pdm7RSuvhqrlwQh/mqtI9&#10;CFU6ca4BzyS/BgFJs1BwkCMnDqG8Q6v23nteD61Gf24PbdB7D9QJC4CwXIdEZ53UJDYXVEkOarDo&#10;H3mf5f+vbgzyZMFuSYB/MODremoz2DbFkV1rvlg3e1WgVZQVCfnDGUXLjGRkrBjV84NClAyDwEqK&#10;gGnE4MlLpi7+eMm2vd9dvnlVO6T2+5dwTdtG+IbLA1RPHzdFu9bVtuu6LaBldvFmASHjX02DE00c&#10;ov0/nj4QSdUdfJNAMzgLjEOM95WqsEACi4ASFCE4m5aMllQmiJrMlW389hUqJA2xDREqSCD9LYLS&#10;JcKH8EJAD50q1gPQQqOtim/mvRJvEGNKgYLY4mmMguLmGJgmm9hk2NrKnF1zvNxkPh65HtqPpyaz&#10;0MNZNswlx9s6y802084y2bRPLEwhjM1kbDxjjhQFEbLe/8N/faCZjO5LWAbZVETUJeaiqwPRIoIF&#10;cYf8ozBfC96sXnwBhQQIISH2RjSp3ZU2UCvB8K57wMPK6JDzYQ2IcXCYW4nNw3V4DONf4Nd0g4P9&#10;EuMQLAzv7/ofoMRPtQd1tTVN9Zo8QZXkAPwDergIGKSpFKQI0awAFt6tV+6vKIleG0m7BtXNl7Eo&#10;Zp1o7r3AeWiuh3uup32Ws12ytVWslU10X7soZhbKBkhY/9najx/rP4sNmMX6zWQDJcwcYRQhzDLC&#10;yCzO3Hr+ELssWw+Zz1DZMJ9cL4ckexZhDEwmt7sP810y/cuCbbolUIaC7giRaQXdSZvXzBdHRgjG&#10;4lxeVwDDVHdDQaKAl1a/ZP0/n+8TOZC8exJ27AIZ3FpbSPR66OnfgQ8aFNeTiLBpABEECQABS6Bz&#10;IYCFds2b1Zw/WHRYrlsapLce26+r0GaIz2qhi7Ifir51XzicLDyw88QwU5mFdZ63Y56HU7qrRYyF&#10;SSQz9mfsMTZgKrOPH+K5aLj3+phR76yd9vlH4d/vjlBWSBVHpEVHpPISqbxUKj8qVR6T/igP2Pr1&#10;2E0vPfJy0vAV413T7ExAHKYywwDWR8rM5zHXDCunbC9r2WirPFsWB9cI0Y0hMebvb31fO0cQuG45&#10;ubtQLwc0p9AaQVp5b+/fsRHJ76VaLnVGRhS2qa0ASrjemAMDMjz98RPZHy1HvZXUSlerN+RDyGLw&#10;hzBKzyFE5/+E3HEDUixQAwGsTXA2EmXgvOF8A67NQpdTvAkT8FsVRHdCyCuIas9jJbS72+Vs27nA&#10;ZcGEBr5sYJyJR7aHm8zbU+ZhEzvYFeQduDGDeS0fP/nNpZIfdyXVq7Nu8JTzPOY4T6jhqZXNMSVt&#10;kQduSQ9elu6/RJ+DVyh/8HLkvkshB25GHb09v+ravGo+t5Ynn+bZ13jacT5XVTfjvY2Pro00CjQA&#10;FbIPY5bS/l7pTu4yb/ts774JQ+CQxca5xXgV1HVbEu42d00ZVgpuqOMRr//4xrpNT5XdKBWrRSWL&#10;hJmRbOXHJHvrknEyW/fe07rbh5h5iPgAXAdXhE4JPokZwu+c+HYyMqCehAjk8SV0bzxRP3LxBHEJ&#10;riFeYkZQtagnTo3AHzTFwCbgB0n/ejLV/1N+SiKBJ2OxzD3HaVjmcFuZDY6tMWj4WDZm+dARn36U&#10;VnZp0UWecJzPKeNR+69HFp2O+vG4dHedVFEpkdcGFB6XKKskxceClbXBymrhUxWsrMNtoKpOqqoM&#10;l9eE5DeGyGtDlOXhhdXSgtpQVV3o/vNR5a3RtXzBFZ7bqJ78ZeHE50OIcUxjNpHMK8V6uGy43QKv&#10;AcmGsK0BMRZvWta9DFJayaImEgRNOS0VFBNuFoFMaFsDTGJJ/YXjzI1NWTiRahAo0a6+QTCkYyXa&#10;uoUwP5JNIJIIg2mH+K3fDxEfxJVidRoqN1MbS0YraKGgaKCFyCYYK2oq1k1Zd0B0JboMmCTZLbQp&#10;59VsaOugzxbpto6LXGxyvOyjLMFSjR5no5fHxSmU69u4pIanlf0csedssKJaUlQerqwJV9WFK6qC&#10;lHWSotpIeVWkvDJMWSEprAksqJMWVIf3/EQUVAcU1gQX1oSoKqTyyih5lURRJ1HUh8urMU5YUW1Y&#10;UbVEURNcdDKq5FpcFV/7M88tvzr6lb8YhzPE3zpEIjLTx2mprZ3MmSL5rdnji2Zpp0+ydIvecnTl&#10;98qs+NtS0SrV3QAURUCeSUsnaQoF+RywRXpA0to92h25h4IPmIaoPY2MHYujLD4k7a9zAY3aS6fp&#10;liwtRBnFKsSm3mq7jXwLwuIebBXjV48ho240c83x8Moc6ZRubR/KQIIcV45O+7Ei5wqPOsvDD1wN&#10;ABHYcyQ8/3ioqjZchX2vDgMFKCgPUNREKuujD10LKmuTVvB5VTy9kWed5lnneI7eJ/cclWQ3Um1S&#10;FY+s5EGl7VGHLkeq6jFCYEEFsAsDhitBQ+pD5FUBqnL/ncdD952OabiZfZnnlnb5vLKo3+Osz3Rm&#10;lWg2KnO4Z7Y3S2BQFswircW1/6rr0rcWQy+mLhrI4bCBSBB9eG3Lm1QOqiuIZK1treTj6UF9qP7X&#10;pt+JD0TuBEkfz019VYaF0wS0k0dgM9S9020X9Gele2K7uhmaZLdkCBGRpERSImES1A2y5K08vDxl&#10;EGHksNB9VKaPc4qlQSCJB1M/2pDzM89s4IFHLgQry6QFNRJlg1RVFS2vkxQ2BCoOh8obYw9ci6vg&#10;qY18xc88tY6H7vhJ8smHU95Y6fFstK1spH2yo2lMn/5SQ5Noo4HRxv2kffqGG5lGGNgmO9hkDvd4&#10;JmzK2ytCt2wO/KE49ThfeI3nnOLRlTzywPVQZUOAoiKksDZODsSolshPSPMbgoqOBe5vnFfBFzfz&#10;sF3/GhyL4Htmk9DPO9PHbrGbafwArGKyTHuoye0CMBGN13z0YaTNH7tUrQEXYCJEjwmeWijjWleu&#10;IFfbTrOlHoITWNv1N37rdue39YdqKUqJ4YulFJTuxDxTBZFAQIlzHReYCbx6rF90/+0Hvtqw9QU8&#10;7ttDQnAaNRCtTJonA68Q3wBnlo59fKH4irhDMHPMcXfOGGmXYmU+k+Epkd9/t1bNgw/zcGVVeNFR&#10;ifx4aP75uN0nw1VHpu47FFJ8bU49z7tAB396YfGoV1Y4JjkTl/dlJlAko9mgSGYZzAYGM7MIZi5l&#10;ZiHMNJRZRbDBcabO6Va2aUNs5w22i+9nMcfIPJyZhLC+UCumkv1hSLrD2I2LZ/9YABqSd5bPqeYh&#10;B67iieFFR+IKj0ftOk2IoSwPlZeFHWpecpVnHbtoIxsJ1cYyZoBrrqfXAicWRy95LnpzsbhmrBTQ&#10;w7EW1a7eWyDAEBA7dukwVXV2x3CB1AJMt7VSB3QfV5mn0KSX9NV7yPve/x58IDYBkaCd39aSqS3K&#10;rzGgSzLNTZcS/hLPHqdX56ziHTSFxCt6J9hqSKMWBAzUiXEC1jJPtyxPn0THvr5scKCRRHlo+Q0e&#10;/lOb7+4TcfLSCMUJP/nJOOXhYNWR6UdPJVTzF87zKGWJ7/OZhlFGoCGOfswZGuhc5iJh9lJGlslJ&#10;bGCUqfOyGRNeyhr14sIJb6yY/eH6x15fNebNNT5PPG6XZG6f5u6Y6uKYiY+rE33cnGTuTjI3l0xb&#10;u3hz8zlsMLTXSWTc8H0hM0JZgidCYZlWenpG8ZFYZUmg/FSUqiJYfty/oDpEdWH+eZ7Z2DV+yUSo&#10;CdYJpu45rq55jhB4QDbP37wkgkCwyXTLSDq43AT516LEN3s1EZ5rX1vVeFVgwQjEFYiDfawTwr9Z&#10;BPMK96G+WqasG+dXZX4PPnS/dSJwNLWgQ/6j+CuMaRw7UDMNYc76U4I4RD7tO5KOLKS8nAjSajbf&#10;yVXmPUzmZhxMgbUJu4pybvN5e2/47z4h2Xc4TlUWqqoM3F0Xsa82+ihfd4knK4/YPT0bOGA6g5kk&#10;MsdYW9s5hrAl4uw4ptg88ubSWf/7fVa9GkpHHoSERj6vnM+t4XMqePQRPreMx1/jj731zCApc09z&#10;tst0cMxw1v/Y4jbV2THFyzXN1SnL3jltqOM8t4HxzGQ64YbdU35xBfufucKjy4CrDcGFlSGqKgif&#10;IdBTCo5Fy8+Fn+HZTdwlxRM2BLskZ8+cYUOybWFksIm014BBGxWmDxUdI0ahR7YXoIq0/O9P41a3&#10;58bhxnBzfLx9s9ixrYPkMf1Bfm0ej/i1XdC+gzg84e6Xh798efNGKoG9qQtxPjSZXQ0qDGsc1Rd5&#10;TaKwDpC4doQSiyqlppychVShI4VkWvRnDtlj3XJcbBIpQDFwy6Y17Tx4Hw/LrwpRHYvYcywk/2zQ&#10;7pMxxZfSrvL4k3zU86mk+PszlziTEYnWA2LYwPGsr5SNeXvJvH2lSy7w1CaeWMGlxy4H722UFFRK&#10;iqoDSdiokRRVhkDRgLqhKIut4uPXx1hEG1ileTmmOuojgzbvYJdhY5fhbJPibpdh75xp5ZbqY5fl&#10;6ClzcpnTry8QYzob9ZfE7OobiZd50k+XwneXBylrQhQnw1RVkfm1cYVn51/iWWWVRtNI7fLKtfVK&#10;G8uwwL7sTFsToEGuVDAPAk+HFjgQznDmuo1vL33wF1R1iAcPJBQ2Fsa+LvkHCslOC8lLjM+k0eDN&#10;veMoasb9pa/fhg+6KaO7+FS8/ALJFwRfDBTcf6oMVU4LHOY9nXLs9H6aMInBvVGXPNMIghfSh9+8&#10;C/nTLN3BJdvHZ6E5jpJF+sTlnTyihM9UlkcpywP3lQcVNgTLKxNKzyxq5rNVpc7zXQeOZNaxBu5Z&#10;lq6wIU9k/eab+b33fsIJvuI6jynlofuuharqgwvKQqB1KuqgF4Sr6u/8hBXVxNXwcesTTGONHDN7&#10;UAYtMugXErbYZ7jYZxAZsccn08k+zcshzcU6liGw337egFmKstybPBGCrrw8OP+UZF/ZrOJyP0Vl&#10;uOrGE23c74MX4S+zz2beGd6O2Z4QusJFixzMdCRL3GW/YALvVQqxBGn/mRKUCw5yjXmnuLj47cJ3&#10;UXhnl14j3PUWY961/D6F2ukBvTf83wtoLLwMhUAeHHaN/UF+5gAG/6HqOxoK4nAX2ElvfBD5I+r7&#10;BPaDNG6XN3RkroMtLMDeLH5fad4N7pd/PFpZNldVNlN5PDK/XPrT7RWt3HebwtC//6CZzCbF3DrH&#10;Go4G9ijzem1ZXn0rxEhJZXNkcW3IrspQJdHtELIb3AUH9AtDiqqT6rnH0mCLOAOnTKe74YA+PvTO&#10;AyXcM22dUh3NMr3cs52tE+zMZzDDYDZjW/6qdnCQ62EF5eHyk/P2lEaojs0oLJfW82cuc2P/vpBR&#10;x+TY2eX6kCgu6pWAhRa2BDddgpwoAK/84lGTmf3ZXAPAtuLaCaon1eMGIK9jwr9xT4Vn/Yq+wFtR&#10;5BNQtfnWdQwAKdFd5kEjifir7rpNdicSD9a9tvK9og+ppoPCEUAfuhEfahYFtGikCJgpWKyBp8zV&#10;LcsH7N46ffKKLj7nQKtfQTlMhYFQ6HaeCi4+A4Nz0oESkGVLf2afOdg60d14BjOazWZu/XxNC08q&#10;5wGqM36KitjC2iAVmRMjFDURsCPdDxnQAPgwr477rJBYxPcR8KG3/HA/DHG0SnW1T3XxybBxTHVy&#10;ynS0l3nYpZqbQ6mZymKKipe08oDiM347T/krG2IVdcGF1YFFZ55o59O3/BWEwi3NcWiOq1WKJXxY&#10;V/nPgBh+T4CoqR68sOfACK2I1YVdu8yvUMvOVrL+QnXVNiaFbiLqNcecGDJ6PnDSdbxvD2wn2daE&#10;wUemDBXbT1nvC8Osft824AwMzyAJanrrQYhForXpz4nkSQEXLjSfg2vPPN3VNdvBK90VJmjp9q0L&#10;r/PQ3dXg7+H7SsMLj4fsrk44w3PqbttEDQaRdE53M8+yNoa6Ec5i5FVLWnjskdv+hXXBchigIMXB&#10;rghbItCgJpQ+D4YP8urkU9xK9ojd/H62qR6OAiO4Hw70oBKQK+wyIGA4QOy0Fbo7pbpYZQxzzxxk&#10;CC4fMGhB3c2kszx4d3WEvDZ6T2mQoj5gV2XsCf5UIwdhdIpijuljXJZb482RN757m+DZqb7dw6Mt&#10;wg+x55T5vv5fq157isCrxnsrGmR44YtXEHMobkdBZaHmnVMIbLQb+uDH7T3Tr8AHYgpEBQrOKtDr&#10;O0GM+Wzn59CkAl4JQwnSjurv0QDbDbZBGRAFuP3vSKI0vXPvDoRHDlniPmyhtWOUCYyNSy7xsCoA&#10;rS5AcWLenqOSnSckB39e3sFHPReJp9imWoySuQ0IZ+aPGyXIDyQ1c0nJ+bACeCRrQkEHdKRAWQcT&#10;omhFJOLQ81asEq4kTojNYGlMbuSueY/aJfSzSnP7DfhwJ/KAibimOgK7nLLcRqcZIgJn+LrI1R1c&#10;cvBGQP7xeUqINCejdtZPOtK4sZkPybCDEX7U/AkuS5whQsc+EyHCDAp9r9PdjlBA4UcMegHVNs4a&#10;8TOzX5Toyh/JHLHwg5W4bSfj1V12QddSP4NN1L/9xTwhQ9O189g472fHoGPASzNRgkxtYzllEHAi&#10;jgaEJfGSPr2Woxt/5UeroHB55fp4yrwsoBXGWT+p5nP2NoGWRimqw1SVU3dXLTrF08uPApKWYcx9&#10;qaftHJITpm7+Mq+LBx25HPFjTXThKXgWQASiFTVSBfT9hnAYqPecjD3WHn3kZqjyFNiNRNUUvf9i&#10;dMn1sD3H4XqIPtocc/hG9JFbEXuawvY0RBy4HFF8Lkh5SnaSW6f5OCcOtEof5pjhaJ/p4iBzd5a5&#10;Oslc7TNcUeKU6Wyf5uaU4eJEdMDFORMEoQeJ6IUSwAenVAc0HgzSkeLlludoF0HxErGH9y46x6cp&#10;aqPgat9TE6Uom66oXfwzD/jbOtD5kenDR2QNh4PMNcFZhBWFD+klcueQhEb7e+XalXd3bkKGlDIj&#10;9tyXGybMH4vb69rXe+AXKK4/SL31X32i+3smzQ7esx4V2FLaVZqIQKzEtiu2rKTtt+iBTrrRiIRR&#10;H/rXjE2/8wMmAVzlk9YEgm+6LkR4klf/ycxq9ayXO/jU/FpsX6j8ZLiyTFJ0Ea7BR56cDbLgnu3o&#10;AXVjJPNc7b++lUsr1WH5FaC6oAkSVUWICu4qoEQ1NLu5Kvgrz0aVXJn84au+n32VffbqpJ3XF9ee&#10;Cygs99v2r+iDTaH7bs7a8uHE//vXzC//EVxcEfHThdAdqojSi0trG2ObuEMEs44ja6RbupV1vLnF&#10;LFIh+09jTikDrTO8TcOYcxIbOM90cPJorxTTPmFsWJqTLYwS98YKWC3AO1wz7Jwz7K1TEHZl75xt&#10;YzSO2S6esLaNB+1rlBRWSeSnQ1TVoYUHExt5fH4xkN86126EzJssJ74a2N4kt7E2CUCF8CUa9B/L&#10;GU+7MJSJSDN9fWDY2ghtU24W5vh91TbcPjA60OnWdb9rhhg/RAfgpEb6w452CLvK62810Psj2jA/&#10;dId5GdcWUYDoORypx4Ji/ehCXyjOIxY7WmaNgnY2ccvbT17h4xVlyfKq6fKmqJ/kMYf4soscpMAg&#10;xMh9ha09jtVElnDwJExGM76/Ii0+BCnxTsFAojgJe4KsvmvEogDI7ZbYzcnsDUzpcWboSyEEkz/9&#10;n2e7OAyDbpHMYDib9em7QTuPGHszQxgEHNgGtPRgns/kyEqu9g9n3nmTY6o7Uqpa0itvWaWNswpj&#10;0995yvHJmJGr/W3nsaEL3KZufndQvKFd+l0tFT2QhBRSwhlHuqa52C90dQ6n+JysJp5whPvvKY5S&#10;kNtlatEheNlyKlqwuUOzzQ1TJ5lAz9KF6N/xgxI4Z+o22hKNzwiyRDvBl4JzRrNn3l6HfOiKCFwR&#10;LtDDMYCie6cHwAcBGQRTuQ5Lb3eCh2nu6OcyGDvXeV43FF7OvdcEwpY+TmEqshEmWeOGDGczd+yU&#10;neYzC49F/3g25OChoF3V80/wqD07mBsbJrN2yvEcOIVZZs9+kvOwfTel8mPz9xyNUEC6OCkl92W3&#10;rAj0gJUYXmz/o3zqJ+9YBBmPTDQfmGLxLOcW09nQhVbwUs18d9lygGsSc8n1NA9j4fIyv3dXsRjD&#10;Ubn2fWezp1HlytA+8hR3Wx/+2LMRYfU8UlGXfJaPWTsL+7Ka8+QrfNY/Ph/gy4Y/t2oj56Yh/R1S&#10;rH6BPty1yi7VwSZ9uEO2GeAWUPTNEyf4xL17pfkXYlVVYYqKwNJbS3/mwN5hWcbOKePJN/rYvQ5s&#10;B3kDhU3QQF6gxLBmIFIIG35TjDmi190osAQlD5J0m3ivxhTNKryLGrQcZnfGQg11Ldu1SDs0xQc1&#10;Zzsvoaq5vY134Od5NBOgOA2gpxAVmvpSKk766NTxLottcQoCFPtk9TxYXhYob4gqLgva0QRtfezG&#10;FINxzG2hp4PMCm2mfbd75TWOsHupqgKYMBu6oeIktv4O+lAL+hCurIg5eCNu94/9Q9jgVLtB8WbP&#10;YJdnsn7pbh5zmP1T6RnXuNkkZp/lPjiAhZWcs8qe6DzP2CXVE8QZLc1msNgTPLG0dcwzCeOeTUmp&#10;b/bLL01o5LapXoaPMdk5nniUu61NNfNno15dlN3JB8xkDne3ZPagDz2xAhKmu1umhXuit+UC134w&#10;X68LAK/03V0VrqycragPK6wOK76ae52Dcjpm9HVMmcikENQ0KAF/BnFgMXVA3WuBNife9dpH+u0s&#10;YEI7tI9meAhFrQSiSHd3zSi9v3qN07ua1EayH05dOS3pvaRO3kbqrTEbleezcctfUd4qcI7q89VB&#10;GwKorxgLpac861TLd7e+BSuT50IPB9kI4H9CUUFyDfffXSHdC9tjxayik0928D5z+vafyVwXDLeJ&#10;NYR9cuFZnlzFA+RlIYL+SEEpwAciCyQz9PqEKeqCiqrnH+fuyyRDYow802yMA9ga0Id5np7JAwbE&#10;m43Im5KHozeVeWR59A9mkbtU0z991ySCechcwFnWAnOmMlkjj6zgjzwbOmxdEtyXcJ6mneZDok36&#10;BrHMizy2mnuvHAo08N38MVyc8I45Z0EZ+YXdv1tVKtiHgz0hkot1prdLMMzXg58FShQfTyisD9lT&#10;FaEs81ddxdEAlLzTrR0zRgJdR6ZMAHRJjiTYahLyRIkFgXNz/mZsJWgO6ohvUA2qyeGIV1CQVHt3&#10;0Zeo2lHu7um++CB20282ZsUoSIP6w20W40h7SsJiAzFO5uqNyxAtPPJcR8t8sNFzv/oy4RSfIS+P&#10;VtQHKqsji84ua+NYtVWUkcsSTws4o2Ms1rZzf8WVwCKYpHpvfS9MEG9DFPXAh7R67rZohkW8sXOG&#10;E6T09ZzD42w/v5/VfEurudbPifwiaxjc3JM/3Rr2z48GhjKPXDswkadRNYVlNJIX22v59LHPpcyp&#10;4uG7q2HwhARiP8ck/QyPr+POWV4DZ7Lg7UUpDWrgDxSQX40P3fgDq5eDc8ZQWzCFx9nyn7nf/vqQ&#10;wgapoiFGWTZDdXPlFY4T5Jxr4541Eu+JLP8S09fE0ekDn/LwdXK+r76wu1yNN6MFZGkVJU1ydnTX&#10;3junv9H3agX/7Oadn6JWdLhv37ENXgfcoq/4O2zUkfwn3ahLJXoJRifbxa6umT6YVfCmF1Iu8WmF&#10;VXGqo9AO/BRnFt3i4JIu8aaOuSP7TWVDFk97nvPp+dAfq+cgjvHB8EEKdUNZKT3GfTetHihlTjlu&#10;eBbsnB7LZ1nHG1slDbZI9HoKc57A3DOGDQxjcwpKPF5YZj3HwCHFwjLODOKXiA/RVXzMkzPGb0iO&#10;EvAB/lDETlhluCCeFnE1VsnWfaew6P3nkkuaDGYwx9+HD64ZNrbJw6xlzi5zHQCBNTfgtjtJhjhV&#10;VZzySNj+lgWwVvkw50x318XuUB6PXjqmB1S9LAkIJFsiHbp5yOQxE2TagCQaXODSF8PoF4p6nmKh&#10;ee/LA+GDCSv4qQA9yROp937ILfzeF2MlDaWoosgOrcwAkRZxDORPEeYDL5V5roNXxtBBfmzc+qRo&#10;mJ13lYTuboLDepbiDO3ROOaVaDoka4LRZDbh5czlt/jMnWXRiroQxXGJ6v7eB5E+BKpqYgvr/A7f&#10;Cv/2mz4S5pnpiUO35Bp3XxlslWBsFdt39Low+D6w6cOzXPpJWOD2HTM++ptlBLNKsx4UOQicBVUI&#10;k5tbzT1WjBySPinlBA8sOJp+mjskmDrmDEuq54mnuE2CxYApbG4Dl+bvx8sa9r8DH2C+ENzojq7Q&#10;RmX23vPtQASWtfDoPadnKatmF52KLDoSWNGWdfAmUGJ45gj7Bd6wXor7B6+nviOUFEDBIoFacUPB&#10;McR0uGY/sXi8N/rB2hWfPr3hAxy1X0pi919qgUdYswWf5VIbLb4BM4S7TtscWyonIVZrgxZkXrxq&#10;IRoeQFRZkpFblptdNDNPclxyk6cWFA/fe2r+vr2S3RefA5ccylxSB9ktGmo6jj32t9WZV7h/AWIb&#10;RDTooUTclU3oCuHmiFFVzS4+l3zo1EBfZp3jaRbEUkqPj3gmbXC8kV2CKULgXsRafJlThqfFHDbp&#10;zTUhP+4ejB8mTbfrG2YIzgL8Ab+Iq+VwsE58Z2l8uTq4sCL7PAfyDFvui6CXjAvQ6A2NprLca3zm&#10;19vNEOwv+/XyQze/0EgX0EOdMxwGpA0dnd4XW5/TwiUFV7L37Z0lPy9RliTV8bDvPgdZG5VnOzhj&#10;GDaXAC6cTTFDVwiV9JITyZbA6pprFWIVFktJ72fZxPJfuD4IPphEmyFARRxEEwNzmxAwbkPot/v+&#10;hQyZzAhfNfwCymbLbZpb2sYFMOl4p40enW4CzWJ9J5+9tzhA3jRPUTvrh1PQIsG43VP6OyyiQJEp&#10;m9cnIEJ+V0mIEsalB5IZdMggZOpCVWWS3ScX3eB9xjKrHC8nKRv94Rez3llnGsVcU2yYxIDwYQpz&#10;SB/mkMDcV8YG/phvHgp8sB0QxHBsMJn0Jh5XzV1zhj/2zpqoUi7ZVbXoCjecxcY8l4TIybzLHIGy&#10;YB+L2+CK+mRQCLN7SPgAxvH/efsOsKiu9P0DqIC0oU1vdLuJLVZAqTMwMMPQ61S6JcZoilHTs0lM&#10;NSYb3WRT12yqv9UU6WAXC0gvYo8tJvbu+b9nBhATK+t/7+Mz3pm5d2a433u/+n7f4RolbiZ/SbY3&#10;WgYeu0Qnlh2NralPqOycWNmUf5L6PRnhEkEkxUKSMmBAOCOWsNndvZsFD70FQ8j0bczTwOZGOg+2&#10;W4+CZsc923fYUe/ZfXdwUt+n1n3kwKylNOvjsSu/gvWNVOHNR16xngtgsjF+AIOllMZYPT3AgGIR&#10;FQVKoLpHkMeP0tDNbUklhyM3tYSVbZ9Dqf10Iky15ZpHuYcRv6cKcs/QxHV1IZta48r3qirvQzNY&#10;wNCmKt2rWN8at67NcI6ixiHVyXBf5O+joxblgAkpMnghy/QihD6ZDDP5gAcV+eXKMe8v9Y4nwny+&#10;zVQLHkKIoYsmt1Pw5SZ//KJ6x9Xoqpai48zlmPLaAvVuOvsE83OEmQ6FF+iEZX9ziyfIYP8X/mRv&#10;9MGCUDEj2whlZrF3mhvu60XwoMp2a0r3JiEpUVa/AP52BJGlcIMK2L3zSfmXTBaW+BH3IVMQeOwx&#10;GkvXvIk84ZJP8BlsA20ZQIA5twSb7Og7bLfEgxUGT334DE68fPk8Hpd+/SbasYEKWbYk7dU0/Lbu&#10;E5nsu7NPlsw6UxXWr0PezCOX72cKgGYwlG2NbbwWU7VLW3poWuWWuaeoKHc0Oij5eaPAbuXmhoD3&#10;ElW2M6YS9ziIK/1QDtZ6VmtEWVMhPMCJxC9fikAgu4OOfX+mezzh57h7Z7kzoxCCAr3IKY6Efvnm&#10;5I//7hGH0rkQOT0GFQUBjzqnnfIyHMd98G7mjkuhNfWoNcCihXz8jqbuzJzDrMko8Ell3m902tI5&#10;gzREov9v4otePEj4LO/Nwg2BUSzOlfDiyYAs8ZPn6MTqXQg3wLubXr7vifMsAhXnCeT5w25YjevX&#10;2bDcniwE/rea9L5iRQm0W0R3wQKTW98TrXLsfbzxFotmsF2bOjcY+hZgWPj1XOtLqL/3/BbG0mHT&#10;ryxWbMaCCFxeSX4AHDb/OaNST9LEEnRKdsyobIaHFvHuUtiRwCJfUaqtXeSgOddoXOkuRWXXzfq/&#10;P6hQVLbkHaNO0wnH7M+LJqHffjP5w9fAoxZn85zibZhRmIggUchPsvNdYlJ8/71HLOFlezsnOC7G&#10;WxEWPOyhrkkDlatL4rcdjdmwP6X+d7jlUaveU++6NvcI43soPns+4RAd+UycR4ItOLcPQj/cAAZS&#10;EzKdhJ/nbz+DTHgtK/8ADSttQS4urrxTueOKetNmpPEBdRejwJpqgK2+gvUZegXNcsnMjpy6cAq1&#10;b+ysq65mkrpVKoC9/pfthtBvfmt5yTJYH3SSdr9skfJNh1wGuescG/fa82OY/eqOPq4RDvGZLRdl&#10;iaGfUeSNKqtT4MYv74itO1q49QSSbx6Fw4ZlMY8aMgqvblDUtCGaUN2che4HPMB8S99Dg4rGu2c6&#10;COMG+r3zlGbVKttYEmSSAAlQAjZIKuZ7ChMHDnsuO/q7H5CP4mZ4S3ViRKZ20cSwh2bvobYqkrPt&#10;SPjWtuSasxEVFY4PEb9X5qW3UXVVC375lLefM5ymMpOQn+oGptyDxYNIJxBl+3mZeMP1w9Eiaijb&#10;HF93RlmFLFxLVGkLWn5EsxM48USaL8OFfWP1a5AIZnRbTAYTDszGZZhrSwqRVcQIqW18MHjA18Fl&#10;hM7HZWTfxOLJc+gMYny4K1cuIFcKu8DYMT1osHiVrJcGZ8kIt4ArzPexG0aSmw/HbjqVUAEqLGtz&#10;exSphiAiypP4GQPgOD36O41Yf1BVsQc17nsPLe+AE0QEac006NlMkO7cE8mQN+YZNu8ZGEn8LEnI&#10;pZTahRGxQSBKJX5LciIteJCkufILR82/QtHokWPBg2O8ffq2ptiq43Fb96bVncQPVny/SrOTmlsv&#10;Yn/qytdmn6Xe2V6CdC+o9weNB+gKARwJgQkV9qEINx49g/tlD9o6Emqao8saZ19jPgxsnDTfv7e4&#10;bCkcMykBD3DsMZKnT1YAY7hYKw8It1Ac8O5QP8CRa2vW4REiPAeVYpm8wc6H7G7lT/aqlx9bv4HP&#10;MDI/kB3ax59lT/+yWb2Oxz58HOZYaBom0xDu3BCQ25VljfHVnWElbYUXqUuMo30aJzBf5jiehK/d&#10;ZqyjkeUILUFv6491+CswYqtbk5voxLdmeart0Ok/7R9LUTREgCDO9vZMG/AYpd5muTjTxUNLxr3z&#10;zIyv/u0KfzKVI5o1GkoMeMjqoEhQO00hU7/7OmnzReWWtpS6s/Afotb+GLv9elHneRTagr/5cs45&#10;6qAdIMziih44HnqiUQShchOPkyNA/Z2Rh8s6Ub6JrWhL2nYiubwLLpm/cahNkgsvzgVysCaB/yIQ&#10;2rJ3z00vAgg9Qjx75Y+c13Lw7nW03vdJJN4SDyy3wQJKOt08KfOzIjirT3yIhA18Fau3wt663YaD&#10;fYsC/PIEgPHj52hkZSOIzWigy2yhYZ++ax8Ct4E/QGvnXzzaeIZOh3Hsn/d4G/wwpnQLffiVXE+N&#10;LZIMD706z/wHtZkCSoMYfRyLKPXQi0XZLqhvRn2xMuSLTwbHE3kmh5PFfRql8EiGh/zfKWh76vLN&#10;CZuPKjfsz278HcQzVcXWhJ1X07a2oDKe1Pzbowg0wonEyH/AyqEHDNaP9TZK/HP5HtPJmGWPZ7dT&#10;RXkL/G1VSVvWBRqo93fKtPPJHwJO0f4LR28nCzhz8DzLOzec/ONE32Pe+epNABtq3PLiBVZw7Nn6&#10;4gHzgK0vQ71Yd+BCYIeX5o9FBLZ0bcM+q3vDXPUxE9hlMaalID7EPMIumchNAQOnk7gvf1E2nldV&#10;NSir2xRV+9g19EOtytfLJLYdSeZcp0r03la2PhAz0asogAckjoYtTucm2nhl2UpmhaE3H7RbiTkA&#10;6YV3oA9R786VoHFP8f3qaZ+uGKwGHtxd0zwW4q1IFo8U4HeOINpNHfFbDoEwo9l4ED9bs7EFHzvp&#10;i1XYT9lDZyEInQY83C/t9obfeC9AAmHbS+cnLJDCoV1wnCqr9uJKgjEeW7q3EKD1B7sM5Cs5aBvd&#10;UoPx7iMXq7oOKA5kM44GMAIVnDoSaou/Dptnqjj0ScVH333AzoVP2rP1xQMrkuKyTGbpDmxj0llN&#10;zbohoYojravVWFuye95h6LAOdsAr8DdkeQH8LN6gGIIGhPjqrTEVB6Krt806QwfEOUpzHGX6kfCQ&#10;i1rORW88rqxCP8KDMRO9nwNGXHonFRSOEWTaeCXxvc2yOagKTQPJaggouPr91D52kK9O4KQioT+U&#10;RP1rhauaOGsdRi9JKDpPvVKcoMQYHvxJWtNBbfkJVe3B2F8a4DMk1R5CM+CY14vh8xQeogUIPCcQ&#10;ce6Ddh5u1g8WzAByMqneDUkwOBLRNdtR7teWN2raafC7xZw44oli8QSyZudPuPiI9HFj9srFmiD+&#10;/fJJJ5UTsgLLyj587rPFQfPFJNSh95hVv3zF9nuMCHb74sHiDLJXAEgoSeQ94P+zOgiX2KsGYxSP&#10;9WDELt3JaMvnsn3LB47UjSNZJBAJh8lEv/6AovaoorxLU1GvrKMzvv4c2QAPc4AkiYx8LCz5IFVV&#10;NikrblG27pVs/3aYvWiij7zxKCcB61a4SudOegV/4xQixTSGSSyWGRSG1lfRYCVR/1z5yPKX3bTE&#10;PX2wtHjCvKsU+ascNAL/TvEnG7ouoT1cve24en0t9Gpm4xnFThq3+ksYQeMJ9Pr9gVKLOFd6Zwrl&#10;vSiBezmGb/ZzjSAhX34Wu4sqKloT1u+OXNc2DwZuNBlplDkXeOMHW0TB6BHWHTwyXrVlZl9nR3vv&#10;i1YJsqeswsTUAkpSVt/AesyNAyzP3/p2hfX12z1i0RE2ZqD3e5lyYB+LDbB5KFfunuHpljy4+BxV&#10;lrLWifCyA89bS/m5Alm+BPmcBWdp9Pod/Uw63U2fAA8Ju69OXrHUJZb12vMKpy4BBlCgNHh6x5DZ&#10;lPqlDOJkCeBGhvz7/0a9MJOrteGnu3DNI+E/eGdyEhoo40h4ksIDNGpjQ/LWc8H/+RYK2dCKTv9L&#10;E99fDlfZdJzGbO1wC0WyGo1792cC7kX6fz0GvqUf7MIw8uollNiaIyq6wPyJ2UGnf/YPN7jKxVIo&#10;wM9KP4MIenKBTBxovKfXz1+81b1/9frpy5bmaaDCklS+gaK+eOgNUlgrORvIysZ54h/0EKZ0MnoF&#10;izotKwX0fgD7uEv49iATG3zhB3oDoubms4qNXcryvclVO6HZJr38GA8t9qZRg0NI7A//0e66gskJ&#10;/bv973oW+PPxO87CN3DEgLg0F1HBmCdAfFLaSow8aIkFwEYcEWbLuEmIL5aG/PtT5KO8sxw99WPm&#10;UWobTvRdNPcQhZ0FHqKrOzTbz0au/g98tqJfqWYHnfTe454RxHySRvxc4x6BuPV/pB8EaBfVBzgn&#10;k6Bnk5AG0VTVR6DbqKypCOXaqcRDJ5VnC5G6hBQuM2Z19+1puWXRBsVCgNRnMyMWROauLMY+HD0m&#10;Sub0sfSAxefoFefN9gJH3/fWoxxciaAw0DdjoItOMucYjShr1VY3h1Ucmovs8XBQFqX+emf45Asu&#10;0Kjypv9PygFoAR40208p1/w8OAq8aK5TguOrUFzISeYKYC9ew34oLJoI1CkwMBVf/ZMTSzhpdkPm&#10;xc+5RLla90zLtDEoOjgJwIO69nzi6k9gNIuO0Kw26j5rDIYG5J+lU7/6zgnFTYP8f6MfkMdGRiLI&#10;JAONE+zB4MqD6poGRUWnesflqO9WOEcQn0J/ODYHD+2F9LrlcbMcDW+hWdQKGFZ9uMPWVz/c4bDb&#10;vmX5+vQlKZjk45fvB98mu7E9suq8Eq0uZQ3p++iQhUpvFRHP5uEH63e2Tt9wOg4tV/fMarirQvjT&#10;AQwPO85Gfvu9czSRG2WIJl4ABsYSYaEASvVd7IPAaRbDPdO1XJiw7BVPNeGk2AfNVxWdo65xg1M7&#10;KVJSYJ4k1R5XbtgDdQG15hhBQI4C79cl1dUpxmbWRRr80Rtg1DyQYvdfrcOtXhF6G4W+OX6yDOJm&#10;nGA6SjHGCiXg+NImwBjlNrFJ4KB3GjTD/rZiQjF6nh7vWtYBvMNR/dcPLBVmdUBxkbnEM18mz/C0&#10;V9uA5RVRWYcpOiA+PXaSwupJigWCNL5zgi2mPKkrt8aX74df8Sc5PqinDA+1J2PWrHOMJGId1znF&#10;meWop1r0w2SyCEmnKYwqg2aKuLU/jV7+sgf4MBn24uKQOWeoZ7JHYieFZoC9MHfRqKpWlEedUgZz&#10;E50RmGBYkLPGxj7SAXiY+M4TjmpI4YEUN+/ugTCChE4i1km4WCNjBJlz9GpI2RFtDTq8GuN30eAV&#10;z3mqCObPoCvHKmmWgUTC4IYR6I4g4EtY58nfARD91g8AgzWv9XXJKlSCHtIPIzEk7uv3o2uvork+&#10;rrwRHbJDX8zjaVDEDLQD9ai2VbnlWEy1pYJ5N7ew3/CIxaSvjQcSak8OQPd3+oBRTyXDZLol8mQm&#10;V5sQMvMAdY4jXBMf/Mmwf747YcVy5KzESRy3gpHzTlDvVEHqERq9dgPUMopiYeWNUAtuKYPl+qFp&#10;eymIMchz+pj8zBfouGczXNS2MvTt/k/8SWgMfBH+AYHcFCJfoElrB9e3IbJij3Jj+5xfWdXVq1A2&#10;UGmnfE5pUQKWiO9GkukO8v/zW/3DA5LhzCOxkHVRqRxsdJbqfEFKz/mDasvbMNcxpnxv8SnqMJq4&#10;5PvyMrnw7U1nEXE09FvQ93oiw9s+XQcjrgjTnT0NgfAhOWkcsc4TUfAiSjHwh58tcNOQyX9/feJH&#10;7yNx7aaxHbM0D2aCq5cZfqVhn/wdGRLzEeBhd8EB6pTkMPLx8LgmOguX/RESMD+s4DwdMh+TAexE&#10;D6jYfSsDcTulIRIamce+4BgN2dAMSmFoWTM4lu4Fk31zUKcLsvZDIfyHeFit+f63fuIBCqknkIGa&#10;CjQHuqBraUFaVheNLmsGwSl+N52xcq59DPHJ9fMMJRE/lqm3ncUg0JvFCtl1xCIrVclY9H151HEY&#10;toPZHVVIUGDqDnJWfzrxDlmsdoyLLP6NDphBJJnuLqkeyDnYa139sjzgii+h1DNtkCiLiwp48Mpn&#10;xy1fiZqXfTwJ//gtbRMNLBiRuJ9GfPOpPTJXwENJy0zknZRkygsJit107gHG8xzyvH7WFeppeIif&#10;NVCgl6Kbu0ealkYtvNJ9L1tSVZYJVPfsc4rQFsqUgFEmRJHFso+urr6n412JQeoWQ0I+fBr8HAy1&#10;U26q12y4GFe1YeBUIi+U4m/8ua4EKDiL5fx6BHRfoOgfHhCrWHOShnfz0MbrXewzeBxJqP81YdNB&#10;VK4VpY2PI4oPJTwjH/wZ/EhUZOLXtSjWd7sN4L7G1mBQT2dsZXPWHqrcUK+taJteg7Y1Jmh0W4RW&#10;d2TvOKJqpWjSVFfuVpWjFI5z7yF/BT924/7M+kt2mENgFNrFksWUOqgdmH6YyPTDIJU918AFLWrM&#10;x5+m/vgtri0yV5OWvZ5S/6u04GHgQfXNp9Ak0AbTS5oKjlCbYESmS1ATyYafOYJMWLYYeVd+mpdH&#10;jpNEL7e0UQASIj4bIiTk5XngUW7kSnX+UpMEhDr7KBJkRhgitA4B6AFPL4q6dzyNAqFOFmTykhn9&#10;XNJsXIIJL5cn1/N5eNHI82TxBTuSoUUnFeu94BuDeYvpAbgm0aUNc1FfCyHuRpFziqunjgsAgJXS&#10;N1d575DoHx4weNfCqGVdlq4GoY+eg5nhmLAXjZQj7uttx9HM7gCJ5PlyNET5/gthTdfVmNNiKV1B&#10;J2gw37W8XbPx8NwLrN+wAJ37lafTqreyBm3gobpNt/PQQ0tXDH1KDe8u9wgN334RHd8WSNxBM7C3&#10;4D+wusP6PSDjyQyyARHkKQo+pIyf6Q4p55+grio7gdnbM4ooSyoHZvjIs7wHxJCYr1cn7jjg91gk&#10;1MLol4rkRUPSO2hEaVPhETpgGpnyyXva3VdSWi7Crwj5/IOiMxSVU67BS4IZIFb/ASPI8rg8o0iS&#10;MSQgK1Bo8HHIYK2Xwd+uMJSsQ8kDHqxI/2cM9GIDsg7QiySGYSTTGVGY31xN0Z6zwB4/g8Mx+Xtk&#10;B/mZuL2zieRgy5hlQGn0TxtUW/9QYThqVYuqhY59MVmkthUWi+HbW6V/g5hy72hAaHDLevfdPuFS&#10;D5kTuTtegZ9USzCXNbmOotwMBgJyJv6L1f7JqHr7w9jN7gKNlrXe9+JBVVqnaqZFh66ivg+iApZQ&#10;hFFWbLqgqmKNeJqatkc2Hc/Y2ew4mnUvOmfxE/7vA2MrjWLm5tYDoG6YIaYf9qXUnYJ+wOAaRBPA&#10;A6a1CNPdgAfGl0MuokDgHE5StzT6PhUsSHXGyHr16p+iy7eL5qnM+2nYv1cJzTILHppnohnnERL7&#10;fz8kbr+Y0ngcianp35fPBW8NBX0jz4IHgVWsvBwpngbmC+3QhDuSTH/u6bmXqab+aupuatx3Ga8I&#10;s70wvVB4C/9TJM/zdU8biOTz6GI/Uxc1HaChtRfmI5AMJUFoMzT7c7MxgoBn1Q9ynYCjD/IBH3j2&#10;+Ky9VFkJnQnqyB8JO9ud0C9W4A9tvHbHjxAgAsC7ifEW7/cTD5Zq5qIvngcpboiZ/YaUTafiapFH&#10;bWXGAn/LSCI3B3hnOEvM8lSwpn9pjrQMb0H6PaayCW5b4trPkSGRF2BpCX/vTF/szz9AY+swYnRX&#10;JGaylbU/jh7Gh8noQoFzGs9lCrTQELh8SuZR3FlFtCvKOgrg+00mslxmqjBWAvQzabYrkPCSFQ+5&#10;AnCVFZXNk956gZVBE0nAi/Oztu0KeiE3qYmm1J/AkbMOgfbfXAA8PESUP/6o3UXVm5qBB0VNOxjX&#10;+FiwHC3OAytxMrNuFntlOqLuM+ml3FnnaUwHKGHNCWUdERur4rbSOWABjQURy11m5nvecDkYYZJr&#10;CgQSXHXDiw9cUqGsU90VUdWsKKtX/9IFJNtE+YP86WX0Eep8+Dr4EmygBIYMDMmT4AoXncQNWK+o&#10;7NSW1YONjF8lN/jZJJPxMydD0mypqPvf+ocHK9XfFqNasj19cvg2YazzJbqqNqqiK2PH0RnflCL8&#10;9zH4gtk18Z8fa3ZegAmwyhH5gfSW626zDLjxA4yjPXW+cr08MAeDqZ3B101qbMupOc16GMubAX6J&#10;2V+eYc9BFSx7gKhgPMiuGPR0Nzx0RFY1FRykXrkBsjR3xD55XdeFRVP4WYMhZfiTLloPkZHjGol5&#10;ZYfFc4KFSRxPrU3g6/rktesDn80F1276V9+guzMXJM/S3dlHKS+MxP6yXdNE435cC86AqeMCONhI&#10;dYoN/nyTwOpPgjXHT3QbURyOXEdcA42v2okya3RVc+SG5rQO+uiONu3uo/MvUMRfnGy+XCcXGC3O&#10;p06CRRjtI8mb12jOrzS+5KSmtCm6slVb0qltvVp8hE7+vvRvCIgMXDFIO7mYTyVj32hh4AjMPi6R&#10;JHz12rQdxyMQZdS0Zu+mI15P91ATWb7UOjKoX+qhn/bCijvMUhDn+nskk7EvGzDSEyMBlSVdmi46&#10;ekGEewqMZhCSgYuP0nBWx+zV8+1h5a0vwtucTvz13tx8D0GOK4nxfJVSI+47QpB8U5S1xKFTe/cl&#10;5A/dVVCYPsIsD/u4gfnHGCfkrnhQVDHK3PDFwZwEd5Td1Vv3+z42jZc5GD7YExfpkNkPuemcvKJI&#10;bMUm2ZJ4QbIjruHI916IW1M66u1FiI+mffC6R6ZHzj6GB/NxajuaqNc3JjXS6V+8j9yaesep7Poj&#10;9sH4VShesGlRzF7oJYJCEUASuXVPUtPZqT/vU5c35rTTx45Q3ydByiFIIaJehu5ylp0rEGIKBM7C&#10;EEuBWeIeYytZbMw7TsOqNoZVNMXUXUIr66QPPoadAvxm76czr9IB0Tb8TFwuf0GGnwAjy5jRkSFQ&#10;ks8ZirGZUVvWq386HL9zX2ZZF/Ku0kI/uC7Hzh+/f93AzuiffsCJ2w/V4c+UF/igeqj6qSR2xyk0&#10;HmpKG4ynKTxJvlnIy3ATmniYFxpbhTFfN5Q87p3UDip7MUasHiTRj8CKRZn1eyOrAKd9+mMMPMkY&#10;EljdrqztStpwGqQF31yxwOBrE0IwVCe6vBl1hzt3dGLcKGoNI56e6JHi5hRFNFUHAuZO42U5Q17M&#10;XmCVHLOEF0NCV5dN+/A1Ly2xQRtXzeZRK9+d8MaCtE467aNXsLISFjKIqmwG2Q+5yrT63SlNdPJ7&#10;i2EOoKPGfraSH8W6NvigWlkoMbAXMjTf5fnb+pOidpbxzj1Fx/+tAD6hRxrGyAzz0JDAV/PR7mfo&#10;+A3CAvVRhBG4OQwV7kUCp0dI8Iq3dUfpzDNU+69/AQmIeqTGAGEqb0AKK53Mw88OIvwip4CMIKDI&#10;gge0dIntJhBMZMVUHIzbiq5sRuEV54pyA0D8W7QKcXZ/tn7jQfdeNkFhIl9mM45gGFdM9T5FRXvK&#10;5r1JW/ZjHovEFOAZR8av/CCx/gqczL54gA8Ab23oXKVHkr00j+8UQaLW/AxaICP/VDVqK9vhP2gr&#10;USjvnHWWpQRFRowZH4K/1LSfxta0zYC5rLwT3xITqIzt1Lv4YRF8xXCia7woKHpElM3sBa4RUCHI&#10;F4piyfAPX1V9spyDedRKEvzDummffhDy+T8y2umov83zfyw4Gw5ASbMBVxjO4Q/b8AcOfSkDhTmI&#10;5pE35sIOwjm0yKWbIiXIkXiaxEF6b9yhcT+tw5EDEtB06cNBTtuACJF1JBUep5lddNSr8zFIyjtr&#10;pDjfnZfp66uTcQt8EKZl/fgZCBg2M4jIxMfEbLBqxUUivK6qWBdfR7N3HcAV8DAFwH+w4kFgkCHG&#10;TKooU246rUT7UmWz8VfqliEQZLkNTMN8CUF/0PBf6Af3JLfBqZ5inbur2r7wJFrbupSYHNt8bsw7&#10;byHGlJgC7UJJ4tY27YYjLLPURz8ADxkdNPCxSNdUG6nBD4uaxa6pid92UmXJViG+wOhIuG1J1XXx&#10;jXTCm0+7pRBfQwDsS1JNu2bbkekVXXfGQ2x5K1Llw55L5SURlKKSd5wcvlDFTxsEPDxP6UCskqYX&#10;emKNvKqfPfKihVmO7koydU35+LcXh3z0YXoXitoLh8yPTW2/HlXSXgATJiR5HZeAE9m8qfZT2UAJ&#10;bl4wN20gvDurXPCIgNHfyPUySrx0w73zxY5TiVMaGW3yH2ySQm8IMYvMLHWLhVWal7SFzrtMB8K3&#10;LOCIcnwBFR77HNGQQjnUlADpuyIhX498hUBsFHOMsiGZzoOTeXmHKZApyZ0oTLGVYBauJUjhm2Re&#10;GjLmzfnIpLFpWtWNKY1XJ77zFJven+sLitf/GA+wbtLcADgPfk/m4G5SlmPaW3Pqfuoza6wgzUFq&#10;ksKjhqeNEQoQ8a3wEMVJtZUa/UBUiFlTqdl2EuRh62EwBxE1rcmVDZFVv+Z3MQ8/0OyHFv4ZK1/S&#10;1l/HtLGYO3ZqxFY34bBJ7y7hYJA1w8PvIxaphSnOiDieuUD5OR7cHB46zbW1B4ctjOOmOXCiSHjp&#10;xonLnlF9+0X6QSqe+ci414u0DVcwG5nhwY0YjlEkzYR6rqPKdiHYpGY/XoYLG4DfJ3jkGQVeOcNH&#10;FtlDD4xcop7w/pu4tQP0YrgZ7DBMq8vycoxjyj+q9kr4F5+g/Co1sInHyEPKcgMGTiIonkb/pwSn&#10;81I9BQZ/6AcARlDIHTQebJzzIWXn82C8RoG02dsBJONlOnEzRLpDNLmsaUZ1m3bHEeWarS4KRHYj&#10;EMj/L/AACkUPFxcqEVRJZyWJ+Ncnql2X4qubVKWNBmj4aRi4KvBIdRqS65cEDV/+55pFj37oi4eq&#10;vngAKjSVbZHlBzVVO1FHcEzhi7M5Xum2stxJMMGqioa7dO5UN8XWXQn75MPBGuIaRlJ2nn9oUax3&#10;ihM6cZ6EHxuNONQLXn1K3YWhT4R5pTq7RxHFhp1DFudFf/d95hEqzPR+6PWZ2gYaU3VA13kaeCg8&#10;xXIC6Pl1zxEiQrFXI5ngKTLehAe4/T5md/gGRR0nk/dS4yGases8IAFVKcjz4emk8gKpzWiScZim&#10;lDXnIYMx1jJLxCwQFUhwJWd8u+KZczS6kT5+lnLjCfxVUYFPkMnTRT98UDSJ+v7fqZv+QLAjNPl4&#10;Zrr0kPyFUpMIRsT8G02tbAwBQ6ZiX/5RajOeiHUjQDX5cSsjVaKMYaFP32su4v78B9brcRnf8v2W&#10;NSwGz/OFv5e5pS5kw6nkjTvCq4/rmk/gF/rmCz3VZMLKp5GhQlL6T9WHe8GDRaW0wtAkbDyRsqkB&#10;MwlFaE4JIY+epFOqmjHy9w4uJQZWJ287H762xDWKeEQSxZZDI56M8EhxGhBG8vZQx0y+LMcbK2zG&#10;r98vmDOOn8lxDSeqTb+OfzYNw810e6l09rghT2emNV9N2Hgqas1ajKM3oLh5lOJ0ScEk6Af7eCdh&#10;NoLWm/AgN8gh1hfO0rCt5xWVu3BrqLYcmHuJigqiHcZiwoCPUD/ELoxEl25SbTzKhtgsmOqdOkCC&#10;fN3DJKv6Z30ryme7NPCWq3ann6LBH38Ahe+RxZPk+skw7O7NhQkN11K3XZz89UrPSBbaWFUTpk+g&#10;fyF5x6WYjSzVj4Co8A/qEEq8zFJMwNAtY4SHy1gum435utdi533hAdwqkOfwLTP/UYDqNsbEIaJE&#10;ETCi8qCmojFp59mp33wDjSEz+YNvH7NurXbb6eiKm4IL3Pv3gger4QAqYkubis9Se5DTMME1nBjW&#10;7VHu2q8qR6dnt3GxHnnzY6tyw3H0StiFE1QQ4ks3j3zrGcQR8BOiy3ZMes7MSbfFmjia6iMjFyi8&#10;M53AsM1oor6PKlUVG5D0EJoDwlcuid95PmHTmbDV3wamuye00vzD1DGY+D+pLbhEkebiZrj14gHz&#10;4iA1BFkZv2wPbrycULU7rqYhtGRfYguddZg+SmleG3NK/dMJuHmTV61Jr/1du/PcjFUrcKHck2yG&#10;L4rTHaMYrKdZ3xCxrnN67fV5GM58jYIG7BDGFnHwyrQf/cR0eETKivbCw5eQt5HkdpsMsVkCmlbo&#10;lysT684jsYPkDCbYiIyBggyOQ6rjKPMISAprHKOv9mYyBJ7edrs/PFi49fis0LnTBqqdRGbvQaEE&#10;dW1V2c6Iis6Mpksj3ljomQhnchiMtbHjnKr8SPSmBlXVXf2HP9uLXvlGVLQl1h6LrdiF/DM/wXXs&#10;C/GY54MMQ+8Bt9rBYLF9RftYXxvo02Gf/2P62kp+HEE/jrai3UPnxcvio/8iddteJJllOe7w6mcf&#10;oj5zQhOqdmbsoaKioePeXhhfdy1h45kZP3/ho/VSddJisP5Gk7FL5866TGGGhNkY82WtR0j5eiEW&#10;chqosEdWNrpkt6pyT3DpfiTGRz5jgArljCbCJaZl8GOzQcohU7/5OGn7ReW29vjNJ8Bzwy8EnzCy&#10;Yl/8+oawdQ2PnqJx3y63wdrWD2P9Dt5blCq++hRJnuELYlI6YCi3px+mLjOQKu92ZSUmkUfCgBHP&#10;K7FGGKJ4ay/S8OczufEDPPI5+HAmdTa/+l6VAw4HHlix0kKw7F3vJmlRCvsofBhW0e6jatDMb+0d&#10;BQHGI1MqyRnkYRrJCpRIsaLxYQ8NmD2Ok+TsqxejtwVJ47iqumhLiaqv1O5dP0AJwFVQlzYinOfE&#10;2clNrnC3Fl4DA/PPOqfv56MdDBQIY+MZJCcliYPHvG5WVO13jyU20yzx5hT4DzKQ/00H0eBvC1uM&#10;VTuzW6h33pj02o60Lupn9pu4/EnNrkuaLb9l1GyGN4sj8+B4DCUR3/6AEBh5LQwrBh7gDUpM3vys&#10;EQhkQj98B20FyjKs5de08AKDoh1mFuVx3MxijCWBKQGtN231+qDlz2i3XEBfsHEv47kJjaOLjoJr&#10;2qwp3ZX5Gx1ZjBE5RKx3k5mlnhmDQSRQ/9II/gY3d1hqI6qZDVgRjJPizrdYK1Y+08vdU10DCvws&#10;ImArCSbWXZry6TIOlgMzD0XKwiLC7rkxFnmCXXnm2pXukXTZrzCDgu38ZTZNlHmGV68DD3j/OkYE&#10;9GS7kaXHRXCJt7MebG28wj6rj1y5fslSVmdusMHPW0tGvZyNgUtAprKyxXSYusU7eGTzZDkcToqz&#10;EQsgVu2Mxvzhm3X7/eChI7KmI6m6KXLj8cI9v0MiQRoyYlVFSu0p/O2K2yxsEVPRod60J3HbUYSo&#10;8nR30ZypWbvPIdCwmU5mHqLivCHuOifX6SSrk/oUDOdneHAwe3DrGWHhw8mbD2HIJBIUI19+PKXp&#10;cmLt1XF/f2lQMDEfoMy3F2MEWbnJcoBVY4P2LMYcD7AxFUSzdktc7R+4hXOPUbccf4+4Qd5FInkO&#10;hl1LeXpQGiQDgojv8twFe2hoTYOyYi/7olFk8ltFYPgrKpvim87FfPYRClho3LYgTQLIeRb4eoQT&#10;Ty0PuWtlZaeivB3lNpFBgkQfrBXwIM6Ri/TeDgqSfxyZW0ywbIvbdjyxapNjODhpwyAjqwSv9O3N&#10;Z7aDbQ/nPYQDoHysT6FGMIEME4QZHgCInsMwW9JO7zgiN4hoBnWTbbpPgJrA6nfdmgfhjCzXH6Hu&#10;I8tetGacFJVtRVCqYCWxCScO/gUhqQdoXBkcv5uSD7iRb4cHVUX3kX3jU8vpzTFluxP3YV2kNIco&#10;ItGQvLNwU2+buGZex/qGYtz+oErqeA7awfN/Z+lxdDPFr9vt/3iId6YbrnNS3WnfeZPEGS6ASuym&#10;E97mwJz6sxA3Rk0+/Pqc5MarKfXU74U8UTLJ2M9WdYS215ZUq+uofSiYtN0WXKSTiVA1m0GSNzcm&#10;V52O2tKpbziOuwmUUVHGMLHJGobA/RN5gwItJHGNZ5NrOqMrugAbKI0py+erGkASqJ+Dwtk0ItbJ&#10;JVjKzZIDR41Dkuknz5fbhpLx7zyKppLo0ibzIYQYciseWMIq21eYx4dphgungFGubovZeDhl28mB&#10;GHyHdT/HkYPHD0N61obuHjGy/+HPAMOQslORC/r4fr12gr1qYVUBD5jrgmeVnb+goiQpkEoMMqRW&#10;fMw+AwuccfC+P9rxLrp4ELncaL0ZjmqyH5YpDF31uXb7BWQgFTVdGBEPdeebJ3VJJGP/H3HXAdfU&#10;ub4/LQ4UkBUSQjbLUa21at2DDYGQBMIegSQEGWodva2rw7Z222v38Pbe1va2va222lsnELaCIrKX&#10;gHsP3AP9/s+XsFTa2/be9n9+MR5OTk4g73ve7x3P+7yrUhTt0AckEu8X3M/pA4YOgH4QCqBildB6&#10;BpoytaiKagPy2oHHVphq0GWPLw2AhNii5uCS0yoMXMbFGVXpvY+8xiBT3YKTrLVfDBbKOQT4fygq&#10;V0H8v/+So3MXJHNdkMfee1a0aCY/xhEBEfLYA9XOydUdimY68Wkf8bLImOYbit23QjZ/7KwYoTlK&#10;I/c0EXcya9OPoAVgnVld+sDn6l3dkzyGAkHx46bIssthNZ0z31w5FDxCiZ7SNEenBG++zlWEJIPe&#10;TRTLcY4ZFo25sdubwkta0AgGoYx9ISaxgQYUt6fta8WvITQCFtUHOYNUFRJxkwh02y8fvJTVCHOG&#10;qwbztSBJRu6C6YPbPFY30ddTedEhIE+CCpsNTfQhNOmgEWYmKa4uhOwQcTLT3t3Uj24jkoxRTV7O&#10;SJwmS6SZMtz4q76FywMxX2f6YF4pkJzHlaVZ7q5gugC6O0EmzvbGGjTEdzg7E/S38Evu3MTulU6G&#10;1uBnutv7IdVcoKq4gPUitORYUuVp3JIioxRsPJM/Xh25H9Xbuge5x39WH5gy4NHgn9MOzBv0Ae81&#10;1/eZuIG1C95zytjI6L4HxlmDcSg4vywk71BYN+aqj1Y0BpiawQzGT+SCHhB5v4Tas8j/2CiJ36ZN&#10;srSx9snOzujXKzgpe2qWMHYE+MznYwKFximpiQJ+gKjE/7PPwvZdiC1DLeMluIvakzTgxy1ETJIb&#10;zvhtbUTOE/nGbn9SiKDPQU3GrYgNPEH1+6j3KzonNVMYJC3dtSJHPcrTUhdzaS/JVDi77FJcQZVf&#10;2RVVXrntXDZLdDkYMMpP+m/aAYipQ4pMbBmqYnZWMXPBIQoj6VPi28GK0KjJq0NFD1lWoTkVhiwl&#10;sFJCA6vsxJefDt19HPoAhg0ENTCGI1NGArf27g8fmGXHSJ0sgWH0qmiwRrhle4i1YmC2oc/SbAkJ&#10;hRZ0LRzYAfTS4jys+efLKN8I5gPxJeUucAZv5I7929kFoQVsWkHXIKSqtmqEmYJ5ngjBQk174Sqz&#10;CkXpKVVhHVBJQr0M94vfV58p995CmRKAtz6SYvvQB9QvkK/uk59k8QWGp6sYxUFzdgfFaCHMIwiB&#10;rDFltcgcWuI6OfWR7XTGe2theFX5uX7lN8PygLFhkKp7Hxicx8qLo1fMQVw5asEkJBAQ/9oriXzL&#10;95Kn5dyYYUjyJJW2CtLHuyY7gDZQvveEtdIh8RDNPMwKWNrac0El7fpWytUKxi2fHQ0sxIb34b2s&#10;vE0n//VZJ8QX9yLthfCfJzPJqituj/9oFXxXAKEhL6nOZYRWBmdDhqHeOm/DWaoy1fgUH4g7QEe/&#10;OFscYQdcnF9xTuxuDHw8jgyV1ChwA87BXLFCfYSDEHsMyeqEJ9mkKTwws5iqcrcP9eu2TlhWIFCD&#10;EPkTv+2F6vILMLAB+Y1Z6BfwJZ6pQiQEnluPfAmbdgBXEVJGrx1+6rjdQayITbqDZ6pUuFCIPHPo&#10;Ujk7Ddsd5k9iIeghdjjecQJHBsQPxtphOQWxB9MD6Ax07BYyG3R72TaWjJrnjlRkTFmjovg082TK&#10;zgRtLXP0B5rdywYZv+9/VOy5qS48ALRGH2E1hoFvNrcW/rDXoiC7mIFSncySrw4v69AUVs00Hc06&#10;cgO/wOvg6i864b8L761iqCoT/NXmgKIG+Y7azJuUr52Eu/VZnLOrUl6El9j4A0ZEZlYMpKqCUCJp&#10;pCOfSwRdmCR7gh5QecDv1cR/0zbP5/We8cQqnMg3bxwR4ShCmSCYqPedF8S4x2BKZjMj20S2ITSv&#10;NhFf7Gjy2GuRmmN06tpF0AcUs1yNY1yjbO+nCdJLkN/wXjQFXBMJNXewEPBRwYTPgGVCN1qAPujH&#10;2W87PedASG5raG7tX+4yZ9It3Vmi5WI5WE6pATf1NCJNd5RoZdwUgcDgLkiyhaTAaKcqPozVMxjM&#10;yacB6pCJYqxdLaU0AOd0QieDUOhLJn/zlebAVegDqpwZp+nAIOKe5ggi9KXvIP/B2CBZKydcP9bg&#10;yySIja0agHINJtvL/s1+hnhZdzjzJy0dfGyN6fEq+V3KgOACPRzwJNmr3cmoL01fY1GG/4Dcnaqy&#10;I7wYc4rr0Oro++0GCFdglAz1JyE7KqJQssyDP9ld3MwDiLouqKhFuashtImOX6V2jh7I18kGIVW4&#10;2RRWcQ51h6BdrZFtdPyyIAgCBj8JXZO7LwYVHJUDMVXQHmpqCzQdDt5VnYU/ZyKo0dXwr0JzGAzP&#10;FyXRbtJ7fGJUblNkPZUsh89E0Gz1Nc63Y0GTSOvo8xkb8AQLs6SpHCEDGvfgGER+/ylRuC67Qt/C&#10;mfZk8S2aUE0zOykXg30zgl6ldPKL6bhVP0FyMhbpC+be96wX5h2+SDsWq63vD6VIUDhlTBqNNsDU&#10;R2SJbBSFKH36YkqnbLmQWFruv+uwBsN831riGE64epm9QciLABRzbgbmx/1744BxaM4F6RbPcTYb&#10;hvLKeTqr9DqoVILymubsPm2sv4IEuKMRJU6Wf0C0i8UF9gHAmLAfNoTvvRoKxym/XnuCDgu3dtM6&#10;o/qsW5sIUSOlbBEhk6G5B5cpAP7S7hoHElY4bFYDZh8sr+KZhRnmlgrLkZ50RM8JlsDlX4XfQh8k&#10;0Ic5JLmJhhYfQmVTue8akOpAFsF/QEQfWdzIsNYmtOZ16UNwflNS6dmUI/TxHWfwDcPAivXOnFQv&#10;uyAS9EOBeu8pv4LmuNxmn9y2VYDbeZPhE4nXUwq/nEZd610Mt9UeBBCRwmXVH6Kp1fQ9XGE0ia84&#10;6lN+AbY02gSH86AlMFEUNgYgQ1hwLLbkePyBi8ZjNx7dwagCAa4IKjsSWtgRdZj+5RC4FFiWCWBd&#10;ZAC0Z+jkRX6QHdZcF5XtyGeSRr8Y7vvVuyhz8FTkoYQRdhHOY1I9ICNJ8jCPRBnvXpoghJP2ehex&#10;UTZwDNE10SfxuwWzSbIuhodj9jTGnKDKnVVRpeVT8g9FFh5ZcpURGArTBei38kC92yh4aDaZ+dGa&#10;+ZR6rjQg50BUxP/rTZgYODO3I6SgJqq0Inhn3RpcE+mUBLEwhWepb5r9B6GbQYg854xP34movBmc&#10;Vx+a15ByjHISea7JjtAH/dtmfcBizxaK3u02y2B3b8yx6DYE+JQ++oBhCteY44ExC/AY+klqYdHA&#10;1qsPs0hc/c3QosNd+vDdBsSDFn1Q59dFlJ8Ccr5LHwqalGUXp2/5Gh+3nlLn+UYwgoIMXGgUIYGv&#10;b72rLDjsz1owapU5jcgPe6yOdYy0dognzn4E/MC49WBO2TMeAA75sYk5j6RyYZlfukMn/nReUVoJ&#10;zFgXXN/UpM49GlVYE1R80L/wuDLvaHRxReiuo367jqqKDqUUVU/PPRNU1BheUOmX3xKVUztrV2to&#10;PcBmUXYRIyQ6ES8DE3msrSMJyh8ORrEkReatFnPSHe2NbqNSMDJPxtX3JCctKUpmt72Thc46sUDn&#10;AeOTjSbxs3R+83Wg9yPKjsXurAvMPRKc06wsPP7cdQbal6Y58LRi6AN45OxR30QsgDHE//oSqSdV&#10;1aUnLtKwPXfmwPiXVMcW7nt02ynkskiE0B2oiXQ+cho9+oDgFMkNdJzN+Mfb0AcWoEEfjlMOiM4w&#10;vRH6sK5/fTCrAosOwA2HfyAM6laOe/SBiRtD5DstFJc9p/TuWJrHv+myD7KBIPxs6jTrQ71y3xX/&#10;jV8CzCAwSsGdqCyqiyg9CYRMj30IyW3AiMyE5mNkAMFq65ru4aEVOiY5WauttGdZpiKssDaguCE4&#10;rw1TxpYep0PGEV6GyAUrps5DpJN4pAkFaWL4ZgKjwCvVyyUNrCkiQdyggZH2q+6yIA5UrnJL4guD&#10;DwpaAgsbogrq1SVlAduPh+PKBbUIdsLy6+YWNsXk1/lhrEBhnTqvcW5hnSq/Du1vkkVTxZoBnCwb&#10;t3gviQEDNAWPGiB3/nCd1DndSWxur5Aky5yNznjuAkB217thH2z1rqMShBwDT5ooxlpmqKKhB2nA&#10;9qpAlPMKakLz92ua6OJLTBlk+gFO2pEeWj4nVQRqQQ8taGkFgmwhXpr1t49ApDNzS60ir15dUBW6&#10;tSW84lJ2JxVEceCjok4qSHBHRNC9VAG9KeWlCHFnTf/7Wz36gPK3ayIP/KvoJNL/NQnCu4NGrT4S&#10;7xKnJSmN9cPsC/TIuK996Dn4czs3zaHp5/nMfxAYRg+ejWryFUWJ2X+ouOzzz+9cwggnzdMO+oBR&#10;BbvPhhViQm53lgnJhPxqTBt8BgYTIbzKynG+DCv4ynY6K++SpnA/YFHmGxxkU/WhbVSwKlQA2uEk&#10;V9cUDl/r4prE42u5/CQ80KXCcdO68LU8tMNw5hC3JX7KZkTxVQpzoQTupcbE6A39c48BsB1Tdce3&#10;sD2h9nbk3lthjXcj8tuUlVR+oDMc7s0+GJY78tIm5HMEWoG7xtk1dqRAJ+MYRzjHjLZP8RgBKQOl&#10;kMLBnchL5wtQnk725Dww7R0CgkrASuCZqxOIMbd9LFFs+mTxZWRuTwGLu+Aunfb2S1ivpQZbjhYf&#10;YemvYUgYvAtvR7eOyDxWT5AZtJDCqpyWH7hlvE6T8ivhM9jFYqaPpXe4CxxlVgmQ2fKlBhHyq6iO&#10;MdAy7ANKWrAPyuFcvQ0JGaB/Mw2ivIOJRf1Z+36l/Jv04bZZH74v/RErqdA4ytqHaIqPKnYfQ3yh&#10;3HfRf9N2hPlCowcqNb4/bYsovRTM0kq9bn8gQz1VzzSdW3GLDo52hCcfu7taDox9bi0wk9AHS2Yb&#10;oUR0TttfQAY7jgyKJDbhZLiaDI8gw7GDZ+zjYdkPJ07RbLjzGyfQjl1j8R8Q4aoL0F1+JL7iyKR3&#10;Vk5+Lyup/Jzna09ovvvbmFeXJO8/O2Pd0tkfPxOxtTDg26/8Nn6rrjw17xJ1iLSGkrskD8YNCFII&#10;wCRGJSDXOhK9e5xUHhfriNoW/rO9UewJ3ei2DN23atfCYRET+E5liRNQnXdOnZN9+KLXK9lYE3ly&#10;YAv5Ip2bhNFL9j2fwfXFWldHrbvMKASUGgtiwsEL09d/6BhCkEkQp/IliRgxf89bLJ/rqhXyDXx8&#10;5wEbv4R9hj7ASWM5K5D26/hm/8HI9OH2H6YPZp8CRHNYvl2No4E2QXoQGLbg3DpF2fnwnYVWAfAf&#10;JIjo53zzhabiOpJIqu5ZeFg4gIKLzmsJKKmAyEDJpS5ri6q+G5xfjaYzH9as11W1DC1snFtaPWvb&#10;ef1Fmt7Kas3pR82Pnh38iP0j7Fl7mC48RicVVKJs0RXYIouF1HfFRWVOwdCRDKXMooYxBFT2ULBX&#10;zzK6MBioOe8+L1uts53AZmIa8vfgyLuoJ363BWFI2HbT63ByUqaheIG5vVPfSbaeQ8a/EM7gNHCQ&#10;UnBj9iOdLt3QugniveyyRoiSx0nj2DhpcBOJDDxnBolkgCg8+tEircjJyJEmSx1T3YValxFzCWoB&#10;jnECaYq3UM91NvIYlvveD8XvIEyWordoALB/m75m+sAaN5oAwQJ0B2NWsF48+TeEyPT2H6UPXQ3+&#10;FzsuQeGlRi/ElfLteYqyDviTYaXHVSXtwKG56qVAHE3//P2I/TdAc8TGnHXVs2AoWK4AWhGQx4qz&#10;QUUnMBHPkpcOZamD7siUJRwOqkz1mHcTAm4cU/XPPfxM1aFYg3LYlVFotnxQcGFLZH6dfC+d9fka&#10;Z39ikzD8WcSJoBk0jhgRZqVtvoXiBS+GeH+wbsrLKfbxI7jBJK7qLtJBxst00vtPQlsyEcWcpYPh&#10;tYJsuZOOWvuyrS/xfjYGXy6WyF+eoYZ7HxZGkoxkEd9ZL0azgIDBsKE/GI3Elon7jINFyuAzt/Ta&#10;CGA99CIOAPx6ocCInixXYKsEuNq9ymC5oPmzZOgtCtxZrQBbJuyDqQWltwEzEbvJEOOs+xfiMJaP&#10;6sd/YC/0s/2W9QK+R1dgwvwioxcs1dxvvog01y9CS47GV11h2dR0D8cwUGguB0Yd4oYC9MlH3bd/&#10;f6mr75nM+N8LnOj7an/7PfDLRuR8ACDxWhWO72rMswnLwLM0C/RBtm5pj4UU7gUwBjASY3kT5k24&#10;JnMg67Q21gu29DYdtyYbeSe06c1DonIyAbrbUH1LvqMEFSJJ9uOLb1O7ZBdh7HBkkvsTUK/U+jUg&#10;/R7se537T/j5ls8efXAzyNDZHVfDvDg0uchNbSltdCB+W3D1TCdb9+UwkbMcUj+i7/fQb9IHzMiy&#10;XATxkdDg7RxGpr/7cmTdbdamZ2phTFxAFxhFLkoyek1Uci0gPb93eMH9Kej7FOmXfsRy45fbAgYw&#10;pzguLJjvtzvTIe7ZxEVjNe71J+d8/gFwSi5RZOLHH2IKEj/JBansrCNM+vM76aRXs7F8JDZTfcs1&#10;rONId0fs2qU5cAtxLidi8JKb1P3NRaiLdWUI+7lne1Wir6D/uH1JmgS/Z3IbOhHagAEAF4qm8hwS&#10;Gp5G1jl78FQbkxeLLyxy+8/Pv0kfEKNYrgh9gMfLVZNH1qRFA7CUi4WgEezrg9EuoefxY4fxMsag&#10;aoDjv6Ypu7+b/Zck/svnw1EBVB4UEBAxmIoBhZ218VPnYOIURnw2b37sDaOdyhY0mI/8bbXMMJmv&#10;5cB0ZMOpmEIwg2PCS+mwD0DXL4SGTCeYGO7xQtrSTgaKGDiHgJY2cHfVMNa82V3v/v9UCQxtFEr1&#10;fNSzAD0C3gD6oCo/Lc+tGuZHPMF2bmacg7wYMciD8ebPqMZv0QcAdZGuYqqGr3pY+nBZ5HBu5qTE&#10;FtZGxyKdo9QtbrhTvKs4xXG4nCDbjLbcnvzDLwvxf/hqcEF9bFnHzM35AE8CZYds4chlIU4aG0QH&#10;aYepeP4YuwQ7XigJ+ff3Q1RDAV9HrMQWlEkE+YEJH69Ex3p0w/V01O6nwc0Y4rE4COkgl5jhyCqk&#10;NnZA5wcB4/H/qQY9JgidGmJBnJN1wlA4PAjSYaWVB276bvg7zBow/MiCWmRuzjP/2gXjt+kDS3Qj&#10;eKET0h8bGDtIkOI20J9knUfzRR0KVUkHqfipMBfNYJFRgBsKM7j9EfqZ7u+/+B+Kvv9L5dVGYCzO&#10;aiUoKaRZE1+C9s4gXjpbxG7oxxkSMVyqtUfOP6rskEOioyjFDXJfcZsVRFD1nvXF6/AnQVlsBD5h&#10;GvLDNm4ZIzEyadJ7C2ASI027wXZuEz4IVuWBEkaPmP60HVTSZc6xAySZM0GTyCAH+Y3RtfTh51Kd&#10;IgnyltBwSIrNpQDe6VcvGF36gJv+3jfdsegW80x71h5cGZPamT7o3slAOMM3L1IZJymgGvKCxtjq&#10;WxM+fJkXxkqcWK+NyFCVNWnAedWdkupffP+Fq9DfBZv9TI1LsVj4EHcFeeTdt4BeQJ+jS9QA9+fi&#10;kBCGiwi+DkRkhgbqmOjolsyBJ/kKdGYsY5+TPJ86GHyqHXReA1svJEkSoiQoc4SY9iMOnfXlx7rL&#10;1DZ8IC9pBKKGfiOFP85VeODKfDe9ZJCGzFi9WNHUGZbXAAgr+goFugl87UPW0a68VCdI6trdG6y6&#10;2bt1YRu6DoCC1iJ3JmVWFYc+oNgNCA20CEhLNmATdXLzeJ3K5n14V+edG90Xg2ogxGAX/zLnKxQR&#10;xHov4Myj95wI3H0SUAcgtR7fWMYJQcflSORXZ25YH77vJlLEljRRf7L7/U7Cz12NraGlZ+WFB+xR&#10;78A8i4qzvus/sVUTtOmFbvwu+yIdNJnw50lw74Nfwj5umEzrCP+B2RAMwKVU9heQwDIyMbDiw6qM&#10;RsPLVIJuREBlYECcEmTLOqn/T3ugKoIMLgsS+0sTPSC4P8RiII8hSpHZhZGAb3dHVVycWVSn3lGf&#10;3kFBiSMFGW8o0b+iZYJjEuu5o+n5O9ctWJe24+0nzp7F6zcApmUmBEWtu9fu3uyyD+C0Zqi5PmUv&#10;lGh1k9ovn2fXfGC7ePsqvkBRuhdmXAZ98y9F5SVFXoM8rzULdfyJDBTKUVmNeSketEthOY1/sj5E&#10;Vd4e99G7IgVLOr0AwgeDQBrLgROe0Uojm6/BwxSZzdoa6AAD1PFhyph98CYLrtLZn78NnFhSQ2fq&#10;ceoQa884dUFgfrjTeJQOmEZA4CAvO44uG45iKDceDdrubn26OP8cNej7KUIdU2xjy11VwUHUa8Ly&#10;2uYBQDWBSKHwvmSD6XPI7TZu/F516BIkhK58QXmko/YBwbJ61vJ/9PaGb9j1/aylM8CXDjwMIq9n&#10;trz84FssRwDDdk0dCUDX+OcT0J/LyvSmqvnnqVUgcUvlsnZF1UOYW6rY/qf6D0E5NUCXjX3aF7yC&#10;LjG8FRD0NKCVhFYzyAJGBl4GegEZaNWnkjfw0gyGvYdvDLXBcgAvPXB7CRQjJLcc6AvJ06EuMVbD&#10;fIGsq1p8zVxuVpMJH7ymAv3Rt+utgFFMxzyUrlaIvmL60/b5GEIxmWRcQZMshgW0qveeUG7dh/5N&#10;ARR+NEGV2iwpaMM9CvHjvpz4txO6hDiS/NCcc+zSxdtXbrqE2OIg9GFi+sMPLxqFKyOdO/PpyRsL&#10;vrOcjOfQTFXP/n07g+TEJonLS7YDrasBTSU5LeEFVREgXlgRzlEzE4FvGDQXYQUHwUH6c+b9f3jc&#10;nPiqD8xvXXKZGX8HFRm/bjVwR8hMDouzHvWEb8JZGrxhK7B8Qp0LJmrhHoDDyTcIB08nQMQBuRG1&#10;95ABXTxiMu2L98FOPGrtMjZTOJxMX/+5EaXJACJE83LG48kN1HCFDkJFL9Hdwv/wpynAPR+kFTtG&#10;D354/jQ1hkfn1/jntkY03vDB8Fkl4aBvTtoVXJiV4R59CF0WvKtqR480oQAL38/Gj403DhMhfiJN&#10;x9vZf0Hkwo1zPadhZLyFoKzvwO7eV1Gpfz4GvhZQMWaLinxIIwCQmv2XZ33+BaChXHBk+ZHgH7eF&#10;lF0NK7gfYv0/VAPLpYCR05gaZ+S2IK8oWBjGA95vIsF4RH9TFeCvzqgIr39Fg9mFH6wdoia8BKGt&#10;giwDFU84fEtX+A9PnKO8BMm07//9VAcrST/yanryUUzD+UIYQqyjB01YHpN4kqZWnLCezZheVlGq&#10;2X972ofLnDA/1PCH+Ab3yP1nYluwmsB1n/DhG7GVncqSCmALDW3UWefpGm/jHMsZqOzRh75CY/tY&#10;RnsOHTpXO3nl3J4fI1ajOtj1qnf6GKYVfLL3aE3XCShn3mWDw3vO77tj2p8Leys1eCLkVG8rVVa1&#10;Bu88Fl5wJL39KpYw2AdQAYxZnsAaD/8zCdhvcyxBKgi/kREb9loelMMqZ5kuZB68CSvnnuRim2j3&#10;1E0qfC3eXWmNSDN696GYJvro6+mganGMs5VkPb6QUoeIwbwUFxSt0B3jHCsL3vIdG541hbgumpjU&#10;Tg1Nx/CHjJnvgk49XSuFiQAuUYKxfdnKlCaahfIryFjuBdb+Gjn+r84Rpolg0lOqjimKjvvnNePx&#10;NHzgqbhDRQj9st+Bd9z/Rgb26sMzny7ZsW+35bxVn67YYPoCKmDpv7AcRHKGbZPIDQaqZhuLNaAR&#10;95gcyyusZQnzsFxU5JF1xqh91L8AE1cPgAZqWNgg8DqC9tPGh6CUHIzVjdHM/pdWgrVmMCxcbq2y&#10;7Ky6vENedBQjCfxN9SARApg2oKA+oZKO/Wilo5KhpyKRP0f56WEQOzuxZAia4uupeIWvIMqKLQFr&#10;nzLcooJYF+ckJ3t/ogQia9H02R++lHCJumgGQZN1LVR3BkSmxCPZZRDgwf/8Un+Z2gU+xEu0RzZ4&#10;yXUa00A9nvTlRA7qJoJwZbVLQGFBUgqjgTIWcpioaaYCMi0CMB4rCwtG/uuQxBzkoi4m4qe4otgK&#10;zhlVUVkAOFJ2H40sPQMEozsWi6mk5djRLiFZ/jODIy27xJYwNKkD8X9FMSxgWP3lFstxThIfHTkQ&#10;PsJMJu3u2GLfsf1YQzGXbVj08K6LseYLpKp7deKmOSBF2GWXwsEowwFhZOElpEQq1Dvbw2votNeM&#10;NhowIHlZTSUR5cciijpCiipCCtGU/ftVgpXLCxr8cvdp0btasN3vh23xlR1Y5dHZBNo9n10no3Lr&#10;I1uoR5Yc3RA28XZP3KXT31xlhWRIwkCPhXMweQGdL7x0qTCaA6/A/fVMsDpIM7ydE0YgRFLk7pPN&#10;D5793T+gzGgyAr1A3DmaWk9Hr462ixjGDSMT178Divsp77w0DGDp2ZgGVeTbRDU/bB4aYmG5xwBu&#10;scTgKo4T4ATnIDJgBotucHPxk1F6drI2OHEMwNRJeHoOCEXvr1v9zIrQryXhaEXuOhcUUOyUVo8+&#10;qwHPlTqnFSyOIU3X/dcuHRyOOqMnBqiZBdcjL6QJusCwb218XfGU/NOy9aMXgmaFzdtl6oENdsDs&#10;cmDX/N5ubbBoAKVhr2sYTgDjsyKc2TEzGrv7RWrRh3nmrJTE4A3Laazq9Ck5pspr9Ck7llDabvUo&#10;cc10F4On9PXkuErqVwwMmLkq/buzT4De5dcDqCz/7i24PSAKQxUPS7/VHGYNlp+iswsP++w+k1Wx&#10;F78z0LMAF6HpeJTWFfKd/o/3lBVX0cwyXGGFMjRChpDt28C+5RBj66p1Qm4KEYQg2y/gmw3ZlyjA&#10;wAPhYbZcjYdir31ihJrYx9m6L3w0opn178NTHbWAQ1xYeOL/7Q7USdFqgXtfkDTaNoYAguK37qW5&#10;22rjqk6mHLyeUXPSyTjbUTHAPYDYz8VIYtEQg5cHatmoemvvxzP0K/37DuKN4CN10co4BhnaLmIK&#10;G/0rjqhyWv1ymljzGij7dM7DY+34sVxIytJtwUTG+m6RamK1pwOtDexIn23/4cp1W998aBYoH5km&#10;4NvDs1/0rK3ncjcWfjc+axQw+Xj4LJzwWQkLYLEBiA8Ns2SiLEcY6A5tOp23EJ2J5nmiwXn2m88p&#10;aikQC/K8OjRBA8funMobmeSGu+m5a3RuXj3mbP76WoYlZQH8mzwf08zhJzQFmtoz6s+js2yIgvEU&#10;oV1FqBeLUqVuwLDFgAZz/PzDyOHvD9pzZ97BC/7ld6LL2tFY55UpxuqfcRwt4e1ppyiYnVzmCQdN&#10;IUitI8PAi7J21TqgwyVm72HPZ5TT138NbmrHSK7VLBJuOgCOwVmffQPMj5tRghwmOEX1bdQhQeqY&#10;YMtJsHJ7Uo3VhM8WAkAXxNIEwKimvAtcXB1NKMPgztPhBeibuBh/lKacoPrr1G9rESplbr7ETg0C&#10;B8nv1we964gED6805tUsuoHeT4CI6oKLjs2rOY1lYiTK3Mg87Pg7pHOLpanNm3nG2U2GmqM/lvyI&#10;55ud12/cvXKpZz6W+Sy8Hf9b9MGyo3tNu2X/NvOLfZ7usH3Ql19HmaxnyUCm0nwc94s0RWCf7DAk&#10;2GrBRebPK3e2qevuTFu30iboIf4CDvI/0aZqRfkptOv+AqnLvRFHowo03QBNldaqSyo0Bcfle0+j&#10;3RJ9Meqtfx8RBmZLAfBggCgzlHIK0nQj8bfo2tBOfgCfEpjfhlvb/UWdWEms4zjueh4atMMB1au/&#10;YTeVjEjl2cqJ7iTVHaHOioFcHRcZicSaDseFfhnlh1Qgz1wZCUSB/NufQqouGMAnE4iZF46wGCmN&#10;lyOLLkfWnbR9FBTNo8QaIjTj6KAPyG/YKQZMeX+Jfw1N2VXhnw/vDsqPv7dalVsbtu2YX95+bSPI&#10;EhujSg6PXZ2KmJcPpjjg7n5PepNvr5cKI8mYFzOVDVSz81BIwQGMFBz/xgIn6Oc8MYynRXj3ru/M&#10;OGCD58D+Q/fNdWbzYUSQkr6BIXnmtQUShj5YstOL3/4LO9O8sYQ1GjHMTgIOhD+twTPw2b1l006U&#10;MXBFKl8dRsIGC7L4cMUTGm/IS9sYprrgSEbbLdTfXY0ektghnMxJ4OEBLu5X6oPZjDTKc1vVO47K&#10;8y5P3PzPyM2bwekx45OXvF8wukYR4FjMPSkMjCrWikDpZjMDmEPEvMBiNaL1O+sSxZhjdCW7BhNg&#10;j8MqbqnLzwd8v2NQKOFHOHqtkCe1dKIOPgQ0kqnSYbMJoglOdqAmrySuiU54a4HNHOL1fGJELQV9&#10;8YxP17LvOWaYi342iFwSj1LvpQqHyAF8g7TXDdCLHaKHjFk8WQnWjuKKsD4USTB0lsYxFBfUZaeC&#10;io4vQVyjdhg2B7Q/zC28b0X45R/xiWwILJoUHiMpNafCi0/K85qDTDXzMIPYn4AHyTbRHrAoJkOW&#10;LOjxHxiLFI69+tVaiLukeQ97/e4Ni3hRnYDtZ28xbzgBP3ZxHd+A1IGuwp1vvvnNJ1Q3NYBTi+3e&#10;uM4CDfOGji0LsdiVO1dRZ5cZRomiycgX0lFf0xTs881pRrGbm2jnFO8A3iSoytIT1KeoSdEDcfxF&#10;LwJqA9YpdWF14J7GwNq7q5ELUgmGTydOCsKJHuJpAJObzKwPwLXCSoikGED5CEFbTZAZhqcsPe5T&#10;2MIdS+wXuqM4hWoUZkZH1dCpry8ZoSGOQcR/wxrfvTQNFED+6DaVIGqGly5brlBt3qKupjM/X88F&#10;nnYOWXmRKiovPP7J+6AKlKZ5wARl7e1Mv07Hvp2NfoF7+QYFoxNFMNRr7tDpu6osxIn3WjwWUKNf&#10;BiXpsD3nff71VcSmPHjjYgOgdL9RJbQil3h7Yaxtwhkavv1gUElFYEmHrrwBV/MCX+Uc8tnWTyEi&#10;SLnXmGPtMK/vOI7sChxIswz7PPVxHi36wNSnV5vYmceunlavgK9sjk2Gdl8BSDzzdt2sfZZCCYv3&#10;4zyHz3OxmkSeukpnmJpj0a5VeXrO5mIHH9aOAYKdqevmg/iCwefQz2v6jxWNRkVRdVDuhey6c77r&#10;1jgvmjNnfSY3TshJcXfTC5ySpYAom8dJ8IUGvjTV205t5bHgMQSAkQeuRFXDhzkInuFhoQQJMbfl&#10;Kt1hGrS1dd4ZahtrPzJWgDJcetlF/4IT85Hqn0k8Ea1PJaCsFy8LDPj8U4xxidheBJZjLCK+P+1I&#10;OUBn/bAV5GMSo6so2c1KbuX79doh08AmLRXqMCwJAaZYaEBjiECAyCKc+K99BtxxqspLIaBcZiya&#10;DaGsRR3K0IUTw58flVcVtvuy+jCN/KloGCMHg3uJmPTX5rV4qTJQas/8t0mzpwNwZb/imuxm6vZk&#10;CCeWCFPAa2mWlLkvr9eYM9+y9wYHxcf4zAkQI0SPjRspssjU8owjFgaYM53X7BVDcDDyPS0SC4CF&#10;AA8/Wi87c/fWjppNIxLF5vO7Lss6OrEGmbVu9YZVyG1KdKMHhhH5l3vCG9sCdpxQFpah1mY9E/2G&#10;jvykcUhooLShAMG1qSXAdFhT2IBv5sE7yHIE36Rfbjs4yfEuGB9vDJVT2/IMjNqdGQQWnaEnhbF4&#10;oYVZBFA6xlt30MwL9LH3Xh2zLhOF7LnFp1cg0+hMjMX1PmXnI/OrtcjVjGdYvsEzCDqYAk3NwMbg&#10;npIaxLAPT2N+6LL4se89H7//bnLTdWiIUEkm/vW58EaaVtWBnCTH6M5HYiHFAeB/kU4q1rrZaL1l&#10;Ri4/3Aqpb4RXsgQeUdjgG5OuivD7/LOY/ZcDiveF5rbPzWlD4jQUjepmHCn+NNBZ+JdUQUOWXWMF&#10;FJ7BzV3HcTb7pb+8WDBHRSdyNvAGgWPwEjyi8uBCdAc3ZIBLZAoZmyolMdYj00YxMbHFohcjB9YX&#10;HItZqTZLkGrfzsDnIvH40qaXDV+mQwFWfPEiXuqEewkkmHm96JqEBUQ6DMIQUEZ78XUCc5+/5Rrs&#10;tK69/v4D7YxrptvIGHubJE4CaKNyMPqtKXT/tcCNf8dNyk8XOgWSaR8sQ3eMKq9GUdQQ8EsgWwCw&#10;QQPS4LulOesu9ft6PcLGkQYuWpm6i4l81wQvsAoAvRmztYD/THjaBbr0AosEgaZ2hnTGMPLw4KIL&#10;S49SRckJn9wWTcUF9fefocefn2TLS5HCc/DLbzIcNJeo0mWQfvwh6vP+Su+nQiOqadZZlnjkJ5Fx&#10;rz4dVkExqQpaNyqZw2G3sAhxDUwT8FFe6VzoyYS/pkZtz888TsE+vfwaTa+9gNgf4cl8QPd3tmVV&#10;U03tYf/iyuBcgF1Z7kVeeFBVWBlefCZhS+ugMCJTDHBN9WTslHqks/6ziQBamxcCFujXI2pvwDgA&#10;YxC0nwZ99gYa6mXpEvzhZy+fflA+ljACLscTH7B2b2zQ23NXzlv2sz5Z+ljGWOwjhIQ/YNYHy+xe&#10;+lUu6DLcLaexd8mYDtwwN3sGrQrasv+nnpd6d8wGY4J2PIknnqCInMwIveWFR9CnH7irlQXFoDVI&#10;E0iwTI8lq+/SGTvao4v2B5gOdYPw+7ESzDM3HUhvoeG72/y/eE+cOd0+nmuPrqhuo4rbxH0hB33Z&#10;xtP0hVs0oKzZabGPBDBXoxQUndwUCSwGME5ziliSCiGwtpnaJIxzix8KwKfHmkXaBrBtNyU3dTKe&#10;7XSPobNJXBt97N2/ypIcVE0UvsSIAMJJtrHyHbi4k0ZjJsUnHw2NJrAP+FzQCIPGnJsmGj4bHVgb&#10;9OdQsLuFWnNITq1mZ+XkfXTeidMAqqGo+gq+wJkkaXt9YMmtoLJa3MhmfWgJzWnzKy6fsrvhGZww&#10;g3inWdtrvX9NkoqFqKluWJ0XXqNBO9oVRfX+uxpWXGWABzDeOGgFCIp75fLAHgSNVndkEhzCuSSi&#10;90xTXanmlUicjmb/Ln3oRKgAuTLREourYOZ5QPKq71VRAe/7o2W/xxNBiVySJeOqB8kWToITHmKq&#10;Rgfi/7F2HeBNXNl6MCZgcO+SLEuyXDCmhBAChNDce+9VkiUXTIcAKbSQQpJl2dTdvCT7EnbZZEtC&#10;NtlAwLZsyxUD7r2bZhJCMcU2BnPff2ckWTaEzb5v5zNmdOdqZM0599xT/4PaK9/Dv7HyYexzJLYh&#10;zIpDO1d2kTR1W1DxYx2VGlT3jHn/7S/TRcz0KGTXTBcoXcQZElvab0IgUrhCl4ZVFf/Vt3FnqQNE&#10;hF0pbqZjLkspivkmkMh5CPgeBHippitBU+9XPRxWVIzlA0kbcPK7+FPXgiv6UfpthH0hxxX2RUrj&#10;vdDCYiOEA34iyD2zgds5idY9hXx1NEz9HbxeLpnObqkuVjm2dnI312wUDPKYKGME0FefaI7QNLEl&#10;JH3AWI7V1Abn39hym8IFLHp1LcSmcSzzLmJ/ldcy0BBcXR+qroEsQpF7QsVo8NmfFRcIMLEBp+8E&#10;l+Nj5AP1cgucFG6AwHrm0D5AGYQDtBk1R6dvxP1QBFvYGeWfS5nvT33FEoVdojij+A33uQ7v0TsS&#10;OHp9cPQQMse4OCbe8vfub81XGXGX6G92vxh/CX6gSXfaG5oFwTPFvP7ZG5gAnj/4N6QRTT6oIsFO&#10;ZwJmmKeZuClpN8CNfcRbczG6uMVP3fUiRMQyxi1D7JxLe0y/OEx8KLjH4wBF/dUt2NDxZ9sqXF2A&#10;Z5XsxFPyeTnWfIVIlDkbC2QHMjaLqrIJeX2YLN8Vahlr6kgVda3Hjxplchd4rZ22+kXRRwd6tQBZ&#10;bsmBSLTKwnbgW9QYUH4lrfYcBLsT8pDRPa0PJZP9YGnkk6TWkIUHch2jptjniUx8GCP4H1QO/AzR&#10;zDyhNNrIahUNBLvGMTMjrfA4AkuGosDeUA/K4BcC4AB+WoMLW3xLLmT2onbsHFWBsIXNZZ7ckpw6&#10;SJD1bRptbBFpEXTsmOw8Pmg9L46xlKN063HuSrYSXCiViUDBXSNo3NOGksaQ4sbNiOz7Ax3aWqiS&#10;QB8AbeBA4KLSlE7UDWVodE6g3W+PHaJahAkDs8jwAihu+LKy6ZSlQoCRd799/+vTx7lLZdVnB4Z7&#10;cW6gpXJX8JnaveYWuQv/23zZPPOUac5KDzkyHwpbYzQ1QbVDUUcrEHmRZnjapDLuWf5p1wlQZznV&#10;8eHfSApFSNQqZ7HpUyh5YCADReud7dOcXDPmTlnCwK6MBMhbDdn0M1aWEXhvRpKDJMfOni2f1y8x&#10;uPd5KYxok09aN4lTN/gV9vicHkkYoDAsPsd74ipqoqsG/U+Uo6LfOUcCbWHTHRJbfR5IIGh/vJ8Q&#10;cc6SWanGTioHkVwsVDlAlRXkuD6BuOcun5iCztTCBo8XVoB5PPcqogpPBdafowYmcI3YNFE4HKKK&#10;egMrG1bnt2xEKeUKBoki0vULIGRCPvvtc9/80wYdDdItIOSnL2esY6gXwkYmRf2m/o9/WKt0gJta&#10;LoVjwffwibiGO3Cw4ClFnAZc6rd2yxlbqEBBzI5PXgRJRg3xQmEwsl6obR9s4xwF9+F2wuo1MCQ/&#10;q/lT/Gta0cFRdAI/cCsdQwsYOCzohPujI3e17x8Zo4hiFKaMDuhuCkUWPeRZQ2O6nzGjsFgAC24B&#10;s6n34jL17YSyZr+Cps3AZEMWq8zaBbBaTzEb6vuCygEdg0ZayJPR1eiNmxtAEz0nq2h57vMjCz95&#10;R9VClGdqAVAG+f8hIZJdmWsvEMUtEv/914gzCtcJHRUCkcrOWuYuVqAeQUDdAhCtSqltHDPv5eSE&#10;DuJ/sjkZSJifH1z+7ra0LqCUd4SXNvqWX0083YEADRr1or147HWSnl8NxdUuzeEJuRu6MVplSSUy&#10;4H6gGY0zX+U+9WnG+4v3dqCLTe1536qrgPh4HuYJIlZOzPMjSC9v9oOIQHkUICxKOoMqmyJR1lrc&#10;vqqkYccY8Xg5ESFUwVqpWcB08yiUDM91lIuB4wEYaieYzzI3V5kDCsMf5gc2HkpNKtoxQW451YfZ&#10;MAwI3LowTVdgYcM6tkZAkGXvghQUzkEE+UB1Ry1pKMoHR9AFKBgRc+SmvzGHuiXptbraxovXu8cv&#10;QSwbyAfYj3fZO3ATqB0KFhh7cHcM4xRiSisfkGypK8zBh9NcXJZ5MIwYmbtsDl/+xPRwvmqExB5v&#10;D6qo81ffyum+Cn3SWeXhIXfEelxPSIK6elXBQHRZHWTsZCmhARTG+dj6O7E1NxMvEOEruWZOQH7+&#10;KPYMiWoj8tYbIJyRD+OsRBQALl8RG0TmOymAzudsC9g0pdgigtpTMQVHwkt/Dukn4R9/AD608AUu&#10;ljGwBwN/6Asrr83qJq6vKubt8wlR98d23Vzz5+MoO0WaHzpiCHNE7sl82+hZ7kpHsywPmzjG69VN&#10;yPXyVdeEoU1kUUcoSkrL++mmJmEifzgZ34keTy1RpU0RtNUd3NQUHA9uSVQoBx5v3z5KLNHMK9bM&#10;PEs8V+5kgcJM1l5mnZPYJlDuDYzBh40LgY1MImWx/uwRlZjPZLcM+JfcRFOqMHUXQkXen38EqCWJ&#10;0g0b64F//AYkA624hcmRb5glysnOAnALRYsyhlwSYH/nrg4ZEBpShRvE7wn8QO7fhWTR64j6SQYn&#10;MGZvDY9w8sdgWHtqshrtIoykWe5QrVNONi1vuB59fCC0ohqQv6LdKY4IKKjm2UUxq3fl+l0mySUV&#10;3gU/husAASZwBZvxghZ4qj4yfTHzzFe/R1fi1eoaFJ6gXluQMhMhIZ1c5TIYIRnQcUyIoDOchyvf&#10;fTGxpifpIoHjGn5OcKBHuhcfEJ3LmYi/HgtuvBhW0O5TWJPRQFIHSMqpS0n19z1/t9EaW7nK/UmV&#10;2GQN8k2ZhXuXQci7hlFjYeMD4p9PJQD+SC7WhhBbYElf1hh9gGn9F0OrAQlIXU8RFDxTazSFFHVH&#10;lXT4nv4pvaARCphnzjTLlIWeCvRs/fc+SYgLkdLeVibgydxdQxibreE5l0loWbV30QVkx225QfOW&#10;58qllmh9wqn9NEt+AuUesFR+6923Odq8/ucDMDPp8Qzzr/oSDFZ3trRfuIgTwwRsXNfSks3Fvcty&#10;g1e0l7rzxEeFH2z+w8bQ/UEW6BO6jBbOw44znK9/o+EJDHAYrfOggS9m9t4nvprGmB8uLC1u3Qfd&#10;dQHaztpL4ftdxKhq78ZV3AoorWef3i+C1fsV1aHsC3bEmoJO79J6FFItOPoP24hHJCahC6GTku+u&#10;EiMNeDt8uR0k4NAe4EVMWcY8JXezzEZ6vESKBMht0bHtZF0PSb4OFOKRBW+8HNUyvJ0QJ+Uimxhb&#10;l1wnSBL/o+/tu0Xiush+YLPsC4IJo6y87VsGmAsDfgBjFDdlQDL86fdw2uy6CmJ1ocE6+EHLMJQr&#10;aD07+icm1d/dMECmrZhqr5gObeHXZOGCH2CEwhR1W2cGT9p+eMKLm8PzLwaWNAL9wHVHhDCckUJu&#10;LGK+Lf+H4fOfdD40csdw5PhZNUQNVSMXURGKS1SojIuHCfIB40icwJxPyj+h+dUwLyBqJGwhw5bk&#10;Nyre0Zqc95D/MARJQiNo0By0EohAwcB7l65bhMUFOCCUUXu+npXWjhBPVVRRT1DVleSWu2AJgcpV&#10;kinFdwQgfEgB4lbdwcV9vvTpafEf9OuLngCusLA5uKI+uLCdJjcuZwRB2Nw94AfQyQe9pOW5ZIum&#10;+DKztyxJ7iHIzwEPm6WaibMA9iUUZaCtrROS5Tze2r4DjkEkgQdRZRVmCH7P2+pvnWghyOEBp3TJ&#10;BwcgNFYX1QYDYCT/LLY26AmJPec3dJPA4ubA0raIUs7f3hmi6Y1uvsdEG0tW0SQZBKq8EaHQdflh&#10;v0VjUHFftKY9/FQHuFpeW28ZaSRQPM6U0H8plh/szbLnmM5n4isvxVRf88s/F1VZGVE6mNY2CGqK&#10;VF4mCms8T0puvcCnBMH+jebdVP0Db9OrVK+4jyAmF5LGyyHoHjZMZdcZnFMV1KBAY8J6xz3ww/qz&#10;HvY2TJiJG4EhKC7leFhVn2nJmCJs4bJQ7gk766VzZGXF+fD83qCS+tx+Inl7s8APBHUXx02blua+&#10;A01h1DXRZfXhxX0Rv1DZh+UG5RPZLEbQ3xYy81Pm2Kkebk8jsFW5TA2c8vShsBUfvJeDjIuvvkRc&#10;m5fuhcVIYXwgPRDKDGbW/OtY4rdqGFkihRNgqRCqht/bJmkGLErnbDtsDbupQdfCQQ8FFfVEnhpQ&#10;VNdAJltuW57eTHzzgUalB6JpiyhpeuEacdq5Aovuyd3yvaPEp6zFIH8YjjXAiPWnNd/FyrINZczA&#10;mTItIJie9I88gXPeSjFHiJTd3ZvgIgsqoGDOPie7tmGHQjVQuoNwrRhyCXTA8eDeMHfCLlCq9XMv&#10;QTJeIk97CYQCghi0QdbqsAm3wzgF/AHFdSsaIxOojHFtfJPGQ7X3Yf+bMI2Q8vbyc4MDuILPHr8b&#10;omJjVDrVdBTj+Tgr58xRGmMlvj5IVlWURuQP+BbVrR8mwBwTpFhY57jAEbTy87fRsdTvRHd8WT2L&#10;F/QIdyUWGjK3w6qvLHwt7VWkRMoYYaKLQDmx8EEpEskdEFBbN0ZQju26Mx7CgZe5QJRtxWObXSL2&#10;NBuQrb6oyrnNhNtJ5E+IU+Y6ZFPEMJADeA5CucAmZZajwjUFeTXFWh0gCGZCaWviJYptuPz1LTGd&#10;Y6GVp2BBaHcEOAHyB5ZUaV66Rebs8YfEgyTZdo0EFDQDCAtWYQQQttVAQuhIbBiKOPI763CUVc4W&#10;/TrXNDps2stmomxkM/BpTzb7abqiChuQs7fwva2zaPm2BLlYUXsjKXHG7ui4gb6i1GXlPyTA7i/3&#10;culwuw5D+WUP6oOE4q99RUPdBqmVGJ1AaJYfWBFBtU8Eyz6t+uTNw29iA125e9mUQAYWOhyY9LcV&#10;y5lQLun9tDenN6bMRhnJNMSIiTcTZwvtVjOeB5NQ++9bApigHphm2yGsPBhxlsgDPRo8me1Nvcvr&#10;SDTaNLNg1Cy+8cNGKDbr1tDTBOFm09WMFXDjscrgpGI92EKFwDx2BoAinfbGb79PBFtDAfHhIp8r&#10;Vto4oIcdWzKDoINQ4Q7/UlIzCfj7QfNQBJKg2OvB5GHgO5lEm83btQJCIBioNWBC5PCXtq0s6oso&#10;adx4n0yNtshrIytO/hgFEGZWY6Sx2qqz0cd/DCg5CxQ4RE9Q++C6YSkysX1P1AJgXNFPkKkSVHEh&#10;uLgfjVPBLeJcRzRheaRAGB+kX4pP2+y60Wzk4PKu6KKu8KKW0OpBRftlaEf8XFdEiyCE8Zzp+mZp&#10;qqMBu0JRxkspoT0Ctq6hYW5r5mzvKd0YuIj1TlDdwXC7mMgPmA3iouKT3WkuD3citgXSQ0BZRvPm&#10;bZn37jfvfVL3Jy6uwdorMEWpD4w76N6Ff7rkCkjI2VmuNqgVms+oWm6FnLoTX9QSUdSxovLOzu5r&#10;4ATxWrEHYG3cmJd/JquKh+PKz4YXoylYL+z3R/glsCobr8cc+Ry+F3SClqS5mcvspHKBRCVgwmf5&#10;/yYeIn0DCo3L27CnCFRuDhAg1BrViZEMPh9pJB60VNMsaIpDmo2jEiYJTXjmCOEkE5slMQv358YD&#10;W6NQq8nAZgR/hqObIbDrv/hDcAcJq1KH5V/W/XkoketGF9pgTStC2HGacmQJIhEx+K9HgXyV1UND&#10;bN4f7UmqugEkoj9gfS1lXNeaWmfAG6n7qx5hZiJM4yxEc4TZTHJte2jNaERJM+IjAQWtUG7x1dwy&#10;7TyAVylirt+6jccOhwNdjzoSYC2PsNrhwJ0LuHpNJwjADy45c7D2pwaY13WeMQs1oSSjJKQU078b&#10;ryfIBzqJHiDp8Ahd5lpbhh3kfj1iPssZBlO0qdpVLWXgBPccdyeZC54MwrtPlXbElDZGq5uQZuB/&#10;/EsIYUGO1Ekhgh/7hTFszYP+ePKVjWAJVkpM2DsAIbVxgDDRdhKZqTBzjr0CuTF2NjKBRbKRJImH&#10;tlaBR377Cp7YswirWfIm7SYU08nZJcHWMu8p9/3BZmgjawBQz/GDrZIvSRZgL5P3IfgCO4KaEtwP&#10;BeTvJaZR09d8+lZSLfGuqgEWrv4qTiAuIouaFXcJXGQClSc8maI/fBZ/5G1rbwalxFA1YWrNiHYR&#10;Z4t4GQK+7HH8AF+EEJJhEbPiyKeJ8JwUIh+1zye/fSvc/nEWLnFTeVloGs1k71bggT/84LmhmdFW&#10;WnKwe76eZKcvlYPNuJcQLI889JMnXKXo1nQTojEvg0M/eYTVE7yzvdkPNJihP2W3MKsIGyRF8HLF&#10;XgnGyP49CKPp+4GUsjPeBS2ZP5E1bybAwJeo3K0zzGAU7xmFJdLtowHyMJzzEwNems6A8r6NiFA/&#10;x0hTpoPosL4/BrtCDMK6hDlQ0eHfQqKOfjkNfqqMubzJ2cvoiCplVjPrrxN+GN8hHV7HyeaJo9LB&#10;Lt6SnzNX3kt7iRqSG/yQgdInIL66MK8OEj+kROpYhTth+aEjqZeIk4zt0xztVe7zgmm6snOWGG1u&#10;PLN4SPh0l6P2h+cInydNdXhYPiC7hkoqfqabiT+z5GXf9GskUn0a6yKwoD33Mln8u5cQdXVWuFtn&#10;W2K/po95XAvQP3TtCcj0wqe7uRff1vwAhmTPqRg4WvTNjk924OSOgSHAzeR+60lsOMi6ImCJTDBd&#10;9TNHWHgAzNf3TYDfkga2xsUWNBqWITDHljFV2ttnzRYAXHSbt2IInXw74jVtIceaZcPEadsKtKcR&#10;5s5GMBrCEMLcu+B6PN04+pAjgWZJwawRimqsuNr7iz7YB+eG84blyWe70Ms7vu2Oo2I1epB5l11G&#10;DuEWOJD9GUmanQOFZdPu0VhucF/bIyVe5ggZBaVq7s5lTyTNQOR6fL9mfcUSudgIDTK+/GME8DCB&#10;ZDuB4p3+xR1br9O0gYTLoyvVl9BBj0t/4rJcUKAadfpSxPFSNN51zLJHoqyVykmooAARaF5gnyE1&#10;z3S2kEOToWFKx0cxA8o3hHRHc7MMYkxS5sPD73MShm2nd0kLOvUkVXaB82enzbN+3lFPBWrZ6RYr&#10;XNNQA9igNF0jJpkmdJfnUTbQz79xj67dN7+Cr4UMkVuUPob7BEbZQz9fNzD5f019cfzBRP20UUp7&#10;qquUNBejDSJOqhpP4zc84lR7MDj0L/Fe53XQ4T2wga78834l2kkU1gVV1QZ834OMCJuMRcA1leaJ&#10;+QlWMApevEeWF92O0pyNKmuMKu7l2qmgQC/6zJUFH73zfj+Jw/qtbQfGIDqXoY9GcAkAgWmrwfR2&#10;In5+mVPCTBZsXGvjIwAhAqivQjiN9qm8tB35Hohxy4H+NGmFCnhyiXUE8+xHe6ObgY86QT5g7wgo&#10;6t01RGCerNmdtR5ZxCeaaH09snq0WU9d3vkNSGhM7SPI83TK0rtEuBMYvPTHkAMNzyEZnDKcXfJ4&#10;MwOZWWlzXyMojkaPLdRH1ydW/AQ8E8hAabarcKMIGn7X5S76jMELrJ7APe97IC4CC6yjoOVKKwZ/&#10;ujsIHQM6JyoKuTm/8ree0I+ZbzCHws9wybcGgyyn0dztCXsS+IErCRm4fQVSwiXH02MtDx7OyBPH&#10;wjsJ4lzxlXXLT3SjAxEwnYAr4r7WjZ80C1bbniGyqnIk7ERfRFljAIWvpPt4CLrunrmxovicb0Vt&#10;3PEBtu1FO3BQuatBRc2IL7jvCQGKrANi3zotERqjrVIgTbc0iXhiJyELDq5FaAMJM4bk4M5hljqm&#10;zrBK9kIYGh3hDeUDpFN88+icFzYbeVOEMSZ1zu4rUIDbgJjNdecJLelI7SFgub1YjyugQkzejB7+&#10;uEkjwmwJ0i1sFJIXRsmaH/oo9jJiH0W3t9yhSKo8lYPzWhfIz/2fIvrK2gX34IEaX33DD7SS/D4W&#10;vsHx/vcf0tK8KUz8njgMmwfYGlx89OkEsj56Cuk/189doWU+7D4QuH2pCH1F3kzmxgeHb3InNOhl&#10;8HdicOQe/VPf+fZ96JaSXDePbBEsC1V1TXItea6sAehS3oUNzw8R/oYV2OYk61146Xbgma0/3kio&#10;JWtKT0fRlGwaOIDjNxyhAQ2lgh98PuPyHIW98E4MRv7wA56YiwrqqzPsUHACfA5imbNFLl8UYWy/&#10;I2AfhMNiFE2gk9FkDyFdoXJn+3QL50SbjAESWDiBH/BZvoVN8KaCXvYpdlarmKVffhZ5dji8FJH0&#10;ToqlpqlPbiFee1D/g3ofCf+h+0+ivsFLGr50zpaiOsAifd4LD8iK4jp8zYiiHj/1eWDRYHU4Z1gj&#10;fwA5e3PS5+BJInSInYJtaIFXYAmWK6jAplsDl+hy4NsDeDnEigucyA7IqKwwCEzQ2b9w/Ntp93S3&#10;RdMEyAbuNty7kP+jvyvnOIUMo6WCBsbvPfjK2D95Rc7TUClF2WJxtgueW3LboLz2gR9KcYs7kZOw&#10;4x6ZvTtr6mLGOc9NkMVDJDq0uAINHGFnoadMeGU9UmjAEpyINqjzog06UedCm2lGGSMRCwqqdB1y&#10;jZylCuiQPAe5m0u6IyIvWfXXEtlYmFDpxabjThDp2OjnpjqbqKwRU86j8mHcuOAYL7ykObCFrDiY&#10;Yx5u6p7BmOU9t7EfW3zHlqsE8CPRJVfjzp7z1ly2Ql6xwhm+UAOKP+acx0PDglwXpEhJ1ifufUBW&#10;nmgBMwQg8am452X4IZ9lpInmYrmnUeo0LCL6qMfIXRpLZtNcKC/g2dIMGBx6Ov6z9huc32KpdkdH&#10;u73fvbjyxRBMu2/Q34S+7aFDf5+HrjxiAJAQOAzfAl1X09uSdigT3rDCpmO4ij1CD2OLl7SfKzQf&#10;VqrY+FrQ0MY6p7lA6fFiwruHUhrvBxU3B1U2+HzfhrJcny8+hg4vVUpEeaJp85mnD67dPES8Kxr9&#10;T16AT1tn9Y/bofAIIaE9tBQd63pC8+shZ3ajMuVJYOyLRbI5cErzFY6zgme9Q9D18uecloFnPv9f&#10;QSiQVCcDUMOhbaniS5OmuW8KTL2KOg5s3xNERGBRO9AkQCDPLASkJFNWMxsHCTQzOE8c05jUtmGE&#10;vFd/tNMmgrGVuzuNtyT4RWZAxh1y9WerXMD5qz57HymRvgWt2ByjaTZX79YRgrwsaZSp/TrhVNV0&#10;+Bjpc6fCYXSYXVz0BXUcgDmoaOi93rh0UzAdZA/EGr4qOKp9wZLs5dewW9Ljv8oP9NZVrdVQ40N2&#10;oLKChtSxXdKYlzXDIGVlCnOD0N0B7iy9aglWvncfoXjqJcUBMYL+L/xMT1f4kVyYjMbr6Y0kAOpT&#10;VdPqopq1jSTp0jmwCj/FTAqfzGoGBdqvXyXhTWMrCxAqwrJFA0fwgzYeCtTrQOQjARu/qDeuqjuq&#10;+sc136mnhDALWRH0EarP3Ji5m2ajxXNYYX1g5aC8YxAyyk7mqXVTsyYem8DPd0p1t8uWgOLK6q7I&#10;+tFgBKFowSk+i+qWgZq2tLrbyz7/HQBvrbIET6IVy1LGyo9xzLBzSLLAo9h3m/Be3W0Riu66sGUe&#10;zQbYlbgfaLNOKhdhhjk8MGGtTRuayXNI4UPjD02rf9nAS9gmliIj1BoONHOFJaKK9MGBGegmMaz3&#10;/tERGApUZtAV+s25k3QSIZpGNXSGjh97cW64cvFyDOLbQHRj5OFj0lsenjBpBPPpZvQ0s2q939aj&#10;24pq8w0n9A8McC8pTB1ngdJKANpg5QECIhxLzKOdvMyV8xeqhCB96ik1VOiAb3tiytqWVFSEashr&#10;0ORXMYhGifPcxIAC82Qijx/bcBWJl52B6q5o5JzQnr9Yv+izCeGAtJNWtK8NLuyOaRlbeOgFUQoD&#10;0zKmuEB+g7htTvB4PS6rYcS3oG3zz4QJtHTLYZATK5TRZCp2IaOZIGCg+KZKgVeqwBGxeOCJ9RE0&#10;YPKp6o5DxzqkgmuaQ6uurCzq3vqAWPuZCrNnWqZ6eWaZ22aI0eDGTSm2khkzwTbFeP5L4JG2Rv78&#10;pP0CLGeb6YxSO1Rno5UGX+mO2Ba4/cW7qFFCtUh1RNH5qKrS0FPDO5HYMBfp/WiwK5kpt+Kc0nik&#10;8ANDMtCEeKjp1LCnTxdGJneU9p3W0/Gtb96CV5kb7yQXMH6i4QRejtE2vTBQ9fJF+95J/+nvM2n8&#10;ES+hPNwjNznR/4jLHLXJuHCjoY1xIxTfhUMJwFsRh4WCBNVLrPACSzz73v5MxL6/74mobIjX1Hmr&#10;zwMp2vPlSJMnGcv1jrQ4FPDRCunu2ySxiaxSQ/dugaMmAi2btUuY7iDh6ubUfiJMtcQfoNJUhraT&#10;kOLquLaRtBayppD2rs3uJkhZ5AdNmRnJuKy1c0x3F6W62ajEoBRQ5mhvMmiVSmcbVOK8nhrci0Ss&#10;K9BYgtS9kWfPr/zr1xsbbihHiEk0GpfDywQ9UOtWAq2dFC68ZIaJsHFOR5YdsCAmywcojeJM9MHh&#10;28ld7bKFpugdtm31zhGE+weiNfVo9hSZ3xTTRNLbhyDQxCpTx8x5M1MstLW32HOhMugOPFL2YDV3&#10;NHpLW/7T0HlcvEKuFmh+wEn887GwT3XTCRM7fq4ffMzJr+cHEHT4gdacoSGQUbp5cbU/1LTU7RAQ&#10;HVDj8YnULAVL6BgSfHkP/3ShWMsACvQnXi+QIqqFxspbwnYTsvjY1bhSQOJ3RhQ0xV4hcZXnsFgc&#10;wky91rrbxM2E+bD6yMfPj8LncDOwsDVE3RtjECIPUHemNA3Of2OHrL0/AjGp4uaE4tbok5dCCrG5&#10;NEacuhl+Qg3Z+8zXf/T9eJ9Z0HQnaBE5DmbIblXYO8qReqclIvp34IMOItfClclCelVRSWwHmfe8&#10;NzqdvXqJQhQiz1bv7+LkADVkUmfbZRuLsBFAODzkLcfN4ZlE6aIDHDlohV1Um3gDzd8b15R2xiKZ&#10;858XkcApO16OpSHM4XnIFjLgLjZZhRKOJi2O6ClI+6A+GOV8D7JPZA+TzyMLJW1aHgBj3B6mO7je&#10;KNDf55dOHr7hL82EJnsPPEHtB7YzK93P2GC3gecB3wJusT1/3LUy1wf34fyW48wNdYblI45HwreF&#10;QrCL185GPpUpslOCGOwUq8+O0AQYakrUhFbfehlW3gZPEAh5zi45YpvVDNIFZU3nN10n/pqfAoEk&#10;APQDVkrA6IBXKrH+tk/JYCQyDEsbUdULTggpa43AbqJpjq8czuu6gdqHwOMnAYooUTkB+kPRc8ck&#10;2MQ+cYqdzmNJ/cnYyFYxaK4X/dnB8Ksku53MSjddkGKH2P2C1DmOqAx6KA6F8IdThjuiqMAQdqJO&#10;SNr3BD8CtK4AeyhoFwz45C2yVqDGJ+LU3diCZvxh0er2JSU9b44Rt71pWEROWS4SgKsEMU8smcpR&#10;Ad6/iTnzrAHHbruffXc4eU8yFB4cV+7TdcoWYtP30aEABvzst3kZXt5HxNmABnTGLx946y9ffOgK&#10;i25JmYCVWmyl+L07oDF7UB+pxeS70VxcsJBWTtC9D2+nLfzYNx04/AoME1EuWlZJXIAZjkhobTfK&#10;ecIL6/3zz4eVtMJ7n3OJZNR243FZQ3/L9pTIKcKwjdwtt+cWoDb8NDfDkL6CyCnKOko7/TQdyWyV&#10;aDBN06UjWiuVwg21BJT2hpdeiD7dYfws2txYzIw13gah9OE7DnFT+Bl2PGA9gdAQFEohUnMFyDFY&#10;zMx/71W4++3ktrbJ1s7owszS+mF+AANw5YROMr4VEvNkfJwg9cVR5WyvkDoG0qzFrNN9gMJGoldo&#10;acPy0t74/LrIupFXhtlKk1BGrMS68IJ0dZe7cc9zbAzdDtkHp33AeOwUQXgSVUB3Zipz6dYljI+N&#10;QEOgx+Y/5DRd6qFnyK/nli198e+P/4wfdPcbppnYLJvq1AmaXGekZ4axS1d/OtamaerqpO8AD9xj&#10;WUL3dmyCEDRjI/R71l1pgH1kmyq2XSecnSqFAeL51oa8URJ0inabxTIPKm4KK7++eZTMP/zm1IUM&#10;apR46yQeiGp5MfaZHsqmc+sGSfipodCCjrCS5oTSBh818g0mOZypgkF/aIfrFgCFOayhBAr6V3lU&#10;+e20usuIaxj7TuHLEeeasPU75Lg7Pskk1fxkLffgZ5hP2iYmTeZegjE8lFaWGR42Kom1yhlZGWBy&#10;z4/2A+zO9/Qg2Duosi7o5Pmk4rOp10h8ST1106U84Zw5T5jHhxd395dv4JkMP4KIWIp667J3qewZ&#10;3bOk/0PlxtHaW4PzO6wDkLsKTxBdgf/J8f/jB5qHQUixphi/B+9co3/NAsoM9IRL4oWbFD8M89bJ&#10;AxiHPLgLTtcdVEjAVnowpOMmQh1rMCjQoGSdk1UQg9S4zedJcjdS3NuAfIuGidhE0s+S7Dtk/psK&#10;KBUorrddK+WlmMGFNT1oZuCJ4rwRArsyoPTn4OIaWIsGua9a4xTGI2xVVLKkdxPb7KdtFU6A0fAr&#10;QJr0GdTNWYcyPPnkEAN0Resc6Yw1jFRuipDToxhg8t4BV5id3F2aa4ciDsgxzzcy194gGXUkqhDZ&#10;+I0I0sXmd/k3DK4dIoINTyF1XJDpIlznbJRuDqNghLUfqT32AK1Q71KDUn/oklK4AZrU6kY5LXRT&#10;KDdiopiFp32y4gT3EllxXBKL/ga/8gQ3+ZUzDadxRXrXyRAl+SLaCpm7uvfY/pe/3vdD87GzPbW3&#10;btFNTblbyV0Cz7PaBjWU6IbD/kBMDI1SIxqHp2I+FCH7XLF7hodQNQs8v/h32bvuk7Day6EFTah6&#10;WFXR5K/uzECzkitkLhpqY8P1Y2yyHISZ1tAEAMuw+E15YudN+Awz6u+HVF1A+ms40tUAsA8QobKm&#10;+KJu5PYHoWf06QG/w4cVXSioRJeudr+SNtoDPRBxLhie4/IBvgKahQucB7nEQdcY0XACLtlmuNmy&#10;BRR8hD8Q0Mxycci0dWQzdWcfegndt9PxKSVd3uV1/qUd/oU9MUWteTdJqvoMHpoL0ucyvZzWCWGl&#10;grLcQ7hLk9+A94dHRa0zul3AqKTxS7oAjxR+3nCxHifv/fMAl+Ca31lB3z6L6exvXLR7CVXm7Zkv&#10;1H/BHEOvIHfzX/P7/8sPFGaGu7/hHd5XHwH876TPLWtShxxI0A4iDMqm7BnOoYEwdvM523aaZmSp&#10;jCWZnh4qVzMY6fMYeUVbBAo2K/oj1LWRwAkpbQ7QNAIhCsrn0386NGUNM3MZ45xmbJoltg83Nl9I&#10;6yWlH76UWndz/TWS0kti6m5Elp0LP9G9BnX3JS3h6p6wws7Ys1cRsI4uagnRdAUXdqy7QNA2mj+R&#10;H0B6sATLAJPlBscV2Bo8M4EfKAUkCPrDOiUzZvDOPccs/eNvDtxGY3dUd9IeBNHFTZHq5ojCjrRz&#10;BIhDJonz4W6SZltZ5bnaquwgTvd8vp97GpMCgtghqAJBY1VUtJ7urzB81Dh/8YtN+sf4+28+5ifz&#10;MKjp1NDBsQldd/XT/u2J4Uf828n6CVQt1CV1Y5C7ydXRS/h2Vik2GNESmMIFUA0HE1D0RMehS+q1&#10;SbxmD+xxNGqq865QJl/C2K1z9sh0s1VRNFG3ZCv0xQYC2HNlAwGFHTFFnUGapuVIWK0l228R/7Ju&#10;jx2BKKlDUwNzmYUww04axRitpIlJ7jujvf9+JKvlJrIX0joJKkNTmu/GNd4OPnUj5NTl4IqBQM1F&#10;37JOOTo9AeNLNkE+cET/hd8wKoEM42KvcrCIM58OgYD+8s97e5e0bb9JImvJiqI2f3ieS1vD1ZBp&#10;vUGNZMswmf1K7hPzGfOUqWKlh0OeG/xRXIoCfQZUN4DJPr6lYgxhICrzdd0r3nh//zVyXU8v1OxD&#10;k6Tv1aqQ9FR70ADSMLXu//NDf///6K2UH+6jNwpVCrk34j700NkXlK8h5thVv3QThCOzavvKJUnP&#10;cpNZxQh/84QDVqx+gfzl5BHqAw81kqx1E2VLrJIt4MKSrn96U/8YQlfBleexF0Qha6WoJaCgPary&#10;CpK0gTXhc/SkOM/DGPITXoUYI7tES/vYqSjPBEfBxWGfaT/vlYh5b7+45s+fh/3rXxHljZF1lzY2&#10;P0htu4I8eUsk5yuAJ0DtCySxUCc29UhQIBr80AbNSpGTSsxTiITozZpiZRXJIDsObCDcOs/nq79t&#10;vUG1nahqmMBIqwYIAFppI2m/Na6NAIwo6P2d0HlQmCbMcnfPdbZOsIRVJTuUoXsaWA+6xWD4SHSD&#10;yzY9U1JVpL+Cx4zz704fR27zKO20DvUMQSPQgj5u1FPAoKO+gYncpX/740+4mz9+ziOusioACAq+&#10;0BORoz4m02rR+/fusH/qb757Cx+x+fBO7iaHv/4f7oQWArDJveM3Bz9Da9LtHRh/Jg9tX5mZKWYu&#10;Sk9BtisvwQhaq3WuR0bN6FbUj5+94lPQ5gdwbOAkA/cDUIdnbst6SNYNknDyzNy3cu1RVracmbqG&#10;Ae2ck6baxz9hH2dkH8OYhjLIk5y+mqF1eauphAfDoPwTnUOppSmX2IHuKjEilagLdlRKhchvSbO1&#10;hY89jJkJHlgGF6Wl1xu5KeozudeIoodEnhn2UfcALhWALeH5/d6FiK/1olUNUjLmvpUHngGzSXIE&#10;Lkp3GyV1v0/xm67/1jRHhB76AYMTduHDjNLSaAzmgvYqNwIVwv+1SAzRJCVoZOx9qOZBQ8rs0zS4&#10;2a881X7Wr5z9C9MQCtczAw2LE4DZ0dXfP9SN+2/+YjP3vobLPS99dWD8E6l80X1Dgztjr6F+K91h&#10;7DMNeqZDmr1DtvtcpVSQPBWapEkyL/B4zV7U6deRiPIeuCuDQJEi9G8FhFeHX/VNtGJBPwuAVoVW&#10;NS/5/W73nYHCtJmwMbETAWLUzp9BVq0psGcBbx431THOyBrkjqE/s6IYh2AGxWUmgcx0MAze8gw6&#10;45i4vhCw+MNdAcV1664QNHOMbyc+VTfxWdAQ4AyHcyO6pBap+H6NN3ZeI4Ds8NoRZvQkww9nPBQi&#10;81wvCBbqO3JhLl//iftmD2Bu6/IHdN+V/q+lKzsUnumz7S/7GClz7TbNMEEnG9CevUK34NDDqPBh&#10;twxu6L/xe5w6/427TboHbj4jaoZVIkS/7rBgXWdTmT1/pkoUvBKUkSceYKehB8N3weXar04u3vuZ&#10;KhVezEzVE4BHluYg334GXaqrmOfey4HFAdzp5NabASV9tJRG3RKHfsGF3X4FvfiJKbuR2DgG5SHk&#10;EkE5Q14viS1pW/GP75/77MPlH+1b/du1C/amzN2bsGBPjNeehAX7k9a8nbXw01eXfvah35f/jC/v&#10;zO0lCISh/UFGB1rDk+iKQd+CPv+C/+PuOgB7PN7/a8SMmb0jCaKoDm21tkhkL0lIhOxFxKbaaqta&#10;Wjpoy0916lZU0VaJzG9iE5FENiL2XiGJcf/Pc/e+b76JUNT8n3i/997de++N533uWXfPfg8wC2l7&#10;4UgOEDgguTB858ngEhZ8hPn9/H0z3+bNnpPaD5PaxNmBl2wboUeQYCGt3ZUodxSKJZBfoPiwpN46&#10;CPyPfAh25v39IRW8fv2ClgaJxA4mkjhy9tbV3F0O5unuHrh1aUJ6fHKPXz2FUqQHt6TK8XV/l/Vd&#10;bsnOWo9yCQb2GXLMViuHKoH8kqq7cRl2YQq9tOdoUYNB3ATIrxE05uZxtl1DjJt4N8D329LXoPvn&#10;CxLKGY7gcCpkQ7PKXWDjmrQbB1Njf4RTctFgHDPyT7FPIjmp9Nx5xG/XGZ+sau89zHMvG1pIH7s/&#10;rgXMt4BB9zFszzW/3dW+uyq8th4fklEEp9g+G4oHAu2kFzpm7nHR7HbPzHHZmDdsS6n7HoZNiG9f&#10;ZL1WJpmNfro55t1dshtuZBbT2Xa0DfxzQQQBqu/nzOVyD6F+gI0K4XTqY823gKWTzAvlD2DMm+NQ&#10;Xj4wFANoIL0w5WWkECWOIWPnBZG5MSvZxN+YatZCp3T7H8J9hQcwD9SU6fNfI3TAJVS4BXX3HxpY&#10;99ELrKJ3Qk+YZuEUiBbhph2iugBj2MAXsxdJQnS8Gw/8MMr573J4exx5hHnmMZ+si17ph7wTSwdm&#10;ZDmmFzgl73NJhlQqzzst3xuu5KHLTsvxTsvFuQp0tnByniv4go2l+PAdM3e5YKPWhjI81T9zt/9G&#10;bCYq9d121jebzpiCAsVlR+XAL2a2DnsGa1BTD0kvUMc62q57yNNtY80lNAbiRl+9zPy0uh2o7x4E&#10;gFg6zrFKjNyXWV+IUq+u/RDflOtnwyCAohQ63IV/cjx7reZv/AJGrvOzgnnaf73cT3gA1HP6Em26&#10;yE5DMCIap+PVhCIK8IvEu79ibRFbUeVHZ/30FunNu5GBDTZgmsZ1MY61NQnR13Nr0sSVqD7DoXp9&#10;5yf0/+2niOILCWdZ7H4WUsiCS5lf7hXfHVdct5502nLQLRm2+gcdNAcGp+53TD0EryJDMsqGbt3v&#10;u/lYwObr/ruvDy+sCspnoSUMpxriXEGnNan9vnzPKu45UKFN+kswj7cYiXMYOnYJfQHEpzScuzmw&#10;kKLmyVI4aiuXJtVPMZLOt4ar2l1amL6NphhfEGDbbfbwuLmeuH3797dgekRVUWU18MDvaXs2sXL3&#10;KdxPeAAwEMuAdZ/afPLE0Yw9GkR03JvhqtACN7cbQwW+Qiud4vhfp484IVlwuFfFbiDxQOW1St/p&#10;/jA0wqoEibdeRBuzOCu7yKesI60MQtq196YDikF/wq5SN7hll1cdus1M6L1wvuPvv/hl5gzbcSyi&#10;6GxsGYPbLBxdHl3GRh9lEfmVvjvODt1c6PjXmt7fftF93uvd33Y3jDBtNIDqwYmy7eBTw7+5daSZ&#10;RVwn22hbAzg18+GvAE8d0zf3QLHaE36YE9gHUELaCJ26y/vMjQWUXoJIOH/1ovoskiVruJvpIVIg&#10;/F+T9RfiVxSTSMSxwkC6B2aiPqpcPHfX1/sID7ybQsZaw4RGzxkjvwLLZX2BTisAkcDDez/MOXn9&#10;BEWh4b9BGg/14GVKBJQRoKH7JKoghKMFRdeuXYn9KI4oN1v+kXqBK9SzGm1nEWtrHdMJJivWwe0M&#10;AnTagMzzlloNlhoNkmiKIVHEIxBe4a8v+XfGtbGD1HiQpOtIurM2fpKef0OT4NYW4ZZ2MbbwNtIh&#10;zk4v1BDHPoCZJYrOXvJ726/kaBG1UA3gIrkhqdJmNYM+cLQfxiPqJ9JisC6GCPoIKoSPiQZP7lju&#10;6WzkRH8ciyUpfiHhHBIDKkGAFSq8FfJRCt7FL153F6XvvChQGB2hTvNnE245brEsf6hTAbIhShGJ&#10;NCbt6GLhZ0QphCGuiD0mdbYN1qmEuN3aYU3eWt+ZQyWXhth/SmsK0K+X1CigVftQM4swO5uYTjBx&#10;7xjTuUvEU/DFaRFjZx0l/5lH2VnguJIoe4CQ8RgIom2tsTU41LIJjCQh13LkkGZIIguHKYN/SCc1&#10;gRpogkE/Kd1R0+tELuMMcIXN3Jq/Vc2Fznr4p3F0q/Sm8hqZsiB8t2MZqAgh64M9hEh8QFeM/wOp&#10;mb54rB83cGwIwtyfPuNvkcGex+kCUBBc1ZBJQ0BFi3TbST1mLJyplsEok2bn3wLqoS1sN03HpUuV&#10;3yT+HD5/fMd4O8IG9lwz2J3PLJdpE7SIv4F8xsHGohjYW5TpxDFAL8k0xDhoQehnqz8/UF5StyHA&#10;Ung3phhtBEa7s291bVGabCiLIeEA4D3Tre5cgJkAKlFoxW/X/IBXk7H6gwx123C/3kUfPQ3OVYjR&#10;eQ8wq3z+a72A4IEzns9HvxC3LEHNIwkz0LgkTV0zEYlc44Ha1Px6IpgHPhuEjbEAXeVot55ySlLx&#10;vpIde7OXbf1t0ZqFn/+5eNGfixf+ufjTNQuRosndnHcw/1KdYzaUB/ELrIX6aZnD25RAzavdRQ4c&#10;sGC5QvvptALRM8CF4aZIO094UMYI0OXp+5sgEesFX1NI0Ym/ywA27lkATklqLaBadd6vKBp2v6q6&#10;l3owZMAhPGCvLn4NcHwlQg/pmQk91+3aiOixynOUj2K3hQdex+N1AbCQiaESkreuyyzMEHfJeRvQ&#10;tQ35q8St4xveuH33H+IjzgJGsIySAZGycohCD+WKZjyU99ziJbSkVONAU2SPnO9DpGAT6cM/Plny&#10;19figZ1l2z795SPEacPiExf4/qWSyiMYZEilApeF4feLzd+IfhAO7AgbmGokTvpsrJyIEegmz4jw&#10;Q/GQO43GPOQ3ar8OcFDN14uthVtAUEHrJ3Lnrv4kaQdx4iKQB/pa63LtDwefIOVy9KH8igflu9qJ&#10;Sq33/MtXLv42/lIi8PFyIAOSAwD9A5lhleCRhO8SMMJyKoNXaF2wxuqLSaqmHB+NBQjpFZdPke2T&#10;s+Tzqp9a7GFGHi084PhjsVygGSu2rkbHO8d3w7W9v9H+CyWIgEYEIcAX6Vqjkpu/s+WQln9s/J44&#10;dkwDlOU4OBnSD8QBO4ruH1MF9pzIUbymNhDVqu5ubogJplUd+mXAMk5oo4P2AA2wXbkqznmj7YnE&#10;FR6tOI9+5RwrQJy8jTBWWlwEScL+c/vEC+2C7VSpHWxhRSIeWbf7H8SrxYEOIvVhXR8tPED+Kr4z&#10;tRkwe0DXsYyOXkgsar3kdHU1MWJxv8ZJXo2W/fEV4gADLpFAFGL/SpoeEtaQCIDPHMi/GradCt1T&#10;AJgJ2QGJD0Dn0wcthwpiMKhV036e/sr4/iK11UgLrICIk25CwD26hjBAOniaiAQE3HUK7STiuPpO&#10;GSbHKwni1PSHFlEn4qG9sdaLgGg5XdAypr3HpEAoAePnDxcFPuN+Firqoxqw+Qdl1JYTZaGMXP/g&#10;l+lxElZxfC3qemDXvwq3WPZrcQUmzUoDICho5NdQvBDSKvM4K8ShzRQHg0+eM6mmLRxffbB2HnSU&#10;uk46C5YtVLOwIQvqXXnXjZr6UCLqqD6Ut930ErhiATuFD5qxNdv/SCoimuEKqxCWH2DT6sUPohaB&#10;aS9f5Q8zdujcYfSlVaQBcjlzxvaezGng3hLaz04BpuIR2C9j+YAdjmBy5UT+oyXUQhHtHIBWpajw&#10;26Tvft623GHqwFc8XkGJ2YtmQch8iLMDQEpIScxfTwrNZjKFQDLPThTHOgb8IA6Uxm3/iX1xFWHB&#10;H/Og+ark6wtUGXBMgzUO2A3USJ1mKE882N9HDA/32rlPVs/2WRCkPm0Kx3kIPaX0Q5kiURrWQLtr&#10;iL/101vIAvUKczJENu5IGvi2S2LhhnkrP12V8rt4Sr12creZ9vN4u9hnPcd6qokrMlbT8ZtuNMVX&#10;uV3KzxnLR84hDE81AmV1xoFyzd7++4Olf3+B25hPQvDtH718HHFsVyGTMI60+r05qNccN3qAsfi5&#10;JGB5fIL2oD0+rfrXluAzFGX+2LoSZmMIB68dgERRJPZ5ExJGOS4IfqQjJev4dkSgPSBiAx/4yplI&#10;fPn1l+gpjr0poiw0tMPIsxGl0A7KiirOB8UviIKNE5WiDAqQsYvI7kMlqA3q+MtnTkrejUUiGYEo&#10;BUQKPQIriakD+C1/K6iox4abRtvUdj7uEULj4kOUD8YEYYbQxr+9aLl6Xg0SzROskXgNNiXQAHHX&#10;1d0m9JCseWexIPEDlw5cOabqkclMRQRgj2pC/oY+7XGkFaUB1YNeBQfD2KJ1i1A5JSKAbuGTSz+I&#10;9CIltRxXyyAdQm+wlTNcl6QvaeiCrWhymYuQs0EYDdHjzeyTqOVRXGt69yjefhfvJAYfak2aKYQm&#10;Hk3o02srHbpUKlJmfvd+3GcRiP+avgws/Kq0XxHHmo3/ZHrH2OhFERBxiMKw90UkMXsDCAA5BSVF&#10;4IwJok+HdxLCATqDFxwL/4T3HTuK9x4+cQQFSF3C2LPjnssp3o6HMZIFpw+IOgAbNRiEsZzy7JBF&#10;QYGz/UUurkTucrkF4FuVnai5jzDypMAD5k+4/3EZMwiaL0zKyAXK8FbQ+OHbpDlm7H/rl4DIX5e1&#10;FnGu5MJMElZxm+0mo26Ih/jsr9+9Tu0++SsXgWTMNNG+s13AICACvTsM2El3yQOcR/yw/gdEodHG&#10;NT03c+J3CVbjOguFNTd1Zr/vXtZt9HOiPLagaAehsdVOeazi6oA8Vq2qtzH4nsTavrV81/lLsjzh&#10;6tXLojD2rIkIJA7oVHL2OtxCTAAUIWQcJAwXVAcAi8/+is3L4LxYPFUDD5hkvnZM+HqsjNtBcHDk&#10;IHhY6NADPxyJp0BQCJcfdMpBB6nsZLmoClfoYqRRDb/4bRHikKbh/xmSV4BbInmIWuwxjDwx8ABJ&#10;BfYrYZerIlnC7Ihvet22jSTrfoVmVphCQKn9XDwJIuSDWBlbV5CCnq7fQUiDAp/xT/7+SFY6Uwol&#10;V3KRoJj9eX/MEnskBd93oUL+zpsHNdP31qfSNLEElrSDQxCZJA1ll1VvFFQhJJgACPpHbCdMvATZ&#10;Qc8/juGJgYd6B+8Gq6iSp+mPpOW/rPtZLYV+zVs+V9xeZudw6zJziLgdNMZNROZjZWku4wekfLnq&#10;M1znLZsncjPzt6n0BlJswoxFetc3XkRt6cUZQmQR/vYwx8kDRBYJIR/rr18083ZXdO122Y9/HjRH&#10;6tKPT5b0xEQ9IljC12or2u8MGfiGMg0lcZ4RVGjOkWxYzgyZMVjGAJARvdFnyV/foAjkV5evnTx3&#10;pWLWinega/Ca6z5u/liM0rRv3kHuBwtmmQ81WJLxv0/XLABK0bb7JJsFrEyAB0HH0PuevPBEwwOw&#10;METBCNCGQz8IaoFbkGDaOStYezaw6et6FX29yzS/BLwZ6vqBc/RnsR+smm0RZGsb0aWtVytRXJOT&#10;qePeqv/rvWd+O3PNntS1mcuTCjIqqi8gF5yHdpWwhsGaxTlabvgtRIq0LmiXesLigAesvQjt8F8X&#10;/yGAA2lGrBx8NeP/+/jfHP/b4r9yTwIguleCkj+nvSQl4b8PMt4f20DJlt5DbI56VxNZhehq/PfG&#10;f3v8fxX/28rPWUs7JKU+ylPKNiAlsVxODw2l/0p4wsb+Fs0lPhSwBSx3E2BBLVaFf1iWwPaw6mf9&#10;u09e+9rgKY7fr1sqKqNzo/Sk5Vt/V+vW8Ww+9GP/n1Z9L1LOnzudty9fzQWBToucCPR5EZZTc5/o&#10;CIDiiW6/2nhoQ7HoidvVRYnSoAZgZWFPc+BCGSWCO+JstCiAXo9fHC/H3enDEHGwRIKpxi3oXVyr&#10;rlZf4WKXD9Z8CrELwpwlbyEdBwNcqDgnS9dw//8lqEPx+HcInyAWNNA5dFIfqcLJRkzFBnT4GgcH&#10;Idm8XHlG9Agd3H5yB+IQZdE+Fx4AJx4feiG6aO0XYJ6XZhCiAOeFSiAwucyL1RmZBavngajaVJqD&#10;kjDLgE0AIi0d2oBycp46cMkaYpLlIFNiyu0T9Vun149z22EfWAcrX7skwwCaLb7r8Yun3NwjJaWG&#10;jgHqmPLZRDyFrE7h9vR4Tc/lQ99CPg4jVauv1Dem35+5f9NJ04M5GqlNZUHMN/2byV9pfqSNJe2k&#10;ntP71tT0BMaUsXoCmq6sBmx38c7uk55t1689Gl2zu4hP04BXnaEcRTpkGuTciKv1VVW62kmcVmkU&#10;YkwUnnLO9XXuCIceJGqb6jp0pvz5aS+JR3CakjA5wq3IFenTFk9SZfdySb70VKuHIovUJ+f6GMED&#10;SZ+EjR4Z4+MGZBoO/hFjiSifJTbu4wSiopUTHFR/WLReMLZi0+81PQLK4Fw0dgRVcXIPRTgtQJ6G&#10;B03tL2pG+faBXFIm7lGyGicK03tFVccuHQQLPWHJJKRUgkYhNAXjIsIo0OJLrhxpXKsSJ7k8FfcM&#10;VcNXLooogToECgeyXyI+uToOCZTG/6vLnlL+Uf3WjN6jaoH6XsL9dKgwmGHoTjDyas5hfq4HUfUK&#10;XkezV6YtRwFVwSqsP49Xn4XydWfZbmTBcgKudRHxftNv8frPEeFybz6Pzk30RhB6QdhVvq3uIGCS&#10;OPtgNdQKBUBswASNihL1gpnGIenyfOPB+G+nIx0ekJAJjQ0vBYFvXRqCQxEdHsZrgYAW3D3x/Aj0&#10;FN74eIS6Q/HoWsW36ZCGXHx6aAg+UjKcskYb5elQW4ezGhsMa0q3NQu/PKTYn/POytnIIQ6Tg8s3&#10;yd86zXBBCnkL4CP//NRngTTocTjCWTTq5vrpuB7Gzt44RtIEW+l85THcilUAsCKsuvcfOwDB3K5y&#10;ojBhI6oWuBkYKAvIgUPLvBWzcKsGiGLQrMcGHGSUqDbvEUbIfkbRhp65egGHS6pW9WiVnqcs+BYt&#10;HPft2DoLNwhKTDZy8eDT43sgUkUfoPydimM1oMQBuFEZwJiRlFi40cjLBMCwpngNEmsCTY+MnaCc&#10;MwwwpCyhFQSBgYnlkrspK0jyI56ipeA2AZwRLTRUhphW/OG1Ds3lJ7AZ97EBCLVHt+nNg83i2iya&#10;ST5cJypO0jEEONpu6gvye2nJp9khFg+riSLuBJ+4In21KFNQWoKIsM8Y9LarujlHuNMbMhbyJmlg&#10;xABR2C3S7avkbzeXbFm87svkA8kiEbbkIkJXmh2yPUfUc5y3SFfAQdbyIlHHoWHbUF0qzllZUaz+&#10;K3AKp4ZjZkVP/WqcKFN0KlcMPvqGl9X/4ENPFU166K/VeiEXl1/GAaLY2qmsvyPmj1R16kpREF6g&#10;L0j1JVuKd5RMg4xE7ic/zs06THgbgXYUg3EQ+7VIuV55RXFcR3ZVRFDcaVDNv0hHDBhRwqVLlxr3&#10;bUlqHr5NCHBTK1sppv4CHKq4TreKzlMGAPE/xp6b+dx7v72HhOtayl31qUcSeYTwAEq7psvYnsOV&#10;KqqrKigEXD92rClA1Bo+d5oVQTrO/HGeaPx5flrQsPn0IS9b83PmvlzxFIpC3gj4QbiCK6Jk9UUH&#10;TWLBFiu+KHnrK2SavAYtaNBudnJp8ui34vE4gentwo1r/Bj6OkXgK2tJ5i9IFARJndxHcvtI4EGb&#10;4opZEL4yfZnoOwgIYgG45rXPNCdVOEDLKyaRM/XNlUOrk3L/JOM/aB78Wx05c4RqqJSHkOCMDGmA&#10;UYidA9rBtgwCAk7U3Tn1xnlBenltvQi3QFTXD/4u4Q9efn09P9SiVTnraffpi/zQBEi3msBelciP&#10;ahicaH0Z6tMARcKJZByiIBQ174FFHgk8iN40hJAHPrOXTtPjRytSIs6qB5uprBrIff236UjGXEIK&#10;JDZ9ryvQ0GM46WjsU6Ie+YohpR2fmCf6wzdXk0uYQkbR9zq0qKJWAKzRyY6EPkiBr9Req4z2Tfnx&#10;MrS5jUvT52b06jOud48JPUZ8NIoKKJDQKcaSeoU1CADTguAEAeiJOFm8ir9DJD7QK5rwQOuvU7l6&#10;Zg3EvP1m+au5HybNxz4Q3AJBACDEutDeT1+2vcOQ0z5+mezaezBbfRARbWyjnf5YxS3CLEd87HWr&#10;JhGiayJllKapBdR5wYkZxPzWhUe14H2OqO+9z/XeojrBl72+8nXBLWKnTRXMK7iUACknqk/Qc5yQ&#10;wG/F1YvQCHyZspgSacUA5pcVWNi5BRNbaDS1FnYq9diGX5J/E3bGooUO4/tRhCOHZo5NQZeuzNgg&#10;UiqxxvEA0Qd+idQhFCHSHvj1gcMDrb7oDiYTcwkeHNwVGzABnriosyDg0Vf1yAbRmNNgIBTTHKRg&#10;WCLeiqGBEDvWOebHKHH5VX14lIiNK6QH5e+lV7NrUE/DBxXINgIgIbOmGv8tQFwOsAPSBq9Lizn+&#10;wEng5dQdEDScM/23SpDPiQ2f94PQmwm/TIIXFjMPKySjKwgk4nBvTTEuggFuFDbxYjSQ/DBP8VBf&#10;Su15AIFvsgVJjzMFuME+rowVHS8F+xC/dCritAIrIXjx+GcndlDuWK+wQYl8bypSKq5fFKOn5t4q&#10;AijAsc0kWIbciGSdNfXf/EhF5RVMCz/ZEPNNf7ffD4y6+FEFVdidcpnkXXf23aKUouEqPL5fe8w1&#10;2RkwVdp/tBRtI70GDZLcUawgWft3IP3O/fzd3MG7TdFu290+ew/l4XRYfBWmwRYq1STqEYdNAhuM&#10;/TX+x8Sf1coBMCS3pIG/s8FXn1QimLbUrA3Tf5kxaKqTvo8+Efld+PloXfnxZ9348azqFYmId+JH&#10;c/aSdL3a9hrXO+GbcSsz1566eEapUvm9HawpZfgvVB6070GrvDBgPVN1Xp0C6iZsnTkKHf5hGJRo&#10;ogphuV6rugd2ozbmvr6BUKr64bd0agVlgY6rzuZsDd5Cw8K/ADI5HMRpSBRFGlHRDG6M562eiwg+&#10;VEgLYKGCANSPU8xroAExDh4qK1ZroHlPVqSuCpo7vIGfLhkKYor78BPhhzbQHdXSMMLIKMrCKhan&#10;JdrbxNkof7ZyZIyNRVQny9jOcGduFGmsN0q3sT9EIZI0gPu4MiMrCNeZg7/6awl/j9aFesGFE7xt&#10;fHFRc4G0CGFhtSL9KMTXXJtVZ11AIg0ED2TQzEVqqsJOrQsRKsUF79qJ9yX+IOABHzPO5UDzdpXv&#10;Qf3H2Vm1qVh+aeHgEoZFG34ASGwp2q7mFqrnEqK/XOiAFRujh4uMQ3lRLkcQYgUs4TV85da8nb44&#10;Yux5OhGeTj/0kQyCW3cebdExzqZDnK1JtIXxKAN9f31D3yZw4AfP1vDn0WyQ8ucgwQMcfHs0HSC1&#10;cJHgCMrEVdLzatQqoLXBiPbG0UY2UfYdozrZx9mZjjSRvHTosEWo3e2lvuP6LUtaqXaBImR0R4BM&#10;PagJSlxuLz4ZbozFWEpxEgRTNQU5RaFukRXpM39/p7E3P+fdRdpznARulVeI9Lrv4UHAgwzi6JfK&#10;zNIBsqAiZJ0OfRd8WGjWOkuFx7an7UpRuwbqrdb0qxlKhNZZZXSR9nfa6g5jcIgIl/P4SbpR7Qzi&#10;O5vF25iHW7Xza9fSW9IZTCcjN+8tmQxvbzu2S+eZft0+e6PPT197/LkRXnk8U7M807I8U3Z6pmR7&#10;puz2TN/j+U+K44rlzyye0/2DkV0mPW8VZtxyAPkKaugoNfaUWgdJVhH65jF2BlFP68cbwas6vN1j&#10;a1l7v9aLVixS2ohvuIZOrknUigHMybSG6Gu2MPMLjNWohaF64y0QEcQ2ZfChpPNhTWmb3OvfTIn5&#10;eiLy9T311VyK3L+Ayu9fZXJNQvnfM+7Z5iHtkAQCrIorGwkzMFZ6rBTXCl72ICtHAxymDqE7bvIK&#10;pFr7s+Ll6rscqTrqNMGZwKCv1CKgpU2MDTn5gHcu/7ZWQO+9yM+H3cTne80f7/LPhpEl1+FGOuQY&#10;89vHAgtZ6N4Kv51V3tsueW4/5bn1JP1tP03x7ae8N5903XbRZ/flEflngwrYsCI26hCLOcvC9rFh&#10;muL+C+c994Z3I6cGwEIm7pKeZzO7cHO4BzaJ6dwksD0Uspg4az+7pOIaSUJ9bZfT0FOshuoa8fE/&#10;n8xY/FrOhWyRLZgsIma6SpO/IdpbDTqjpBkLX1dv72PkPsIDYB2rInhKrJNoIfTOwZ+OQgTYkwCB&#10;NL4E7mX7S7om9BRdsHK1ExHOatGT+Gr4+iAnA5oAHyA1VQ4UGd+lf08kga0k+cOjknmnyC5GUYb4&#10;bOE/EnYRPSZ2fOr7r8NyTo49wQL3saE5zGfree+0Qz7/7PPcWOyZutclpcgR/hvS81027XFOL3JO&#10;L+B/+c7pxbh10hTDm7VHSqFrYplrShE5ckgu8EwqctMUw5mcT26lbxEbfRoOPK73Wpb84juutHD0&#10;kQy9JbsQgy5RXYxH2zUf1RCyNQBGwuIJNd0gppUkagIhyOnUVays8k5XtTCGSdCQJcf3QTX/8pgX&#10;KQuGEtXXL9AY0mclZN3czI9oEzqvTaysai33FLmP8CB6it7JWG6AYktGPbhCRtEAC7FMSFJa+Sa1&#10;veoHoqaoESySJLdQQuyHMeDWgZ/bhRuZjbU0jLUz8dGDMWSjV6SnJwYEpKbPrGIuhSws55xXxhE4&#10;aXNJy/WAl1lNsUdq/hC4GU4r8k7J907Z656e55Jc6JRU7JlU4FH7zyupwDG50DkZXqvz4NDaJwU+&#10;xuCfuMQjpQD1uKcVucMfZGqhc9oBn51nA/LZG+dYXO6Zp+e+q+NBx7ubesMy0958vJEx3Jm7k5/d&#10;V8YOVJpPtPQVre6o6beKTPrfeCGVqikAjMKFMy+Nf0lO5PQ5xhbhDlFrTW03xe4LPKAZgnvq6v8M&#10;PmXxkrD3h2E0ik4eoluStBBmFFmwTb1UdRnxKzCLu7NePD+tBwl1fSWrWBu7yK7m4QYmbuSQ1Wzy&#10;02H/5MWeZj5HmMe2M45AAhlZHon73DRwMIx5L4BrH+ekXMfUQu/0ErhkGJJTBXcvcM4RXsaiD7Ho&#10;oyxW6w/Ow5ASU0a5I/OZ9142JLvaZ8cpb00JanBKygN0oUK4MfbUlLim5Dtqcgev3+e2+ZBf6cWY&#10;Uywu+4b93LHwcdu4H3xpt+oW2cU2prMUSLsfW3kbiL7f1XX8ggRxIIIyqPjYgCQIP3y0dD5VBazL&#10;SffKqkrS8dTCPnf1Krnwf4QHQnec0kd1oR9GoeNUrzztjLatGUuHqo7LL+M/6hurr1eAk6yhDEEi&#10;EpVITCREgmol4xbEY/NUA69GpmM6dIu0twjRa+BE5EHvr2fFnmORpcwp67hzeo5nEnzPl3pq8n3h&#10;ZzS51Cl1l1tKmf+2swF5LLSMwbNjKJyBrdvi8u1XL38y2eYtX6OoriajzHT9GjfzbNjSt1ELX52m&#10;no2beDTS9WpgNMrUMLKLzZvuL386yW3pl05/b4IDwjHwDXOQ+e5l3tvOu6WXOqbmuSYXBaQAMApc&#10;UvZ7JpYOSdvjtLUsKI8lVDD3DX+19YfxvWQY2LRzpL1xgrXu8OboRa8o5aNGP0ndTzhe/tMeIyW+&#10;52SBPFwYE249xjW1YMYVVS6nq436GNETXAmsPHqPv+rs3NvzYC0FleiR4ElG6eaSbSgnCThIHL16&#10;nHYxtpGa+jZbs+23WStoC+LqHdw4jQoIKZP8ZsAV7BugzFKXj19Sf6PVwVkyi+1gEdHVOES/9QBy&#10;JOz959o3rjPnXcwjPd8jbbdLyj63xGMBGw94aLJ6b97huuns0BIWf5w+/H7Jm7rNnWSGEy2xyveV&#10;WoKR9CVPHnrOUgtnqZWX1NpTauUq6bpJ+l5S2wBdi3B9o7D2RkFtjYc3bTe0EVxFtnSVmoCt6E3y&#10;h/bhps/MSxj0TxJwSPwRNrSAuW47gzd6pGUFJO/z2XCIACM91y0lx31HxbgzLHrPCcOormBt9Pya&#10;W8XZ2o02lwIaQoM5dn6C6DN6itHDZ41FsZ7x52OIEdtzchfl4pR7noIoUC2Gidyk8QDexyrKlhep&#10;Q32J/Lu4/hd4oGUCJAHp7+WGLU1fjgotR1Hb1BD47nA6dt9O0h9uKifSWlE3QFZDHDUnMJAn7AQM&#10;4Esj2tY+2KxJX6mtUyOX9B0TLzCPLVV9N+4PSMn2St3vkHIgIH2Xsyar3+6DgQXsvWPMJ31n33ci&#10;G/o0Ag4xc4BfEEl3mGTpIpl4kjsouEhp4aNrMaF/zznR3WaP6fnJpEFfzXzh46k95k+3n/KK8cjW&#10;8DtuFgpHwuRL2Jz+rM2jOsCnrGWkkfHw1nAt2Rbc60sk3Oj7XqRX+k68EQxLn+xD/Tdl+afvdEo5&#10;6KPJc07ZNzipwFVzfMQxFll24/lxL4JNMAjU7RBrZRVvBoIHaPPYxZNiCLhMpoZGUsflItC/AhKr&#10;MmULzzc+mlp2hi/BMMTlyMHE3xzm33BVYudhT88qi7Jaz11F/gs81Ow64Svadc5D/rrpN9Sp499C&#10;bgZvs3aTQA6RTvumoKKFkA+CgVpbjTC3iurcKcpax5kMawM3pMVeZkGZFwZv3O+yeVeAJsdNs9dp&#10;Y7HX5iLf3WzGSTYqPcv49UGAAd3+UstgyczfyGhoQ8gS8e2YhRh2nz9+4M9/RpdcB9MRDyKhjAXl&#10;smHwKZjHfLPYsBw2/Cx7YcGbbTylDmEWxpHwLlzjoh5xI+F4OMTOKszKPNrEIqyjWZB1i+FSy34E&#10;G8avOQQkbX3zNPPNAayWOsOdpCYfxKcr+JSkPb4pRz0Os5hyZhliCxmC8UgL29hO7WOMIGQw9DaR&#10;h0Hr8AV1YNSFGCk2MXYYVYSJX7yOW3XOdTx0oOb4Zs2X4qkqnCtKvNy9B7ziHh7Gsddi+pbtWvbB&#10;l/NQA6kOb8DOhxqzoVSDanV8mtTUTGYdQHHV5CIZa6YKJKQspAwVFZJocbBkGvOMdaylYTAZKDot&#10;XTy9mjlvZu6J+a6aPV4Ze1wTjwzZeMBv08mwM2z4AdbtnVBi/AdLlgEtnwo2aO4ntXheauIp9fh0&#10;XNDmbPiSDC1nwXnMc88p58wyl6S98AXrRMRGIRzVu4LRALuRmuOfz56f6dfOt4F+mJ1ZaL2u6E2N&#10;IwzhkdowpANcU1tE6luH2htHm9lGmVsObdoEgNFP6vZucEzBheBTbOSWkx4bc4ekF7qmHnDX5Hsn&#10;FgUkHxlxkkXn7G3Uh9guuzgju7BnJHSwiXS4qhwDRapULB40PFflcSPiDN9cjfBtzpJ3kXVVfHhA&#10;oZCxSNLynb8ikeS0oLyEfSbVBm2uOspyfXfyc2/woDYZj4u3YvMLKF8gfGEouPVgDrLMR5sGvR6y&#10;59BWajAtkXVBlzTTyklGX636HPRnq3BTyxh7+zGt8Sm1C39x4jXmtZMNgFvH9FynzblDkkudU/YG&#10;Zh8eW8EGabItRli16CoZ+DfoEK1nBRnyi1LTEa0cFi4K3M8mnWd+2cxt81k3TYlzUo4ruM7UYvAF&#10;HpqSm//c0wrhTPTZmYG6/o3I+XRt5HDTLUGLSYSlCTkpR8TCJNLcJMzONMzSwJ98kJgENR+YmhN3&#10;kQWD0E3JdU486LI5Z+CmXIfUvR6aC1OqmMOS2dCXmcRInSM6m8XYgujyEBI5iOmIlqhn3iACr5Mq&#10;3MNsPbwT6VxBLot3Nm3a9Gny5zTgNz1Sp4Z6b+8RHpR3Abxn/fEeauaboWDIg49dlj+kHN6Gyv/O&#10;X0vvBTlMh1fWhQexPiK/sVNTUOPG8R27xpkaQQLcWRq+OTv+AnNI3OebnjNMkzMgfZ93Yq7nlsuT&#10;KlnflakNBzdrM0AyDGltEGsARQPcfdl9NCG+pBJkpMveCu9NRa4b9rqlE952JblBPTCgnQhvwSNL&#10;mM1453YBDcwjzW8CgH+BEIBEh0gj81CzVpF2HWIsDAKNW/eXGjpL/VcmTq3GCnLePSnXI+VAUEa2&#10;l2ZP/+RczxL25immM7gJaNQescbGcfZEigvPcBgLZWxp3NQAlMoHL/fE7pYDmolzhPPO7qd8Yj0u&#10;YOTVRfge55S/6y6eBdwKko+DasWl86gAVGKHKBuqScDvdZyrjaYReTDjo8kL076inKtkjgD8UAP4&#10;tGQAqGUqAmIKyb+BbZSVdbQ9lnuD8F6TbrCh2yodknIhKnQCQ7f+oPOmwxA4j9y2E2hZbzBch7Y1&#10;CO6g058c/g1Y8dP0K2xkLnPUHHZIzfNPLhqiIXGiV2qhF+RI/wYMKAB4CCpm9pNc2g1vzOGhLv3w&#10;bxBiph9qZRJqaR9haBZqbh5pZhJlYxzaujWYmt6SX9qmcZXMcdNhh/UHB6eX+qcWOycXOKUdnlLN&#10;+i19H4jCOsysY6yVfogedFhn2DmMGDmEwOxrjRfmHBChkFg3MGun2GkqibNjAQlgPJTCxNC9iHyZ&#10;DKAFuWZ5xhP/EtQH/6Ucvm06RV22COoa0lGUf3lmXwhmtZ/Fuedw+ImUSnjNBjBQO6lvSnupLNGT&#10;HBaOVxyFaq91uJVVjKkdfLfbSp5rVow5z9w2FmB999ic7QF/8xsLAg+z2OLLhj5tgSQtwq1bRxvo&#10;gN3wkPxS8sddYf5ZlwcnFzunQAAFKg5yRcgSAQaFbvR3Z/CQUjDqINOP6m48oqlRqI0ZXwj+DQZq&#10;IQ3QFcYRIDBMzUJBfBI4mYda6kd06hDZpiFWecc2o4svwvOx88YCr5Qi34zsIakljhv2+u9nr5Ux&#10;IEZzH8ksvIflRAPsHPlk7ac0RteukwOwmiDGD7bnFPmz5K+pH72GCHQBFYp2771f5sLmUExH0t5k&#10;ec8pCDaaDe3hr6n05thdwAMtCtTCpCOpeGotJ2N+XP8TOCnHue5IQVhX8CcKYLqxbFAESAFq/5uC&#10;oKbXZ66DeWT7cR06jTEw82kJYeO4k8w9H4NW7Ji6Pyhjt8v6/S7bz028yrq97Y23GIW26xZl3dxD&#10;av1Ko8CUbSMrmMvOY+5J0EgWugEPqKggvRgiRCFFJORQ+1Zk8SuRE6IYJI2jyphV/HPGgU31w6zv&#10;AR5uBh4sIlahZoAu82jrp8MawgKnywzvaVeZy/YLjon7gtJB0hzwWV/yUlbZvArWPsIYQvhuI3pa&#10;jrMACe3/ppcYMzD0db7uapgCyr4Jag2rUYAB7GcGzXZRU7tHPjVmyWTcVpPwqp5ZUEtqRzCJ2re3&#10;jRMwlJ89honr/FYPPOg4ZwBSECkqy6UI7YrjtQF7EXlJf3W6o9Y/+eupYLjs4uxto+zagSsMMHj1&#10;OhuaWQ5c6pNa4K7Z23tj/tiDLDx3N0ZSz13qMN7WaCjRCb2/XBZ/gw3JOuX1T6Fv8kFoFoAEfFML&#10;PVPB75d6QECdccB/T7Vv1kW39INYblw05b5bT/juPO+esQ+qB9/dFX67LvhmXfLKKHfPKPXadspr&#10;09Eh6QejDjCDMHuL4Bb64Z3MIszIlXVUB4soK/MoK5MIK6SYR1qYhFmbR1iaEx6wtIgEQqiFIuqA&#10;BODBPNQUhdsCdYTYWcebGXuRvYT/rsyxR1mf1CIfqNozCn1Sc/qlFiWcY47/mwE83zW8y1PRXaAg&#10;swq0EGNF5kNagdQ5RKHR/J4+e/rz9YsRIaaskfT2slk9RzyD2/PK9h7oBTaVbKenVUkW3dwuyDN4&#10;uyKYUppVaghHVqLspKWTafrb1QIntTZaz+gZ+i/XTef8YJEArLKXpjth3bQaA/Mku2a9JP1pAz+4&#10;ynonFmH63FIOeKTnuKSdgGqw+6uDgBY6xJjZgN3oKtlOGzyzknnuve6emAesC5zgoslz1UBdBZAo&#10;AGc3TAN95RGfnad7ffVh3x9/izly5qX15xOKjjom5zqs/Mt3e7nb5osDl3714h9/DVj2q/OmPK8t&#10;x93WabyyT4wvKvMvZ6ZekkEASSOtw/UNhrduB6uGflKzPpJ5SAuDiM667uR0vEWQbttRT9uF6DZ2&#10;lzqFmRuF3g4kILXA2mEVYWwRYWIQArMrE4sYw0bPSkYJPd+oYkM2l7kk57ukHHLVFLglbw8uY8MT&#10;/4+36wCL6szaHyAivU9vMDR7orErRaQNw9DLSBumUW1oNNWSttmYrikbs8nGbLLJpppNYiJtAEvs&#10;AtJB7CVGExXFFr///WYA0djC+u99fPDOLcPlnvee+p5zNwP83oW8EYZAljmZ0Xtvz7Gycd9ivqlw&#10;viwJ/QkF45kU/IkFNMErIpVPxPcdSp2Vwm+bv8DHe4YDe7r7T7/lCjP8cB2AyV7vDxK9YpYq7eju&#10;ZP0jfTQ/nI70Mn7izZnXr7/vS1l4bA6sxxXPQOA8Yq7Q0zgK0dnED15/5BQdb2rIqWoOrjqU+FNV&#10;yg664GcKVWClsPFZyOXjsZpI1Nv3I2UU8u0p1eYd8BL/6BjEmPYjn2DouDZiTgT8dk9IczJ5BZc0&#10;lVjPYBSCyWs/XHaNIjEoSyBWw0nY2tVRP+62DSTWSAgIyNM40pfIlxYYdp4eFkcCSyantFzJbe7R&#10;NnV75T3opSTBqx4TPpIycsks7mziXySbtma1a4Y1T3vLTMUNIGEBKdMkQvYzT8IvlorjGD/HeIiq&#10;d9NZGzcnmljZZVr1DlTZChp7IFz/fBdrzSRHxFnmUeDsFv5hoASes98vMZH01ozgS5jHBDNyzhiy&#10;9PUnsSt2YTx+gi5wQ2EAm26/3AMezGAwp8r7pXzhKmxY7yc2LoOQY1eP938VmnNvdwHK+VMZTcUw&#10;wtH4oMdwErr+R8NhGlpZn/TDUcX2HVEbWjK7aOLG9URGAgzeogK5wxTimT/zEUqVW86pquozN+6J&#10;N8G72K9i5cvrviLggSwxqtiz9tBp769yj7IdmeXikOu+jFL3YOJf7IUqVejqBaW4e5OIpFDuoiRx&#10;VQ3hqxeTFOtRhfyhM8nj2CUlOD7hIJWtiJuwLF7ZQRNM7TlH6dgnwiCXJZTmnKJhn3xkP4MMX754&#10;JaVOimGCXK+bzMRdP/I0Ao52uCDfGfctovqrh7voxE2bVGUnUmublabGyLru+b9RoDfAaCvOHc9q&#10;oxNu98Ca3yVhFkLvnTdrYmQzwBSCwM9ZOEes3Y0RS7DlXpZ+Id7uYMZmNfeiRpUi7Y733Fj3H3m5&#10;D7T+uUHYc/TqSew6j9dmXMF4nt4LYDwNwNPMCtX8RYMnfYxmvGQuF09BhGmLoYNGVzVEVnUmbm6I&#10;Wn8I0foDK3OtHiSyYrnA4IVjpv+nfNGvFLR7VW0jkDATsaFpP0T/B/3QBv0QV9OYsv1sWvkPwxTE&#10;TcNzzXBeCimHEjutzDeZ8B/T6n6lzpMI3+jjFkGUO4955U8Uz7aVaORQzjjSOYSkdtGsuotjl6of&#10;XJab23E+vKxOfYByNX7WE4jhGM3aQ2VPaPBW+1Evzsm/Su1DieDWmcwb9MONCIGH6SPTu/tkBXoW&#10;Se2Qvn4yArZyRnlzXE3TTFOHsrJFufl04RkKzSnUDRXmTiQq9j5syz1HPYNZYMtyBeFeD6I5y6eb&#10;5MhmZwEJeCMN0j7IC5sNPVyR66f3fsvN/930PTfvZmFjDzZOWzQ9+43sq/QSC29tyaiSoJUfPI/t&#10;F82Wo+V4S9TTEexcCxdqQPDcH1qu/vw1ZJnkxb4CwwjgX11dkdNKZ5U3qjYh99gYVr3/kSt0SPLQ&#10;YaFEWjSck2qN/GTxUZrTTCOqGhTm+JGRUoAHphaYz3DTP6WpPaq6JXMf9VkQ45FiI8/j2EaQR6Ef&#10;MEg3x94+w3lEyZQSPHrTiK/Rd1g0SdhQG7x2tWM88cW7jSeTJ4CcacRwgCY00tHLYgOezEb5EsXT&#10;vMPUI8lxaBTR/0xTW2jgIn/AYMaa91DiRHVMbEQwcgfp32qXBuZDwGdAknjrAyXRSF+7LQMkNu9T&#10;V3YoNjbH1zTMqj2NRwN3KVDrLdSNBFxH5j6Eu8v8SHZvexesM01sdjjXlK2BKKFzsI/ZDbYHu1nB&#10;ES0oWGo3bWD/WUI7tnbr5a54sJw28LCxC0fBGxz4dWssPNIbPWHLARaezOmzv8C18C2RjjEEQdDp&#10;//5UfZCGVO1NMnVE1rQkVB9dcInir/ZKtJHMk7ujGJ3i/sRlOst0KrIaKambRX8TEiwfFaYO4CGv&#10;g8rmhLhn2Ip1InjpK/DCHvAcMu28Mj290r2XW+yFMQBl7slrP1d++XeHWOJbyIMRYfZiCtEdYFVs&#10;v9LgB5bnJjfTuPIWJDzhgfCTHbVHaEY7FRv9HEJJ9DfVuZ2/Az8IQP40Hq7jB2kKgVjnz4VRmEpK&#10;f6PhWzsUlZ0qU2dKTUNI7blFp9irxcSFHB/jSAy1KP0Ul9/Loxt489m6+YU3Wzoqr2//HZ3RZrCY&#10;33aM7cD89b23Xxso6Nsdhfrsmh/XYq+l4P7N+i9QdcBHnGuZw8ZOZPWT69BlWwYsSDpx50ql+iBc&#10;VfTbz+aepNMrm9Nq9yA6CDcdmdNNYSUlGU7CwpF204jH3OlPURpchvixJRk8xnvDgwrhRk2Tqp7O&#10;eHuJg4qICmT4Xchz+paGeWfYemW7uWf5PYZrfoj46AIclCS5Yqfvswu8k60Eue6eac5wvyx4SGqm&#10;Yx8JGf90TqIZD6iHgjvhpZOATwtejVeO99ApJGnrsZydh6xCiPC/w4NUx+HmBHgbxJJ0Ae7Ao2dR&#10;ttvPEnG1zWk1u5Vbe4qQrQoiYr2PdK4Pgsc9J+sH3NQBq8xBYL4llh3ndjhOcMTKJYDErBmwrnpO&#10;ySYU3fgUs6P/sNwTHhxJxU8VOJVVIgf0h3Sb36K9s7MOuxizo89ngEsLHgOrp5ivB1Uql0KBn87f&#10;NZw8uCI7CWnnDTtjyw+hYB1mOsJk9CDxy3LyMD5kM5k89Fd9aTcN/bEhydSuMO2Lqb179cGiHyJr&#10;W1Mr28N3dcet+2pIDJHr5Xjo5v1KfRZFe6ltvVKHjnlSidoHhD7cKLGLIZHfrA/5+1ue8cQrz9s1&#10;wRWWBbtAk0tvob4LR3poJ+V20ciKPdrDVKB2EhYEZHfQrIOUo3a3n0LSO6mqbCuaNfj/BR6QvjCX&#10;0YVSRKMGfmAmD0pgQQ9N2ng4rKZ5ZvXBhOrdkY2XjNvPARLD9SP4RYHIXloEiKrnwEIoCwDNGQns&#10;tQgUFsOy7Grdykw8+kbfeWLh2seffgeP2p2We8KDNyn6ZyH7lj68ARnmT1e5BWamFnNi+3LQzMxh&#10;tltvIzaUKsm2kRllvCTiki2cd45qKjYP33Qwc8ummPKfl8NK+hOJxpU3x9/pQTLhrSX6U3RWBbgN&#10;FhjcEETc0kz0b0SZI6W2eebmYzk7DjrMIN4Fcucoklu3b8TSPLcMG57aCRS453C7ZhCRTu6eTCa9&#10;+qjih3I3DCbV8oYqrWFZgB/Yi7Q2igLrxFXzM/b+Hl3ZmH+cAjwBpTNAetGdQERvbTONFP5KQz/7&#10;xhlkf8Of9x+u24te7wJxqFgnsM/zH6MdCtEX9NCYilP5WzaFVR2PqdmZ3U6V//kIam1UCddNFwDh&#10;WsRpyQBb1lmOhzU5Md8SqG79tdGyHX8sW/pedt578B3/uxc8OCY5g6Bi+ZpeDswFBsC0p2PXbfkO&#10;KyxlxvDaay8QbPZcYNeWt7IIKZ3AvDFjtOwNryuu0pmbNkdUHZptagv7/iCiSBhun9xhgjmMKDJl&#10;zQo1GPIbdipqkFy6J5+hHwzmlfbY2oaY8v1zztIhDxCvAj+Riox5919hq550SiTSXA6JsWJ4mEIE&#10;2gCBmvgsSo38ocwlFnjg2kcRPDa4GO0hmtZCpQXDJ6x6NLGOxmxonnOKWoeRscuzwZws+YWCKAvz&#10;MfcSSlHvuyoI7z7hAYaDoxO76v3EOd5oGVh4iU6uOKGsrU8ydU42NRWcpvJHI5wjiLhEQNKHDJnF&#10;iCVsdnf/YsZDf8EQMn0N8zSwuJLOw+2Wo6DZ8cwOHHbUf/bAFZw08KNlHTkwSynN8vPnK8fA+kaq&#10;8MYjr1jOBTDZGD+AwVxKY6yePmCgcCksDhBDdY8iD5+goT+1pZYdjdzSEl6xcz6ldmFEkGHNMYxx&#10;DyfyxwqN52jKhrqQLa2qyv1xpj+hGcxgaIsr3x+zsVW1oU17nqLGIdFI8VwUHKBjluaCCSnUeiHL&#10;9CyEPpWM0PuABxX58bvj3nrJO54ICnhW0814CCHaLprWTsGXm/r+swm7rkZXtxSfZC7HtJVLEhro&#10;vF+YnyPIGlbUQyeu/qtrPEEG+7/wJ/ujDxaEihjZRiA1iLzVrniul8KDqmhILN+fiqRERf0S+NsR&#10;RJrOCSxkz84HlR8zWZjjRzyHrFyFn31G46VvX0GecPkH+A62gLYMIMCcm4NNdvQdllviwQKDx955&#10;EidevnwBP1/67BW0YwMV0hyx+gU1rq33RCb73uyTObPOVIXl1yFv5mHkyfX+0Azaim3Kxt9jq/ck&#10;lx+ZYdpaeoYKjWPRQcnLHwN2K8cYAt5LVMXuWBOecRBXBqEcLPWs1oiKpiJ4gJOJvECCQCCng45/&#10;a457POHluntnuzOjEIICvdBRRUI/fmXq+3/zUKF0LkBOj0ElhoBHndtOuZn2D729KmvXpdDaetQa&#10;YNFC3n89se7c/KOsySjgUUX+KTrjpflDE4k477+JL/rxIOaxvDcLN/g6kcgo5saTIdmiR8/TyTV7&#10;EG6AdxdWeeCRCywCFeXzZQUjrlsNvCcVzlpfFgL/W0z6QLGiBNorortggclt4IkWOfb/vL6L1Ryw&#10;/D69NBj6FmB44rNSyybU3/uuhbF02PQrsxWbuSQCt1dc4A+HzW/+mIzTNKUMnZIdM03N8NAiVr0E&#10;OxJQ7CvMsLaJHDr/d6oq3xNj6rpR/w8GFTGmlvyfqWMYcTP4caNJ6BefT31nJXjUohyuY7wVMwqT&#10;ESQKeKk2vsv1MV995aEk3BxvpyT7ZdgVYcbDPuqSaqtYVxa//UTspoPp9b/CLY/65I2EPb+XHmd8&#10;j5gPn046Qkc/qfJIsgbn9n7oh+vAQGpCqhHz8v3sZpKJK7MLDtHw8hbk4lSVnYpdVxK2/IQ0PqDu&#10;rONbUg2w1VfwfoZ+QbNcMrMjZ3rOoPaNlQ01NUxSt0oFsO1/WK4L/cZdb5athvVBJ2nvZrOUbzjk&#10;MntfLxv32ncxzH71Rh+/40VAPvNkwmwR9DOKvFEVdTF48Cs7lHUnirb9guSbR9GIEdnMo4aMZtXs&#10;jaltQzQRd2MWehDwAPNt9j4aWDzBPWuYQGUrf/2xxE8+sVaSQL0YSIASsEJSscBTkGI74qmc6C+/&#10;Rj6Kk+kt0YgQmdpEE+0+mrOPWseR3O3HZ21rS6vtjqiqsn+AyJ9fNLuNJlS34MqnvfaU9iyV6gW8&#10;DFcw5e4vHoQavjBH7qXnjswbiRZRbcVP8XXnFNXIwrVElbeg5Uc4L8ktnkgKpLixL69bCYlgRrfZ&#10;ZDDhwGxchrk2pxBZRYyQHY33Bw/4dXAZofNxG9lvYvHkeXQGwa29duVKD3KlsAuMHdOHBrNXyXpp&#10;cJaUcAo5ggIfmxEkrfmocsuZpCpQYVmb2wKkGgKJMF8s1/nDcVrwK43YeDiuah9q3PceWt4BJ4gI&#10;1M00cEUWSHfuKSTo5UXan/bZRhK5OQn5EqU24USk5QsziHx5bqQZD2K1C69ozOIrFI0euWY82Mfb&#10;zd7epKw+qdq2X113Ghcc89UnibupofUi1qe/u3JeN/XO8eLP9oJ6v994gK7gw5Hg61FhH45wY8E5&#10;PC/70NaRVNscXdE473fmw8DGsffe9RWXzYVjJiXgAY49Xg81ICuAMVyslQeEWygOeHeoH+DI72o3&#10;4CdEeB4qxTx5g50P2d3Kn+xXL9+3fg6fYXRBADt0gD/LPv5hsXgdC995GOZYoB8hTSSc0hCQ2xUV&#10;jfE1neFlbUUXqXOsvZ3aLaBAaj+BzPpuu66ORlYitAS9bTDW4Y/AUNa0pjXRya/O9UywQaf/jL+/&#10;hKIhAgRRjreneshCSr0NMlGWs0cyeej1J2d++m8X+JMZbsK5Y6HEgIfsDooEteM0Mv3Lz1J/uqjY&#10;2pZe1w3/Ieq775U7rxV3XkChLfjzj+efp8OShwiyOcL7joe+aBRBqEzPdcvlo/7OyMMVnSjfKKva&#10;Urf/klbZBZfMTzfcKtWZq3KGHCxJ4D8IhLbs33fDRgChT4jdV37LXZmLvdfQej8gkXhLPLDcBgso&#10;aZhhStaHxXBWH3kHCRv4KhZvhe263YKDfYv95fl8wPjh8zTS1AhiMxroslpo+NpVdiFwG3hDkm38&#10;SsbqztEwGMfBeY+3wQ9jSrfQB583eiZaI8nwwAuLDL9Rq2mgNIjQx7GUUo88kTDHGfXNqI/eDfno&#10;A4d4Istyc8vmPI5SeCTDQ8GvFLS9hMqfkn46odh0MKfxVxDP4qq2Je2+qt7Wgsp4avOpBQg0ZhGx&#10;jneflUMfGCxf660T+xl5HmFk3OqHc9ppTGUL/O24srbsHhqQ5+eYZeNTEARO0cGeE7eTBZw5eJ6V&#10;nZtO//bLwGNe//QVABtq3LyxhxUc+5aBeMA8YMvm/lwHXAhs4ar98BKBrV3bsc7q3jBXA8wEVlmM&#10;aS6IBxlG2aQRmd7fNoyoPv5R0XghrnqvoqYtpvoAu4dy1Kp8vfQi69Fk/jWqQO+tqfW+mIl+RQE8&#10;IHE0YtlsToqVV7a1eG44evNBuxUb/JFeeB36EPVuoxiNezFfrZuxdo1DAvDg7qL2eAK7Ilk8Uojr&#10;HEWSt3TEbz0Cwkzi5sO47MTNLfjaKR99gvX0fXQugtAZwMOfpd1e9xvvBUggbHtp5IJCCRzaJSep&#10;ono/7iQY48ry/UUArR/YZSBfyUDb6JUajPcAuVjUtX9JAHsN9hDzCyHd0HVojb8Oi2eGKPTRmPe+&#10;fJudC5+0bxmIB1YkxW2ZytIdWMbNZjU1y4KEKo60vK3G0pLdt4ehwzLYAVvgb0jz/XnZ3KGxBA0I&#10;8TXbYqsORddsn3uODlHZS3LtpXmj4SEXt5yP3nxSUY1+hPtjJvq/B4y42Z2UXzSOn2XllcrzNkjn&#10;oyo0AySrIFBw8w5SO+VQXw3fMY6Efl0W9a81LgnEKXnY2OVJxReoV7ojlBjDgx9RNx1Orvwlbsdh&#10;5Y974TOk7jiCZsBxL5bA5yk6QgsReE4kIuP9dh5u1A9mzAByUkmeK5JgcCSia3ei3J9c2ZjYToNX&#10;lbipiCeKxRPJt7vX4+Yj0seD2S8XS4L418unHeMckRVYXfHOUx8uC1wsIqHD+o/55MdP2XqfEcHq&#10;QDyYnUG2BYCEkkTeA/4/q4NwiF2cA0lhe3AKYpfeZDT7LvO6+QtHax4i2SQACYepJG/joZgdJ2Iq&#10;uxKr6hV1dOZn/0Q2wMPgL04loxeGpx2mcaYmRdUtytb9kh3cCrMXTXTSywvckvDeChdJ6ZTn8TdO&#10;IxJMY5jCYpmh4Wh9FTooSMIPpklv/sU1mbjPdpCUTFx0lSJ/lYtG4F8p/mRt1yW0hydsP5mwcQf0&#10;albjuZjdVLXuYxhB3S/o9fsNpRaRUXJnCuW9KIF7OYZnkLtEkJCPP1TuoTFVrUkbGyI3tC2CgRtL&#10;RuukToXeuGCzKBg9wrKCn4xXbZ7Z19nR3r/RIkH2kVWYmFpAScriG1iOuX6A+fOrX6yxbL/dT7x0&#10;hI0Z6P+9TDmwr8UC2DxglLlnerqmOZScp4py1joxq+LQ05ZSvpEvLRAjn7Okm0Zv3DXIpNPd9Anw&#10;kNRwdeqal5yVrNeeWzR9OTCAAqXW0zuWzKNUnj7ULZsPNzLk39+MeWYOJ9mKN9uZYxgN/8E7yy1p&#10;L2UcCU9SdIhGbd6btu188H++gELWtqLT/9Lkt96Eq6w/SWO3dbiGIlmNxr0/ZwLuRfp/PAa+pRx2&#10;YQR54RJKbM0RVV1g/sTuomEf/t0VrnKJBArww/IPIYK+XCATBxrv6bULF2/17F+9dvayuXkaqDAn&#10;la+jaCAe+oMU1krOBrKycZ74Bz2EKZ2MXsGiTvObAvq/gH3dJfz2QD0bfCEHvQFRc3N3zOYuReX+&#10;tOrd0GxT/rKQixZ7/RiHEKL8+j/Je65gcsLgHv+7ngX+fPyubvgG9hgQp3YWFo57BMQnhbVYx4WW&#10;WAJsqIggR8pJRXzxUsi/1yIf5Z1t75k3bhGl1rNIXhc1HqFIngAP0TUdiTu7I9f9Bz5b8TGauItO&#10;eeNhzwhiOE0jfqh1j0Dc+j/SD3y0i+b5O6WRwBWpSIMkVtdHoNuooqkY5drpxEMjkeUIkLqEFNj7&#10;t/uedvMjizYoFgJkrMiKWBJpfLcE63D0mCiZ08fSA2afo1+cN9oLHP2nlz7l4EL4RQG+mbbOGvH8&#10;n2lERWtyTXN41ZFSZI9HgrIo8ctzgk++pIdGVTb9PykHoAV4SNx5RvHtDw5R4EVzHJPsX4DiQk7S&#10;yIe9WIn1UFg0IahTYGDGfPoPNyVxU9sELYqff4lykt2zzNPGoOjgJAAPCTsupKz7AEaz+DjNbqPu&#10;c8dhaEBBN53+6ZeOKG5qZf8b/YA8NjISgXopaJxgDwabDifU7o2p6kzYdTnqyzVOEcSnyA+OzeEj&#10;+yG9XnncKEftq2gWtQCGVR/usAzUD3c47La7zL9+9vJ0TPKRF8jh2+Q0tkdWX1Cg1aVi7+wDNOgJ&#10;hXccEc3j4oLzdreGbTqrQsvVPbMa7qoQbjqA4WFXd+QXXzlFE5lOimjiGWBgPBEU8aFUV2EdBE6D&#10;CO6ZpqVn4urnPROIW7pd4OK44vPUReWQ0UmRkgLzJHXHScWmfVAXUGv2EQTkKPB+nTNcHGOt5l6k&#10;we+9DEbNfSl2/9E63GqLwFsn8M2VSzOJq26i/gTFGCuUgOPLmwBjlNtEev6wPMehM+1uKyYUoxfl&#10;Ya/5PYB3OGrw+oGlwiwOKG4yh3gWSGWZnnYJVmB5RZjqMEUHxKeFpymsnriEz1fznJKsMeUpwbQt&#10;vvIg/Iqb5Hi/PjI87Dgd++0G+0gi0nCc0p1Yjnq6WT9MJUuRdJrGqDJoplB9t37sm3/xAB8m005U&#10;EjL/HPVM80jppNAMsBeGLhpV3YryqGO6AyfFCYEJhgU5JVrZRQ4DHia//oh9AqRwX4qbd/dAGEFC&#10;IxZpxBy8I2MUmX/iakjF8eRadHg1xu+hwWue8owjmD+DrhyLpFkGEhmF60agN4KAL2GZJ38HQAxa&#10;PwAMlrzWZ2WfoBL0QN4IEktUn70VveMqmutVlY3okB3+bD43EUXMABtQj3a0Krb+HFtjrmDezS0c&#10;NDyUmPS1+VDSjtND0P09e8iYx9JgMl1TuFK9i1UImXOIOqkIR88DfzL8H6smrnkTOStRqptr4ehF&#10;v1DvDH7GcRr93SaoZRTFwisboRZc0x1kecPV+ymIMchz+ujlhh760IpM5wRrKfp2/yf+JDQGfhH+&#10;AYGcdCJbkqhuB9d3b2TVPsXm9vnHWNXVq0hqq7BRPKUwKwF4+SyCGMQyODwgGc48EjNZF5VKB52T&#10;ROMLUnrubzS5sg1zHWMr95ecocPGEucCX24WB769vhsRx95BC/peT2R4O6DpYMQVwWwnT20AfEg3&#10;tZtI44koGPlJDPzh5fBdE8nUv704+b23kLh2TbQe91I+zAQnT6o9RsM/+BsyJIbjwEND4SHqmDps&#10;9MOzVE10Lm77JOK/OLzwAg1ajMkANsL7VOy+lYG4ndIQCnTMY1/yMw3Z1AxKYWhFMziW7oVTfXNR&#10;pwu09EMBDBAPqzX/+WWQeIBC6gtkoKYCDAHO6Fpaos7uotEVzSA4xTfQme+W2sUSH6PcM5REfF+R&#10;sL0bg0BvFCtk16FEVsrEWPQDedQqDNvB7I5qJCgwdQc5q5tOvEMWqx3jIktO0SEziTjL3TnDAzkH&#10;u2QXebYHXPHleI+neqgwm4MKePC7Kx56813UvOziyaz3X01uogGFo1IO0ojP19ohcwU8lLXMQd5J&#10;QaY9kxTTQEsPMZ5n0NN5c69QT+0DvGxbfp4E3dx90jQ3amFL77NsTlWZJ1Dds88pRFsoUwI6qQBF&#10;FvM6uroGno69Yq3ENZaEvPM4+DkYaqfYUp+46aKqepPtdCIrkuBv/KGuDCjoxuv8+gT0p0AxODwg&#10;VrHkJLWr8tHG613i4/AQSao/lrTlMCrXMeWNDyOKDyVcHQ/8GVwkKjLxG1piNva6DeC+KmsxqKdT&#10;aWrO3kcVm+qTq9rCatG2xgSNbovQmo6cXcfjWimaNBNMDXGVKIXj3HvIX8GP3Xwwq/6SDeYQ6AQ2&#10;SrKM0mEJw5h+mMz0w9A4O46WA1rUuPfXZnz/Be4tMldTVr+YXn9MUvgg8BD3+VpoEmiDsLKmwuPU&#10;KhiR6XLURHLgZ44iE1cvQ96Vp/byyHUU58nMbRSAhJDHhggJuPke+CnTcSQaP4leDEKdXRQJNCAM&#10;EViGAPSBpx9FvSueOr5AIw3Ue0l1cme1lXMw4Rq5sjweFxt1XE8WX7AjGVo0ElGeF3xjMG8xPQD3&#10;JLp8bynqayHEXSd0Snfx1HAAALBSBuYq7x0Sg8MDBu+aGbWsy9JFK/DJc8PMcEzYi0bKEc/19pNo&#10;Zh8GieT7uiUSxVvPhDddS8CcFnPpCjohEfNdK9sTNx8t7aHI8BSic990Vl2zjTVoAw81bZrdRx54&#10;ac3wxxLg3RmP01k7L6Lj2wyJO2gGtgv+A6s7bNwHMp5UKx0SQR6j4ENKeVnukHLBL9QlzoZv8PaM&#10;Iooyk22mjyzbe0gsif1sXcquQ/KFkVALY58rlhUHze6gEeVNRcfpkBlk2gdvJDdcSW+5CL8i5J9v&#10;F5+jqJxytF5izACx+A8YQZbP4eqE4swg/+wAgdZnWCZrvQz+Yo22bANKHvBghXk3Y6AfG5C1f55Q&#10;rB1BspwQhclLE4v3dQN7vEw3N72fR06gXM/pn00kA1vGIAVKo9dvitv2WxyGo1a3xLXQ8c+mCROs&#10;BSUi+PYW6V8nptw7GhAa3LLefbdvuNRH5kTujlsolyQTzGVNq6MoN4OBgJyJ37IEvzRUvf1g7OZ1&#10;gUbLWu/78RBXXhfXTIuPXEV9H0QFvEIRRjlmS09cNWvES6xtm7TlZObuZvuxrHvRKZuX9M3bulYa&#10;xczNrQdAXTdDTD8cSK87A/2AwTWIJoAHTGsRzHYFHhhfDrmIQr7TLJKxtdH3sWB+hhNG1iesWx9d&#10;uVO4KM5wkIb/+xOBQWrGQ/McNONMIspvvk7ZeTG98SQSU2FfVZaCt4aCvo5rxgPfIlZurgQfAwoE&#10;NmjCHU3Cnnq89DJNrL+a0UB1By5jiyDHC9MLBbfwP4WyfF93tS2Sz2NL5Pouqj9EQ3f0LEYgGUoC&#10;0WZo8OPkYAQB16IfZBq+W16gD/jA8yZk76cKE3QmqCO/Je1ud0S/WKEftPF3u76HABEA3k2Mt9g/&#10;SDyYq5lLP3oapLggA7uG9C1nVDuQR21lxgJ/y2giM/h7ZzqJDbIMsKZ/bI40D29B+j3W1AS3LeW7&#10;fyJDIivEqyX8vLN8sb74EFXWYcTonkjMZKtofxg9jA+SsUV8JzXXeRq0UBBcPgXzKO6sItpjKjoK&#10;4ftNJVIjM1UYKwH6mSTHBUh4zoIHIx9c5RhT85RXn2Fl0BTi/+zi7O17Ap8xpjbR9PpfcOTcI6D9&#10;NxcCDw8QxfffJ++hCVuagYeY2nYwrvG1YDmanQdW4mRm3SDyyrJH3WfKc8a5F2hsByhhzUkVHRGb&#10;q1Xb6HywgMaDiOUuNfA8r7scjDDJ0QcACS6akSWHLsWhrFPTFVHdHFNRn/BjF5BsFeUH8qeXzkeg&#10;8eFp4EuwgRIYMhCUL8YdLj6NB7A+xtSZXFEPNjKuSqaVW6WRCXOmQtLsVVF/fhkcHixUf2uMasnx&#10;9MnlWYWzzpfo6h1RVV2Zu07M/Lwc4b+P1hfMrsn/eD9xdw9MgEWOyA/MbrnmOleLB99fN9ZT4yvL&#10;kwXkYjC1E/i6qY1tubVnWQ9jZTPALzb4yTLt3FAFyxkiLJwAsisGPd0NDx2R1U2Fh6mX0V+qdkfs&#10;k991TVA8jZftACnDn3RO9hDq3FwiMa/sqGh+sCDVzTPZKuDFvLTvNgasMIJrF/bp5+juNILkWd6Q&#10;c4Jyw4nyx52JTVT1/XfgDOg7esDBRqpTpPXj6fkWfxKsOV6K66iSWch1qPbS+OrdKLNGVzdHbmpW&#10;d9AFu9qSG04s7qGIv9xyeDKNjK8zO58aMV7CaBdJXvmd5h6j8WWnE8ubok2tyWWdya1XS47TqV+V&#10;/xUBkZYjAmnHiPlUUvYbzQwcvsHHOZLMWvedetfJCEQZta05DXTUi7M9Eoi0QGIZGTQo9TBIe2HB&#10;HWYpiIx+Hmlk/F+0GOmJkYCKsq7ELjp2SYR7OoxmIJKBy07QWayO2a/n28MrW5+FtxlG/PK8OQUe&#10;/FwXEuv5AqU6PHeEIPkWU9GiQqd2wyXkD93joDB9BNkedirbgp8ZJ+SueIipZpS5kcuC3ZLcUXZP&#10;2HbQd+EMbpYDfLBHLtKgeQ+4ahy9ooiyaot0eTw/zR73cPQbz6i+LR/z2lLERzPeftEjyyP3AMOD&#10;4SS1HksSNjamNtKwj95Cbi1h15mc+uN2wbgqFC/YtChmL/LE/CIhQBK5bV9qU/f0Hw4kVDbmttOF&#10;x6nvoyDlEKQQUS9DdznLzhUKMAUCZ2GIJd8gdo+1Fi/T5Z+k4dWbw6uaYusuoZV1ytvvw04BfvMO&#10;0jlX6ZBoK14WbpcfP1POx8gyZnSkCJRk84djbGbU1o0J64/G7z6QVdGFvKukSA7X5ecLJ/+8bmBn&#10;DE4/4MSdR+rwZ8oKfVA9jFtfptx1Bo2HieV7dWcpPEmeQcDNdBXouZgXqqzGmK/rSh7PTkYHlT4b&#10;K0oYKs4bhTcWZdXvj6wGnA7k/czAk4YhgTXtih1dqZvOgrTgaxTxtb5WIQRDdaIrm1F3uHNHJ8aN&#10;otYw6vHJHumujlEksfqQf+kMbrYT5MXsBd6SYxBzY0nouooZ76z0SiZWaOOq/WnMu6smvrxE3Uln&#10;vPc83qyEFxlEmZpB9kOuUl3fkN5Ep76xDOYAOmr8h+/yoljXBg9UKzMlBvZCiua7fD9rP1LczjLe&#10;xjN0wl8L4RN6qDFGZoRHIgl4oQDtftqOUxAWqI9CjMDNZahwL+Y7TiLBa17TnKBzztHkf/0LSEDU&#10;I9H5CzK4Q9JZ6WQRLjuQ8Iod/TMDgSIzHtDSJbKZSDCRFVNxMG4r2tSMwivOFRr9Qfxb+gni7MEs&#10;g8aD5o0cgsJEgdTqIYJhXLE1B2Kq2tN/2p+69SDmsYj1/p4qMuHdt1Pqr8DJHIgH+ADw1oaXKjxS&#10;7ST5PMcIEvXtD6AFMvJPdWOyqR3+Q7IJhfLOud0sJSjUYcx4EP5S/UGqrG2bCXNpuhPfEhOodO3U&#10;u+RBIXzFWUTTeJFfPEmYw+wF7hFQwS8QCJVk5DsvxH3wphvmUStI8NcbZqx9O+Sff89sp2P+ushv&#10;YXAOHICyZi3uMJzDr7fjDxz+XCYKcxDNpJdLYQfhHJrl0kuR4ueKPfWiwDxvPKGq9Rtw5JAkNF36&#10;uCGnrUWEyDqSik7SrC465oXFGCTlnT1aVODOzfL11Ug5hT4I07K//xAEDKuZRKjnYWI2WLWiYiG2&#10;x1VtiK+jOXsO4Q546P3hP1jwwNdKEWOmVlUotpxVoH3J1Kw7Rl0z+fxsV1s15kvwB4OG/0I/uKe6&#10;OmR4ijTuLgl2RafR2talwOTY5vPjXn8VMaZYH2ATSlK2tSVvOs4ySwP0A/CQ2UEDFka6ZFhJtHK8&#10;1Ez5bW389tNx5mwV4guMjoTbllpTF99IJ77yuGs68dX6w76k1rYnbj8eVtV1ZzwoK1uRKh/xVAY3&#10;laAUlbbr9Mgn4njqocDD05Ta4i1peQJPvCOv+geP/GhBtr27gkz/tnLCa8tC3ntndheK2k8ELVZm&#10;tF+LKmsvhAkTkPyOS8CJdNF0u+lsoAQnP5ijtoV3Z5ELfiJg9NNxvHRiL81I7wKR/XTiqCZj9X4O&#10;egn0hgCzyAwSVyWs0qLUrXTRZWoL37LQTZjrC6hw2fcIg4pkUFN8pO+KBbw85Cv4Ip3ITScNynJy&#10;SOPmH6VAptg4WZBuLcYsXHOQwtNLvRLJuFcWI5PGpmnVNKY3Xp38+mNser/RFxSv/zEeYN0kRn84&#10;D/JHc/E0KSox7a054yD1mTuerx4m0UvgUcPTxggFiPhWeIhyy7CW6OQgKsR+a0rcfhrkYcthMAcR&#10;ta1ppr2R1ccKupiHH2CQo4X//4i7Drim77T/U3EgskICIWSDe1u1dSGyZCUkYe9AEgIi1traqXZe&#10;x53X9m3trte3re21PUeHvToYYQgKgmxkiKiAe+BG0N/7/SWAYLHX3l375pPSkPzzD+Z5/s/8Pt/H&#10;++OXw6rugG0s+BcnNULy63DYgrefcwCRNdOHi9M2qARR45BxrL9B+Ukc5yQXTJqHHWybsk7pHDPG&#10;YTnxzSp6aNN6xbYvYtuoMPPBuRszwmq6wY3M9MGepJyhKJoJkp2tFcPXAU1qcHeJs2UE+AOSRxed&#10;Kzdp6vSM0bAD059TzX/vDVza45OFCDPYYWCrS+BaK5nxX36w2/eLT9F+FacwxmPUISWp40cuIGie&#10;BvywF293iXZyTfGAfYDCuK5wHjUPaJzrS7OvG+G8ZgC02T8BJHGJt3GOc9O208jsOu/8xrDyU0E7&#10;S2wDkdlNQyL/R+gDIBR9WFyYREAlxwURv79/qqjoCs2vU2TVpsDCLwHhqisn2mZSqnsELHzOvT2L&#10;PvswUB/yBuoDtEJtavTPaVPnHUIfwTqKL0x04MYOl6QugAtW5Nb8i8md/LqQym6fTz8cqyZ2PiTq&#10;0PVZG0J4UTaYxHkKcWwA8lAuovqoyhuTn/ThRo9zXE4C9x2a9KwxYPuO+FNUEM+btTEzrIYG553Q&#10;HrkMfVjRyWoCmPl1TBIgQxmtQjHByU03SB8Q9ssMjogNMpovRLZSXTuNq7gOlYCpdDXKXLRiabp4&#10;2EwS10GjsuuNqGA8YOYSMbi6pYvwTXpv+2j9NRpQS9depc6hBPGqW7psot7JNnnqqACyfMc30cWX&#10;kOwI9DKneNs+kL9ArHeDEzGcp9Gm2qVAyOQeSztNh80jQu00QE3+WcJAlWhjmOHTv7YW8dviBzbr&#10;cQufsuPATpaDG+WI9+IPVC7d1xlZVO6bf1Zbfw5/oTxN4KQi8z9+BhUqFKXv6T78Gn0wm5QGOBpN&#10;0bmo4hpwErphOGUpeeQCXZRXD8rfXwgpQVgdWXrd98e9dssJx58EHmif9pQfJ8rGyocYW6h1PF+S&#10;xMOGzdDC466r5/LjHex8iaL45LznY0Bupm2l4ofnTnomPqa+R1PUuXznj6CjT0Fz8zTF20XpC2Af&#10;RofaCBKRtA7SB2mKFGJ96Sr1KbkeaKrApaE4cGJNF3VLDxjzABgGZILkSSN8SEBWsaLoNCOxeWIx&#10;L9pKhHrdbJKQvyu5Ae2zCjWi5bzq2E7q+cn7MPicBBdRqrsEZHdvrNPU3I4uvbnwHx87+bPUxmKa&#10;wD6B+YXI8q7gIlbqR0K04hIF4RLXIAYDhnYTAzzcuoPN0t2/vtn5m/QB2CqA5/ApmZvT0d0GTRwy&#10;SjQB/Uxt6tzaiENXF2/dCosh0XsAbx+858ew0ssBuYOSC1z7v0YfLI4DWhGSVbfyKh0NcBoYXH1J&#10;yp6WoIrjihxMevY6F8uRg382BO07i1mJEb4EHYTQrP3T31yPPAJxQkB2+YIXDA6xw7ETR51/avoT&#10;gbx4GyBs4+qo/JEgRe4+FD0EhvG+Hz8Xeui6pviKz3fbJsQ6ahpoWge19iQeT4Wld1GUuZzj7Pv1&#10;AXxxkBqSrLjdZZ61tzR51cqCGq+9x8IP01Ud9BFKjY0sKPWIJcDmLfxqZ+zBi2GHrnl/9RG+KMeI&#10;YVM3KLVnKIj11IU1fnuOLDt45zGQM9+mgAGP8WFLHLjxo2c+uQwRUVBu04qOLtRtRKm9LkNoEAGm&#10;5fXlx+GV11HYQXEGDDZuugmucQ5joq1nGKZBUthxjLnawWAI/Hrf22/TBzO2HufyWrNkpMrGzcAb&#10;5UXQ11ZkH/LLPRJX1zXt9XVO4Qgmp8BZ65qvKXJOBRTXKPL+Zfxwr7/ol69fbmP4wTMhuRWoP/M1&#10;dg+8FAo+H1QY+g8Y6gGIxY5lHGNzbYBP+2zZvOxHE19JMI8TltvE0XJdEviYv4gubUWRWZLkiKj+&#10;4XYqW+2lyTsU10LdMibP/Z91oZW3NUVXvHd9IQvjKo7QlUD9zSQP/HXNqlsUbkiQCJovSz9CzE8W&#10;YJHTyMDRqMoG7K1WmFo8s46jMD59fQpMqMNMInhOvwlxbCJAOWTx1k8iym4GlTaF7j8HnBv+QuAJ&#10;/XOPhRbW+OypeaSTKre9Owy7rWdjf4fLm5QGfv0ZijxTnwiOaoajLIvtoLbeKJX3hrIivRtHYzXt&#10;xSDsCEMWb5lFmvpivHOoFSfNASdnUmf81ewS/pU36ANrVpoBlv37biI2RFneDvysGWrTezIM81tm&#10;RwGA4cSLRUmjOPrprEGJEisGH1ro+IfnOkSMkycLMduCorEyrzLA3KIaKLVfbx9gBBAqqLJqkc47&#10;KEdI9XYIt9bdBgLzXpsz8PwYBwMEQld7BcVJUfjYORsNgXnHHUPIsCXmfHMR4gcJwP/6Ngz4D4cv&#10;xtbOxMOUZ5wTe7A55ih1N7g/9O5T6oou9YHzcQX7Ec3iSCMCj8nEb9u3SIFR1wJZMfQB0aBIz+Mn&#10;TEMi4/XhWxgrCMrGLr+6dTeYKo4AZ5HRwd4gBC0JXAlgvTHfFU58d33YgRuYC9a1MpybQDcz4zSw&#10;pvXqrIr483T6SlDkEGGyvcQgdoobCyCBanct8BvOqVOia9HNrMFGMIcoR77ZW7H2WbLUMdpufLq7&#10;WQRsk2B4ZdeizzY5YB2YYTJKFkxsGI4YMIvdTa/c7u6lpEt8lTkU3K7fYmyiLDLsuQN9wOt3QBHQ&#10;V+1GlR5fgm3oCMvBlsErPGb9ke47Xea2OguDU9x5YWTGK4kgXIJmBpkO6zuofegYTqKLJMnBIWqc&#10;DgsQ8w4FgH94sG3/LfrQ7F/QHJFf5190dkXLRUhkoppM+yo36mAn/u2B91lsEZzbrCpuCS89jRRV&#10;GuvotnpxQvU1JBrDlpHMdio0TnLU2tgtIwlHqCx9Kj+O4wDuwZIrghWzI/e3g2QSBYrpr6yNqrsV&#10;frBn7gcvj/IkhhOUxfZCUJDl6M0HWCw2YM9C8HgAjRlI1D8eUB68hEs49Qy1T/LgKEfxMtykSSC7&#10;FrskA9IgsppI5O+mPtFCvQpqgnJb2QfNIAvfzADCP9BUF1p3Lfjzv6GBhcFts6aJoHJO6XKOL3EK&#10;c0HtOsh0JDCnCe02txQRCn3wVtAHYZLULZk3JpCknUXlFgyWjcrSs+F5xda+wKRNgYwsEuweoA/9&#10;oIjZxlk4AMbHcgzMCEiewCDM9AEKwVwMu4FbckSy9bTUiUQ9qhdsY3mBRSTYftdreZDOSFI9kOo+&#10;uOlPlopToKkxA0YVqCTGcDLGI31p9AmqzEbgN6j4gAv5fvqgyO09cmB+an57fXB2dfgx7EWKGbOc&#10;iNTEeBVh6n0L1yzqKKxZicsfUEmty5iwsY9fZOVxTDOF7qn2WLuUF2+P7zmi8rL8sQXCOFuoSkjx&#10;OZ5hQlLVVYgbVJOzN66OrO2JqqLuLxndIknccbbVEdY+bG++qpKO9gKStteDu2klbuiaeZPI/bWR&#10;eZeXHziSXHMWVxMgo25xU4R6SxqC8M+NBwi0gChrr0YWHAnIPQq1gdFY9O7jihqABKpWo3G2hAi1&#10;UhFWuZlr4OhxiOLdpWnS4V5k3luPYKgkIKvO0I4UQ2rRB1awSpQLjHy4ZoRwgXDK+Y3BRR1RpRdG&#10;gvgOez/nkrazHZCeZaC7T4zs/4hnoMOQsk2GLYjQT94+x541o6qgD+B1wW+mI7vRURKli0UpEpRW&#10;ZAbZyPRxOPjYpSa8iikeZC53R2+mopvsjjWFXl9tCSu7gQpkYMFRUMTD3MmNYttw8sCGZGUr9AGF&#10;xHsFdz99wNIB0A9CAdSsE1rPQFOmZnVhrX9uK/DYSlMNpuzxpQGQEFPYFFh0Ro2Fyzg5oyodfM9t&#10;CDDVPXyKjfZLwELpRYD/h6K6KInft1/ydO7CJBdn1LEPnhOvWSKI5iAhQh17uIabVN2pbKJzn/KW&#10;PB0e3XRTuf9W0PcfcZX2EW00/EAjcSeeO3aCFoBNZvXqg8BF7+qe6DEGCIqdO8JLrihqepa8vn4M&#10;eIQSxstSOU7xEwU6VzGKDHo3cQyPGz02CntjdzeGFjVjEAxCmf5SdMJh6r+vNbWsBX+GyAhY1ADk&#10;DEpVKMTNI9Bt3zzwUlYjzbFRjxJoQZKM2gXTB7d01jfR19PgwmNAngQUNBka6QgM6WAQZgnZV10A&#10;2SHjZKa9b6gf00YkCauaJnBROE2SyjLkuPA3bEXIAzHfYPpg9hQozuPMspXurmC6ALo7Xi7JnAgf&#10;NNrHhh0J+lvEJbe78PBqD0NrCDLcHXxRas5Xl1+Evwgpak+sOINLUmyUgY1n/kcvhh9C97bu59zj&#10;99UHpgy4H/bLbgXmDfqA95r7+0zcwNoFHjhtbGB038NjrcE4FJhXEpR7TNGHuRqgFQ3+piYwgwkS&#10;XEAPiLpffO051H/GqYjvjh3y1OkOSVwu5vXyT8mf9BTF2IPPfBU2UEQ4JTZSwA+Qlfh99pmi7GJM&#10;CXoZLyNc1J6i/jt/IBKSdPis708NqHmi3tgXT4qQ9DlqyIx1MctPUn0ZnfiazknDFAZFS3etmKNH&#10;e1rmbG7tJZoKlpZcjs2v8i25qs4ttV3Gdok+AwaM0lN+O/YAYuqYLJdYlqqYg1XsXHCMxEr65LhW&#10;sCI0ROTWoaOHKqvIXApDlRJYKZGBdXbiSs+E7O+APoBhA0kNjOGk5EnArb3z3ftm2TFSJ0tiGLUh&#10;CqwRbpkeEq0EmG3osyxTSkKgBb2OAw8AvbQED6/8/VW0b4SrgPiSuTzMBW/knkO72QmhBWxbQe8i&#10;pKqj1UgzhenjkYKFmA4iVGYdiuLT6oI6oJJEejmuF9+vPlMdvIU2JQBvAyTFHkMf0L9AvXpAfZLl&#10;F1iermYUB02ZnRSrhbCPIAiyxpbVQnNqifNk14e30sXvvgHDq87L8S3tUuQCY8MgVYPvWJzH2otT&#10;1nkhr5z88DwUEJD/OqhI8A/fSp8KdokeiyJPYnGLMG2Wa5IjaAODD560VjkmHKMZx1kDS1t7PqCo&#10;Vd9CXbTCGc8sjQIWYst7iF7Wd9P5//OcE/KLwUh7EeLn+UyymvLuWR9uQOwKIDTkJdM522vlCDbk&#10;WOqtm2g4R9WmGu99lbGVdMqflkrC7ICL892XHbMfCx87UKGSGYVuwDmYO1boj/CQYk8lK3sQSTZG&#10;FFQu2UfVObvH+PZZJ7gVCNQgQv3Ed3eBpvQiDKx/XsNKzAv4kPEpIhQEnt+MeglkhxwDISKbtcNv&#10;nd2dxIqMS3McnyITrRahzhyyNpgdhtttFk/CEfQTO3R0nsQzw+JGwXdYDkHuwfQAOgMdu4XKBt1d&#10;sosVo9LdUYqMLmlQ7jvDIpmSswE/lXD8gGafMA4Vv293Kg90aQoqgdYYIKwGBfhmc2oRD09YE2AX&#10;PVymk1vq1aElnREFVUtMbStP3MQfsBFc/YUn/bLw3iqGqjIhXm3yLzwcvKc2o4sKtPNwtT6HY7Iq&#10;ggvxElt/wIjIzIqBUlUAWiQNdNLzCaALk2bO0QMqD/i9hvjt2DX+Bf34OGIVSoK/324fxhGjTRBI&#10;NGUXhNHu0diS2UTBiYdqQ0hubQK+2Cnkgb+ER7TTBW+sgT6gmeVqnOoaaXsvTZBeivrGxDUPgWsi&#10;vuY2HIEAHUzEDHATuilCzEE/yP7aRdmVQTktITm1T9xhwaRbGleqdYE7eIZSAy7qhUSWxpFq5S7J&#10;QqHBXZhoC0mB0U697zi8ZyCYk88A1CEXR1u7WlppAM7pRE4GkciHzP/mq4jKa9AHdDlXnKHDA4h7&#10;KgdE6Gs3of7B2CDZKCdCPzbgyySIG/MagHKNIrtLfmS/Q7xsOpzFk5YJPuZj+qNKQa8yILnADAci&#10;SfZqXzHqS9PXcMqIH1C7U1d0hu7DnuI6jDr6bN0C4QqN0jF+JGhPeSRalrmIJ/uam7kAUdcFFDar&#10;sg6HNNJZGzTcqOECnXwkSoXfmxTl59F3CMhqCT9KZz0dAEHA4CdianL/pYD8tmAgpvJbQ0xHl5uO&#10;B2ZVr8Q/Zy6o0TWIr0KyGQzPBy3RPtJ7fGJkTmN4PZU+g5iJYNjqaxxvx5ImsZbj/Rlb8AQL81hj&#10;KVIGDO4hMAj/9hOidH36Kn0TRzqQR2/R+Gqa0UNdsNh3RcCfKZ3/pzRcqh+jOBmD8gUL7/v9hfmB&#10;QKydDm/r810xChROK+ZNwRhgykx5AltFIU5b9CilD/1wMaG41C/reASW+b75GCeUuOjlDgYRPwxQ&#10;zGUrsD/ux+3DZmA4F6RbfM5StgzltQvUs/gGqFQCchu99p8x1l9FAZxjRIuT1R+Q7cK5wD4AGKP4&#10;bkvowWshCJzy6rUn6dhQazctF91n3RsJEDVKyhYRMhmaZ3CZAuBf2tfjQMEKT5vVgNkHy6v4ydIM&#10;80iF5Zn+ckT/AZbE5R8FW6EPUuiDF0lqpCH7jqGzqSq7DqQ6kEWIH5DRh+9rYFhrE0bzevUhMK8x&#10;sfhc8gn64J6z+IZhYCV6Li9lgl0ACfguX3PwtG9+U2xOk3fO0Q2A200kNnPJhCeVvtkNupY7WG6r&#10;PQIgIkXIqj9GU6rpuzjDFBJX3uZdehG2NMqEgPOIJTFRFjT4o0KY3x5T1BFXecnYfnP2HkYVCHBF&#10;QMmJkILOyOP0iWPgUmBVJoB1UQHQnqXz1/hCdvC5zmrbSc8mTvlTqM9X76DNwVeTEfH2dmHcqSke&#10;kJE0aaxHgpw/mCYI6aSD3llilA+fSnSN9HH8bYFsk6yzYVr0gYbok1S1tyqyuPShvGPhBSceu8YI&#10;DEVpQsxbeaDfbRSOWEqWfPjKKkrHrzeg5kDUxO/rHdgYuCSnMyi/JrK4PHBv3Ss4J8op8RJRMt/S&#10;3zTHDyI3gwh1zsWfbAqr6ArMrQ/JPZzcTnkJfNckDvRB/7ZZH+DsmaO4e+tmFey+Gwss+gwBPmWA&#10;PmCZwnUWeGDNAiKGIYpacBq43dUHTxJb3xVSeLxXH7ZtQT5o0QdNXl1Y6Wkg53v1Ib9RVXJp0Q9f&#10;4+M2U8pdZQQjKMjARUYxCvj6ljuq/ON+bASjVpXdgPqwx4sxnHBrxzjC9SXgB8alB3PKfuIO4JAv&#10;25gzM8UFlvnl23TuPy8oiyuAGeuF65saNTltkQU1AfuO+BV0qHLbovaVh2S1+Wa1qQuPJRdWL8o5&#10;G1DYEJpf4ZvXHJld65nVElIPsFmkXZi9VCfmr8BGHmvrcIL2h6NRIk2WT9RIeGkcB6Pb5GSszJO7&#10;6PuLk5YSJbPbE5NEXJ1EqPOA8cnEkPg5uqrpBtD7YSXtMXvrluecCMxuUhV0PH+DgfZlqY58rQT6&#10;AB45B/Q3kQtgDfE/vkTpSV11+ZFLVHHgtheMf1F1TEHZ7F2nUcsiYSJ3oCbSBKhp9OsDklMUNzBx&#10;tvjTt6EPLEGDPnRQHojOsL0R+vDW0PpgVgWWHYAbDv+BMKhPOQbpAxM3lsj3WCgu+w+5+8AyPP5N&#10;r32QDwfhZ2OPWR/qVWVX/bZ/CTCD0CgDd6KqsC6s+BQQMv32ISjnMFZkxje1k2EE3tY1zcNDK+Ik&#10;OllrrLTnWKVCUVDrv+9wYO5RbBlb20FHzyD8FWJneEydh1gn9UgVCVMliM2ERuGElAnOqWBNEQtj&#10;Rw4Pd9hwhyVxoHINthS+sPggv3l5weHI/HpNUYn/7o5QnDm/FsmOIq9uWUFjdF6dL9YKFNRpchuW&#10;FdSp8+ow/iZds0ASMYy3cpxb3ASpAQs0hbMNkLvARifjpjlJzOMV0iQ518jFz14AZF+/G/bBVu86&#10;OV7EM/BlCRL4MkMVDTlC/XdXLUc7L78mJO9QRCN99DJTBrl+mJN2kodWwEsRg1rQQwtaWqEwU4SX&#10;PP/2IYh0lvxQq8yt1+RXhfzUHFp+ObOHCiN5iFHRJxXGuyMj6HNVQG/K+MkiXFmL/vfNfn1A+9s1&#10;gQ/+VUwS6f8nEcK7jUGtARLvFaelKA3/YY4F+mU80D70P3m/B13m1PTzPBY/CA1TRi1FN/mqssgc&#10;P5Rf8f77NmcF4aWOt4M+YFXB/nOKAmzI7asyoZiQV41tg8/CYCKFV1txVsnhwde3Us/cyxEFhwCL&#10;Ml/gIJuqDzlKhRtChKAdTnR1TeYJtM6uiXyB1kWQiDumVHhuWmeBlo9xGJ4XcXvMV9WELL5KaW6U&#10;ILyMMDF6Q7+cdgC2o6tu+xS0xtd2hx+8pWi4E5Z3VFVBgyt7QhHelMGw3A4ubkQ9R6gVukdwXWMm&#10;CXVyntGeGz3FIdnDHlIGSiGZhyuRnyYQoj2dNJ73s23vEBBUAlYCP110Qgn2tk8nyh0fP3oFldvT&#10;wOI+fIcufPtl+GuZwZanxUdY5msYEgbvwtsxrSM2r9UTZgSsprAqZ4Irbxlv0MS8CsQMdjHY6WOZ&#10;He4FR5lVAmS2AplBjPoqumMMtAz7gJYW7IPKxkU/jgQN07+eClHexsaioaz9kFL+TfrQbdaHb4t3&#10;wpOKjJOtvUnEvjbl/nbkF6qyS347diPNFxk90Knx+eeusOLLgaysdDfsX85QT9VLTOfX3aKjojiI&#10;5GP2VwcDY59TC8wk9MFS2UYqEZV99AmQwc4gI8PJuFBioyE2YcQGD/ATj3G3PA4lTlFsufNfT2Ic&#10;u8YSPyDD1eRjuvxEXPmJeZvWz393ZWLp+fF/eSRi29+m/vmxpEPnFr+1dulHz4b9VOC/9Svf7Vs1&#10;FafTL1PHcGsouXPSKFyAIIUATGJyPGqtkzC7x0vhu8CPaGwRPzsYJeOhG32Woe9S7XUcFjGB71Se&#10;MAfdeW6KV+bxSxNey4RP5AcDWygQ69ykjF5y4PEMri/RunK07nKjCFBqOMT4IxcXbf6AE0RQSZCk&#10;CKQJWDE/6C2Wz3XVigQGAb5z/+1fwj5DHxCksZoVSPt1AnP8YGT60P276YM5pgDRHNy3q3EK0CYo&#10;DwLDFphTpyy5ELq3wMof8YMUGb3XN19ElN9AEUndtwsPjgMouKjcZv+icogMlFyakqOR1XcC86ox&#10;dObNhvV6u5YhBQ3Liqs9d13QX6JpLazXnNZmvvc/wK94fIL91B6nq9vpvPwKtC16E1tUsVD6Lr+k&#10;ys4fM4mhlFnWMJWAyh4K9udzjC4MBsrrnRfkL+ps57CdmIa8A3jmHfQTt/2ANESx27QRQU7yQjQv&#10;sLd3waYkay8y66VQBqdBgJSMC3MI6fTqhtZNGDfBbqW9OGmGLJatkwY3kdjA5zJIJANE4T6EFmnF&#10;TkaeLEnGSXEXaZ3tlxH0AjixQlnyRJHehWvkMyz34A/F3yBKkmG2aBiwfzu+ZvrABjcaAcECdAdr&#10;VuAvHv8bUmSs5vud9KF3wP9S52UovMw4AXll8O5cZUkn4klFcYe6qBU4NFe9DIijRZ+/F3boJmiO&#10;2Jqz3n4WDAWrFUAr/HNZczag8CQ24lnq0iGsdNCXmbKCwxG1qR77boLAjWOqvt/d11QdAh+Uzc6M&#10;RrPlgwILmsPz6oIPUs/PX+H6kXHxNs8hTwTNoNHeXmGlbbqF5gU/mkx8/62HXk12iLN3CSSxVXdQ&#10;DjJeofPeexzakoEs5hwdhagVZMs9dPIbr9r6kInPRePLhYv85R1quPZhYaRJKBYJuHoJhgWEDIYN&#10;/cFqJOYm7jEOFimDz9wyayOE9dCLeQDw60VCI2ayXIGtEuJsg5XBckLzZ8kxW7R8b7USbJmwD6Zm&#10;tN6GLUHuJkeO89Y/kIexetQQ8QN7YYjbb/EXiD16ExMWFxknwFIt++aLcHP/IqSoLa7qKqumpnlw&#10;FKDQfAYYdYgbCjCgHnXP43tbXQOPZMZ/MHBi4KtDPe6HXzag5gMAyYQNofiupj4X/zR4ljxBH2Tr&#10;lvpAUMFBAGMAIzGWNmLfhGsSD7JOPcpmwdZ20xmvZKLuhDG9dBQq5xOguw3Vt4L3FKFDJM188NFu&#10;apfkLIqxQSV5KAHdldqQBmTIJwee594D7j/y2a8PbgY5Jrtja1gUhyGXYNPR5KN0OP5acPUsIj+V&#10;ZTORsxrSEKIf8qnfpA/YkWU5CfIjkWEiV0EWvfNqeF03G9MzNTMmLqALjGJnFZnySmRSLSA9/+7y&#10;gntL0Pco0i/9Cnfjm9MMBjCnWBdYMJ+te9Mg7qXEOcJqxsbHvT5/Hzgl50gy96MPsAVJkOiMUvbK&#10;E0z6q3rovD9nwn0kNFF983X4cZS7w7KyIipvIc/lhY16rIu6v74GfbHeCuEQ1+xdlRgo6N/vsTRV&#10;ir8z6SgmEY4CAwAulIiK8yhojDeyydkjp48yebH8wiK3f/3zN+kDchTLGaEPiHhdNGTmK6lRACzl&#10;wBE0gH19FMYl9HxBzFj+iqnoGuD5XzOUPdTF/ksS/+XjEagAKg8KCIgYTMWAwnpu/4QbSJwUxPv7&#10;7x/4q9FObQsazJl/e1FumC/Q8mA6MhFUPESwg2POy2mwD0DXr4aGLCLYGO7xUuraHgaKGO5FQEu7&#10;fH/VWDa82dfv/v9UCSxtFMn0AvSzAD0C3gD6oC49E5xTNdaXjAfbuZlxDvJixCA/zzfvoxq/RR8A&#10;1EW5iqkavuqxaTbycBuXjHkJzWyMjmU6bdQt1sYpzlWSzLEJJqg2Yyy3v/7wy0L8L74amF8fU9K5&#10;5Ps8gCeBskO1cNLTQU4R45AdpB6nklVT7eLt+CEk6MdvR6vHAL6OXIk5lHkE9YE5H63HxHrU4Rtp&#10;6N0vRJgx2uPRAJSDnKNtUFVIaeiEzo8ExuP/Uw36TRAmNSTCWCfr+DEIeJCkw0qrKrt8tvwvzBow&#10;/KiCWmRurjP/Wofx2/SBFboRrNI5aQ8MjxkpTHYb7kdWXsDwRR0aVYlHqORJhXPEKLFRiAsKO7j9&#10;kPqZ7p2/+C+KfuhT5daGYS3OiypQUshWzn0Z2ruYTNDZInfDPM7oMBuZ1gE1/8iSY44JHHGyG+S+&#10;rps1RND19vxiI+JJUBYbgU9YiPrwOLcVk7Ayad67D8Mkhpv2g+18XOhIWJWftTD6xfSHPUAnXc6N&#10;GSbNWAKaRAY5yGuIqqXTnk9xCieoW0LDISm2lwJ4p1/tMHr1ARf94DfdtugWi0z7fQ/OjE3tTB90&#10;m1YgnRGYndSKUxRQjeD8hpjqW3M+eJWvYC1O+GsjKlQljRHgvOorSQ0tvv8gVBjqhE2+poa1cBbe&#10;xF1JZr7zJtALmHN0jhzm/nwsCsIIEcHXgYzMcJhyEjhuSTxEkq9BZ6Yz9jnpCymjwKfaSdMPM38h&#10;TZQSFUGbI8h0CHmo55cf6a5Q29Dh/ER7ZA1DZgq/X6jwszML3PTSkRFk8YuPKht7FLmHAWHFXKFQ&#10;N0egHWEd5cpPcYKkrt+5ybqbd2+92IbeJ0BBa5E7kzLrikMf0OwGhAZaBKQlW7CJPrl5vU5FUxne&#10;1XP7Zt/JoBpIMdjJv8z+Ck0EiX4CcOZRB04u338KUAcgtR7cXsILwsTlJNRXl2zZHFrWhRKxpUw0&#10;lOz+/SDhfmdjPrT4XHBBpQP6HdhnUX7OZ/PHthqCMb2Q7dsyL9GR84kgXYprH/wSDrFj5VoO4gdm&#10;Q7AAl1L5EyCBZWRiYMWHVZmCgZcFBNOIgMrAgDjFy5/uoX7/PABVEa5wYUniUGWinwnud7EYqGOI&#10;k+V2CuK/dX9k+aUlhXWaPfVpnRSUODKQ8YYQ/WtaJjgmsf4rml64fcOCdTna0Xry3Dm8fhNgWmZC&#10;0NS6c/1OV699AKc1Q80NaHuhRaub13rlAjvnz26Xuq/hCxSnTcCOy4Bv/qGsuKzMPRyc27ISffy5&#10;DBTKU1tNfTkOtEuK7IY/WB8iK7pnfPiOWMmKTi+B8MEglMXwEISvaKHhTdcRYYrNZu0V6AAD1Alg&#10;yph9mEgevkaXfv42cGKJh3tSOqhjjAPj1AWB+fEeYxsdtpCAwCG4pANTNjzlGJc4DGi7uw2Y4vxj&#10;1GDgp4h0TLGNzXfU+UfQr1HkHk0HgGoOkUHhfcgW0+eQWzcu/Lvq0CtICF31kupEZ+3PBMv6Wc98&#10;enc2fEvWt55rF4MvHXgYZF7P/vDqz99ieQYwbNeUSQB0zXohHvO5rE1vqlp1gVotJ24pLmxcUT0C&#10;e0uVu//Q+CEguwbosulP+YBX0Dmavw6CXgi0kshqMXmYkYGXgF5ADlr1BeSveGkxw94jNobawB0g&#10;Sl++uwiKEZRTCvSF9KkQ52irsT5A1lU9et3cbtaQOe//RQ36o62brYBRTMM+lN5RiIFi+sMeC7CE&#10;Yj5ZcRVDslgW0KI5eFL1UxnmN4VQ+CkEXWqzpKANgxRiZ1l23NvxvUKcRL5rym6/fKn7apdzkC2e&#10;hD7MTZs2bc1knBnl3CVPzd+ev81yMH6GZKj7H9/zYGQwGZfowk+yA62rAUMl2c2h+VVhIF5YF8rT&#10;MBOBbxg0F4r8I+AgvZ95/y8+by581S/Pa3nsCjP+jmoy660XgTtCZXJsrPXkR3ziz9HALT8ByyfS&#10;OWOjFq4BBJwCg2jUIgJEHJAbkQePGTDFIyELv3gP7MST33ia7RQOJYs2f25Ea9KfiDC8vOLBpMPU&#10;cJWOREcvwd3C//CHKcCgD9JKOFGjpq1aqMHy6Lwav5yWsIab3lg+qyI8zM3JepMLszIM0oeQpwOz&#10;qvb0SxMKsPq9TPzacPM4EeE30tjRyv4XQC7ePN9/GFbGWwjKBi7svvsqOvUvRCPWAirGbFFRD2kA&#10;ADLi0BXPz78ANNQFHFm+JHDnrqCSa4r8eyHW/0U1sJwKGLkIU8PinGbUFYWrFXzg/eYSrEf0M1UB&#10;/spFR3jzaxHYXfj+G6M1hB8vslWSp0HFE4rY0hXxwyPnKT9euvDbH5/sZC3pmX9OS2rDNpwvREHE&#10;OmrknGeiE07RlPKT1ksZ08sGSiMOdS/84Gkn7A81/C6xwSC53ye3BasJQvc5H/w1pqJHVVQObKHh&#10;KOXqxrvGjePG8Iar+vVhoNDYY7jR/qeOna+dv35Z/69hL6I72PvqxLSpTCsE5GBbTe8BaGfeYYvD&#10;+48f+MB0KAf2VmYYj5RTs6tYVdUSuLc9NP9EWus1uDDYB1ABTH0mng0e/msSsN8WWIJUEHEjIza8&#10;a3nQDqvwNF3MONIFK+ee6GybYPdkFxX9Jc5dZY1MM2r/sehGOntjGqhaOLG20pUPrqbUMWwUP9kZ&#10;TStMx3Bj5IE/bGPLsx4irmvmJrZSQ2M7/iFTVzljUk/XQmEigEuUYm1fpiq5ka5E+xVkLIOBtb9G&#10;jv+tY0SpYpj05Kp2ZWGHX24T7k8hBl6AK1SM1C9zE6LjoW9k+F19ePaTx/aU7bcct+GTdVtMX0AF&#10;LPMXlidRnGG3eeQmA1WzG8s1oBGDTI7lFTayhH1Yzmoy8y1jZBn1y8fG1UrQQI1VjASvI2g/x3kT&#10;tJID4d0Yzex/aCXYaAbDwuXUqkrOaUo7gwvbsJLAz1QPEiGAaf3z6+Mr6PQP13NUDD0Vjvo52k/T&#10;QOzsxIohGIqvp5J1PsJIK+YC3njScIsKY5y5iU4OfkQFRNaaRUs/eDn+MnWOGAlN1jVT3VkQmRKP&#10;JOeRgAf//Uv9FWq3fAQ/wQHV4Mdu0OjD1ONxH174yD4iCFfWuwQUFiSlMBpoY6GGiZ5mCiDTYgDj&#10;4VlYMvIfpyTmJBd9MbEg2RXNVnDOqAtL/MGRsr8tvPgsEIzucBYLSHN7W6+QLP8zgyMtD4ktYWhS&#10;R+L3mnKs/9j6K82W53mJAkzkQPhIM5m0+3KLsvZD8KHYyzY2yqb3ZGz4AqXquzrRZU5IkXbZJfOw&#10;ynCYgqy+jJJIuWZva2gNXfgX47gIMCBNsFpAwkrbwwo7gwrLgwowlP3vqwRrl+cf9s0p02J2NX+3&#10;73e74io64eUx2QTaPe+sU5E59eHN1GNlMKYhxsXZPXKHLnp9gxWKIfHDPVZ7YfMCJl/4aTJRFA9R&#10;gfvGDLA6yFZM5MbbI0VS5pTJVwUu3fYplBlDRqAXiD1PU+rplBej7MLGuijI3M2bQHH/0KaXxwIs&#10;vRTboAp9GmnEd9+PCbKw3GMBt0RqcJXECnEAN4AMW8yyG1xcgiS0np2sDU48AzB1Ur6eB0LRe/tW&#10;9/EIQ1oSnlbsrnNGA8VOZTX7uQjwXGmyW8DiGNR4w++NtaNC0WccjwVqZsH1ywtlgl4w7JvbNyqf&#10;DP6kZPOU1aBZYft2mXrgBjtgDjnw0PzePm2waAClio0RDCeA9VlhXPacGY3d9yK16EO6uSolNUyE&#10;5TRW9XgXtatzG7xL2uOLW61mE9cMdwl4SjcmxVZQ333AgJm70v929QnQu7x6AJWDt72JsAdEYeji&#10;wfVbeTFr8MxpurTguPf+syvLD+JvBnoW4CIMHU/WukK+iz59V1V+DcMsNkortKGRMgTt3gX2Lcdo&#10;W1etE2pTyCCEmb7+32zJvEwBBh6OCLP5WhwU+41H7DXEIdbWffXssCY2v49IdfLDPOLM0hO/rXvQ&#10;J8WoBa59YeIU22gCCIrvWy8v21UbW3Uq+ciNFTWnnIxLOcph7v7EYRlWEotHGyZ4oJeNrrf2XjzD&#10;kNK/50m8EXykzlo5zyDH2EV0QYNf+Ql1dotvdiMbXgNln45rE2MniHGBpCzTFkxkbO4WpSbWe6ps&#10;OcyeGXA7dLzirZ9eH+EJykemCfj28NM3yvOn8znbC7bNWjkZmHzcvVfP+ayIJbC4AYgPDbNUoizP&#10;MNAdxnR6biE7E6ePx4Dz0tefV9ZSIBaCc+swBA0cOzeFPynRDVfT89fpsv9j7TvgorrSt68GoyhI&#10;L9MLTezGFI0N6XUGht5nhhmKPfYYW9bElF3XTbLJJt+a3dTdZP+bNWs2VsrQERWkd8GK0ShiAUT0&#10;fM+5dxgGMW6+/++7Px3u3HvnDtzznve85Xmft6AJfTZ/fS6DC1kA/xZWiG7msBNagwxdK5puorJs&#10;ooLyFKFcRaSTiLUyATBsCaDBnLvmAmL41cEnH+Z09AScehhf2YXCOs+VEqz+K66gJLwr8ycCZifn&#10;HNGEBQxC64gwuMZZ8tR2qHBJOH3BY1fkok+/BTe1fYyLxVJGaagBx+DSL/4BzI8gS4oYJjhFdZ3E&#10;LkVmn2LtlGIh2KzCasKnCwGgCxJZCmBUCz4ELq6RpFSicec1ZRHqJm4lXyKabqLrJ/5HSpApE/gx&#10;U1UgcJD+7+VBx7NJcffMpFbN+gHUfgJE1BhScjmn/hqWiWlIcyPycPwzjM4gDVOzG9vj7D5FzZH/&#10;lP0Hr/eH+gce3b1t6o/FXoWP4ycnD9xOxm/VP1QfZU+avTyk+6Av70eazLRkIFLJHsd8kWmEtul2&#10;E0Ms1t6i9nzkiU5V48OX399hFfwMf60T4j/xhjrFqZ9QrvsUUpfRHkdLFGi6AZoqb1CVVcUWXQk7&#10;fQ3llqiLUR35zCYCzJZC4MEAUaYoZQ3CdNPwt2R0opy8Bt8SVNiJqe32ZoYkkrFMcnLTuaJAWwmo&#10;XtPA1IWMjdbVOozJuEoyLhJHxXiXDBdEJFLre+3X+a84dT4K5Jk7YoAoCPvn4dDaHj34ZILQ88Ie&#10;GkPTciem5E5M41XreaBo9pbEMiIWRwd5QHxjqmLcgj9tDKgnmtyqgEJYdxB+/L11UfkNEUcv+xdU&#10;q1tAltgSV3Zh1h4tfF4+mOKAu/vfhDf5tjqZKIaZ8ebKyGYSe+J8aFENWgrO3bfWAfKZI4Hy5AZv&#10;9PpOlQM2WA70B6pv+qnOhxJBSHoATfLYtQUjDHngotMbPthCr2Q3GrBGIQZrJOCA8tVYvAKfPZI2&#10;HUIaA3ckYXsimIhnhav4MMVTWgbCyjspprro4orOQeTfeVnu0sSJTitfAA8PcHG/Uh5YNdISln9O&#10;dfxSWMGd5w/9PebQIXB6LD6w1+uNLF4cAxwLW5NCwagStRiUblaLgTmEzwssVgtKv1fdJmhzjKpk&#10;XggD7HFE1aDq1M3A749PCGf40fae28PS2oeQB58IGkmtbPIyBt6E0+qg2IKypFby3B/WWvkwnr9J&#10;jW4goC9e/Nf99DknTHbWLQORS+ol4rVJYRczjq+XjZgBOold/MQZG16MBGtHaVWEGUUSFB1XOIbk&#10;gqryp+CSKxvh16jsJvuA9oeahY+tCE9/i2+kTWBRpDCf0dT/pCy9GlbQFmyoz0EP4gAGPEjWqbaA&#10;RdExpMECk/1AWaRw7N1v9mO4y9pO0vOPBrjhRXYCup9+hN1wAd4auY4HMOpAV2Hms5OfvaCutRmc&#10;WnR3oJ86GuyGii2OWOzuw3vIs8v13uJ4Ztob2civxRad8ctrQ7LbJXWqQ7IdeJMgKpu6iW9Jq8IE&#10;cXyqFQGxAeuUqrgu6GRLUMOjPYgFRQmnLGIcFIxT/EQPPZjc5Kw8ANcKLSGWoQHlHAZlNcEsDC+y&#10;/IpvcbvLLMZ2nRuSU8hGoWd0XD1Z+LuNNrGMfTAT8NVbfqdJJiiAAlBtKoXXDCtd/poi6tAPqjqy&#10;5MtPXYCn9WF23CKKsz0vHfgTqAJlme5QQatOD2X3k1kfrEa9wGi+QeH0VDEU9VsPyaLcWo44cbTG&#10;ow416mWQko44edP3f76JPlgAa1yiB5Tu/1Ek1GLnZFtRonXKdaI81hFcVhVU1ptxqhl38wRfpQ/z&#10;xZG/YogwyiPKHGsHu77jOKIrMCDZMTR7MTMeOXmg4jMiTfTKy/euqbbDVmZ9k0nDdwASj936Wenj&#10;EiXU30/ymJLjbPECs/UeWWxoS0S51tlrPodK7XxpOQYIdha+vwbEFxQ+h3pew3/NaLQoSuqC83tW&#10;N97we/8tx/U+Pp+udEkSOWncBDqhQ7oMEGW2nQRfpOfLtF5TVRbua+fDAYypuRtXBxumAzzDk8MZ&#10;BMQEr0VlXCDBR87lXCfWibbTEoVIw2VX3goo6l6DUP8SxgPe+kIGlPWSbUGBX/4VbVyij5WA5RiL&#10;iN/h45oasvTfR0A+Js3iidMFFmEWft/un/gy2KRlogw0S4KDKRHpURgiFMKzUDIB+3eBOy7q7O1Q&#10;UC5TFs3mcFqiDmEw4sTw58cV1EZU3FFdIDGHSyZTcjCYl/BJf21cy1UrB6X2kh8NsSd7AVf2L61f&#10;3UYEm0OdEhmRBryW7EixdXkjypzaliMTHBQfc1c+h2HE0GNziRFzY8q94gjHAHN9qM9WMREHYz5S&#10;I7AAWAjw8NN18uuPBo/XH7RJlbDXG29LKzqxBrFSt+ernYhtSjOmj49gwv52UtnSGXi8O7K4Erk2&#10;yyWoN7Tnp81GQAOpDQUIrg3tgYYLscXNeDJjZxB3BE/SP78LnOT4FJSPF5rKqaxd9ZTanSoE6p2h&#10;JoWyeKGEWQxQOtpb95KVPWT+R+/OeH8lEtnLS69tR6TRkckqbfKtvBlTWKdGrGYuxfI9u5hBBVOQ&#10;oQ3YGMwpmV4C/fAq+oduS5710W+Sqx+lt/ZDQkSRzPPvva5sIZm1vYhJOmW58RFY0NgB/C/OkEnU&#10;Aiu1lzzLha+0QOgb7pU8xZVRWOGJyXZG+3/5RUL1ncDSM+H5XcvzOhE4DUehOosjxZ8GOouAslpI&#10;yLY+mkBx1QvcMpwcWbv06YsFNVQyxI561wngGLwNi+hUSDGqg5tXgEtkATNLK2MSLKdletNhoovF&#10;CEYOrC84lrBDxY4gUX+wAt+LwOPeg2/r/5YNAdj+9Zs4NQTzEkgwdr0wdsICIh0KYSIooz35GUK2&#10;zp+7B73MuPekH6Cd4a0UTEuwtUpzSgFtVB5av7WGV/cF/eszTFJ+tsghiHn5422ojokqqFeUNAc+&#10;DWQLADZoQJr9fmhb9Yj4f/sp3MZpeheUMg0nE/m8FE+wCgC9mXCkiL9LmdlDNvVQTxBoakeMzgxK&#10;Hh5S0rPpElGUdfvmt8dW9ai+/wI1/vw0a1eNDJaDf2GrvoNNUWXLMfrJ54nvn3Z4bQ2PriOrfqaB&#10;R34aM/vdVyOqCDpVQeq8052c6BQWw6+BagI+yjPbBXLy3HvauGOFK68QsE+/1keyG3rg+8M9WQPo&#10;/onOVXUktuFCQOnZkHyAXWnsJay4I6r4rLL0esoP5yZEMHLFOJ7Wg7JT6hDO+u8qAmht11CwQP8u&#10;umEAygEYg+BqEvzFPhTUy7Ol+MN/vnNt7PhwbgRMjlc+puXe2CC3N+7e5PZXHdg0f8Us7MOFhD3A&#10;ygPXu5d8kw+6DDfuMvopOZWBAbbYM3hn8A/Vh02nRnZYhfGcei6TzHiAIvJFSugdVnwRdfpBueeo&#10;Uwxag0yhFMv0LGbPI7L4eFd8SXWg4fwwCP8JWoJa5oaa7HairOgM+PojycpFtskutqiKGlaqmCZu&#10;65xQl511jbwxSAIr2xw2+EoBc82SgaLTRSOFxgDGyaeEBqngAqvbiFXKbEHyJAA+3d9ar24G23Zr&#10;eusQ5dnOdp+0jEnqJPM/fE+eZhfVSmBL2AQyTulWFn7jNwyRePSkOPB/JsUz0A/4XtAIg8bcJVM8&#10;ZRkqsL7S3UDCbhC55tC8htgTZ188Q3K6rwGohqTqO3iAS5i0Y01BZYPBlQ2YyKw8tIfndfqXnlpQ&#10;0bwLFyxmvDItbdVevyZIRV1UrQCr87o+Eny8S1HSFJDbvP0eBTyA8cZOLYRTPDIuY/Yw0Ch1RyTB&#10;TunCRI9caWgsj30nBpej2N8oD0NwFTCudGgZzlRgeR4QvDK/KzLg5m+5fZMlghS5dJXcRTVBvu4F&#10;GOGhhjpUIKL2yv+L39n5Mc7ZMscwZsn+rUvbSWp+c4jhqYHKIlT3PPT9x98mSpiJUUDXTBTo5NJ0&#10;mSPtNyGQaN1hS8OrivvuUOwZGgCRYFWKneyaw44U5XwTyDQ8JHz3gby0qD2+qCagsj+iwIDpA00b&#10;dPyHuJM3Q8vOo/R7PNaFbHf4F8l1D8LzDOORDrhGgD1zQNg5kdY9hX13MCL/B0S95BlijxS5Xbaj&#10;k8bDPQsFgzwmygIJdJ9jDcqieraEpAscyzFF1aEnbq2/S+kC5r+xAmrTIoZ5H7m/8pvpaAieXxOe&#10;XwVdhCL3+LLB0DM/ay8RcGKDTl+IkONT9AONcguEWg9QYL24/3VQGShA2oyao1O3Yo8WwBcWo/xz&#10;AfPjye/YQWGnKPYof8MQ1+FdtSWeG68PD+4HcozLY+Ij/9NxaOqy8dwp+squFyNvIQ8UdGe8oXUI&#10;IlPM3s/ewgWQ+X3/AIzo8Y0aEuzlTNCkqamWHjraDXBtF/EtuqwyNAbkt2+DiljIeKRLxTm0x/S2&#10;fuJHyT2eRigamN+IBR2/tqPWXQ4+qyQhT8fnZdvztRJJxjRMkC1AbBZUZBGyt58s2hFuG2PlSg11&#10;Y8SPOmUaOaLWwg0BUfTRYbwawSz30tuRaJWF5cC/oC6o9Hpq9QUodiFwyOie1oWSyfMQaeBJUqrI&#10;vLdzXKPGOa+UWPox4xF/0Lvw0yWTV4rcVOPtltFEsHssMznSDo8juLAvCuIN86AEcSEQDuBfU2he&#10;o3/hpYxO1I5doCYQlrCZzNz1SSm9BKhvK5WFTaRNyOHD6ov4otW8WMZWg9Ktp4Ur2UpwkZtaghHc&#10;MYDGPc0oaQwz1L2CzH4g2KHtRXoZ7AGMDQIIXFaajhMNQ5k7naPG7veH91MrwpKBW2R+AiNu/ra8&#10;/qStVoAj7x/6479OHeFOlVSe6e7vxL6ZlcqdwXca15o75D7ib7PVs6YmTxDrvDRAPuQ1RRdVhVT3&#10;RR0sQ+bFLd3bIYXxzAxM7SFgneVMx7GvAIUiJWqX/YLVcyh5YKADJavFzqlC9/SZ415i4FdGguSt&#10;iqz7GTNrPGRvUqKLLNvJmS2fN00xhPd5yYxknV9qB4nNrw3IO+d3aiC+m9Kw+B05F1tWparoDTxW&#10;iop+cbYM1sK6eySm8iKYQND+eA8h0uyXpqRYCPUuEo1UpHeBKSvIdn8Wec8dftG5bSl5tV6vLoHw&#10;eO/WRuWdDK65QB1M8BqxMFEEHKIKOoPLa31ONK5FKeUSBkARt9VzoGTCPvv94u//7YCOBmk2UPIT&#10;FzH20TQK4aB2Q/2m6Zcfa1W6IEytcUNgwf+LY7G19xBgwVNSngJd6iGnRYwjTKAQZsuBbRiSQXO+&#10;UDiMbBRq44cbuUDBEMJOmL1mjuRnVV/GvWlUHdyIjpIHbqbj0BwGAQt6wdDgwH3j5wceUkYxSlNG&#10;DwzfFIYsesizjsbEAAtGazMHHtwcZl3n5YX5d+NLGgJy618BJxtQrGp7OWi1nmPW1HSFlII6Bo20&#10;gJMZrtEbcTfAJnpBXda4+POv5x14T99IdKerQVAG/f8RIbIdGSsuEe0dEvfjv5BnFK0SuWoFEr2T&#10;vdpTqkU9goCGBaBadW6Oscys7UnxrSTweEMSmDA/37fo/Y2p7WApb1UU1/mX3kg41YoEDRr1or14&#10;TA9JO1EJw9Up1eVZjQe6MdplusnU4P1AMxoxX+/5zPOM798/2IIuNtUX/StugOJjE9wTZKyEzKYB&#10;wMsbAqAiUB4FCovCtpDy+kiUtRpalhXWbnlIvLYnIIUqWOFmHTRxahRKhme6aqTg8QANtRDus9rD&#10;Xe2CwvCx8sDmQ6lLRTsmaGyf8WPW9IMC92xEUXtwXu0qtkZAkOksBwSFCxBBP1Db0Tg0lOWDG9A5&#10;KBiRcsNNX3ENDUvSc2er6y73dIycglo20w/wH++zd+AuoH4oRODho/sPcZxSTBn1A8CWw4U5+HKK&#10;xWWFB4eRI/NUT+drnp2o4OsHSMyRlpCys4H5d7I7bsCeFOu9vDSumI+rCYnPr1yW260qOQsd+7iW&#10;KAIVxsWYmnsxVbcTLhHRb3KshWB+/iTmNIlqJpqmWxi48X6MWIcsAEK+EjaJzBdqwc4ndgRtmk5q&#10;o6T+VHTu14rin8POE8WfP4Qc2viDF8sC3IPBR7siSqszO4j7G9pZr/uF5Z+Pab+9/KsjKDsFzA8d&#10;MUTZEs8kvqNqiqfO1TrTyyGWmfHGOmC9/POrItAmsqA1HCWlpefpoiZjIo8ej2tDj6fGqOJ6JW11&#10;hzA1JcdDWBIVysFHWjYPEls084qxnpopnakR2qAwk/WX2eAklgmUe4NjcKxzIXBQy9xYrj9nZCVm&#10;M1mN3YGFt9GUKiK/Haki388/AdWSTOeBhfXtf/4OQ4ax4iYmN3z97KAcb8uFtFC2KAvoJQHWd+5s&#10;n9lAQ6twB/E6Sh7I0H1oFpONaLrIbAfO7J3+AU7/mB027lr6oF3EeLdMT5jWycfrF9X2qI50h5dV&#10;gvJXsjPZFQkF/SynKMZnR07AVZJUWOab+5NimBBglFSwiBe0wNN3kYkvMC9+9yd0JfbJr0LhCeq1&#10;BcmTkRIa1qscghGaAR3HREg6I3i49P1tCVXnEi8TBK4R54QEeqXN4IOicxGj/PZwaN3liNwWv7yq&#10;9FqS0k2ST15JrBny/sNaeyzles+5eqnlcuBNmXm7F0LJu0dQZ2HtIxJ4gmoA/JJcrg0ptuDCrsyH&#10;9AGmnr8cXglKQBp6UlLyTKPTFFbQEVXY6n/qWlpuHQww7+wJtsnzvLXo2frfY5JQFxKds6NawFN7&#10;uocxDhsU2VdJeEmlb8EloOPW36K45ZkaN1u0PuHMfoqSHzVyj9hRfvf933Jjs/ert+Fm0u1F5j81&#10;hThY2dbYcukydswB2DhvHEsWi3uflYYZqhn5bcc+yfvwlY/Xhu8JsUGf0IW0cB5+nPn1pg+a78AB&#10;h9M6Cxb4C8zuIeJfVBd99NICQ9PrsF3noO2ssxtiv/MZffX92LI7QcU17NP7RbL6gIKzKPuCH7E8&#10;t823uAaFVHMO/tNR+QRgEroQCnV8T70UMODNiOW2kqD9u8AXMW4h85zGwzYL8HiZGwCQG1UxLWTV&#10;OZLUAxbigTlvbY9q7N9MiFA33yHaUZ4jhCYJPPjB63dIbDvZA26W10PgwujK7/qXgObCTB4gGIb6&#10;dGiGL/+EoM2OGxisdjRYhzwYBYZKBa1nR//ExJr7a7rJhCXPOGsnwlr4NShcyAOcULiiHqusEUnb&#10;g0i4oUFx4nJwYR3YD9y3KEUKxg16Yz5zqPSf5s//sf2+gXvmR46cyYeqoWbkfKpCcYoqlRH1MEo/&#10;4DiAE7jmQOkBiq+GewFVI2MLGdYnvVX2ntHlfAD8Qx80Cc2gwXIwaiACAwOfXbBqPiYX6IBQRu29&#10;NzO1BSmeiqiCcyEV15Ma70MkBHp3WYYb/kYQwoflIm/VEWro8qdPz8j/YJpfdAd0hXkNoWU1oXkt&#10;FNy4iBGEYHH3QhxgWD+YNC1PniUZ589MW/9S0jkCfA5k2DrFWpoJsi+RJB1tbYUAy3m9u3kLAoMA&#10;gYdQYxVuCF5nbQi0T7ARZPPAU/rSh29DafgUVIeCYOTEGSxtsBMSzl1c00GCDQ3Bxc3KYi7e3hZW&#10;1KlqeMCoLGTLKEgGiSpfZCiGu/ywf0VdiKFLVdSiONkKqdZU19hGjhdon+ZKmP4oVh6crbOmW81m&#10;4sqvRFfeDDhxIaq8XFncm9rci9GU6GdYau3xPOlwmxQ+HRCs32jeTc0/yDY9S+2KISQxuZQ03vbB&#10;9nBgyttPY5+aoGYFGqPmO+6Bf2w8a2y0YdSVuBEEgvJSjqRVTUhLxgppC/k8jTf8rNcukKVlFxUn&#10;OkMKa3LOE9lvXxEEYEA9pbETJqR6bkFTmPwqVUmNwtCl/IXKPkw3GJ9As4yH/TaPmZ083Uk/tj2N&#10;wFEvfyZ43PP7I5Z8+EE2EBfffYO8Ni9tBiYjpfGB9kAqM5RZ/p/DCYfy4WRJtELQUiFVjbi3Q+Ik&#10;eJTiLCcsDTupQ9fIUQ+FFJyLPNmtrayCTrbduCitgfifABuViYimWVlY/+pNIty6BJNu7k7N7kHi&#10;V9Johh9GYA00YudTG+5jZjmGM9aQTLWREMw09E/cQXDeTjtdBMjuznUIkYXkUjJnv+PtG7FCoRoo&#10;zUW0Qgq9hHHA9uhBP7fDTlBq9XNvMWS8BJ7xFAYKDGKwBlmvw0HhhOOU8AcjPjyjcWTUKOO4Mb9J&#10;86HG+7A/Rl1GSGlL6YXebpzBd4/cDVmxh1Q7VbUa8HzEuunTdRaYiXt7ybKyYuWJbv+Cs6v7CTjH&#10;BMk29tlyBIKWfv5bdCwNONYRV1LD8gU9IVyJiQbkdkTl9Xlvpr4BSKSaESXIBbrRhQ86iUTjgoTa&#10;qocE5djuW+OgHHgZcyRZdjy22SVyT9NA2eqPqpy7jMJJpnlWmjzTJYsyhmE4wOcg0ggckqe4at2T&#10;gasxGG2AELgJxU0JVyi34aK966PbHoaXn4QHYVwREAQ40f1SRdFrd8j0XYHQeNAkG2+SoNwGEGHB&#10;K1SCYTsfTAitCbV9yq//YK9AWeU0ya8LTaPDprN6MspGXgE/7fGGgKL2qLxaYPbmfbBhCi3flgGL&#10;FbU7kg7Ow3vD0kDf0dFl9T80wM5vdnNwuB1fwPhlNxqDhOFvfEdT3WbQShwdNdCsPLAqglqfSJZ9&#10;WnHgnS/ewQK6dOfCccEMPHQEMOmrHSuZMC7p/Yw3pzemwkYFySpsPBNnLc0SOfkw3vsSUfvvXwia&#10;oHNwzTZDWXkx0kyJF3o0eDOb6zsXnSUqtGlmyahZfuOxTigW66bwUwTpZisfxg688ZhlCFKxEWyR&#10;VjA1ZhKIIoW74zYPEcGGcFB8yDUzpToHF/SwY0tmkHQQaT0RX0psIEH/s29qOBJJMOxNZPJw8IWW&#10;KutZO5ZACYSCtQZCCAx/cfPSgi5lYd3aIfKMymZlM1ly/KcokDCzFiPN1VacUR35KajwDFjgkD1B&#10;7YP7mgVAYvsfqwbBuPY8AVIlpOxSqOE8GqdCWqQ5rmjC8kSFMHKQ/lF82mbXg6KRQ0vbVQXtioLG&#10;8MpebctVWEf8HHdki6CE8Zzp/GbHdHgM2BmKMl46EsYtaMNymua2Z850nhw+BilioxPUdjBfLkbL&#10;A67G4KLik11prva3IbeFoYeCslXxZq2f9f73Hxw4+yWX12D9FbiiNAbGbXTtwv9hcAU05LRMdwfU&#10;Cs1m9I13wk7eiytoVBa0Lim/t7XjJiRBukLqBVobD2b7z2SZoT+29IzCgKZgnfDfnxCXwKys64n+&#10;+nPEXtAJWpbqMVXt5KYRyPQCRjEl8HdxUOlrUGhc2ow1RaD3cIECod7osBpJ5/MBI/GipZrWIeNc&#10;Uh1cdXBJKOCZGwihWmqdyMzbkxMHbo08oyUDnxHyqUA3Q3DX//3j0FYSUZEfceLq8K+HErkOdKEN&#10;LWpCCju2qBQoQQARQ789COarzHM0xeb7ya7EiltgIvoY82sB477Cyj4d0cjh3+oJbibSNGIRmiNM&#10;Y5KqW8KrBpWFDciPBOU2wbjFn+aR4eQFvkoJ03PnLh47Ag50Pg4PAebyAGsddt+7hLM3hxUB5EGe&#10;PR1z/5mgqWfbTluHW9Iho0NIR8z0abwfpR/oRXTDkPYP0Glu9GXYg9zLE65nJcPsEiNUu6KxBJLg&#10;me0pVMvxZJDefa64Nbq4TpVfD5hB4JFvoIQF2W5CrQRx7FcfYmnuDcSTL6+DSLBaYtTaAQqptd2E&#10;UTnJ1FaijOnOWmBjnBzUApuk8bJEHtpaBX/9+9/gib2MtJot77HVhHI6ieXxjrYrn/PcE2qNNrJm&#10;BPWcPDjq+LIkAdYyTReSL/AjqCvB/aOE/J3EKmri8k/fTawmvhVV4MI1ncUO1EVkQYP2PkGITKD3&#10;RiRT8vFncV//1t6XQSkxTE24WpNUcmmWhJcu4KufJg+IRYigGeYzS77+NAGRkzzgUbv8TrRsQNg/&#10;1kYe+wwvE02jmaydWjzwsQ+eOzRZZWccDnbNNw3ZqSulEDPuLRTLEzfTxaPOUnZrugjRnJfZZrp4&#10;gLUTfLN82S80u8K0yy5hdkoHgCJ4OdIZ8RZA/+6D0/Rjd3LJad/cxoxrZPk78XDwZXpP+3RrOMW7&#10;BuGJdPgVgXkYwfnRCa+itqDSrrXIUC9m3JInYtDhff8Z4go1CO8S7kBZa2AjiTr4zQTEqdJn8h5H&#10;L6Mjqhvjw6zuIfwIvksaoo6PuyeuOhenOFt+9kxNJ+0laj7ckId0lD6B8VXOvNFLAgCJHBYVboeV&#10;h9bETiJNtHBOdXXWe84KpXBlcaYUbW68M3kAfHpqUPvDc0XMk0IdxuoHoGuopuJneFgGMi9t90+7&#10;SSLzT2FeBOe25FwlL/zhNWRdxVpP+yxbrNf0MY9YAaaHbtzBML366U7uzaGqoxBIdp+qgYMF3285&#10;sAU798wcAe5K7tU0xOYH2VAEPJFRrqvpygGWHgDXm/omIG5JE1sjagsWDSsQuMaRsdI5O2dOE4Bc&#10;dKOvtg+dfFvjiprDDjeo+4lw4xK0pxHlTEMyGsoQytw3tyeOLhxdwEigWVIo64SiGiu2emj+h68j&#10;uCFesyjpTDt6ecc133PV+qAHmW/JVWAI1yOAHMjIUp1cKC2bcY3GdEP42hmQeLUrdBSMqplbFz6b&#10;OAmZ65H1mo0VyzTS8WiQ8c1flODDBJPtqBFvCzS0buihsIH4q4NL86+ggx4Hf+JQLihQjTp1RXmk&#10;GI13XTOdAZS10wtFWkoQgeYFzuluUzPENhpYMjRN6fokYUD5hoiuaB62IYxl8mxE+P2Ow7Ft8y1s&#10;RKeexPJ2SP601Fn2m1xNo0A9u+HJitA0zAA2KU3niGWGJV3leVQMTNffekDn7jvfIdZC+sgdOj7m&#10;6wSOspvp+uEDj/8sqjHE7UswXTZIx57aKoUNBrRBxE5F3Sm8IiJOrQezzfQWnxWvgg3vhQV06Vd7&#10;dGgnkXc2pKI66MdzQEQ4pM8Hr6nbSik/3g5OwbYHZFHB3aiiM1EldVGGTq6dCgr0VKevz/nkvT+e&#10;J7GYv9Ut4BhE5zL00QgtBCEwbTWY1kKkmxYK4yezZONGHx8JCAlIfbWiCbRP5ZXNwHsgx60B+9Nj&#10;M1TA08jslczLn+xWNYAfdZR+wNoRVNC5o4/APVm+M3M1UMTH6ml9PVA9RtRTu++JWgAaU7oIcJ7C&#10;TFNIhNuBw0v/mUug+T40gzBdLF/JmxzMTEmd+SZBcTR6bKE+uiah7Br4TKAD3bLcRWslsPDbr7bT&#10;ZwxZYO0E7nk/wOAiscAGChqvN+Hgtfu9sDFgc6KikLvmV76aBvop15tdQ+lnOPCt2UFW0ih2e9Sa&#10;BHngSkK6716HlpBne3ut4CHCGXnssKKNIM8VV3520bEOdCACpxN4RTxXePATp8Br29VHlpUPRBzr&#10;UpbUBVH6SrqOh6Hr7ulbSwwX/MuqY490s20vWsCDyp0NKWhAfsFzVxhYZF2Q+x62EmExOuoEbmm2&#10;lspntxIyZ98KpDYAmDEfDm4fbqlryiS7pBlIQ6MjvLl+gHaKaxic/uor430pwxiTMn3ndRjAzWDM&#10;5rrzhBe2ppwjELndmI9LYEI8vhiN/brHjoiyZIBbOGhlrw6S5Ue7KPcych8Fd9ffo0yqPL2LeIUc&#10;+nPPp8i+sn7BA0SgRmZf/yOjJh/CxDfb/vjjR7Q0bxwTtysWh6cGOZqdfPLuqGF98iXk/IXz3Bla&#10;5sOuA8GbF0jQV+SdJO54b/9tbocmvcx+TxwceEB/1fcO/RG2pSzHwytLAs9CX1mVVE0Wl9SCXco3&#10;r3ZTH+GvWYJlTrZazktzgsxs+OlWfDVZXnwqikKyaeIAgV8FUgNFdBQCEPMZ0eco7EV0ojfy6FE8&#10;Mbke5qsYfigkATEHqVpsk8OXKC2ctwS9DuXwAoom0Mno8QghnaEasXOajTjBIb2bBOeNkgd8l39e&#10;PaKpGC/nZCe7ZcyCbz6LPNOvKEYmvY1yqRXVJDWSGbtQ/4N6Hxl/zP0fG32ztzR9Kc5yQ3WATdqs&#10;Vx+RJYaz+DOVBecC8i+CiwazQ5xuD/wAMHvT06bjSSJ1iJWCbWiBdxAJViqowqZLAwd0efvQ23jb&#10;x6oL7KjfVlNdYZaYoFf/wvZfL3swfFs0TYBu4G7DfQr4H9NducApdBgtFTRzfh8gVsb+ykuyn4dJ&#10;KcmSSrPkeG5Jzb2a6kcBKMU1tAGTsOUBmbYz85kXGPFKD0EmD5nocEMZGjjCz0JPGUV5DSA0EAlO&#10;RZvVedEGnahzoc00oywAxIKB6rYKWCOxmxY2JM9F4yFPc0XmJbPmZgKbCxPpZrBw3FEqHQv9zBSx&#10;pd4eOeWVVD+MOBec4CkKG4IbyZJ92VMVVp7pjPXKxWvPY4lvXX+DgH5EVXgj9swF36KrdsAVa8WI&#10;hZqN+FP2eTw0LMiRAyIlW52w+xFZeqwRwhAE4JPh3HbEIV9m3BKmSjXe41MmYBLRR/2Q3Ke5ZBbm&#10;QmUBz5YiYLCZxvHf1d9j/w47aveGx273D9uWbgvDZUNm/U3ox8ZspvuMOfOEA6CEwGb+Edi6RZ2N&#10;qfszEA3Lqz+Ms1gjTDS2eEv7ucLyYbWKg78NTW2sEs4ES88MRtHRl1w3FGJoCCmv9fuxGWW5fn//&#10;M2x4N51MslIyYTbz/L4Vr/QR37K6wOOXENMe9vpH/FBEhABoDy9Gx7pz4SdqoGd2ojJlLjj2pRL1&#10;dASl+VrXKaFT3iPoevlzdmP3i5//VRAOJtXHCagR0LbV890SJ3iuC065gToOLN+jVERwQQvYJDBA&#10;3plISMnG+TBrewksMwRPXFOZlOZ+pLx9PtnqoGQcNZ7CkZYEvygMQNwBqz9NL4fkL/vsj4BE+uc2&#10;YXFUUTRX54YBAlyWW5SV8yrRM/qJiDHS506Vw2A/O7noGxo4gHBQ1dDZU7dgXSg9yG7INXyXe9D4&#10;hh2y7W9itaTb/1d5oLeuaKqEGR+2BZUVNKWO5ZLmvOwZBpCVccwtQlcHhLNMpiVE+cEQUvE0SooN&#10;agT9X/gZ3u6II8mZ9LqetDoSBPOpot6noGpFHUm8cgGiwk+2dkNMxodBgfbeG0RR/3BpLlJFmLZo&#10;4Ah5MOZDwXodDDwSuPELOmMrOqIqf1r+Q/64MGYeq4I+QfWZBzNz3TS0eI7Iqwku79W09kJHOam9&#10;jWFq1sVjAfx8YYqnU5YMI66rbI+sGQxFEooWnOK7qG0ZXNScevbuws//AMJbu0zBXLRiWcDYBTCu&#10;6U4uiTZ4FK/fJbw3dtqEo7sufJkniwFWJe4frFmhXi5Kn4oITERT/ZoGshgQPjT+KGoKLOl+DcvE&#10;AiBC7RFAm6q1RVaRPjgIA10k+k3RP3oEjgLVGXSGfn/hOL2IkKK6fNgMrT91Yt985uLtQ6hvM9WN&#10;I2O3xz4y9oLHjuB6uhg9zyxbHbDh4MaC6hPmF5zv7ubeUpo6zgOllQC0wcojJEQ4kZhFO3lN1c2e&#10;pxdh6FNO5sOEDjp0Lrqk+aWysvAi8iYs+WUMslHSlR5SUIF5M5FHDq+5AeBlW3B+uwqYE9rzF/MX&#10;fTahHAA7aUL72tC8jujGh/P2vypJZuBaRhtyNbeIxyvxXntjM2sH/HObX/mZMMG2HtkMMLEiNQVT&#10;sRMZzQRBA8W30glmpAhckYsHn1gXQQMmv4qOWHSsAxS8qCG84vrSgo4Nj4h9gJUoa7JtygzvzKmO&#10;6VI0uPHQSe3UFkyogwHP/yVEpO2Bn39svYDIOWaIUWqH6my00uDrPJHbgrRvu48aJVSLVCoLLkZV&#10;FIef7N8KYMNMwPvRYFc2WWPHBaXxSBEHhmaggHiY6dSxp08XTia3FXedMo3ju9+/i6gyd7yNXMLx&#10;Y7XH8PYhbdMLB9WkX4yffeyH6T6PHX/CWxgPD8htTvU/4TQ32mREudHUxogTir+FYwnAR5GHhYEE&#10;00uqnQGRePmDPRnIff94TlleG1d01jf/IpiivbdHWs5lbFe70uJQ0Edr3XbeJQn1ZFk+bO9GBGqU&#10;aNlsnMJ0BVHkN6ScJ6IUW/wC+qLy8BYSZqiMbR5IbSTL82jv2qwOAsgiP2Tc5EhGvsLJNc1TkuLh&#10;oJdipMAyR3uTwarUiR1QibM3JbQTQKzrsFhC8jsjz1xc+u2/1tbe0g0QSxUalyPKBDvQGFbCWAu1&#10;cl4SwygdxGlA2YEL4nH9AKNRmoE+OHwnjbtTlsgKvcM2+mwdQLq/W1VUg2ZPkSfqo+tJWksfFJpU&#10;b+WaMWtyso2x9hZrLkyG4Q2PlN1Yyx2N3lIXXeu7iJPXyY3coqPYidsUA/90+HLCxIzsmw4+ZefX&#10;ywMGtP+R0Z2hKZBBunhxtT/UtRxeIaA6YMbjG6lbCpEYFkjI5QP8H07F2gZRoj/paoEbslporLw+&#10;YichLxy+EVsMSvw2ZW59zHUSW34Bk8UlwmrGCk+H2MlwH3y+/vOmQcQcbgfnNYXld0abpciD8tuS&#10;63tnv7VF3XJeiZyUoSHe0KQ6fiUsD4tLnfLkbcWxfOjeF//1F/8/v24dMlEIKyLbxRroVq2zqwbQ&#10;O+Mgon8HvmgfsBbuTCbgVQWFMa1k1iZfdDp74wqlKATO1hTv4vQAdWRSpjllWUiwEEA5jImW4+aI&#10;TKJ00QWBHLTCLqhOuIXm73XLi9tiAOb892UAONVHSjE1RNk8L/U8BtLFglXowFHQ4oBpBGkf1EeD&#10;XOxBfUA9dvi8MlHSZpQBCMbdfrqCm5wC031+aWfsDX/pSliyDyAT1H9gO7PS9YxNdptFHvBXICy2&#10;6y87lub44T5c3HJEuGHOsHLEyYhiYzgUu3TFNOCprIBOCWGwUvicGaAAGOpKVIVX3tkOL2+NNwYI&#10;OGd5ttTBhwFcUF1/cV0PCSy6FgwmAbAfsFoCTgeiUgk1d/0KeyOBMCyuQ1UvJCGspEmJ1aSoIa68&#10;f2X7LdQ+BB85DlJEmV4I6g/tuXuWoZbOCeOchiOWNJ6MhWwZg+Z6qs/2KW6QrBYyJc1qTrITcvdz&#10;Uqa7ojJoTB4K6Q9huieyqOAQFtIgJO17gn//l7orAaiqWP9HUNwXdkFA4LLEc6tepmamiIDsuyhC&#10;7MsVMs0We5VC9tzfUzMp7f/K7KmZLS6liYCyqSgKssgOooYWqYiyyOL5/76Zew8XwtKemY547pw5&#10;c+acM/PNN9823zcCoSsAHmEUBQMy+aFRU7DHxyP7tm9yEV7MO7V0QlrVqg7RMj4Ik8goytwMzlWc&#10;BI0J6nwUIP3rajPPGDi27G7dvy1gaQAIHqS6dpqnbCM23UdFjgLg2X7hJJy2Q+OsMgZU4+4Jt979&#10;4q+uMO+WBAQMa7Gd4m2NGGOWSEY6tHtrZIsLEFLgCVr7cDuF8GM3rdz2LhiTkXKErDIzh89waEJz&#10;K7Gdxz3lrMPhi25pxZDex9SKwbmV6C4t0G/RNmah5GFYO9RSXnUTrjbs0xvcYL4CzSm2dWSU26eX&#10;BbBdos5kpkslCi6V3A2dc8yods+45H2qrPdzCHMzdIBv71eBlBI36Pv1MgzWNYCvJww0EEWEMUxz&#10;R8DGYLwwduN7EPfrhuroBGiZIAozG+tfwwMAgG8nNAox1IRhXoghMjB9GR5pohcmGz6TrBajTp2H&#10;K2wYerlm5E/OqJ51OM8zr+XdZrbTxFUwjcC8GAXsahVqyfuzowPRDlnHKToY3U4ehLuNCsZdUBdq&#10;b9aivKMFFAKlhR/FFNZWUQ729Xza0snvp/uDB2V7zWSJzcBUSU6QcZ2aBAwdtVd/PlCSXlhRTncA&#10;BtoYSChvxyIIRNPRQt+ZV5cP/kgn0FQnzviJQBkYEJvV82NbRadsijaLae50tNAt6/rCVnHstlXq&#10;TwnYo2QQZ2YNrdYoQS/cOqLwQtwN0T27yTW5zC2tyD8j3y4V9gbdBM5EYNAfRbg+B0dh+rY0QE7f&#10;ZXll3QrKuwK9Ru8ZvQxDoefqsvTrx1gNf1KYc+ZnrVBrw+Ah3ZaJbpX5KQDDOkJzWLC1dqSZVqQJ&#10;rDIA5Dabl8HZ3YxTNwDeTsfznJIuzjl6OvCaOCvtLInp5mqYhI8xjjWEFHfJFyvQJ809DCKmosRd&#10;Vk8MeVbZl/QLkhupuPoM8o1MAMivQhJEM/B+0h+DB7LDEMWj6UdxvNF4jd5mHAEDZbgRL8Sk+BOE&#10;1UkrUQ58cBuQrkyEJMAr3WlSQpNIgjUwFAhQEmek6STANG7hRTGgEibuJfB8i4CJWERePC1GN4pj&#10;V4WBqMDmep15MoO5gyHC6us0YOaho7EtIvhKx4xfnI+eAbeoYvuqYE7BPIJXxU6WFytFnehndMKM&#10;4EbDPhlm0jnYN6flKhiEdlcxgFbUipH1sxVkoYOgcuoJALqvHRCF6YZayeS62MQBPGazInxevRic&#10;J3qlwBq/AEo638MVDvk35jWJI+Y/DdPxEeHmxnEmai8OAVPQwvhH4sfuIBTqbWIopaQ0SuEFZNRq&#10;SZDmusCVl/QPG4jeTjp2iJ/CKo4bsUgN3GMGjdxjTdVqfJPedbGJhvzvFAqZX40/sOztbxJ+KDpw&#10;uir35k1a1CKWRPBLgHlGbRCjRAsO+wOaaGolJhrJJmwsCCE9ualVsLVx5EDA/Pj10e+0i265V1yT&#10;C7HrYeqxQofU8mAEK6kTRyOgNhZce0E7St84XAuUANwyjF8VOru8ATLD4LPtLicuwfzVHeZqcLAP&#10;J0KZhbOOVMK23wkxo09dtt+2LawCGyoRpavUPq2EYqDPhJ4LjGcnfoCsgKxw4ech1ExfGRhRtQIu&#10;6QRb6rANFIZQf0ChGWWuH64znFnqPrHuLUTffhFPSauYnpXnkFHmkFLlc6Q4tkEMTM1Bp5nDfC58&#10;lFGcMbhUjCzvhNtk/AZ/f+gq4s5ouQBTSfpLmoDbUz7L//EsMhv3ruQGrofLj9HtA4XymoK/L5lA&#10;xLyesDN1B+qoSgV54/dy/KPwQG5mePuqLXyQuh3uf7s9N7Mw1WWlv6IQalBmsqdahxRhbPE5XXKK&#10;LLIie5uF21hHWgwGkz5GCD1W4oENm8dqPFJzPeEnJKPIMb0AHqJAfD7z+bpetsKASYJJUO9BUaZ6&#10;7r2HPEX7JWWJbwXmNbx0TZxbLfrk1XtmXnA/VGmLffdp59xTq9xSyn1PX4XC2vvIOZf0CueUsrhL&#10;IsJGG3aFBww9QIIBQHe8waECS4NNOPwHyuASBPFhjQKEwZDOPS9M/GTtylsI7I7dnRSDwPtooWdq&#10;kUdKWdAFER6H+s8eC3GTLFpTM9ZCJ1IX6HTpZ8t4b3RTCGKFIAKCdFWEWk/VHFPtauT/sXOB1I0f&#10;7vnYMMAAhenl6VTY0SXqrlTtdzOqj/jdylIFIguVRt0o5I1cba3F12nO1UaJYoDJXQBROKiATU9U&#10;DlpSoiZxzhLWONKaKqUrBOQTBN04E+twS51I8iZqGaCJuNjwAPZ85mXHlDKfI+VO6YWTYbCaK75+&#10;U3TIrLR+Yya21CGowZCQocbBujIvQe0FMkyyWuw9fff2qHMNsF4IKhexM3Ru0W2/glvO2fUu2Vec&#10;j12emf7jjMzyUER6go+vkC74gQ/6XY5gKuEZxlwvUn+o35C+QAiIL//a9OlpJa83iJ654pQjJQ6Q&#10;PGcUu6cCp1U7FYivNItPvCvXGCsMmatuGmGtH2sJeRQ3UaA+INoALHvnkooyqIEI5yujV6z4YNk1&#10;8bo0XtizD0qS7lWQkJRVJFIgNRN3f/9Jav++biV4aEdsFCIK+Y1oh5KSvyC4Bppjs37iAiBHYerr&#10;L0yY8xyvzAgjvHOXBC5WmiA7kraTDNxVzWye5choM82AoRBhyV56ZkFNB1RXzscvYi3wgtXKkXOO&#10;yaVex+tgpA1fE3bfJpnGWvcG/oRUwUdNd/YwPV91bM8EREHEoReuN+ZdjzFr/mH738/cvvvOI6vA&#10;M6/25aI7gSV1sJMfBuP8MPgTIP4CRiwkxCaJBDmiwR8FaI4YaRRpahA20hixWedqanoKsI4DGBgv&#10;GmP39ZeL6ona8ToJFhhm1XACgFDaMNov9isR4YzI6YPFoHmwMc04yspKbqLlPwxcVci6YGVvYD4o&#10;J4NqlygLJy14Nu3EEekKuhn5/acOwra5lSKtgzyD0ghjQd2N/RRg6Eg20BW6pNt/O8Mb/+06PVxl&#10;JAAGFHAhDSIffVSm3aLtbY3sVdfuX41HLNy2mDey7ZstPEMbAZhxb2fjgGdQTcq1A+XPxiLsqzBg&#10;7mDzCJsR0RYG/mqgWrXk1sFnWhdh//jpOrvkEns4x4afZPj9gKvDnFshVWJUveiflDN6tVwP28om&#10;C+q2AsbOZI663iwNPT81PR9hkKsAO8m+0wTalzeNMDwABts/ETmUOM1QM12Me6QpNJXYFzw8QmYM&#10;+5YgHR3I2N2EAYCBSRBRDhu1Qj43NUd+TQyrEj1zmu1Sq+AuFQ5b3A/XTE+Bfq0aoWpgkjF6dSxg&#10;BsBmFjPCPMJKO4LE773s+0pfTTYilKQClQyb+GCjFGPUAXZBcZWXgIRw+KcnishICRQZa4coD1Ip&#10;s95Uaewes4pn3WPtu1SDKlwCBlKLi3BmR7O/pqkS7S/cuZDfl3+l6q2vV3Y+kfCL8gtVWsZaQ3Ir&#10;Zept1wd0pn6Qnn601egI2YgAdVCS/QMMZh48E499+nmiR1YVxJVOGJEjiN8KF15l9icbEIoF8Szg&#10;tMr1RNGED5dYLZ5pHDQAPCZWIrgY1XUQYFU7CL5n4d7cT324n5oWhtuH/gZ6CfrOAjaX9Z8p9AXA&#10;4JZnERmnv8WbjuMT33E8mhdXJyKY46xS0e5EA54FCgHCcAg3vNNyYYpvX1C/+JoIlx2j3nBTe1Iw&#10;dBesw0YOkY8CYiHZkblw5frP/MvugN1W2g8ov5V+FePKitzD7V7dkSDIhGu3yMIEkWww9uwKLcGu&#10;27DDhy0ZvOhBHDtH50G01q0NNN7Pq5/mbKB+ZRrKRGfqwtL/EhEFqQQBctcEcGq603wbUK74dPHH&#10;tl+IqBglDIjUgHtkWQzs7fvRVJ0qPL8xBhwH/E4HFDc4pp2nrTSp5/wQLzil0j65Gn8+mfWzCzpA&#10;PLjUitjOEFst+qaVTPnq++e3Jk7enDDt3/PGxc8dHe8/bqnPqKX+45bNsV0T9dR/3pu4NdH+i72z&#10;ssrl1SIUYQh/EFyG0PCi97EbM5LPOyRXu4FZSDuHQHKAwGmppWGn6wIrxMBa0XfHtn7e/fs9LWj5&#10;C0PlFuAlh4VrEyQYC/vPHFZ8KBRLIL9A8WFJvXvi+B/XIdhZc2AtVezoaFDRIJHYwUDgLmfv3sz9&#10;XcE43d8Nd69NSI8N7k9tv6AW6cFNqHHM7q25WwsrTne5lUkwsM+QYbYuV6gRyC+puTtNsAtT0kv5&#10;l8t6TWcmQL7q0JgbyWWjgodrePbC/B3orTvmgw3zL4pwweFQKvrkXnSCjWtKHhxTY3+EQ2rZDLgZ&#10;+aHc6zAFqXQ/Xet75ppXbqtnvuh+TvQppcnuh2OJ6F0iQvfhn9/um9fqfabRI/snx8wyBMX2Siq3&#10;BdpJL7XPynfKyHPNKnBKLvI/UemaL2ITYvxNceLXKSPmje2PcXcVLGbrj4i2ls0zR3wuiCBA9e3I&#10;2q34QqgfYKNCOJ2+sXMuYOkk80LFBIhd8jLqKxyGogN1hfGvTUIJUeLoMvEGJzKTc1MN/IZTyyro&#10;lE7/h/RA4QHMA73Km+v/QeiASahwCuruf3jB7rc2iI2T5z8D0yx4gRgQZmgWaQOMYY5YzB4kCenj&#10;2dt2beTMAxcR7TGoVnQvEr1yb3qkX/I8XGmbmWufXuKQWuWUCqlUkWdasSdCyUOXnVbgmVYIvwrk&#10;Wzi1yBl8QXIlJr591hknbNRKqsFdU7Py/JKxmajS++R177PkYwoKFKecFtvNCUNCn8Qa1NdN0J7T&#10;xzTKYkzw2GExRgJeBuJGb+2s4rTuH9DTOQgAvnTUiy3ouY9zN/Nai/evxZxy3ugPARSVkHMXNuXY&#10;5f0ZB/ALGOlgvoJZ2f96eJDwAKhn9CXe6aZ4FYIR/nJ9PDQoowR+Xnj/R6wtfCuq4tZl25eS3nw0&#10;GdhgA6ah3GZ4jMwgWEfbRUPDmag+PR/tKevnT/1ye3h5w/zrYky1GFwqBlaKvoXN3jnNztl1Dicu&#10;uKTCVv+CXcb5GUer7Y9eQlQRx8wan+xq7+NXZh3v8MvrmF16O6BYDKkQ4dUQfgUd9h194eN/jpQ/&#10;DSpUY6oA83jjIPhhsLQJGQ/iU5jNwhwYC5FrFFI4elcmTeqZYiSdbydXlVdZmn6ShhgzCLDtsny2&#10;fLU7TuO/WQrTI2qKGuuEB3ZO27OJlXtA6UHCA4CBWAas+/TOdT9fzszPQKaPaz8clbTAr98bXQW+&#10;QqWc8vjf7RvhIZlzuG18NxC/oaW9xftNPxgaYVWCxFs7fOgI+UiLiL+ZRozUDdbU8iQHxaA/YVc5&#10;KHCgzWK70QnzJ29ab//NTt+sAv+cK+Fl12NqRITNguvyqBpx3mUxvLjFO+e6z/FS++/3Tf5085g1&#10;b42Jd9ULN1SfRu3Ao6wmYmr49TeNGGEst5JFyXQR1MyLPQI8dfSUwvPl0pcwZ05gH0AJqSJ0+lz2&#10;zcxYQPmVIBJutN2U7kWxYIpwM+N4CYT/+3K/R75ZaRKJPFYYSPfATPRElfP77vv4AOGBfSaXsXYy&#10;oVErYhWPwHLZUyJvBSASWPrn5yvqOn6mLDT8d0jjITlepkJAGQEaPp9EFYRwVKCovb055l9yotxk&#10;bJJ6gCvUHjnPwjhGZhptBZMV00BN3Vl9hoLM8xQGzxDUpws0xJAo4hYIr/A3heI749jbTug9XRhk&#10;T7qzob6Ctp+aQeAQ4zATi2gZoo2YyS20Q/Tg9gHMLFF0Twi+8b4Vl8voDaUELpIZkirfWbpAExzv&#10;D+MRaYoMmDEIXQR9BFXCZKLOU3xY4dWzuBL17xgsSXGbCOeQGFCZOFihwbshH2XF+/jF4+6j9r1X&#10;BQojF+o0fuZhJi9/pJA/dGsAlyFK4YXUJ5p0MPbVpxLCEM18j0m3bYPdGiFut2vaV7TfO8FHcFLD&#10;/lNaU4B+PQT1WYO1QkYYh1qYR1vBxN0y2tom/G+IxWkcbWEaqfgzirQwhruSyCcAQsNjIYiWmWJr&#10;cIiJBowkIdeyZ5CmRyILu9dmfJ5OagIp0QCDflJ+jlTeLdMEH+BKNjO7OFu6Cp317PfldKr8mpZ2&#10;MmVB2pqzC1QEl/XBHoIX/klH9P+f0jLNeKwfd+A2BGn19o3sKQqwZ3k6ABQ4V+W4yBFUNC+XLRr3&#10;zqYEqQ56mTQ7v5fQDm1h+9Vw3LrV8snhHWHrF1jGWRA2eIJpBsewkWUybYIW/mfLRhxsLKqBvUUd&#10;K4YBJgqGwcMDNoRs3PvB+YsV3V8EWArPxhDjHYHR7m2u7i9LUxjKoksYAHgmuHQfCzATQCVKWvHT&#10;fZ/j0WSs/mem7u/woJ5Fk546pw1idPYFGFU2/l0eQPDAGM+/R42X75ovXSMJM9C4ILy+7xUUMo0H&#10;WpOu95DBOLDRIGyMBaiNod0e6imLyqsqcs6d3ZX9ZeK+TR9891Hidx9t+u6j9/dtQklG4fGiC8W3&#10;urnZUN6IX2AttE/LHJ6mTPR6XT+RAQcsWJppP51KInoGuDDMEGU3CA8qMAJ0eTp+BijEesHWFFJ0&#10;4q8JwMYiCyAoSZcFVKXNB5XFiz2opv5IO+gy4BCWsFcXv7pwX4k0Tnhy4TMHzyQje6Wlnq6j2m/C&#10;A2vj0ToAWMjEUJlSsw9mlWbys9SiJHxaUvG3/NT+bU+cvvcD8RHXASNYRsmASLly8EoP5YjXeCjP&#10;uctDaElphUNTXA5a70WkoIawds+6Ld//h99wuubk+zv/hTxtWHzsEtu/VNFSi06GVGrOrlD8bj7+&#10;Cf8OwoGWsIFpReGijS8pCtEDoxUjwuNQPOSPxss85CeqPg5w0MrWi+zSEyCooPXjV1fvXZeSQ5w4&#10;TxSBvsu63HXiYArSVYY+lL/8RsVZ10Jlq3/4l61c7GnsoUTg4+FABiQHAPoHMsMqwTLzt85HDytK&#10;RUSFHgTWWHowSdWU7qOxAKG8sekXsn2aKXgt9pWqPczMXwsPcH/Mlwu8xlfZe/Hh1nGjcdTy069u&#10;qEAGNCIIAbZId+mVwuLTAx0H7kneRhw7hgHKcjhOhvQDecCOUvePoQJ7TuQoHtMViLo0dz8nxATT&#10;qg79MmAZHtrI0R6gAbYrbdzPG21PJK7wcuMNfFfBlRLkKdqIKFaWl0GSUF1fxR9oEWghSe1gC8sL&#10;ccvBvB+Qb+UOHXjpwzr+tfAA+SufZ9JrwOwBn45ldN4mYlF7JKdbW4kRk38hFzzUd+35P+QBBkwi&#10;gSzE/i00PCSsIREAGzmQf51sO1X6QwlgxmUHJD4AnU8TWpEaicGgt3pjx5vPLZjKSwcHGWMFRJ50&#10;Exzu8WlI04QLV4lIQMKZVYgVz+Po/Zq/It9CECeVP7SMNBAP7YldHgREy+iCgdFabovmQAkYt342&#10;r7CRxVlo7IlqwOYf1JHenCgLZc9NDZxEt5OwiuFr3tafdvy+9ITJCwOaYdKsfAEICtR91fgDIa0y&#10;ko9EHtpM7hj81RWLOt+F4atV+9dARznIoc+GXZukS9iQBfWuYteNVPpQMlKvPpSn/eohCMUCdgoT&#10;WhT3ndqTUkY0Q7PYyC0/wKb1iB94KxzTNrWxm0XxUv2P+JbBEbq4ypgz8VxdQS/XgdB+Ws0y5LfA&#10;fhnLB+xwOJOrKGQ/KkItVFG9AtBq4Q1+mrJ1x8nddq/bPuf2HGosT1wGIfMlxg4AKaHkcPEhUmj2&#10;U1AIJPO0ojzWMeAH7lAap1NfmYIjTxv2rIHmq4WtL1BlIDAN1jhgN1Aj3V5Decef+/sXw8Mf/bh1&#10;e5d7bQiQ7jZE4DykZ4T0S1m8UPDvpfppyC/dvhSXQL3CnAyZ5JwU23inw6VJa75+/9sj3/C7pKOV&#10;q/kbOxZYxDzl/pK7VPhV5l5yv+lCQ9zG7FJ2ZO4OWkEYnloEyrKGQ7l+8QdWfXZgM06j1wVj7l9u&#10;+gl5bFchkzCGtF5YMn3iChe6QRTjVpOA5dFJqp326LzV774JpiGvsyf7a5iNIV1oPw+JIi98fgkk&#10;jIo8J/hRjpLcn04hA+0BERuY4F8noHDSWxPoLoa9KaNcaGiHkbs6ldAOysbbjA+K2xAJGyeqRRco&#10;QcbOM3mXKtAa1PFN1+oEz968kIxAlBV4Cd0CK4nXp7FT9lRQUY8MN413k97zUc8QGucTUeEYE4QZ&#10;0lA/Lf7mkr8aFBrNN0VhO2xKoAFioatHLxwnmLKPxYLEHC6db74i6ZHJTIUnYI9WQv56XlpwaUVl&#10;QPWgV8HBiGLiwUQ0ToVIoFvY4NIPMhNJSa3IS3VQDqE32Mp3nLekb1FzwlY0RZ2bkLNBGA3R46/Z&#10;J97KX3Hs/Lq/4un38Uxi8KHWpJFC0nDToKk3TLh0q5KXJGxdKd8YjvwX6bvAwn+b9gXyWLPxn0zv&#10;RHFeYjhEHLwy7H2ROXw2CQSAogQ1eWKMCbJjw6y4cIB88IJjYVO46splPPfHn2tRgdQlovjUy08X&#10;lJ/CzejJkqvneRuAjU4MIooFF88GJwbMWe7Hr+JI5C6TWwC+JdmJdPUvzDwu8IDx4+F/nGKnQ/OF&#10;QQnaoOzeRuo/zE0aY1H88NAWEPkHc/cjz5RcGEnCKi7LXRSoG+IhNvqH8g5Kn0/xynkiGTMNtPdy&#10;JzAIyEDvDgN20l2yhOARnx/6HFlotHFML8x6Zev8kS9bc4U1M3UWv8nbNXre07w+tqCoJq6xVS15&#10;pPJShzxSb9Xjy2A+8bU9++KZG7cU8oS2tiZeGXvWeAYSB3xU6tmDOIWYACiCyzhIGM6pDgAWG/2v&#10;ju9C8GJ+Vyc8YJDZ2rHwPy8pcDsIDoYcOA8LHfqctUG4CwQFD/lBXg7MhJq6i7wpHKGLEV5U2/xl&#10;IvKQpuH/NZJXgFsieYhU7RHMPDbwAEkF9ithl6tSsoTR4XP64MlkknU/RyPLTSGg1H46jgQRCkes&#10;oniw5Ai+9FAOIQ1KbMTXHfiXQulMJVTcwkSCfPTX7FnG90hyvq+hUTHP+wf00/HUodo0sASWtIOD&#10;E5kkDRWbpGgU1CAkmAAI+kdsJ0y8ONlB9z+K6bGBhx47747YeFsxTHtSdu88uEOqhe9as3s1P20S&#10;63HqlODIT6fHuvDMeqws/RX4ASUff7sRxzW71vCrWcUnJXoDJeahw3n5qLefRWvp5ZlcZBEW72//&#10;6jR+iYSQj/Ts56/5W0d82m9dfvSvQXMkLf2YsqQnJuoRyQSxVgfTfmfIwJNqMqiI8YygQgtqz8Jy&#10;xvGdGQoMABnR289v+f4TVIH8qqm9rr65cdlX70LX4LHa9eX1L6GX3vjkXVxdtWGZkY/ulswP39+3&#10;AShF1e6TbBawMgEeOB1Dz3v80mMND8DCEAUjQRsO/SCoBWZBgmFnrGDX0cCmr47bNHt3ZeyctSTE&#10;edXMqI0xq75dbhwgk4XbDPMYzKtnFGT1cR089a3JCZ8m7Ms/uj9rd0pJZmNrA66C81BtEtYwWLMY&#10;R8sMv7lIkdYF1VqPWR7wYIn/g/C/ryDEK/M4jX9SUQ6+Lp5suYbhP6U++D8E/3XoBGkY/lP+/wEA&#10;AP//AwBQSwMEFAAGAAgAAAAhAI/mdzfdAAAABQEAAA8AAABkcnMvZG93bnJldi54bWxMj0FLw0AQ&#10;he+C/2EZwZvdjSVVYzalFPVUhLaCeJtmp0lodjZkt0n671296GXg8R7vfZMvJ9uKgXrfONaQzBQI&#10;4tKZhisNH/vXu0cQPiAbbB2Thgt5WBbXVzlmxo28pWEXKhFL2GeooQ6hy6T0ZU0W/cx1xNE7ut5i&#10;iLKvpOlxjOW2lfdKLaTFhuNCjR2taypPu7PV8DbiuJonL8PmdFxfvvbp++cmIa1vb6bVM4hAU/gL&#10;ww9+RIciMh3cmY0XrYb4SPi90XtaPKQgDhrmSqUgi1z+py++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YDqEetAMAABIJAAAOAAAAAAAAAAAAAAAAADwCAABkcnMv&#10;ZTJvRG9jLnhtbFBLAQItABQABgAIAAAAIQCuqAWT5nQBACzcAgAUAAAAAAAAAAAAAAAAABwGAABk&#10;cnMvbWVkaWEvaW1hZ2UxLmVtZlBLAQItABQABgAIAAAAIQCP5nc33QAAAAUBAAAPAAAAAAAAAAAA&#10;AAAAADR7AQBkcnMvZG93bnJldi54bWxQSwECLQAUAAYACAAAACEAjiIJQroAAAAhAQAAGQAAAAAA&#10;AAAAAAAAAAA+fAEAZHJzL19yZWxzL2Uyb0RvYy54bWwucmVsc1BLBQYAAAAABgAGAHwBAAAvfQEA&#10;AAA=&#10;">
                <v:shape id="Picture 52" o:spid="_x0000_s1066" type="#_x0000_t75" style="position:absolute;top:2476;width:1021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mNxAAAANsAAAAPAAAAZHJzL2Rvd25yZXYueG1sRI9Pa8JA&#10;FMTvBb/D8gremk2VSolZRQShhwrVWujxkX0mwezbsLv5o5++WxA8DjPzGyZfj6YRPTlfW1bwmqQg&#10;iAuray4VnL53L+8gfEDW2FgmBVfysF5NnnLMtB34QP0xlCJC2GeooAqhzaT0RUUGfWJb4uidrTMY&#10;onSl1A6HCDeNnKXpQhqsOS5U2NK2ouJy7IyC7aEbKf3ivePfef05LG4//nRTavo8bpYgAo3hEb63&#10;P7SCtxn8f4k/QK7+AAAA//8DAFBLAQItABQABgAIAAAAIQDb4fbL7gAAAIUBAAATAAAAAAAAAAAA&#10;AAAAAAAAAABbQ29udGVudF9UeXBlc10ueG1sUEsBAi0AFAAGAAgAAAAhAFr0LFu/AAAAFQEAAAsA&#10;AAAAAAAAAAAAAAAAHwEAAF9yZWxzLy5yZWxzUEsBAi0AFAAGAAgAAAAhAHg+6Y3EAAAA2wAAAA8A&#10;AAAAAAAAAAAAAAAABwIAAGRycy9kb3ducmV2LnhtbFBLBQYAAAAAAwADALcAAAD4AgAAAAA=&#10;">
                  <v:imagedata r:id="rId12" o:title=""/>
                </v:shape>
                <v:shape id="Text Box 53" o:spid="_x0000_s1067" type="#_x0000_t202" style="position:absolute;left:10191;width:51245;height:1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BCA380B" w14:textId="33B56882" w:rsidR="003826A9" w:rsidRDefault="003826A9" w:rsidP="003826A9">
                        <w:pPr>
                          <w:jc w:val="center"/>
                          <w:rPr>
                            <w:rFonts w:asciiTheme="minorHAnsi" w:hAnsiTheme="minorHAnsi"/>
                            <w:b/>
                            <w:color w:val="76923C" w:themeColor="accent3" w:themeShade="BF"/>
                            <w:sz w:val="72"/>
                            <w:szCs w:val="72"/>
                          </w:rPr>
                        </w:pPr>
                        <w:r>
                          <w:rPr>
                            <w:rFonts w:asciiTheme="minorHAnsi" w:hAnsiTheme="minorHAnsi"/>
                            <w:b/>
                            <w:noProof/>
                            <w:color w:val="76923C" w:themeColor="accent3" w:themeShade="BF"/>
                            <w:sz w:val="72"/>
                            <w:szCs w:val="72"/>
                            <w:lang w:eastAsia="en-GB"/>
                          </w:rPr>
                          <w:t>A</w:t>
                        </w:r>
                        <w:r>
                          <w:rPr>
                            <w:rFonts w:asciiTheme="minorHAnsi" w:hAnsiTheme="minorHAnsi"/>
                            <w:b/>
                            <w:noProof/>
                            <w:color w:val="76923C" w:themeColor="accent3" w:themeShade="BF"/>
                            <w:sz w:val="56"/>
                            <w:szCs w:val="56"/>
                            <w:lang w:eastAsia="en-GB"/>
                          </w:rPr>
                          <w:t>GRICULTURAL</w:t>
                        </w:r>
                        <w:r w:rsidRPr="00873091">
                          <w:rPr>
                            <w:rFonts w:asciiTheme="minorHAnsi" w:hAnsiTheme="minorHAnsi"/>
                            <w:b/>
                            <w:noProof/>
                            <w:color w:val="76923C" w:themeColor="accent3" w:themeShade="BF"/>
                            <w:sz w:val="72"/>
                            <w:szCs w:val="72"/>
                            <w:lang w:eastAsia="en-GB"/>
                          </w:rPr>
                          <w:t xml:space="preserve"> E</w:t>
                        </w:r>
                        <w:r w:rsidRPr="00873091">
                          <w:rPr>
                            <w:rFonts w:asciiTheme="minorHAnsi" w:hAnsiTheme="minorHAnsi"/>
                            <w:b/>
                            <w:noProof/>
                            <w:color w:val="76923C" w:themeColor="accent3" w:themeShade="BF"/>
                            <w:sz w:val="56"/>
                            <w:szCs w:val="56"/>
                            <w:lang w:eastAsia="en-GB"/>
                          </w:rPr>
                          <w:t>DUCATION</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br/>
                        </w:r>
                        <w:r w:rsidRPr="00873091">
                          <w:rPr>
                            <w:rFonts w:asciiTheme="minorHAnsi" w:hAnsiTheme="minorHAnsi"/>
                            <w:b/>
                            <w:noProof/>
                            <w:color w:val="76923C" w:themeColor="accent3" w:themeShade="BF"/>
                            <w:sz w:val="72"/>
                            <w:szCs w:val="72"/>
                            <w:lang w:eastAsia="en-GB"/>
                          </w:rPr>
                          <w:t>D</w:t>
                        </w:r>
                        <w:r w:rsidRPr="00873091">
                          <w:rPr>
                            <w:rFonts w:asciiTheme="minorHAnsi" w:hAnsiTheme="minorHAnsi"/>
                            <w:b/>
                            <w:noProof/>
                            <w:color w:val="76923C" w:themeColor="accent3" w:themeShade="BF"/>
                            <w:sz w:val="56"/>
                            <w:szCs w:val="56"/>
                            <w:lang w:eastAsia="en-GB"/>
                          </w:rPr>
                          <w:t>EVELOPMENT</w:t>
                        </w:r>
                        <w:r w:rsidRPr="00873091">
                          <w:rPr>
                            <w:rFonts w:asciiTheme="minorHAnsi" w:hAnsiTheme="minorHAnsi"/>
                            <w:b/>
                            <w:noProof/>
                            <w:color w:val="76923C" w:themeColor="accent3" w:themeShade="BF"/>
                            <w:sz w:val="72"/>
                            <w:szCs w:val="72"/>
                            <w:lang w:eastAsia="en-GB"/>
                          </w:rPr>
                          <w:t xml:space="preserve"> </w:t>
                        </w:r>
                        <w:r>
                          <w:rPr>
                            <w:rFonts w:asciiTheme="minorHAnsi" w:hAnsiTheme="minorHAnsi"/>
                            <w:b/>
                            <w:noProof/>
                            <w:color w:val="76923C" w:themeColor="accent3" w:themeShade="BF"/>
                            <w:sz w:val="72"/>
                            <w:szCs w:val="72"/>
                            <w:lang w:eastAsia="en-GB"/>
                          </w:rPr>
                          <w:t>G</w:t>
                        </w:r>
                        <w:r>
                          <w:rPr>
                            <w:rFonts w:asciiTheme="minorHAnsi" w:hAnsiTheme="minorHAnsi"/>
                            <w:b/>
                            <w:noProof/>
                            <w:color w:val="76923C" w:themeColor="accent3" w:themeShade="BF"/>
                            <w:sz w:val="56"/>
                            <w:szCs w:val="56"/>
                            <w:lang w:eastAsia="en-GB"/>
                          </w:rPr>
                          <w:t>RANT</w:t>
                        </w:r>
                        <w:r>
                          <w:rPr>
                            <w:rFonts w:asciiTheme="minorHAnsi" w:hAnsiTheme="minorHAnsi"/>
                            <w:b/>
                            <w:noProof/>
                            <w:color w:val="76923C" w:themeColor="accent3" w:themeShade="BF"/>
                            <w:sz w:val="72"/>
                            <w:szCs w:val="72"/>
                            <w:lang w:eastAsia="en-GB"/>
                          </w:rPr>
                          <w:br/>
                        </w:r>
                        <w:r w:rsidRPr="000A1AF5">
                          <w:rPr>
                            <w:rFonts w:asciiTheme="minorHAnsi" w:hAnsiTheme="minorHAnsi"/>
                            <w:b/>
                            <w:noProof/>
                            <w:color w:val="76923C" w:themeColor="accent3" w:themeShade="BF"/>
                            <w:sz w:val="72"/>
                            <w:szCs w:val="72"/>
                            <w:lang w:eastAsia="en-GB"/>
                          </w:rPr>
                          <w:t>202</w:t>
                        </w:r>
                        <w:r w:rsidR="00D17432">
                          <w:rPr>
                            <w:rFonts w:asciiTheme="minorHAnsi" w:hAnsiTheme="minorHAnsi"/>
                            <w:b/>
                            <w:noProof/>
                            <w:color w:val="76923C" w:themeColor="accent3" w:themeShade="BF"/>
                            <w:sz w:val="72"/>
                            <w:szCs w:val="72"/>
                            <w:lang w:eastAsia="en-GB"/>
                          </w:rPr>
                          <w:t>3</w:t>
                        </w:r>
                      </w:p>
                      <w:p w14:paraId="17D4FA88" w14:textId="77777777" w:rsidR="003826A9" w:rsidRDefault="003826A9" w:rsidP="003826A9"/>
                    </w:txbxContent>
                  </v:textbox>
                </v:shape>
              </v:group>
            </w:pict>
          </mc:Fallback>
        </mc:AlternateContent>
      </w:r>
    </w:p>
    <w:p w14:paraId="620809A1" w14:textId="611C6329" w:rsidR="00952F83" w:rsidRPr="004C0307" w:rsidRDefault="00952F83" w:rsidP="00952F83">
      <w:pPr>
        <w:jc w:val="center"/>
        <w:rPr>
          <w:rFonts w:asciiTheme="minorHAnsi" w:hAnsiTheme="minorHAnsi"/>
          <w:b/>
          <w:color w:val="76923C" w:themeColor="accent3" w:themeShade="BF"/>
          <w:sz w:val="72"/>
          <w:szCs w:val="72"/>
        </w:rPr>
      </w:pPr>
    </w:p>
    <w:p w14:paraId="5F3FA084" w14:textId="5100BB31" w:rsidR="008B60CE" w:rsidRPr="004C0307" w:rsidRDefault="008B60CE" w:rsidP="00082A6C">
      <w:pPr>
        <w:ind w:right="282"/>
        <w:rPr>
          <w:rFonts w:asciiTheme="minorHAnsi" w:hAnsiTheme="minorHAnsi"/>
          <w:b/>
          <w:color w:val="4F6228" w:themeColor="accent3" w:themeShade="80"/>
        </w:rPr>
      </w:pPr>
    </w:p>
    <w:p w14:paraId="70849477" w14:textId="77777777" w:rsidR="008B60CE" w:rsidRPr="004C0307" w:rsidRDefault="008B60CE" w:rsidP="00082A6C">
      <w:pPr>
        <w:ind w:right="282"/>
        <w:rPr>
          <w:rFonts w:asciiTheme="minorHAnsi" w:hAnsiTheme="minorHAnsi"/>
          <w:b/>
          <w:color w:val="4F6228" w:themeColor="accent3" w:themeShade="80"/>
        </w:rPr>
      </w:pPr>
    </w:p>
    <w:p w14:paraId="2E9005F8" w14:textId="77777777" w:rsidR="008B60CE" w:rsidRPr="004C0307" w:rsidRDefault="008B60CE" w:rsidP="00082A6C">
      <w:pPr>
        <w:ind w:right="282"/>
        <w:rPr>
          <w:rFonts w:asciiTheme="minorHAnsi" w:hAnsiTheme="minorHAnsi"/>
          <w:b/>
          <w:color w:val="4F6228" w:themeColor="accent3" w:themeShade="80"/>
        </w:rPr>
      </w:pPr>
    </w:p>
    <w:p w14:paraId="0439E187" w14:textId="77777777" w:rsidR="008B60CE" w:rsidRPr="004C0307" w:rsidRDefault="008B60CE" w:rsidP="00082A6C">
      <w:pPr>
        <w:ind w:right="282"/>
        <w:rPr>
          <w:rFonts w:asciiTheme="minorHAnsi" w:hAnsiTheme="minorHAnsi"/>
          <w:b/>
          <w:color w:val="4F6228" w:themeColor="accent3" w:themeShade="80"/>
        </w:rPr>
      </w:pPr>
    </w:p>
    <w:p w14:paraId="2D81C41F" w14:textId="616DA2D3" w:rsidR="00C8036C" w:rsidRPr="004C0307" w:rsidRDefault="00C8036C" w:rsidP="00C8036C">
      <w:pPr>
        <w:ind w:right="-1"/>
        <w:rPr>
          <w:rFonts w:asciiTheme="minorHAnsi" w:hAnsiTheme="minorHAnsi"/>
          <w:b/>
          <w:color w:val="294E60"/>
        </w:rPr>
      </w:pPr>
      <w:r w:rsidRPr="004C0307">
        <w:rPr>
          <w:rFonts w:asciiTheme="minorHAnsi" w:hAnsiTheme="minorHAnsi"/>
          <w:b/>
          <w:color w:val="76923C" w:themeColor="accent3" w:themeShade="BF"/>
        </w:rPr>
        <w:br/>
      </w:r>
      <w:r w:rsidR="006F72AC" w:rsidRPr="004C0307">
        <w:rPr>
          <w:rFonts w:asciiTheme="minorHAnsi" w:hAnsiTheme="minorHAnsi"/>
          <w:b/>
          <w:color w:val="76923C" w:themeColor="accent3" w:themeShade="BF"/>
        </w:rPr>
        <w:t xml:space="preserve">AMAZING </w:t>
      </w:r>
      <w:r w:rsidR="00822788" w:rsidRPr="004C0307">
        <w:rPr>
          <w:rFonts w:asciiTheme="minorHAnsi" w:hAnsiTheme="minorHAnsi"/>
          <w:b/>
          <w:color w:val="76923C" w:themeColor="accent3" w:themeShade="BF"/>
        </w:rPr>
        <w:t>THINGS</w:t>
      </w:r>
    </w:p>
    <w:p w14:paraId="664D967A" w14:textId="77777777" w:rsidR="00C8036C" w:rsidRPr="004C0307" w:rsidRDefault="00C8036C" w:rsidP="00C8036C">
      <w:pPr>
        <w:ind w:right="-1"/>
        <w:rPr>
          <w:rFonts w:asciiTheme="minorHAnsi" w:hAnsiTheme="minorHAnsi"/>
          <w:b/>
          <w:color w:val="294E60"/>
        </w:rPr>
      </w:pPr>
    </w:p>
    <w:p w14:paraId="4992AF85" w14:textId="3FE8BA62" w:rsidR="00C8036C" w:rsidRPr="004C0307" w:rsidRDefault="006F72AC" w:rsidP="00C8036C">
      <w:pPr>
        <w:ind w:right="-1"/>
        <w:rPr>
          <w:rFonts w:asciiTheme="minorHAnsi" w:hAnsiTheme="minorHAnsi"/>
          <w:color w:val="595959" w:themeColor="text1" w:themeTint="A6"/>
        </w:rPr>
      </w:pPr>
      <w:r w:rsidRPr="004C0307">
        <w:rPr>
          <w:rFonts w:asciiTheme="minorHAnsi" w:hAnsiTheme="minorHAnsi"/>
          <w:color w:val="595959" w:themeColor="text1" w:themeTint="A6"/>
        </w:rPr>
        <w:t>What's the most amazing or surprising thing that's happened to you relative to your career so far?</w:t>
      </w:r>
      <w:r w:rsidR="00C8036C" w:rsidRPr="004C0307">
        <w:rPr>
          <w:rFonts w:asciiTheme="minorHAnsi" w:hAnsiTheme="minorHAnsi"/>
          <w:color w:val="595959" w:themeColor="text1" w:themeTint="A6"/>
        </w:rPr>
        <w:br/>
      </w:r>
    </w:p>
    <w:p w14:paraId="1B645C0F" w14:textId="77777777" w:rsidR="00C8036C" w:rsidRPr="004C0307" w:rsidRDefault="00C8036C" w:rsidP="00C8036C">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6FE605E3" w14:textId="77777777" w:rsidR="00C8036C" w:rsidRPr="004C0307" w:rsidRDefault="00C8036C" w:rsidP="00C8036C">
      <w:pPr>
        <w:ind w:right="282"/>
        <w:rPr>
          <w:rFonts w:asciiTheme="minorHAnsi" w:hAnsiTheme="minorHAnsi"/>
          <w:b/>
          <w:color w:val="4F6228" w:themeColor="accent3" w:themeShade="80"/>
        </w:rPr>
      </w:pPr>
    </w:p>
    <w:p w14:paraId="667CCAA7" w14:textId="77777777" w:rsidR="00C8036C" w:rsidRPr="004C0307" w:rsidRDefault="00C8036C" w:rsidP="00C8036C">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4780A1E4" w14:textId="77777777" w:rsidR="008B60CE" w:rsidRPr="004C0307" w:rsidRDefault="008B60CE" w:rsidP="00082A6C">
      <w:pPr>
        <w:ind w:right="282"/>
        <w:rPr>
          <w:rFonts w:asciiTheme="minorHAnsi" w:hAnsiTheme="minorHAnsi"/>
          <w:b/>
          <w:color w:val="4F6228" w:themeColor="accent3" w:themeShade="80"/>
        </w:rPr>
      </w:pPr>
    </w:p>
    <w:p w14:paraId="04C03916" w14:textId="4C8651A3" w:rsidR="008B60CE" w:rsidRPr="004C0307" w:rsidRDefault="008B60CE" w:rsidP="00082A6C">
      <w:pPr>
        <w:ind w:right="282"/>
        <w:rPr>
          <w:rFonts w:asciiTheme="minorHAnsi" w:hAnsiTheme="minorHAnsi"/>
          <w:b/>
          <w:color w:val="4F6228" w:themeColor="accent3" w:themeShade="80"/>
        </w:rPr>
      </w:pPr>
    </w:p>
    <w:p w14:paraId="57F6A717" w14:textId="2C750522" w:rsidR="0038472E" w:rsidRPr="004C0307" w:rsidRDefault="0038472E" w:rsidP="00082A6C">
      <w:pPr>
        <w:ind w:right="282"/>
        <w:rPr>
          <w:rFonts w:asciiTheme="minorHAnsi" w:hAnsiTheme="minorHAnsi"/>
          <w:b/>
          <w:color w:val="4F6228" w:themeColor="accent3" w:themeShade="80"/>
        </w:rPr>
      </w:pPr>
    </w:p>
    <w:p w14:paraId="7B63B726" w14:textId="77777777" w:rsidR="0038472E" w:rsidRPr="004C0307" w:rsidRDefault="0038472E" w:rsidP="0038472E">
      <w:pPr>
        <w:ind w:right="-1"/>
        <w:rPr>
          <w:rFonts w:asciiTheme="minorHAnsi" w:hAnsiTheme="minorHAnsi"/>
          <w:b/>
          <w:color w:val="294E60"/>
        </w:rPr>
      </w:pPr>
      <w:r w:rsidRPr="004C0307">
        <w:rPr>
          <w:rFonts w:asciiTheme="minorHAnsi" w:hAnsiTheme="minorHAnsi"/>
          <w:b/>
          <w:color w:val="76923C" w:themeColor="accent3" w:themeShade="BF"/>
        </w:rPr>
        <w:t>OUR SOCIETY’S CHARITABLE AIMS</w:t>
      </w:r>
    </w:p>
    <w:p w14:paraId="3B7622E4" w14:textId="77777777" w:rsidR="0038472E" w:rsidRPr="004C0307" w:rsidRDefault="0038472E" w:rsidP="0038472E">
      <w:pPr>
        <w:ind w:right="-1"/>
        <w:rPr>
          <w:rFonts w:asciiTheme="minorHAnsi" w:hAnsiTheme="minorHAnsi"/>
          <w:b/>
          <w:color w:val="294E60"/>
        </w:rPr>
      </w:pPr>
    </w:p>
    <w:p w14:paraId="3E2568DC" w14:textId="4079EB6F" w:rsidR="0038472E" w:rsidRPr="004C0307" w:rsidRDefault="00822788" w:rsidP="0038472E">
      <w:pPr>
        <w:ind w:right="-1"/>
        <w:rPr>
          <w:rFonts w:asciiTheme="minorHAnsi" w:hAnsiTheme="minorHAnsi"/>
          <w:color w:val="595959" w:themeColor="text1" w:themeTint="A6"/>
        </w:rPr>
      </w:pPr>
      <w:r w:rsidRPr="004C0307">
        <w:rPr>
          <w:rFonts w:asciiTheme="minorHAnsi" w:hAnsiTheme="minorHAnsi"/>
          <w:color w:val="595959" w:themeColor="text1" w:themeTint="A6"/>
        </w:rPr>
        <w:t>And finally, e</w:t>
      </w:r>
      <w:r w:rsidR="0038472E" w:rsidRPr="004C0307">
        <w:rPr>
          <w:rFonts w:asciiTheme="minorHAnsi" w:hAnsiTheme="minorHAnsi"/>
          <w:color w:val="595959" w:themeColor="text1" w:themeTint="A6"/>
        </w:rPr>
        <w:t>xplain how your course or project aligns with the charitable aims of Newark &amp; Nottinghamshire Agricultural Society.</w:t>
      </w:r>
      <w:r w:rsidR="0038472E" w:rsidRPr="004C0307">
        <w:rPr>
          <w:rFonts w:asciiTheme="minorHAnsi" w:hAnsiTheme="minorHAnsi"/>
          <w:color w:val="595959" w:themeColor="text1" w:themeTint="A6"/>
        </w:rPr>
        <w:br/>
      </w:r>
    </w:p>
    <w:p w14:paraId="3C348635" w14:textId="77777777" w:rsidR="0038472E" w:rsidRPr="004C0307" w:rsidRDefault="0038472E" w:rsidP="0038472E">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460D6144" w14:textId="77777777" w:rsidR="0038472E" w:rsidRPr="004C0307" w:rsidRDefault="0038472E" w:rsidP="0038472E">
      <w:pPr>
        <w:ind w:right="282"/>
        <w:rPr>
          <w:rFonts w:asciiTheme="minorHAnsi" w:hAnsiTheme="minorHAnsi"/>
          <w:b/>
          <w:color w:val="4F6228" w:themeColor="accent3" w:themeShade="80"/>
        </w:rPr>
      </w:pPr>
    </w:p>
    <w:p w14:paraId="0A594885" w14:textId="77777777" w:rsidR="0038472E" w:rsidRPr="00124DB1" w:rsidRDefault="0038472E" w:rsidP="0038472E">
      <w:pPr>
        <w:ind w:right="-1"/>
        <w:rPr>
          <w:rFonts w:asciiTheme="minorHAnsi" w:hAnsiTheme="minorHAnsi"/>
          <w:color w:val="595959" w:themeColor="text1" w:themeTint="A6"/>
        </w:rPr>
      </w:pPr>
      <w:r w:rsidRPr="004C0307">
        <w:rPr>
          <w:rFonts w:asciiTheme="minorHAnsi" w:hAnsiTheme="minorHAnsi"/>
          <w:color w:val="595959" w:themeColor="text1" w:themeTint="A6"/>
        </w:rPr>
        <w:t>…………………………………………………………………………………………………………………………………………………………………………..</w:t>
      </w:r>
    </w:p>
    <w:p w14:paraId="2052B2C9" w14:textId="77777777" w:rsidR="0038472E" w:rsidRDefault="0038472E" w:rsidP="00082A6C">
      <w:pPr>
        <w:ind w:right="282"/>
        <w:rPr>
          <w:rFonts w:asciiTheme="minorHAnsi" w:hAnsiTheme="minorHAnsi"/>
          <w:b/>
          <w:color w:val="4F6228" w:themeColor="accent3" w:themeShade="80"/>
        </w:rPr>
      </w:pPr>
    </w:p>
    <w:p w14:paraId="03C7C397" w14:textId="77777777" w:rsidR="008B60CE" w:rsidRDefault="008B60CE" w:rsidP="00082A6C">
      <w:pPr>
        <w:ind w:right="282"/>
        <w:rPr>
          <w:rFonts w:asciiTheme="minorHAnsi" w:hAnsiTheme="minorHAnsi"/>
          <w:b/>
          <w:color w:val="4F6228" w:themeColor="accent3" w:themeShade="80"/>
        </w:rPr>
      </w:pPr>
    </w:p>
    <w:p w14:paraId="06DF73C3" w14:textId="4D551AC1" w:rsidR="00F30C0D" w:rsidRPr="00F30C0D" w:rsidRDefault="00F30C0D" w:rsidP="00F30C0D">
      <w:pPr>
        <w:ind w:right="282"/>
        <w:rPr>
          <w:rFonts w:asciiTheme="minorHAnsi" w:hAnsiTheme="minorHAnsi"/>
          <w:color w:val="595959" w:themeColor="text1" w:themeTint="A6"/>
        </w:rPr>
      </w:pPr>
      <w:r w:rsidRPr="001F33D3">
        <w:rPr>
          <w:rFonts w:asciiTheme="minorHAnsi" w:hAnsiTheme="minorHAnsi"/>
          <w:color w:val="595959" w:themeColor="text1" w:themeTint="A6"/>
        </w:rPr>
        <w:t xml:space="preserve">When </w:t>
      </w:r>
      <w:r>
        <w:rPr>
          <w:rFonts w:asciiTheme="minorHAnsi" w:hAnsiTheme="minorHAnsi"/>
          <w:color w:val="595959" w:themeColor="text1" w:themeTint="A6"/>
        </w:rPr>
        <w:t xml:space="preserve">you have </w:t>
      </w:r>
      <w:r w:rsidRPr="001F33D3">
        <w:rPr>
          <w:rFonts w:asciiTheme="minorHAnsi" w:hAnsiTheme="minorHAnsi"/>
          <w:color w:val="595959" w:themeColor="text1" w:themeTint="A6"/>
        </w:rPr>
        <w:t xml:space="preserve">finished, </w:t>
      </w:r>
      <w:r w:rsidRPr="001F33D3">
        <w:rPr>
          <w:rFonts w:asciiTheme="minorHAnsi" w:hAnsiTheme="minorHAnsi"/>
          <w:b/>
          <w:bCs/>
          <w:color w:val="595959" w:themeColor="text1" w:themeTint="A6"/>
        </w:rPr>
        <w:t>SAVE</w:t>
      </w:r>
      <w:r w:rsidRPr="001F33D3">
        <w:rPr>
          <w:rFonts w:asciiTheme="minorHAnsi" w:hAnsiTheme="minorHAnsi"/>
          <w:color w:val="595959" w:themeColor="text1" w:themeTint="A6"/>
        </w:rPr>
        <w:t xml:space="preserve"> this </w:t>
      </w:r>
      <w:proofErr w:type="gramStart"/>
      <w:r w:rsidRPr="001F33D3">
        <w:rPr>
          <w:rFonts w:asciiTheme="minorHAnsi" w:hAnsiTheme="minorHAnsi"/>
          <w:color w:val="595959" w:themeColor="text1" w:themeTint="A6"/>
        </w:rPr>
        <w:t>document</w:t>
      </w:r>
      <w:proofErr w:type="gramEnd"/>
      <w:r w:rsidRPr="001F33D3">
        <w:rPr>
          <w:rFonts w:asciiTheme="minorHAnsi" w:hAnsiTheme="minorHAnsi"/>
          <w:color w:val="595959" w:themeColor="text1" w:themeTint="A6"/>
        </w:rPr>
        <w:t xml:space="preserve"> and </w:t>
      </w:r>
      <w:r>
        <w:rPr>
          <w:rFonts w:asciiTheme="minorHAnsi" w:hAnsiTheme="minorHAnsi"/>
          <w:color w:val="595959" w:themeColor="text1" w:themeTint="A6"/>
        </w:rPr>
        <w:t xml:space="preserve">send it by </w:t>
      </w:r>
      <w:r w:rsidRPr="001F33D3">
        <w:rPr>
          <w:rFonts w:asciiTheme="minorHAnsi" w:hAnsiTheme="minorHAnsi"/>
          <w:color w:val="595959" w:themeColor="text1" w:themeTint="A6"/>
        </w:rPr>
        <w:t xml:space="preserve">email </w:t>
      </w:r>
      <w:r w:rsidR="000C74E8">
        <w:rPr>
          <w:rFonts w:asciiTheme="minorHAnsi" w:hAnsiTheme="minorHAnsi"/>
          <w:color w:val="595959" w:themeColor="text1" w:themeTint="A6"/>
        </w:rPr>
        <w:t>to</w:t>
      </w:r>
      <w:r w:rsidRPr="001F33D3">
        <w:rPr>
          <w:rFonts w:asciiTheme="minorHAnsi" w:hAnsiTheme="minorHAnsi"/>
          <w:color w:val="595959" w:themeColor="text1" w:themeTint="A6"/>
        </w:rPr>
        <w:t>:</w:t>
      </w:r>
      <w:r>
        <w:rPr>
          <w:rFonts w:asciiTheme="minorHAnsi" w:hAnsiTheme="minorHAnsi"/>
          <w:color w:val="595959" w:themeColor="text1" w:themeTint="A6"/>
        </w:rPr>
        <w:br/>
      </w:r>
    </w:p>
    <w:p w14:paraId="4568A59B" w14:textId="67529314" w:rsidR="00F30C0D" w:rsidRPr="00321296" w:rsidRDefault="00076F27" w:rsidP="00F30C0D">
      <w:pPr>
        <w:ind w:right="282"/>
        <w:jc w:val="center"/>
        <w:rPr>
          <w:rFonts w:asciiTheme="minorHAnsi" w:hAnsiTheme="minorHAnsi"/>
          <w:color w:val="4F6228" w:themeColor="accent3" w:themeShade="80"/>
          <w:sz w:val="22"/>
          <w:szCs w:val="22"/>
        </w:rPr>
      </w:pPr>
      <w:r>
        <w:rPr>
          <w:rFonts w:asciiTheme="minorHAnsi" w:hAnsiTheme="minorHAnsi"/>
          <w:color w:val="4F6228" w:themeColor="accent3" w:themeShade="80"/>
          <w:sz w:val="40"/>
          <w:szCs w:val="40"/>
        </w:rPr>
        <w:t>h</w:t>
      </w:r>
      <w:r w:rsidR="003826A9">
        <w:rPr>
          <w:rFonts w:asciiTheme="minorHAnsi" w:hAnsiTheme="minorHAnsi"/>
          <w:color w:val="4F6228" w:themeColor="accent3" w:themeShade="80"/>
          <w:sz w:val="40"/>
          <w:szCs w:val="40"/>
        </w:rPr>
        <w:t>arriet.canovan</w:t>
      </w:r>
      <w:r w:rsidR="00F30C0D" w:rsidRPr="00321296">
        <w:rPr>
          <w:rFonts w:asciiTheme="minorHAnsi" w:hAnsiTheme="minorHAnsi"/>
          <w:color w:val="4F6228" w:themeColor="accent3" w:themeShade="80"/>
          <w:sz w:val="40"/>
          <w:szCs w:val="40"/>
        </w:rPr>
        <w:t>@newarkshowground.com</w:t>
      </w:r>
    </w:p>
    <w:p w14:paraId="5AA5F3C3" w14:textId="77777777" w:rsidR="00F30C0D" w:rsidRPr="00615A86" w:rsidRDefault="00F30C0D" w:rsidP="00F30C0D">
      <w:pPr>
        <w:ind w:right="707"/>
        <w:rPr>
          <w:rFonts w:asciiTheme="minorHAnsi" w:hAnsiTheme="minorHAnsi"/>
          <w:color w:val="595959" w:themeColor="text1" w:themeTint="A6"/>
          <w:sz w:val="22"/>
          <w:szCs w:val="22"/>
        </w:rPr>
      </w:pPr>
    </w:p>
    <w:p w14:paraId="2B85727B" w14:textId="6F51FFE1" w:rsidR="00F30C0D" w:rsidRDefault="00F30C0D" w:rsidP="00F30C0D">
      <w:pPr>
        <w:ind w:right="282"/>
        <w:rPr>
          <w:rFonts w:asciiTheme="minorHAnsi" w:hAnsiTheme="minorHAnsi"/>
          <w:color w:val="595959" w:themeColor="text1" w:themeTint="A6"/>
        </w:rPr>
      </w:pPr>
      <w:r w:rsidRPr="00337C8F">
        <w:rPr>
          <w:rFonts w:asciiTheme="minorHAnsi" w:hAnsiTheme="minorHAnsi"/>
          <w:color w:val="595959" w:themeColor="text1" w:themeTint="A6"/>
        </w:rPr>
        <w:t xml:space="preserve">The closing date for applications </w:t>
      </w:r>
      <w:r w:rsidR="00D17432" w:rsidRPr="00337C8F">
        <w:rPr>
          <w:rFonts w:asciiTheme="minorHAnsi" w:hAnsiTheme="minorHAnsi"/>
          <w:color w:val="595959" w:themeColor="text1" w:themeTint="A6"/>
        </w:rPr>
        <w:t xml:space="preserve">is </w:t>
      </w:r>
      <w:r w:rsidR="00D17432" w:rsidRPr="00284CAE">
        <w:rPr>
          <w:rFonts w:asciiTheme="minorHAnsi" w:hAnsiTheme="minorHAnsi"/>
          <w:b/>
          <w:bCs/>
          <w:color w:val="595959" w:themeColor="text1" w:themeTint="A6"/>
        </w:rPr>
        <w:t xml:space="preserve">Monday </w:t>
      </w:r>
      <w:r w:rsidR="00D17432">
        <w:rPr>
          <w:rFonts w:asciiTheme="minorHAnsi" w:hAnsiTheme="minorHAnsi"/>
          <w:b/>
          <w:bCs/>
          <w:color w:val="595959" w:themeColor="text1" w:themeTint="A6"/>
        </w:rPr>
        <w:t>3rd</w:t>
      </w:r>
      <w:r w:rsidR="00D17432" w:rsidRPr="00284CAE">
        <w:rPr>
          <w:rFonts w:asciiTheme="minorHAnsi" w:hAnsiTheme="minorHAnsi"/>
          <w:b/>
          <w:bCs/>
          <w:color w:val="595959" w:themeColor="text1" w:themeTint="A6"/>
        </w:rPr>
        <w:t xml:space="preserve"> </w:t>
      </w:r>
      <w:r w:rsidR="00D17432">
        <w:rPr>
          <w:rFonts w:asciiTheme="minorHAnsi" w:hAnsiTheme="minorHAnsi"/>
          <w:b/>
          <w:bCs/>
          <w:color w:val="595959" w:themeColor="text1" w:themeTint="A6"/>
        </w:rPr>
        <w:t>April</w:t>
      </w:r>
      <w:r w:rsidR="00D17432" w:rsidRPr="00284CAE">
        <w:rPr>
          <w:rFonts w:asciiTheme="minorHAnsi" w:hAnsiTheme="minorHAnsi"/>
          <w:b/>
          <w:bCs/>
          <w:color w:val="595959" w:themeColor="text1" w:themeTint="A6"/>
        </w:rPr>
        <w:t xml:space="preserve"> 202</w:t>
      </w:r>
      <w:r w:rsidR="00D17432">
        <w:rPr>
          <w:rFonts w:asciiTheme="minorHAnsi" w:hAnsiTheme="minorHAnsi"/>
          <w:b/>
          <w:bCs/>
          <w:color w:val="595959" w:themeColor="text1" w:themeTint="A6"/>
        </w:rPr>
        <w:t>3</w:t>
      </w:r>
    </w:p>
    <w:p w14:paraId="4DD887D2" w14:textId="77777777" w:rsidR="00F30C0D" w:rsidRPr="00205139" w:rsidRDefault="00F30C0D" w:rsidP="00205139">
      <w:pPr>
        <w:ind w:right="-1"/>
        <w:rPr>
          <w:rFonts w:asciiTheme="minorHAnsi" w:hAnsiTheme="minorHAnsi"/>
          <w:b/>
          <w:bCs/>
          <w:color w:val="595959" w:themeColor="text1" w:themeTint="A6"/>
        </w:rPr>
      </w:pPr>
    </w:p>
    <w:p w14:paraId="589A564D" w14:textId="2FFA3EEA" w:rsidR="00F30C0D" w:rsidRPr="00205139" w:rsidRDefault="00F30C0D" w:rsidP="00F30C0D">
      <w:pPr>
        <w:ind w:right="-1"/>
        <w:rPr>
          <w:rFonts w:asciiTheme="minorHAnsi" w:hAnsiTheme="minorHAnsi"/>
          <w:color w:val="595959" w:themeColor="text1" w:themeTint="A6"/>
        </w:rPr>
      </w:pPr>
      <w:r>
        <w:rPr>
          <w:rFonts w:asciiTheme="minorHAnsi" w:hAnsiTheme="minorHAnsi"/>
          <w:b/>
          <w:color w:val="E36C0A" w:themeColor="accent6" w:themeShade="BF"/>
        </w:rPr>
        <w:br/>
      </w:r>
      <w:r w:rsidRPr="00205139">
        <w:rPr>
          <w:rFonts w:asciiTheme="minorHAnsi" w:hAnsiTheme="minorHAnsi"/>
          <w:b/>
          <w:color w:val="E36C0A" w:themeColor="accent6" w:themeShade="BF"/>
        </w:rPr>
        <w:t xml:space="preserve">CHECK! </w:t>
      </w:r>
      <w:r w:rsidRPr="00205139">
        <w:rPr>
          <w:rFonts w:asciiTheme="minorHAnsi" w:hAnsiTheme="minorHAnsi"/>
          <w:color w:val="E36C0A" w:themeColor="accent6" w:themeShade="BF"/>
        </w:rPr>
        <w:t xml:space="preserve"> </w:t>
      </w:r>
      <w:r w:rsidRPr="00205139">
        <w:rPr>
          <w:rFonts w:asciiTheme="minorHAnsi" w:hAnsiTheme="minorHAnsi"/>
          <w:color w:val="595959" w:themeColor="text1" w:themeTint="A6"/>
        </w:rPr>
        <w:t xml:space="preserve">Not all applications will be successful due to the high number of requests the charity receives each year, therefore it is very important you meet the application criteria and check you have provided </w:t>
      </w:r>
      <w:proofErr w:type="gramStart"/>
      <w:r w:rsidRPr="00205139">
        <w:rPr>
          <w:rFonts w:asciiTheme="minorHAnsi" w:hAnsiTheme="minorHAnsi"/>
          <w:color w:val="595959" w:themeColor="text1" w:themeTint="A6"/>
        </w:rPr>
        <w:t>ALL</w:t>
      </w:r>
      <w:r w:rsidR="0001678E">
        <w:rPr>
          <w:rFonts w:asciiTheme="minorHAnsi" w:hAnsiTheme="minorHAnsi"/>
          <w:color w:val="595959" w:themeColor="text1" w:themeTint="A6"/>
        </w:rPr>
        <w:t xml:space="preserve"> </w:t>
      </w:r>
      <w:r w:rsidRPr="00205139">
        <w:rPr>
          <w:rFonts w:asciiTheme="minorHAnsi" w:hAnsiTheme="minorHAnsi"/>
          <w:color w:val="595959" w:themeColor="text1" w:themeTint="A6"/>
        </w:rPr>
        <w:t>of</w:t>
      </w:r>
      <w:proofErr w:type="gramEnd"/>
      <w:r w:rsidRPr="00205139">
        <w:rPr>
          <w:rFonts w:asciiTheme="minorHAnsi" w:hAnsiTheme="minorHAnsi"/>
          <w:color w:val="595959" w:themeColor="text1" w:themeTint="A6"/>
        </w:rPr>
        <w:t xml:space="preserve"> the information we have asked for. </w:t>
      </w:r>
    </w:p>
    <w:p w14:paraId="232DE4F6" w14:textId="5F3DBEBA" w:rsidR="008B60CE" w:rsidRDefault="008B60CE" w:rsidP="00082A6C">
      <w:pPr>
        <w:ind w:right="282"/>
        <w:rPr>
          <w:rFonts w:asciiTheme="minorHAnsi" w:hAnsiTheme="minorHAnsi"/>
          <w:b/>
          <w:color w:val="4F6228" w:themeColor="accent3" w:themeShade="80"/>
        </w:rPr>
      </w:pPr>
    </w:p>
    <w:p w14:paraId="624DC1DB" w14:textId="77777777" w:rsidR="00076F27" w:rsidRDefault="00CF5E56" w:rsidP="00EC289B">
      <w:pPr>
        <w:ind w:right="282"/>
        <w:rPr>
          <w:rFonts w:asciiTheme="minorHAnsi" w:hAnsiTheme="minorHAnsi"/>
          <w:b/>
          <w:color w:val="4F6228" w:themeColor="accent3" w:themeShade="80"/>
          <w:sz w:val="22"/>
          <w:szCs w:val="22"/>
        </w:rPr>
      </w:pPr>
      <w:r w:rsidRPr="0001678E">
        <w:rPr>
          <w:rFonts w:asciiTheme="minorHAnsi" w:hAnsiTheme="minorHAnsi"/>
          <w:b/>
          <w:color w:val="4F6228" w:themeColor="accent3" w:themeShade="80"/>
          <w:sz w:val="22"/>
          <w:szCs w:val="22"/>
        </w:rPr>
        <w:t>If successful</w:t>
      </w:r>
      <w:r w:rsidR="000F4E0A" w:rsidRPr="0001678E">
        <w:rPr>
          <w:rFonts w:asciiTheme="minorHAnsi" w:hAnsiTheme="minorHAnsi"/>
          <w:b/>
          <w:color w:val="4F6228" w:themeColor="accent3" w:themeShade="80"/>
          <w:sz w:val="22"/>
          <w:szCs w:val="22"/>
        </w:rPr>
        <w:t xml:space="preserve">, would you </w:t>
      </w:r>
      <w:r w:rsidR="00222090" w:rsidRPr="0001678E">
        <w:rPr>
          <w:rFonts w:asciiTheme="minorHAnsi" w:hAnsiTheme="minorHAnsi"/>
          <w:b/>
          <w:color w:val="4F6228" w:themeColor="accent3" w:themeShade="80"/>
          <w:sz w:val="22"/>
          <w:szCs w:val="22"/>
        </w:rPr>
        <w:t>be willing to help steward during the Nottinghamshire County Show</w:t>
      </w:r>
      <w:r w:rsidR="004E6ADB" w:rsidRPr="0001678E">
        <w:rPr>
          <w:rFonts w:asciiTheme="minorHAnsi" w:hAnsiTheme="minorHAnsi"/>
          <w:b/>
          <w:color w:val="4F6228" w:themeColor="accent3" w:themeShade="80"/>
          <w:sz w:val="22"/>
          <w:szCs w:val="22"/>
        </w:rPr>
        <w:t xml:space="preserve">? If </w:t>
      </w:r>
      <w:r w:rsidR="0072086C" w:rsidRPr="0001678E">
        <w:rPr>
          <w:rFonts w:asciiTheme="minorHAnsi" w:hAnsiTheme="minorHAnsi"/>
          <w:b/>
          <w:color w:val="4F6228" w:themeColor="accent3" w:themeShade="80"/>
          <w:sz w:val="22"/>
          <w:szCs w:val="22"/>
        </w:rPr>
        <w:t>so,</w:t>
      </w:r>
      <w:r w:rsidR="004E6ADB" w:rsidRPr="0001678E">
        <w:rPr>
          <w:rFonts w:asciiTheme="minorHAnsi" w:hAnsiTheme="minorHAnsi"/>
          <w:b/>
          <w:color w:val="4F6228" w:themeColor="accent3" w:themeShade="80"/>
          <w:sz w:val="22"/>
          <w:szCs w:val="22"/>
        </w:rPr>
        <w:t xml:space="preserve"> please </w:t>
      </w:r>
      <w:r w:rsidR="00B8391A">
        <w:rPr>
          <w:rFonts w:asciiTheme="minorHAnsi" w:hAnsiTheme="minorHAnsi"/>
          <w:b/>
          <w:color w:val="4F6228" w:themeColor="accent3" w:themeShade="80"/>
          <w:sz w:val="22"/>
          <w:szCs w:val="22"/>
        </w:rPr>
        <w:t>highlight</w:t>
      </w:r>
      <w:r w:rsidR="004E6ADB" w:rsidRPr="0001678E">
        <w:rPr>
          <w:rFonts w:asciiTheme="minorHAnsi" w:hAnsiTheme="minorHAnsi"/>
          <w:b/>
          <w:color w:val="4F6228" w:themeColor="accent3" w:themeShade="80"/>
          <w:sz w:val="22"/>
          <w:szCs w:val="22"/>
        </w:rPr>
        <w:t xml:space="preserve"> </w:t>
      </w:r>
      <w:r w:rsidR="0072086C" w:rsidRPr="0001678E">
        <w:rPr>
          <w:rFonts w:asciiTheme="minorHAnsi" w:hAnsiTheme="minorHAnsi"/>
          <w:b/>
          <w:color w:val="4F6228" w:themeColor="accent3" w:themeShade="80"/>
          <w:sz w:val="22"/>
          <w:szCs w:val="22"/>
        </w:rPr>
        <w:t>your</w:t>
      </w:r>
      <w:r w:rsidR="009217BE" w:rsidRPr="0001678E">
        <w:rPr>
          <w:rFonts w:asciiTheme="minorHAnsi" w:hAnsiTheme="minorHAnsi"/>
          <w:b/>
          <w:color w:val="4F6228" w:themeColor="accent3" w:themeShade="80"/>
          <w:sz w:val="22"/>
          <w:szCs w:val="22"/>
        </w:rPr>
        <w:t xml:space="preserve"> </w:t>
      </w:r>
      <w:r w:rsidR="004F4C11" w:rsidRPr="0001678E">
        <w:rPr>
          <w:rFonts w:asciiTheme="minorHAnsi" w:hAnsiTheme="minorHAnsi"/>
          <w:b/>
          <w:color w:val="4F6228" w:themeColor="accent3" w:themeShade="80"/>
          <w:sz w:val="22"/>
          <w:szCs w:val="22"/>
        </w:rPr>
        <w:t xml:space="preserve">area </w:t>
      </w:r>
      <w:r w:rsidR="0072086C" w:rsidRPr="0001678E">
        <w:rPr>
          <w:rFonts w:asciiTheme="minorHAnsi" w:hAnsiTheme="minorHAnsi"/>
          <w:b/>
          <w:color w:val="4F6228" w:themeColor="accent3" w:themeShade="80"/>
          <w:sz w:val="22"/>
          <w:szCs w:val="22"/>
        </w:rPr>
        <w:t>preference</w:t>
      </w:r>
      <w:r w:rsidR="004F4C11" w:rsidRPr="0001678E">
        <w:rPr>
          <w:rFonts w:asciiTheme="minorHAnsi" w:hAnsiTheme="minorHAnsi"/>
          <w:b/>
          <w:color w:val="4F6228" w:themeColor="accent3" w:themeShade="80"/>
          <w:sz w:val="22"/>
          <w:szCs w:val="22"/>
        </w:rPr>
        <w:t>:</w:t>
      </w:r>
      <w:r w:rsidR="009217BE" w:rsidRPr="0001678E">
        <w:rPr>
          <w:rFonts w:asciiTheme="minorHAnsi" w:hAnsiTheme="minorHAnsi"/>
          <w:b/>
          <w:color w:val="4F6228" w:themeColor="accent3" w:themeShade="80"/>
          <w:sz w:val="22"/>
          <w:szCs w:val="22"/>
        </w:rPr>
        <w:t xml:space="preserve"> </w:t>
      </w:r>
    </w:p>
    <w:p w14:paraId="5A4AE3F2" w14:textId="77777777" w:rsidR="00076F27" w:rsidRDefault="00076F27" w:rsidP="00EC289B">
      <w:pPr>
        <w:ind w:right="282"/>
        <w:rPr>
          <w:rFonts w:asciiTheme="minorHAnsi" w:hAnsiTheme="minorHAnsi"/>
          <w:b/>
          <w:color w:val="4F6228" w:themeColor="accent3" w:themeShade="80"/>
          <w:sz w:val="22"/>
          <w:szCs w:val="22"/>
        </w:rPr>
      </w:pPr>
    </w:p>
    <w:p w14:paraId="2FBEB070" w14:textId="2A9C4659" w:rsidR="00B04EC7" w:rsidRPr="00EF02AD" w:rsidRDefault="004F4C11" w:rsidP="00EC289B">
      <w:pPr>
        <w:ind w:right="282"/>
        <w:rPr>
          <w:rFonts w:asciiTheme="minorHAnsi" w:hAnsiTheme="minorHAnsi"/>
          <w:bCs/>
          <w:color w:val="4F6228" w:themeColor="accent3" w:themeShade="80"/>
        </w:rPr>
      </w:pPr>
      <w:r w:rsidRPr="0001678E">
        <w:rPr>
          <w:rFonts w:asciiTheme="minorHAnsi" w:hAnsiTheme="minorHAnsi"/>
          <w:bCs/>
        </w:rPr>
        <w:t xml:space="preserve">Livestock            </w:t>
      </w:r>
      <w:r w:rsidR="00A92995" w:rsidRPr="0001678E">
        <w:rPr>
          <w:rFonts w:asciiTheme="minorHAnsi" w:hAnsiTheme="minorHAnsi"/>
          <w:bCs/>
        </w:rPr>
        <w:t xml:space="preserve">    </w:t>
      </w:r>
      <w:r w:rsidRPr="0001678E">
        <w:rPr>
          <w:rFonts w:asciiTheme="minorHAnsi" w:hAnsiTheme="minorHAnsi"/>
          <w:bCs/>
        </w:rPr>
        <w:t xml:space="preserve"> </w:t>
      </w:r>
      <w:r w:rsidR="00EC289B" w:rsidRPr="0001678E">
        <w:rPr>
          <w:rFonts w:asciiTheme="minorHAnsi" w:hAnsiTheme="minorHAnsi"/>
          <w:bCs/>
        </w:rPr>
        <w:t xml:space="preserve"> </w:t>
      </w:r>
      <w:r w:rsidR="00A92995" w:rsidRPr="0001678E">
        <w:rPr>
          <w:rFonts w:asciiTheme="minorHAnsi" w:hAnsiTheme="minorHAnsi"/>
          <w:bCs/>
        </w:rPr>
        <w:t>Equine</w:t>
      </w:r>
      <w:r w:rsidR="00A92995" w:rsidRPr="0001678E">
        <w:rPr>
          <w:rFonts w:asciiTheme="minorHAnsi" w:hAnsiTheme="minorHAnsi"/>
          <w:b/>
        </w:rPr>
        <w:t xml:space="preserve">     </w:t>
      </w:r>
      <w:r w:rsidR="00A92995">
        <w:rPr>
          <w:rFonts w:asciiTheme="minorHAnsi" w:hAnsiTheme="minorHAnsi"/>
          <w:b/>
          <w:color w:val="4F6228" w:themeColor="accent3" w:themeShade="80"/>
        </w:rPr>
        <w:t xml:space="preserve">   </w:t>
      </w:r>
      <w:r w:rsidR="004C0307">
        <w:rPr>
          <w:rFonts w:asciiTheme="minorHAnsi" w:hAnsiTheme="minorHAnsi"/>
          <w:b/>
          <w:color w:val="4F6228" w:themeColor="accent3" w:themeShade="80"/>
        </w:rPr>
        <w:t xml:space="preserve">      </w:t>
      </w:r>
      <w:r w:rsidR="00EF02AD">
        <w:rPr>
          <w:rFonts w:asciiTheme="minorHAnsi" w:hAnsiTheme="minorHAnsi"/>
          <w:b/>
          <w:color w:val="4F6228" w:themeColor="accent3" w:themeShade="80"/>
        </w:rPr>
        <w:t xml:space="preserve">   </w:t>
      </w:r>
      <w:r w:rsidR="00EF02AD" w:rsidRPr="0001678E">
        <w:rPr>
          <w:rFonts w:asciiTheme="minorHAnsi" w:hAnsiTheme="minorHAnsi"/>
          <w:bCs/>
        </w:rPr>
        <w:t>Farrier</w:t>
      </w:r>
      <w:r w:rsidR="00EF02AD">
        <w:rPr>
          <w:rFonts w:asciiTheme="minorHAnsi" w:hAnsiTheme="minorHAnsi"/>
          <w:bCs/>
        </w:rPr>
        <w:t>y</w:t>
      </w:r>
      <w:r w:rsidR="00EF02AD">
        <w:rPr>
          <w:rFonts w:asciiTheme="minorHAnsi" w:hAnsiTheme="minorHAnsi"/>
          <w:b/>
          <w:color w:val="4F6228" w:themeColor="accent3" w:themeShade="80"/>
        </w:rPr>
        <w:t xml:space="preserve">  </w:t>
      </w:r>
      <w:r w:rsidR="00730D86">
        <w:rPr>
          <w:rFonts w:asciiTheme="minorHAnsi" w:hAnsiTheme="minorHAnsi"/>
          <w:bCs/>
        </w:rPr>
        <w:t xml:space="preserve">     </w:t>
      </w:r>
      <w:r w:rsidR="00D17432">
        <w:rPr>
          <w:rFonts w:asciiTheme="minorHAnsi" w:hAnsiTheme="minorHAnsi"/>
          <w:bCs/>
        </w:rPr>
        <w:t xml:space="preserve">     </w:t>
      </w:r>
      <w:r w:rsidR="00730D86">
        <w:rPr>
          <w:rFonts w:asciiTheme="minorHAnsi" w:hAnsiTheme="minorHAnsi"/>
          <w:bCs/>
        </w:rPr>
        <w:t xml:space="preserve"> </w:t>
      </w:r>
      <w:r w:rsidR="00EF02AD">
        <w:rPr>
          <w:rFonts w:asciiTheme="minorHAnsi" w:hAnsiTheme="minorHAnsi"/>
          <w:bCs/>
        </w:rPr>
        <w:t xml:space="preserve">    </w:t>
      </w:r>
      <w:r w:rsidR="00EF02AD" w:rsidRPr="0001678E">
        <w:rPr>
          <w:rFonts w:asciiTheme="minorHAnsi" w:hAnsiTheme="minorHAnsi"/>
          <w:bCs/>
        </w:rPr>
        <w:t>Floral Art</w:t>
      </w:r>
      <w:r w:rsidR="00EF02AD">
        <w:rPr>
          <w:rFonts w:asciiTheme="minorHAnsi" w:hAnsiTheme="minorHAnsi"/>
          <w:bCs/>
        </w:rPr>
        <w:t xml:space="preserve">s          </w:t>
      </w:r>
      <w:r w:rsidR="004C0307">
        <w:rPr>
          <w:rFonts w:asciiTheme="minorHAnsi" w:hAnsiTheme="minorHAnsi"/>
          <w:bCs/>
        </w:rPr>
        <w:t xml:space="preserve">     Make, Bake &amp; Grow</w:t>
      </w:r>
      <w:r w:rsidR="00EF02AD">
        <w:rPr>
          <w:rFonts w:asciiTheme="minorHAnsi" w:hAnsiTheme="minorHAnsi"/>
          <w:bCs/>
        </w:rPr>
        <w:t xml:space="preserve">               </w:t>
      </w:r>
      <w:r w:rsidR="00730D86">
        <w:rPr>
          <w:rFonts w:asciiTheme="minorHAnsi" w:hAnsiTheme="minorHAnsi"/>
          <w:bCs/>
        </w:rPr>
        <w:t xml:space="preserve">   Other</w:t>
      </w:r>
    </w:p>
    <w:p w14:paraId="6AD0994F" w14:textId="33B17594" w:rsidR="00B04EC7" w:rsidRDefault="00B04EC7" w:rsidP="00B04EC7">
      <w:pPr>
        <w:ind w:right="282"/>
        <w:jc w:val="center"/>
        <w:rPr>
          <w:rFonts w:asciiTheme="minorHAnsi" w:hAnsiTheme="minorHAnsi"/>
          <w:b/>
          <w:color w:val="4F6228" w:themeColor="accent3" w:themeShade="80"/>
        </w:rPr>
      </w:pPr>
    </w:p>
    <w:p w14:paraId="2657313A" w14:textId="77777777" w:rsidR="00076F27" w:rsidRDefault="00076F27" w:rsidP="00F83776">
      <w:pPr>
        <w:ind w:right="282"/>
        <w:rPr>
          <w:rFonts w:asciiTheme="minorHAnsi" w:hAnsiTheme="minorHAnsi"/>
          <w:b/>
          <w:color w:val="4F6228" w:themeColor="accent3" w:themeShade="80"/>
        </w:rPr>
      </w:pPr>
    </w:p>
    <w:p w14:paraId="3F71EEF9" w14:textId="39E5817C" w:rsidR="005F77FC" w:rsidRPr="0001678E" w:rsidRDefault="005F77FC" w:rsidP="00F83776">
      <w:pPr>
        <w:ind w:right="282"/>
        <w:rPr>
          <w:rFonts w:asciiTheme="minorHAnsi" w:hAnsiTheme="minorHAnsi"/>
          <w:bCs/>
          <w:color w:val="4F6228" w:themeColor="accent3" w:themeShade="80"/>
        </w:rPr>
      </w:pPr>
    </w:p>
    <w:p w14:paraId="255DE21A" w14:textId="3BA1E62B" w:rsidR="0001678E" w:rsidRDefault="0001678E" w:rsidP="00082A6C">
      <w:pPr>
        <w:ind w:right="282"/>
        <w:rPr>
          <w:rFonts w:asciiTheme="minorHAnsi" w:hAnsiTheme="minorHAnsi"/>
          <w:b/>
          <w:color w:val="4F6228" w:themeColor="accent3" w:themeShade="80"/>
        </w:rPr>
      </w:pPr>
    </w:p>
    <w:p w14:paraId="7394F237" w14:textId="51CE6610" w:rsidR="005F77FC" w:rsidRDefault="0001678E" w:rsidP="00082A6C">
      <w:pPr>
        <w:ind w:right="282"/>
        <w:rPr>
          <w:rFonts w:asciiTheme="minorHAnsi" w:hAnsiTheme="minorHAnsi"/>
          <w:b/>
          <w:color w:val="4F6228" w:themeColor="accent3" w:themeShade="80"/>
        </w:rPr>
      </w:pPr>
      <w:r w:rsidRPr="00B210CE">
        <w:rPr>
          <w:rFonts w:asciiTheme="minorHAnsi" w:hAnsiTheme="minorHAnsi"/>
          <w:noProof/>
          <w:color w:val="595959" w:themeColor="text1" w:themeTint="A6"/>
          <w:lang w:eastAsia="en-GB"/>
        </w:rPr>
        <mc:AlternateContent>
          <mc:Choice Requires="wps">
            <w:drawing>
              <wp:anchor distT="0" distB="0" distL="114300" distR="114300" simplePos="0" relativeHeight="251638272" behindDoc="0" locked="0" layoutInCell="1" allowOverlap="1" wp14:anchorId="22AEF959" wp14:editId="00887163">
                <wp:simplePos x="0" y="0"/>
                <wp:positionH relativeFrom="page">
                  <wp:posOffset>1905</wp:posOffset>
                </wp:positionH>
                <wp:positionV relativeFrom="paragraph">
                  <wp:posOffset>198755</wp:posOffset>
                </wp:positionV>
                <wp:extent cx="7620000" cy="7924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7620000" cy="79248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0295E" w14:textId="77777777" w:rsidR="00205139" w:rsidRDefault="00205139" w:rsidP="00205139">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11BFB645" w14:textId="77777777" w:rsidR="00205139" w:rsidRPr="00206EF7" w:rsidRDefault="00205139" w:rsidP="00205139">
                            <w:pPr>
                              <w:jc w:val="center"/>
                              <w:rPr>
                                <w:color w:val="FFFFFF" w:themeColor="background1"/>
                                <w:sz w:val="20"/>
                                <w:szCs w:val="20"/>
                              </w:rPr>
                            </w:pPr>
                            <w:r w:rsidRPr="00206EF7">
                              <w:rPr>
                                <w:color w:val="FFFFFF" w:themeColor="background1"/>
                                <w:sz w:val="20"/>
                                <w:szCs w:val="20"/>
                              </w:rPr>
                              <w:t>Registered Charity No: 514080</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F959" id="Text Box 8" o:spid="_x0000_s1068" type="#_x0000_t202" style="position:absolute;margin-left:.15pt;margin-top:15.65pt;width:600pt;height:62.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M9lQIAAKoFAAAOAAAAZHJzL2Uyb0RvYy54bWysVN1P2zAQf5+0/8Hy+0gLXYGKFHUgpkkM&#10;0GDi2XVsas3xebbbpPvrd74kLWPbA9NekvN93+8+zs7b2rKNCtGAK/n4YMSZchIq455K/vXh6t0J&#10;ZzEJVwkLTpV8qyI/n799c9b4mTqEFdhKBYZOXJw1vuSrlPysKKJcqVrEA/DKoVBDqEXCZ3gqqiAa&#10;9F7b4nA0mhYNhMoHkCpG5F52Qj4n/1ormW61jioxW3LMLdE30HeZv8X8TMyegvArI/s0xD9kUQvj&#10;MOjO1aVIgq2D+c1VbWSACDodSKgL0NpIRTVgNePRi2ruV8IrqgXBiX4HU/x/buXN5t7fBZbaD9Bi&#10;AzMgjY+ziMxcT6tDnf+YKUM5QrjdwabaxCQyj6fYiRGKJMqOTw8nJ4Rrsbf2IaaPCmqWiZIHbAuh&#10;JTbXMWFEVB1UcrAI1lRXxlp65FFQFzawjcAmCimVS0dkbtf1Z6g6/pRSoHYiG5vesScDG0PQUGVP&#10;FPCXINaxpuTTo/cjcuwgR+8Ssy5noWiW+mz3ABGVtlZlHeu+KM1MRTj9NXWCGLMh7aylMdRrDHv9&#10;fVavMe7qQAuKDC7tjGvjIFD1O5w6CKtvQ8q600f4ntWdydQuWywc52c6DNASqi3OVYBu5aKXVwab&#10;fy1iuhMBdwznBe9GusWPtoDoQ09xtoLw40/8rI+jj1LOGtzZksfvaxEUZ/aTw6U4HU8mecnpgUR4&#10;zl3S4yjPCWduXV8ATtMYr5OXRGb9ZAdSB6gf8bQsckQUCScxbsllCsPjInV3BI+TVIsFqeFSe5Gu&#10;3b2X2XkGOQ/2Q/sogu+nP+He3MCw22L2Ygk63WzpYLFOoA1tSIa5w7SHHw8CzXF/vPLFef4mrf2J&#10;nf8EAAD//wMAUEsDBBQABgAIAAAAIQD15mUx2gAAAAgBAAAPAAAAZHJzL2Rvd25yZXYueG1sTE/B&#10;SsNAEL0L/sMyghexmygWidmUIgh6bLXmOslOk9DsbMxu2vj3Tk/2MvOG93jvTb6aXa+ONIbOs4F0&#10;kYAirr3tuDHw9fl2/wwqRGSLvWcy8EsBVsX1VY6Z9Sfe0HEbGyUmHDI00MY4ZFqHuiWHYeEHYuH2&#10;fnQY5RwbbUc8ibnr9UOSLLXDjiWhxYFeW6oP28kZOLyX3xss73hfxqn5+Kl2a+12xtzezOsXUJHm&#10;+C+Gc32pDoV0qvzENqjewKPoZKayz6yECaoEPS1T0EWuLx8o/gAAAP//AwBQSwECLQAUAAYACAAA&#10;ACEAtoM4kv4AAADhAQAAEwAAAAAAAAAAAAAAAAAAAAAAW0NvbnRlbnRfVHlwZXNdLnhtbFBLAQIt&#10;ABQABgAIAAAAIQA4/SH/1gAAAJQBAAALAAAAAAAAAAAAAAAAAC8BAABfcmVscy8ucmVsc1BLAQIt&#10;ABQABgAIAAAAIQA6foM9lQIAAKoFAAAOAAAAAAAAAAAAAAAAAC4CAABkcnMvZTJvRG9jLnhtbFBL&#10;AQItABQABgAIAAAAIQD15mUx2gAAAAgBAAAPAAAAAAAAAAAAAAAAAO8EAABkcnMvZG93bnJldi54&#10;bWxQSwUGAAAAAAQABADzAAAA9gUAAAAA&#10;" fillcolor="#c2d69b [1942]" stroked="f" strokeweight=".5pt">
                <v:textbox inset=",0,,1mm">
                  <w:txbxContent>
                    <w:p w14:paraId="2A80295E" w14:textId="77777777" w:rsidR="00205139" w:rsidRDefault="00205139" w:rsidP="00205139">
                      <w:pPr>
                        <w:jc w:val="center"/>
                        <w:rPr>
                          <w:rFonts w:ascii="Trajan Pro" w:hAnsi="Trajan Pro"/>
                          <w:color w:val="FFFFFF" w:themeColor="background1"/>
                          <w:sz w:val="32"/>
                          <w:szCs w:val="32"/>
                        </w:rPr>
                      </w:pP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 xml:space="preserve">EWARK &amp; </w:t>
                      </w:r>
                      <w:r w:rsidRPr="00BC7645">
                        <w:rPr>
                          <w:rFonts w:ascii="Trajan Pro" w:hAnsi="Trajan Pro"/>
                          <w:color w:val="FFFFFF" w:themeColor="background1"/>
                          <w:sz w:val="44"/>
                          <w:szCs w:val="44"/>
                        </w:rPr>
                        <w:t>N</w:t>
                      </w:r>
                      <w:r w:rsidRPr="00BC7645">
                        <w:rPr>
                          <w:rFonts w:ascii="Trajan Pro" w:hAnsi="Trajan Pro"/>
                          <w:color w:val="FFFFFF" w:themeColor="background1"/>
                          <w:sz w:val="32"/>
                          <w:szCs w:val="32"/>
                        </w:rPr>
                        <w:t>OTTINGHAMSHIRE</w:t>
                      </w:r>
                      <w:r w:rsidRPr="00BC7645">
                        <w:rPr>
                          <w:color w:val="FFFFFF" w:themeColor="background1"/>
                          <w:sz w:val="36"/>
                          <w:szCs w:val="36"/>
                        </w:rPr>
                        <w:t xml:space="preserve"> </w:t>
                      </w:r>
                      <w:r w:rsidRPr="00BC7645">
                        <w:rPr>
                          <w:rFonts w:ascii="Trajan Pro" w:hAnsi="Trajan Pro"/>
                          <w:color w:val="FFFFFF" w:themeColor="background1"/>
                          <w:sz w:val="44"/>
                          <w:szCs w:val="44"/>
                        </w:rPr>
                        <w:t>A</w:t>
                      </w:r>
                      <w:r w:rsidRPr="00BC7645">
                        <w:rPr>
                          <w:rFonts w:ascii="Trajan Pro" w:hAnsi="Trajan Pro"/>
                          <w:color w:val="FFFFFF" w:themeColor="background1"/>
                          <w:sz w:val="32"/>
                          <w:szCs w:val="32"/>
                        </w:rPr>
                        <w:t>GRICULTURAL</w:t>
                      </w:r>
                      <w:r w:rsidRPr="00BC7645">
                        <w:rPr>
                          <w:color w:val="FFFFFF" w:themeColor="background1"/>
                          <w:sz w:val="36"/>
                          <w:szCs w:val="36"/>
                        </w:rPr>
                        <w:t xml:space="preserve"> </w:t>
                      </w:r>
                      <w:r w:rsidRPr="00BC7645">
                        <w:rPr>
                          <w:rFonts w:ascii="Trajan Pro" w:hAnsi="Trajan Pro"/>
                          <w:color w:val="FFFFFF" w:themeColor="background1"/>
                          <w:sz w:val="44"/>
                          <w:szCs w:val="44"/>
                        </w:rPr>
                        <w:t>S</w:t>
                      </w:r>
                      <w:r w:rsidRPr="00BC7645">
                        <w:rPr>
                          <w:rFonts w:ascii="Trajan Pro" w:hAnsi="Trajan Pro"/>
                          <w:color w:val="FFFFFF" w:themeColor="background1"/>
                          <w:sz w:val="32"/>
                          <w:szCs w:val="32"/>
                        </w:rPr>
                        <w:t>OCIETY</w:t>
                      </w:r>
                    </w:p>
                    <w:p w14:paraId="11BFB645" w14:textId="77777777" w:rsidR="00205139" w:rsidRPr="00206EF7" w:rsidRDefault="00205139" w:rsidP="00205139">
                      <w:pPr>
                        <w:jc w:val="center"/>
                        <w:rPr>
                          <w:color w:val="FFFFFF" w:themeColor="background1"/>
                          <w:sz w:val="20"/>
                          <w:szCs w:val="20"/>
                        </w:rPr>
                      </w:pPr>
                      <w:r w:rsidRPr="00206EF7">
                        <w:rPr>
                          <w:color w:val="FFFFFF" w:themeColor="background1"/>
                          <w:sz w:val="20"/>
                          <w:szCs w:val="20"/>
                        </w:rPr>
                        <w:t>Registered Charity No: 514080</w:t>
                      </w:r>
                    </w:p>
                  </w:txbxContent>
                </v:textbox>
                <w10:wrap anchorx="page"/>
              </v:shape>
            </w:pict>
          </mc:Fallback>
        </mc:AlternateContent>
      </w:r>
    </w:p>
    <w:p w14:paraId="216A30C8" w14:textId="0D7280F1" w:rsidR="008B60CE" w:rsidRDefault="008B60CE" w:rsidP="00082A6C">
      <w:pPr>
        <w:ind w:right="282"/>
        <w:rPr>
          <w:rFonts w:asciiTheme="minorHAnsi" w:hAnsiTheme="minorHAnsi"/>
          <w:b/>
          <w:color w:val="4F6228" w:themeColor="accent3" w:themeShade="80"/>
        </w:rPr>
      </w:pPr>
    </w:p>
    <w:sectPr w:rsidR="008B60CE" w:rsidSect="007176D6">
      <w:pgSz w:w="11906" w:h="16838"/>
      <w:pgMar w:top="567" w:right="567" w:bottom="85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BE18" w14:textId="77777777" w:rsidR="00895957" w:rsidRDefault="00895957" w:rsidP="00381772">
      <w:r>
        <w:separator/>
      </w:r>
    </w:p>
  </w:endnote>
  <w:endnote w:type="continuationSeparator" w:id="0">
    <w:p w14:paraId="6C33E83B" w14:textId="77777777" w:rsidR="00895957" w:rsidRDefault="00895957" w:rsidP="0038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C3F8A" w14:textId="77777777" w:rsidR="00895957" w:rsidRDefault="00895957" w:rsidP="00381772">
      <w:r>
        <w:separator/>
      </w:r>
    </w:p>
  </w:footnote>
  <w:footnote w:type="continuationSeparator" w:id="0">
    <w:p w14:paraId="038B4C06" w14:textId="77777777" w:rsidR="00895957" w:rsidRDefault="00895957" w:rsidP="00381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B78"/>
    <w:multiLevelType w:val="hybridMultilevel"/>
    <w:tmpl w:val="4AB8C5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59A0DEC"/>
    <w:multiLevelType w:val="hybridMultilevel"/>
    <w:tmpl w:val="3B34CB6E"/>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39C6DC3"/>
    <w:multiLevelType w:val="hybridMultilevel"/>
    <w:tmpl w:val="3E281616"/>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00EA1"/>
    <w:multiLevelType w:val="hybridMultilevel"/>
    <w:tmpl w:val="D090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D2E88"/>
    <w:multiLevelType w:val="hybridMultilevel"/>
    <w:tmpl w:val="BBD2D86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44B37E4"/>
    <w:multiLevelType w:val="hybridMultilevel"/>
    <w:tmpl w:val="EC923AE2"/>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824457A"/>
    <w:multiLevelType w:val="hybridMultilevel"/>
    <w:tmpl w:val="51CC62FE"/>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4E4A355F"/>
    <w:multiLevelType w:val="hybridMultilevel"/>
    <w:tmpl w:val="62D89582"/>
    <w:lvl w:ilvl="0" w:tplc="0809001B">
      <w:start w:val="1"/>
      <w:numFmt w:val="lowerRoman"/>
      <w:lvlText w:val="%1."/>
      <w:lvlJc w:val="right"/>
      <w:pPr>
        <w:ind w:left="1724" w:hanging="360"/>
      </w:p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8" w15:restartNumberingAfterBreak="0">
    <w:nsid w:val="53AE7B70"/>
    <w:multiLevelType w:val="hybridMultilevel"/>
    <w:tmpl w:val="A29005FA"/>
    <w:lvl w:ilvl="0" w:tplc="08090013">
      <w:start w:val="1"/>
      <w:numFmt w:val="upp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9" w15:restartNumberingAfterBreak="0">
    <w:nsid w:val="54796599"/>
    <w:multiLevelType w:val="hybridMultilevel"/>
    <w:tmpl w:val="F3D4946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48C4F9A"/>
    <w:multiLevelType w:val="hybridMultilevel"/>
    <w:tmpl w:val="15026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2D4F29"/>
    <w:multiLevelType w:val="hybridMultilevel"/>
    <w:tmpl w:val="21422F90"/>
    <w:lvl w:ilvl="0" w:tplc="0809001B">
      <w:start w:val="1"/>
      <w:numFmt w:val="lowerRoman"/>
      <w:lvlText w:val="%1."/>
      <w:lvlJc w:val="right"/>
      <w:pPr>
        <w:ind w:left="1724" w:hanging="360"/>
      </w:p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12" w15:restartNumberingAfterBreak="0">
    <w:nsid w:val="5B6F010A"/>
    <w:multiLevelType w:val="hybridMultilevel"/>
    <w:tmpl w:val="F2E03136"/>
    <w:lvl w:ilvl="0" w:tplc="0809001B">
      <w:start w:val="1"/>
      <w:numFmt w:val="lowerRoman"/>
      <w:lvlText w:val="%1."/>
      <w:lvlJc w:val="right"/>
      <w:pPr>
        <w:ind w:left="1724" w:hanging="360"/>
      </w:p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13" w15:restartNumberingAfterBreak="0">
    <w:nsid w:val="5DF550C6"/>
    <w:multiLevelType w:val="hybridMultilevel"/>
    <w:tmpl w:val="3B34CB6E"/>
    <w:lvl w:ilvl="0" w:tplc="0809000F">
      <w:start w:val="1"/>
      <w:numFmt w:val="decimal"/>
      <w:lvlText w:val="%1."/>
      <w:lvlJc w:val="left"/>
      <w:pPr>
        <w:ind w:left="874" w:hanging="360"/>
      </w:pPr>
    </w:lvl>
    <w:lvl w:ilvl="1" w:tplc="08090019">
      <w:start w:val="1"/>
      <w:numFmt w:val="lowerLetter"/>
      <w:lvlText w:val="%2."/>
      <w:lvlJc w:val="left"/>
      <w:pPr>
        <w:ind w:left="1594" w:hanging="360"/>
      </w:pPr>
    </w:lvl>
    <w:lvl w:ilvl="2" w:tplc="0809001B">
      <w:start w:val="1"/>
      <w:numFmt w:val="lowerRoman"/>
      <w:lvlText w:val="%3."/>
      <w:lvlJc w:val="right"/>
      <w:pPr>
        <w:ind w:left="2314" w:hanging="180"/>
      </w:pPr>
    </w:lvl>
    <w:lvl w:ilvl="3" w:tplc="0809000F" w:tentative="1">
      <w:start w:val="1"/>
      <w:numFmt w:val="decimal"/>
      <w:lvlText w:val="%4."/>
      <w:lvlJc w:val="left"/>
      <w:pPr>
        <w:ind w:left="3034" w:hanging="360"/>
      </w:pPr>
    </w:lvl>
    <w:lvl w:ilvl="4" w:tplc="08090019" w:tentative="1">
      <w:start w:val="1"/>
      <w:numFmt w:val="lowerLetter"/>
      <w:lvlText w:val="%5."/>
      <w:lvlJc w:val="left"/>
      <w:pPr>
        <w:ind w:left="3754" w:hanging="360"/>
      </w:pPr>
    </w:lvl>
    <w:lvl w:ilvl="5" w:tplc="0809001B" w:tentative="1">
      <w:start w:val="1"/>
      <w:numFmt w:val="lowerRoman"/>
      <w:lvlText w:val="%6."/>
      <w:lvlJc w:val="right"/>
      <w:pPr>
        <w:ind w:left="4474" w:hanging="180"/>
      </w:pPr>
    </w:lvl>
    <w:lvl w:ilvl="6" w:tplc="0809000F" w:tentative="1">
      <w:start w:val="1"/>
      <w:numFmt w:val="decimal"/>
      <w:lvlText w:val="%7."/>
      <w:lvlJc w:val="left"/>
      <w:pPr>
        <w:ind w:left="5194" w:hanging="360"/>
      </w:pPr>
    </w:lvl>
    <w:lvl w:ilvl="7" w:tplc="08090019" w:tentative="1">
      <w:start w:val="1"/>
      <w:numFmt w:val="lowerLetter"/>
      <w:lvlText w:val="%8."/>
      <w:lvlJc w:val="left"/>
      <w:pPr>
        <w:ind w:left="5914" w:hanging="360"/>
      </w:pPr>
    </w:lvl>
    <w:lvl w:ilvl="8" w:tplc="0809001B" w:tentative="1">
      <w:start w:val="1"/>
      <w:numFmt w:val="lowerRoman"/>
      <w:lvlText w:val="%9."/>
      <w:lvlJc w:val="right"/>
      <w:pPr>
        <w:ind w:left="6634" w:hanging="180"/>
      </w:pPr>
    </w:lvl>
  </w:abstractNum>
  <w:abstractNum w:abstractNumId="14" w15:restartNumberingAfterBreak="0">
    <w:nsid w:val="60416DCE"/>
    <w:multiLevelType w:val="hybridMultilevel"/>
    <w:tmpl w:val="A22AC4C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6A343C5"/>
    <w:multiLevelType w:val="hybridMultilevel"/>
    <w:tmpl w:val="4D9E327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A084B11"/>
    <w:multiLevelType w:val="hybridMultilevel"/>
    <w:tmpl w:val="3F92123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DE92845"/>
    <w:multiLevelType w:val="hybridMultilevel"/>
    <w:tmpl w:val="2B081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1796299">
    <w:abstractNumId w:val="13"/>
  </w:num>
  <w:num w:numId="2" w16cid:durableId="121925173">
    <w:abstractNumId w:val="0"/>
  </w:num>
  <w:num w:numId="3" w16cid:durableId="398525953">
    <w:abstractNumId w:val="3"/>
  </w:num>
  <w:num w:numId="4" w16cid:durableId="188102179">
    <w:abstractNumId w:val="17"/>
  </w:num>
  <w:num w:numId="5" w16cid:durableId="1003975237">
    <w:abstractNumId w:val="8"/>
  </w:num>
  <w:num w:numId="6" w16cid:durableId="1136685072">
    <w:abstractNumId w:val="12"/>
  </w:num>
  <w:num w:numId="7" w16cid:durableId="1447382725">
    <w:abstractNumId w:val="11"/>
  </w:num>
  <w:num w:numId="8" w16cid:durableId="552621531">
    <w:abstractNumId w:val="7"/>
  </w:num>
  <w:num w:numId="9" w16cid:durableId="2126464955">
    <w:abstractNumId w:val="10"/>
  </w:num>
  <w:num w:numId="10" w16cid:durableId="198980806">
    <w:abstractNumId w:val="15"/>
  </w:num>
  <w:num w:numId="11" w16cid:durableId="1738355812">
    <w:abstractNumId w:val="9"/>
  </w:num>
  <w:num w:numId="12" w16cid:durableId="1514884003">
    <w:abstractNumId w:val="2"/>
  </w:num>
  <w:num w:numId="13" w16cid:durableId="1714695699">
    <w:abstractNumId w:val="1"/>
  </w:num>
  <w:num w:numId="14" w16cid:durableId="2000766252">
    <w:abstractNumId w:val="5"/>
  </w:num>
  <w:num w:numId="15" w16cid:durableId="1932082065">
    <w:abstractNumId w:val="4"/>
  </w:num>
  <w:num w:numId="16" w16cid:durableId="638725341">
    <w:abstractNumId w:val="14"/>
  </w:num>
  <w:num w:numId="17" w16cid:durableId="519128193">
    <w:abstractNumId w:val="16"/>
  </w:num>
  <w:num w:numId="18" w16cid:durableId="9896746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D6"/>
    <w:rsid w:val="00001112"/>
    <w:rsid w:val="00001478"/>
    <w:rsid w:val="00013CAD"/>
    <w:rsid w:val="000165B0"/>
    <w:rsid w:val="0001678E"/>
    <w:rsid w:val="000230C0"/>
    <w:rsid w:val="00027495"/>
    <w:rsid w:val="00053A5E"/>
    <w:rsid w:val="00053B04"/>
    <w:rsid w:val="00067E24"/>
    <w:rsid w:val="00076F27"/>
    <w:rsid w:val="00081CAE"/>
    <w:rsid w:val="00082A6C"/>
    <w:rsid w:val="000840CF"/>
    <w:rsid w:val="000854A3"/>
    <w:rsid w:val="00085977"/>
    <w:rsid w:val="00093874"/>
    <w:rsid w:val="000966C4"/>
    <w:rsid w:val="000A1AF5"/>
    <w:rsid w:val="000A379C"/>
    <w:rsid w:val="000A5224"/>
    <w:rsid w:val="000C1F24"/>
    <w:rsid w:val="000C74E8"/>
    <w:rsid w:val="000D1265"/>
    <w:rsid w:val="000D464F"/>
    <w:rsid w:val="000E065A"/>
    <w:rsid w:val="000F4E0A"/>
    <w:rsid w:val="001152CE"/>
    <w:rsid w:val="001168E0"/>
    <w:rsid w:val="0011722F"/>
    <w:rsid w:val="00124DB1"/>
    <w:rsid w:val="001572AD"/>
    <w:rsid w:val="00164D36"/>
    <w:rsid w:val="001709ED"/>
    <w:rsid w:val="001739F5"/>
    <w:rsid w:val="00177004"/>
    <w:rsid w:val="001A2017"/>
    <w:rsid w:val="001B51AE"/>
    <w:rsid w:val="001B60D3"/>
    <w:rsid w:val="001B682A"/>
    <w:rsid w:val="001C05BB"/>
    <w:rsid w:val="001C5668"/>
    <w:rsid w:val="001D35C4"/>
    <w:rsid w:val="001D6E5B"/>
    <w:rsid w:val="001E4C6D"/>
    <w:rsid w:val="001E5107"/>
    <w:rsid w:val="001E6959"/>
    <w:rsid w:val="001E6DE6"/>
    <w:rsid w:val="001F2667"/>
    <w:rsid w:val="001F33D3"/>
    <w:rsid w:val="001F3EB3"/>
    <w:rsid w:val="00205139"/>
    <w:rsid w:val="00206EF7"/>
    <w:rsid w:val="00211122"/>
    <w:rsid w:val="00222090"/>
    <w:rsid w:val="0023138C"/>
    <w:rsid w:val="002330D5"/>
    <w:rsid w:val="00256C5C"/>
    <w:rsid w:val="00256E04"/>
    <w:rsid w:val="002642B5"/>
    <w:rsid w:val="00265D08"/>
    <w:rsid w:val="00266BFA"/>
    <w:rsid w:val="002705E0"/>
    <w:rsid w:val="00284CAE"/>
    <w:rsid w:val="00285CAF"/>
    <w:rsid w:val="00291C41"/>
    <w:rsid w:val="0029364B"/>
    <w:rsid w:val="00293F7A"/>
    <w:rsid w:val="002953B2"/>
    <w:rsid w:val="002A781A"/>
    <w:rsid w:val="002C349A"/>
    <w:rsid w:val="002C40F0"/>
    <w:rsid w:val="002D0D78"/>
    <w:rsid w:val="002D28F1"/>
    <w:rsid w:val="002E2D08"/>
    <w:rsid w:val="002E3FAF"/>
    <w:rsid w:val="002E4E8D"/>
    <w:rsid w:val="002E5031"/>
    <w:rsid w:val="002F10F5"/>
    <w:rsid w:val="0030100E"/>
    <w:rsid w:val="00311ACF"/>
    <w:rsid w:val="00313A05"/>
    <w:rsid w:val="003167B1"/>
    <w:rsid w:val="00321296"/>
    <w:rsid w:val="0032461D"/>
    <w:rsid w:val="00325477"/>
    <w:rsid w:val="003358A9"/>
    <w:rsid w:val="00337C8F"/>
    <w:rsid w:val="003536FD"/>
    <w:rsid w:val="00355F33"/>
    <w:rsid w:val="00362318"/>
    <w:rsid w:val="00362D59"/>
    <w:rsid w:val="00374DAB"/>
    <w:rsid w:val="00376097"/>
    <w:rsid w:val="00380EE3"/>
    <w:rsid w:val="00381772"/>
    <w:rsid w:val="00381F98"/>
    <w:rsid w:val="003826A9"/>
    <w:rsid w:val="0038472E"/>
    <w:rsid w:val="00386971"/>
    <w:rsid w:val="0039256A"/>
    <w:rsid w:val="00392643"/>
    <w:rsid w:val="003A4ED0"/>
    <w:rsid w:val="003B1965"/>
    <w:rsid w:val="003B30BE"/>
    <w:rsid w:val="003B6353"/>
    <w:rsid w:val="003B6A21"/>
    <w:rsid w:val="003C5FA7"/>
    <w:rsid w:val="003D1AF3"/>
    <w:rsid w:val="003D3875"/>
    <w:rsid w:val="003D5531"/>
    <w:rsid w:val="003E2CCF"/>
    <w:rsid w:val="003E68D5"/>
    <w:rsid w:val="003F0071"/>
    <w:rsid w:val="003F0770"/>
    <w:rsid w:val="003F2DFB"/>
    <w:rsid w:val="003F5280"/>
    <w:rsid w:val="0040214A"/>
    <w:rsid w:val="00402450"/>
    <w:rsid w:val="004043FE"/>
    <w:rsid w:val="0040540F"/>
    <w:rsid w:val="00405A36"/>
    <w:rsid w:val="00414FD5"/>
    <w:rsid w:val="004155FA"/>
    <w:rsid w:val="0043684B"/>
    <w:rsid w:val="00452ECC"/>
    <w:rsid w:val="0045397B"/>
    <w:rsid w:val="0045797B"/>
    <w:rsid w:val="00466A5D"/>
    <w:rsid w:val="004673F5"/>
    <w:rsid w:val="00477916"/>
    <w:rsid w:val="00487783"/>
    <w:rsid w:val="004918A5"/>
    <w:rsid w:val="004A07C9"/>
    <w:rsid w:val="004A1493"/>
    <w:rsid w:val="004B7399"/>
    <w:rsid w:val="004C0307"/>
    <w:rsid w:val="004C0E48"/>
    <w:rsid w:val="004C18F6"/>
    <w:rsid w:val="004C7061"/>
    <w:rsid w:val="004D163C"/>
    <w:rsid w:val="004D55D5"/>
    <w:rsid w:val="004E0673"/>
    <w:rsid w:val="004E1537"/>
    <w:rsid w:val="004E35DA"/>
    <w:rsid w:val="004E6ADB"/>
    <w:rsid w:val="004F3976"/>
    <w:rsid w:val="004F3A39"/>
    <w:rsid w:val="004F4C11"/>
    <w:rsid w:val="004F6536"/>
    <w:rsid w:val="004F7946"/>
    <w:rsid w:val="00502079"/>
    <w:rsid w:val="00512F52"/>
    <w:rsid w:val="0052394C"/>
    <w:rsid w:val="00523C20"/>
    <w:rsid w:val="00524E0E"/>
    <w:rsid w:val="00525143"/>
    <w:rsid w:val="00532B43"/>
    <w:rsid w:val="00536F27"/>
    <w:rsid w:val="0057664E"/>
    <w:rsid w:val="00577B5D"/>
    <w:rsid w:val="005928DD"/>
    <w:rsid w:val="005A242C"/>
    <w:rsid w:val="005A7A13"/>
    <w:rsid w:val="005B1EA1"/>
    <w:rsid w:val="005B6895"/>
    <w:rsid w:val="005B6B53"/>
    <w:rsid w:val="005B6F8C"/>
    <w:rsid w:val="005C1C4A"/>
    <w:rsid w:val="005C6F8E"/>
    <w:rsid w:val="005D569B"/>
    <w:rsid w:val="005D6167"/>
    <w:rsid w:val="005E0C28"/>
    <w:rsid w:val="005E2B37"/>
    <w:rsid w:val="005E4A98"/>
    <w:rsid w:val="005E7708"/>
    <w:rsid w:val="005F77FC"/>
    <w:rsid w:val="006058DD"/>
    <w:rsid w:val="00607743"/>
    <w:rsid w:val="00610289"/>
    <w:rsid w:val="0062051A"/>
    <w:rsid w:val="00622AC7"/>
    <w:rsid w:val="006273F9"/>
    <w:rsid w:val="0063155D"/>
    <w:rsid w:val="00645118"/>
    <w:rsid w:val="00651D68"/>
    <w:rsid w:val="006604F2"/>
    <w:rsid w:val="0067184D"/>
    <w:rsid w:val="00674A46"/>
    <w:rsid w:val="00697C61"/>
    <w:rsid w:val="006A06FF"/>
    <w:rsid w:val="006A73E8"/>
    <w:rsid w:val="006D3AAB"/>
    <w:rsid w:val="006E3699"/>
    <w:rsid w:val="006F3723"/>
    <w:rsid w:val="006F72AC"/>
    <w:rsid w:val="006F7EAA"/>
    <w:rsid w:val="00702CE8"/>
    <w:rsid w:val="007047DE"/>
    <w:rsid w:val="0070704F"/>
    <w:rsid w:val="007102AC"/>
    <w:rsid w:val="007167F0"/>
    <w:rsid w:val="007176D6"/>
    <w:rsid w:val="0072086C"/>
    <w:rsid w:val="00724163"/>
    <w:rsid w:val="00730D86"/>
    <w:rsid w:val="00731D02"/>
    <w:rsid w:val="007341C1"/>
    <w:rsid w:val="00735F06"/>
    <w:rsid w:val="00741DC7"/>
    <w:rsid w:val="00743FDD"/>
    <w:rsid w:val="00744CC6"/>
    <w:rsid w:val="00745BEA"/>
    <w:rsid w:val="00745D15"/>
    <w:rsid w:val="00750CB1"/>
    <w:rsid w:val="007515A6"/>
    <w:rsid w:val="007562A6"/>
    <w:rsid w:val="0077133E"/>
    <w:rsid w:val="007717AB"/>
    <w:rsid w:val="00776C07"/>
    <w:rsid w:val="00787969"/>
    <w:rsid w:val="00790D94"/>
    <w:rsid w:val="007A3B3A"/>
    <w:rsid w:val="007B12AB"/>
    <w:rsid w:val="007B17FD"/>
    <w:rsid w:val="007B6AAB"/>
    <w:rsid w:val="007C7675"/>
    <w:rsid w:val="007D232D"/>
    <w:rsid w:val="007E3497"/>
    <w:rsid w:val="007F7762"/>
    <w:rsid w:val="00802946"/>
    <w:rsid w:val="00804FA4"/>
    <w:rsid w:val="008064F0"/>
    <w:rsid w:val="008135A9"/>
    <w:rsid w:val="00817464"/>
    <w:rsid w:val="00821542"/>
    <w:rsid w:val="00822788"/>
    <w:rsid w:val="00823EEE"/>
    <w:rsid w:val="00831312"/>
    <w:rsid w:val="0085239E"/>
    <w:rsid w:val="008536D0"/>
    <w:rsid w:val="00855D20"/>
    <w:rsid w:val="008624C9"/>
    <w:rsid w:val="00863609"/>
    <w:rsid w:val="00873091"/>
    <w:rsid w:val="008841E6"/>
    <w:rsid w:val="00884AE7"/>
    <w:rsid w:val="008852C9"/>
    <w:rsid w:val="00895957"/>
    <w:rsid w:val="008A1AB4"/>
    <w:rsid w:val="008B3A9C"/>
    <w:rsid w:val="008B4D2C"/>
    <w:rsid w:val="008B5729"/>
    <w:rsid w:val="008B60CE"/>
    <w:rsid w:val="008B6673"/>
    <w:rsid w:val="008B6EED"/>
    <w:rsid w:val="008B7FBA"/>
    <w:rsid w:val="008D717C"/>
    <w:rsid w:val="008E1AA6"/>
    <w:rsid w:val="008F4087"/>
    <w:rsid w:val="00902699"/>
    <w:rsid w:val="00903BC8"/>
    <w:rsid w:val="00907289"/>
    <w:rsid w:val="00912543"/>
    <w:rsid w:val="00912E42"/>
    <w:rsid w:val="00914082"/>
    <w:rsid w:val="00916F2D"/>
    <w:rsid w:val="009172D1"/>
    <w:rsid w:val="009208E8"/>
    <w:rsid w:val="009217BE"/>
    <w:rsid w:val="00921DC9"/>
    <w:rsid w:val="00924371"/>
    <w:rsid w:val="00924BF9"/>
    <w:rsid w:val="009347AD"/>
    <w:rsid w:val="00937D47"/>
    <w:rsid w:val="009458A1"/>
    <w:rsid w:val="00952F83"/>
    <w:rsid w:val="00957C3F"/>
    <w:rsid w:val="009607F4"/>
    <w:rsid w:val="009808FC"/>
    <w:rsid w:val="00993BB0"/>
    <w:rsid w:val="0099456C"/>
    <w:rsid w:val="00995574"/>
    <w:rsid w:val="00997A98"/>
    <w:rsid w:val="009A1E89"/>
    <w:rsid w:val="009A5410"/>
    <w:rsid w:val="009B41E8"/>
    <w:rsid w:val="009C6E2E"/>
    <w:rsid w:val="009C789B"/>
    <w:rsid w:val="009C7DE2"/>
    <w:rsid w:val="009D360A"/>
    <w:rsid w:val="009D3A3C"/>
    <w:rsid w:val="009D666E"/>
    <w:rsid w:val="009E3D37"/>
    <w:rsid w:val="009F0C25"/>
    <w:rsid w:val="00A0126F"/>
    <w:rsid w:val="00A1024D"/>
    <w:rsid w:val="00A13759"/>
    <w:rsid w:val="00A146A9"/>
    <w:rsid w:val="00A15F17"/>
    <w:rsid w:val="00A16538"/>
    <w:rsid w:val="00A20901"/>
    <w:rsid w:val="00A21427"/>
    <w:rsid w:val="00A25E22"/>
    <w:rsid w:val="00A27567"/>
    <w:rsid w:val="00A35B5E"/>
    <w:rsid w:val="00A41ED2"/>
    <w:rsid w:val="00A52A3E"/>
    <w:rsid w:val="00A533FA"/>
    <w:rsid w:val="00A61569"/>
    <w:rsid w:val="00A62B89"/>
    <w:rsid w:val="00A652C7"/>
    <w:rsid w:val="00A77759"/>
    <w:rsid w:val="00A80659"/>
    <w:rsid w:val="00A92995"/>
    <w:rsid w:val="00A94D94"/>
    <w:rsid w:val="00AA2B15"/>
    <w:rsid w:val="00AB5FF4"/>
    <w:rsid w:val="00AD39B4"/>
    <w:rsid w:val="00AD4588"/>
    <w:rsid w:val="00AD6D44"/>
    <w:rsid w:val="00AD7046"/>
    <w:rsid w:val="00AE0F5E"/>
    <w:rsid w:val="00AE5B9A"/>
    <w:rsid w:val="00AE7FD6"/>
    <w:rsid w:val="00AF1144"/>
    <w:rsid w:val="00AF50D4"/>
    <w:rsid w:val="00AF714A"/>
    <w:rsid w:val="00B0084A"/>
    <w:rsid w:val="00B02C21"/>
    <w:rsid w:val="00B04EC7"/>
    <w:rsid w:val="00B05F88"/>
    <w:rsid w:val="00B0630A"/>
    <w:rsid w:val="00B12678"/>
    <w:rsid w:val="00B210CE"/>
    <w:rsid w:val="00B224CE"/>
    <w:rsid w:val="00B25A90"/>
    <w:rsid w:val="00B279A6"/>
    <w:rsid w:val="00B310A4"/>
    <w:rsid w:val="00B339BA"/>
    <w:rsid w:val="00B46DE2"/>
    <w:rsid w:val="00B5585F"/>
    <w:rsid w:val="00B57EB3"/>
    <w:rsid w:val="00B63D52"/>
    <w:rsid w:val="00B65489"/>
    <w:rsid w:val="00B767C2"/>
    <w:rsid w:val="00B80A32"/>
    <w:rsid w:val="00B8391A"/>
    <w:rsid w:val="00B84A3E"/>
    <w:rsid w:val="00B85A10"/>
    <w:rsid w:val="00B869D4"/>
    <w:rsid w:val="00BA7030"/>
    <w:rsid w:val="00BB4846"/>
    <w:rsid w:val="00BC0E81"/>
    <w:rsid w:val="00BC41B3"/>
    <w:rsid w:val="00BC41D4"/>
    <w:rsid w:val="00BC7645"/>
    <w:rsid w:val="00BD549F"/>
    <w:rsid w:val="00BF3822"/>
    <w:rsid w:val="00BF5480"/>
    <w:rsid w:val="00C007DE"/>
    <w:rsid w:val="00C05BFB"/>
    <w:rsid w:val="00C07B7C"/>
    <w:rsid w:val="00C1185A"/>
    <w:rsid w:val="00C148A9"/>
    <w:rsid w:val="00C150AE"/>
    <w:rsid w:val="00C158D3"/>
    <w:rsid w:val="00C24F3B"/>
    <w:rsid w:val="00C251F3"/>
    <w:rsid w:val="00C36183"/>
    <w:rsid w:val="00C374B4"/>
    <w:rsid w:val="00C46921"/>
    <w:rsid w:val="00C474E8"/>
    <w:rsid w:val="00C54CCF"/>
    <w:rsid w:val="00C61ADB"/>
    <w:rsid w:val="00C652B7"/>
    <w:rsid w:val="00C71E9B"/>
    <w:rsid w:val="00C8036C"/>
    <w:rsid w:val="00C82860"/>
    <w:rsid w:val="00C90A08"/>
    <w:rsid w:val="00C91CDE"/>
    <w:rsid w:val="00C97193"/>
    <w:rsid w:val="00CA1CBB"/>
    <w:rsid w:val="00CA62FB"/>
    <w:rsid w:val="00CB35BD"/>
    <w:rsid w:val="00CC6F38"/>
    <w:rsid w:val="00CD5723"/>
    <w:rsid w:val="00CE0952"/>
    <w:rsid w:val="00CE5FFD"/>
    <w:rsid w:val="00CE6834"/>
    <w:rsid w:val="00CF378B"/>
    <w:rsid w:val="00CF5E56"/>
    <w:rsid w:val="00CF5EE6"/>
    <w:rsid w:val="00CF7128"/>
    <w:rsid w:val="00D03425"/>
    <w:rsid w:val="00D05978"/>
    <w:rsid w:val="00D17432"/>
    <w:rsid w:val="00D2288D"/>
    <w:rsid w:val="00D26F5B"/>
    <w:rsid w:val="00D27B00"/>
    <w:rsid w:val="00D312CA"/>
    <w:rsid w:val="00D32D24"/>
    <w:rsid w:val="00D36D69"/>
    <w:rsid w:val="00D40789"/>
    <w:rsid w:val="00D41E13"/>
    <w:rsid w:val="00D44E97"/>
    <w:rsid w:val="00D46BDA"/>
    <w:rsid w:val="00D6179B"/>
    <w:rsid w:val="00D61F55"/>
    <w:rsid w:val="00D64623"/>
    <w:rsid w:val="00D66F9F"/>
    <w:rsid w:val="00D74168"/>
    <w:rsid w:val="00D76557"/>
    <w:rsid w:val="00D811F7"/>
    <w:rsid w:val="00D917FF"/>
    <w:rsid w:val="00D93BE4"/>
    <w:rsid w:val="00D9697F"/>
    <w:rsid w:val="00DA2334"/>
    <w:rsid w:val="00DA2BFC"/>
    <w:rsid w:val="00DA68D6"/>
    <w:rsid w:val="00DA6E5C"/>
    <w:rsid w:val="00DB1108"/>
    <w:rsid w:val="00DB2781"/>
    <w:rsid w:val="00DB34CA"/>
    <w:rsid w:val="00DB69E5"/>
    <w:rsid w:val="00DC1657"/>
    <w:rsid w:val="00DC2FE2"/>
    <w:rsid w:val="00DC3E08"/>
    <w:rsid w:val="00DC5549"/>
    <w:rsid w:val="00DD0EA3"/>
    <w:rsid w:val="00DF0362"/>
    <w:rsid w:val="00DF1982"/>
    <w:rsid w:val="00DF5978"/>
    <w:rsid w:val="00DF5E5A"/>
    <w:rsid w:val="00E03627"/>
    <w:rsid w:val="00E04E60"/>
    <w:rsid w:val="00E0682C"/>
    <w:rsid w:val="00E2692E"/>
    <w:rsid w:val="00E30D54"/>
    <w:rsid w:val="00E3616B"/>
    <w:rsid w:val="00E363D2"/>
    <w:rsid w:val="00E375B8"/>
    <w:rsid w:val="00E3799D"/>
    <w:rsid w:val="00E40001"/>
    <w:rsid w:val="00E45825"/>
    <w:rsid w:val="00E65851"/>
    <w:rsid w:val="00E7223B"/>
    <w:rsid w:val="00E75EEB"/>
    <w:rsid w:val="00E8344A"/>
    <w:rsid w:val="00E860E3"/>
    <w:rsid w:val="00EA148F"/>
    <w:rsid w:val="00EA19FB"/>
    <w:rsid w:val="00EB1ABB"/>
    <w:rsid w:val="00EB4535"/>
    <w:rsid w:val="00EB5729"/>
    <w:rsid w:val="00EC289B"/>
    <w:rsid w:val="00EC6B96"/>
    <w:rsid w:val="00EC7A8D"/>
    <w:rsid w:val="00ED38B2"/>
    <w:rsid w:val="00EE42F8"/>
    <w:rsid w:val="00EE591C"/>
    <w:rsid w:val="00EE6ABA"/>
    <w:rsid w:val="00EF02AD"/>
    <w:rsid w:val="00EF10A2"/>
    <w:rsid w:val="00EF26CD"/>
    <w:rsid w:val="00F06B71"/>
    <w:rsid w:val="00F11675"/>
    <w:rsid w:val="00F11E19"/>
    <w:rsid w:val="00F24DD4"/>
    <w:rsid w:val="00F27022"/>
    <w:rsid w:val="00F30C0D"/>
    <w:rsid w:val="00F31DD0"/>
    <w:rsid w:val="00F33321"/>
    <w:rsid w:val="00F34C12"/>
    <w:rsid w:val="00F36CCD"/>
    <w:rsid w:val="00F4057C"/>
    <w:rsid w:val="00F62BAA"/>
    <w:rsid w:val="00F64DDB"/>
    <w:rsid w:val="00F8281C"/>
    <w:rsid w:val="00F83776"/>
    <w:rsid w:val="00F852EE"/>
    <w:rsid w:val="00F85376"/>
    <w:rsid w:val="00F9174B"/>
    <w:rsid w:val="00F94FE8"/>
    <w:rsid w:val="00FA50D0"/>
    <w:rsid w:val="00FB0593"/>
    <w:rsid w:val="00FB3975"/>
    <w:rsid w:val="00FB762E"/>
    <w:rsid w:val="00FC6563"/>
    <w:rsid w:val="00FD2D80"/>
    <w:rsid w:val="00FD41C7"/>
    <w:rsid w:val="00FE0406"/>
    <w:rsid w:val="00FF0C9A"/>
    <w:rsid w:val="00FF7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19E423"/>
  <w15:docId w15:val="{122F43E1-8724-4341-9CCC-61CA31BD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6D6"/>
    <w:rPr>
      <w:rFonts w:ascii="Tahoma" w:hAnsi="Tahoma" w:cs="Tahoma"/>
      <w:sz w:val="16"/>
      <w:szCs w:val="16"/>
    </w:rPr>
  </w:style>
  <w:style w:type="character" w:customStyle="1" w:styleId="BalloonTextChar">
    <w:name w:val="Balloon Text Char"/>
    <w:basedOn w:val="DefaultParagraphFont"/>
    <w:link w:val="BalloonText"/>
    <w:uiPriority w:val="99"/>
    <w:semiHidden/>
    <w:rsid w:val="007176D6"/>
    <w:rPr>
      <w:rFonts w:ascii="Tahoma" w:hAnsi="Tahoma" w:cs="Tahoma"/>
      <w:sz w:val="16"/>
      <w:szCs w:val="16"/>
      <w:lang w:eastAsia="en-US"/>
    </w:rPr>
  </w:style>
  <w:style w:type="paragraph" w:styleId="Header">
    <w:name w:val="header"/>
    <w:basedOn w:val="Normal"/>
    <w:link w:val="HeaderChar"/>
    <w:uiPriority w:val="99"/>
    <w:unhideWhenUsed/>
    <w:rsid w:val="00381772"/>
    <w:pPr>
      <w:tabs>
        <w:tab w:val="center" w:pos="4513"/>
        <w:tab w:val="right" w:pos="9026"/>
      </w:tabs>
    </w:pPr>
  </w:style>
  <w:style w:type="character" w:customStyle="1" w:styleId="HeaderChar">
    <w:name w:val="Header Char"/>
    <w:basedOn w:val="DefaultParagraphFont"/>
    <w:link w:val="Header"/>
    <w:uiPriority w:val="99"/>
    <w:rsid w:val="00381772"/>
    <w:rPr>
      <w:sz w:val="24"/>
      <w:szCs w:val="24"/>
      <w:lang w:eastAsia="en-US"/>
    </w:rPr>
  </w:style>
  <w:style w:type="paragraph" w:styleId="Footer">
    <w:name w:val="footer"/>
    <w:basedOn w:val="Normal"/>
    <w:link w:val="FooterChar"/>
    <w:uiPriority w:val="99"/>
    <w:unhideWhenUsed/>
    <w:rsid w:val="00381772"/>
    <w:pPr>
      <w:tabs>
        <w:tab w:val="center" w:pos="4513"/>
        <w:tab w:val="right" w:pos="9026"/>
      </w:tabs>
    </w:pPr>
  </w:style>
  <w:style w:type="character" w:customStyle="1" w:styleId="FooterChar">
    <w:name w:val="Footer Char"/>
    <w:basedOn w:val="DefaultParagraphFont"/>
    <w:link w:val="Footer"/>
    <w:uiPriority w:val="99"/>
    <w:rsid w:val="00381772"/>
    <w:rPr>
      <w:sz w:val="24"/>
      <w:szCs w:val="24"/>
      <w:lang w:eastAsia="en-US"/>
    </w:rPr>
  </w:style>
  <w:style w:type="paragraph" w:styleId="ListParagraph">
    <w:name w:val="List Paragraph"/>
    <w:basedOn w:val="Normal"/>
    <w:uiPriority w:val="34"/>
    <w:qFormat/>
    <w:rsid w:val="00993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8179E866BA774794FF22BA9544B225" ma:contentTypeVersion="13" ma:contentTypeDescription="Create a new document." ma:contentTypeScope="" ma:versionID="dfaee2fd30acb2030dc14c453865f5d2">
  <xsd:schema xmlns:xsd="http://www.w3.org/2001/XMLSchema" xmlns:xs="http://www.w3.org/2001/XMLSchema" xmlns:p="http://schemas.microsoft.com/office/2006/metadata/properties" xmlns:ns2="2854fc40-eed0-47d5-b440-1f83f9b001c1" xmlns:ns3="f5e1c44e-f96b-496a-840e-53962e728a84" targetNamespace="http://schemas.microsoft.com/office/2006/metadata/properties" ma:root="true" ma:fieldsID="bc185ea15f1ed43fd817b3b3a1912b49" ns2:_="" ns3:_="">
    <xsd:import namespace="2854fc40-eed0-47d5-b440-1f83f9b001c1"/>
    <xsd:import namespace="f5e1c44e-f96b-496a-840e-53962e728a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4fc40-eed0-47d5-b440-1f83f9b00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e1c44e-f96b-496a-840e-53962e728a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2B429-C096-465F-87C3-A72EA6123E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C4C6E6-0498-4768-889B-F5FE4572F7A0}">
  <ds:schemaRefs>
    <ds:schemaRef ds:uri="http://schemas.openxmlformats.org/officeDocument/2006/bibliography"/>
  </ds:schemaRefs>
</ds:datastoreItem>
</file>

<file path=customXml/itemProps3.xml><?xml version="1.0" encoding="utf-8"?>
<ds:datastoreItem xmlns:ds="http://schemas.openxmlformats.org/officeDocument/2006/customXml" ds:itemID="{13689AA0-B23D-4116-8696-8C72093396EC}">
  <ds:schemaRefs>
    <ds:schemaRef ds:uri="http://schemas.microsoft.com/sharepoint/v3/contenttype/forms"/>
  </ds:schemaRefs>
</ds:datastoreItem>
</file>

<file path=customXml/itemProps4.xml><?xml version="1.0" encoding="utf-8"?>
<ds:datastoreItem xmlns:ds="http://schemas.openxmlformats.org/officeDocument/2006/customXml" ds:itemID="{48FA0101-745D-4E33-BDEB-EDCD3BD04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4fc40-eed0-47d5-b440-1f83f9b001c1"/>
    <ds:schemaRef ds:uri="f5e1c44e-f96b-496a-840e-53962e728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Harriet Canovan</cp:lastModifiedBy>
  <cp:revision>3</cp:revision>
  <cp:lastPrinted>2022-03-09T10:00:00Z</cp:lastPrinted>
  <dcterms:created xsi:type="dcterms:W3CDTF">2023-01-05T13:54:00Z</dcterms:created>
  <dcterms:modified xsi:type="dcterms:W3CDTF">2023-01-10T11:24:00Z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0x010100018179E866BA774794FF22BA9544B225</vt:lpwstr>
  </property>
  <property fmtid="{D5CDD505-2E9C-101B-9397-08002B2CF9AE}" pid="3" name="Order">
    <vt:r8>4147200</vt:r8>
  </property>
</Properties>
</file>