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BB08" w14:textId="600274CC" w:rsidR="004F7946" w:rsidRDefault="00C656DC" w:rsidP="00C24F3B">
      <w:pPr>
        <w:jc w:val="center"/>
        <w:rPr>
          <w:rFonts w:asciiTheme="minorHAnsi" w:hAnsiTheme="minorHAnsi"/>
          <w:b/>
          <w:color w:val="76923C" w:themeColor="accent3" w:themeShade="BF"/>
          <w:sz w:val="72"/>
          <w:szCs w:val="72"/>
        </w:rPr>
      </w:pPr>
      <w:r>
        <w:rPr>
          <w:rFonts w:asciiTheme="minorHAnsi" w:hAnsiTheme="minorHAnsi"/>
          <w:b/>
          <w:noProof/>
          <w:color w:val="76923C" w:themeColor="accent3" w:themeShade="BF"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FB44A7" wp14:editId="2FB05442">
                <wp:simplePos x="0" y="0"/>
                <wp:positionH relativeFrom="column">
                  <wp:posOffset>-398145</wp:posOffset>
                </wp:positionH>
                <wp:positionV relativeFrom="paragraph">
                  <wp:posOffset>-112395</wp:posOffset>
                </wp:positionV>
                <wp:extent cx="7505700" cy="137922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1379220"/>
                          <a:chOff x="152400" y="-1476375"/>
                          <a:chExt cx="7505700" cy="137922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52400" y="-1476375"/>
                            <a:ext cx="7505700" cy="1379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647FA" w14:textId="75A93FAF" w:rsidR="004043FE" w:rsidRPr="00904D90" w:rsidRDefault="001B34F2" w:rsidP="004043F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72"/>
                                  <w:szCs w:val="72"/>
                                </w:rPr>
                              </w:pP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>L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ONG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 xml:space="preserve"> 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>S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ERVICE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2"/>
                                  <w:szCs w:val="52"/>
                                  <w:lang w:eastAsia="en-GB"/>
                                </w:rPr>
                                <w:t xml:space="preserve"> 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>S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INGLE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 xml:space="preserve"> 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br/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>F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ARM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 xml:space="preserve"> A</w:t>
                              </w:r>
                              <w:r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WARD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 xml:space="preserve"> 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-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 xml:space="preserve"> </w:t>
                              </w:r>
                              <w:r w:rsidR="004043FE" w:rsidRPr="00904D9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20</w:t>
                              </w:r>
                              <w:r w:rsidR="00E1106A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2</w:t>
                              </w:r>
                              <w:r w:rsidR="00B62921">
                                <w:rPr>
                                  <w:rFonts w:asciiTheme="minorHAnsi" w:hAnsiTheme="minorHAnsi"/>
                                  <w:b/>
                                  <w:noProof/>
                                  <w:color w:val="1F497D" w:themeColor="text2"/>
                                  <w:sz w:val="56"/>
                                  <w:szCs w:val="56"/>
                                  <w:lang w:eastAsia="en-GB"/>
                                </w:rPr>
                                <w:t>3</w:t>
                              </w:r>
                            </w:p>
                            <w:p w14:paraId="3B73FE23" w14:textId="77777777" w:rsidR="004043FE" w:rsidRDefault="004043F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0" y="-1327785"/>
                            <a:ext cx="10210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B44A7" id="Group 15" o:spid="_x0000_s1026" style="position:absolute;left:0;text-align:left;margin-left:-31.35pt;margin-top:-8.85pt;width:591pt;height:108.6pt;z-index:251656192;mso-width-relative:margin;mso-height-relative:margin" coordorigin="1524,-14763" coordsize="75057,137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524;top:-14763;width:75057;height:13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163647FA" w14:textId="75A93FAF" w:rsidR="004043FE" w:rsidRPr="00904D90" w:rsidRDefault="001B34F2" w:rsidP="004043FE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1F497D" w:themeColor="text2"/>
                            <w:sz w:val="72"/>
                            <w:szCs w:val="72"/>
                          </w:rPr>
                        </w:pP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>L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ONG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 xml:space="preserve"> 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>S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ERVICE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2"/>
                            <w:szCs w:val="52"/>
                            <w:lang w:eastAsia="en-GB"/>
                          </w:rPr>
                          <w:t xml:space="preserve"> 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>S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INGLE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 xml:space="preserve"> 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br/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>F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ARM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 xml:space="preserve"> A</w:t>
                        </w:r>
                        <w:r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WARD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 xml:space="preserve"> 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-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72"/>
                            <w:szCs w:val="72"/>
                            <w:lang w:eastAsia="en-GB"/>
                          </w:rPr>
                          <w:t xml:space="preserve"> </w:t>
                        </w:r>
                        <w:r w:rsidR="004043FE" w:rsidRPr="00904D90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20</w:t>
                        </w:r>
                        <w:r w:rsidR="00E1106A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2</w:t>
                        </w:r>
                        <w:r w:rsidR="00B62921">
                          <w:rPr>
                            <w:rFonts w:asciiTheme="minorHAnsi" w:hAnsiTheme="minorHAnsi"/>
                            <w:b/>
                            <w:noProof/>
                            <w:color w:val="1F497D" w:themeColor="text2"/>
                            <w:sz w:val="56"/>
                            <w:szCs w:val="56"/>
                            <w:lang w:eastAsia="en-GB"/>
                          </w:rPr>
                          <w:t>3</w:t>
                        </w:r>
                      </w:p>
                      <w:p w14:paraId="3B73FE23" w14:textId="77777777" w:rsidR="004043FE" w:rsidRDefault="004043F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4305;top:-13277;width:10211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  <w:r>
        <w:rPr>
          <w:rFonts w:asciiTheme="minorHAnsi" w:hAnsiTheme="minorHAnsi"/>
          <w:b/>
          <w:noProof/>
          <w:color w:val="76923C" w:themeColor="accent3" w:themeShade="BF"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7353A394" wp14:editId="5ECEAED7">
            <wp:simplePos x="0" y="0"/>
            <wp:positionH relativeFrom="column">
              <wp:posOffset>5707380</wp:posOffset>
            </wp:positionH>
            <wp:positionV relativeFrom="paragraph">
              <wp:posOffset>-64770</wp:posOffset>
            </wp:positionV>
            <wp:extent cx="1129071" cy="1285875"/>
            <wp:effectExtent l="0" t="0" r="0" b="0"/>
            <wp:wrapTight wrapText="bothSides">
              <wp:wrapPolygon edited="0">
                <wp:start x="0" y="0"/>
                <wp:lineTo x="0" y="21120"/>
                <wp:lineTo x="21138" y="21120"/>
                <wp:lineTo x="21138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71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D0422" w14:textId="5B08145F" w:rsidR="004F7946" w:rsidRDefault="004F7946" w:rsidP="00C24F3B">
      <w:pPr>
        <w:jc w:val="center"/>
        <w:rPr>
          <w:rFonts w:asciiTheme="minorHAnsi" w:hAnsiTheme="minorHAnsi"/>
          <w:b/>
          <w:color w:val="76923C" w:themeColor="accent3" w:themeShade="BF"/>
          <w:sz w:val="72"/>
          <w:szCs w:val="72"/>
        </w:rPr>
      </w:pPr>
    </w:p>
    <w:p w14:paraId="45F49193" w14:textId="77D95E3E" w:rsidR="00904D90" w:rsidRPr="00904D90" w:rsidRDefault="00904D90" w:rsidP="00904D90">
      <w:pPr>
        <w:ind w:left="284" w:right="282"/>
        <w:jc w:val="center"/>
        <w:rPr>
          <w:rFonts w:asciiTheme="minorHAnsi" w:hAnsiTheme="minorHAnsi"/>
          <w:b/>
          <w:color w:val="F79646" w:themeColor="accent6"/>
          <w:sz w:val="36"/>
          <w:szCs w:val="36"/>
        </w:rPr>
      </w:pPr>
      <w:r>
        <w:rPr>
          <w:rFonts w:asciiTheme="minorHAnsi" w:hAnsiTheme="minorHAnsi"/>
          <w:b/>
          <w:color w:val="F79646" w:themeColor="accent6"/>
          <w:sz w:val="36"/>
          <w:szCs w:val="36"/>
        </w:rPr>
        <w:br/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>NOTTINGHAMSHIRE COUNTY SHOW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br/>
      </w:r>
      <w:r w:rsidR="00E1106A">
        <w:rPr>
          <w:rFonts w:asciiTheme="minorHAnsi" w:hAnsiTheme="minorHAnsi"/>
          <w:b/>
          <w:color w:val="76923C" w:themeColor="accent3" w:themeShade="BF"/>
          <w:sz w:val="36"/>
          <w:szCs w:val="36"/>
        </w:rPr>
        <w:t>Saturday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</w:t>
      </w:r>
      <w:r w:rsidR="00C656DC">
        <w:rPr>
          <w:rFonts w:asciiTheme="minorHAnsi" w:hAnsiTheme="minorHAnsi"/>
          <w:b/>
          <w:color w:val="76923C" w:themeColor="accent3" w:themeShade="BF"/>
          <w:sz w:val="36"/>
          <w:szCs w:val="36"/>
        </w:rPr>
        <w:t>1</w:t>
      </w:r>
      <w:r w:rsidR="00B62921">
        <w:rPr>
          <w:rFonts w:asciiTheme="minorHAnsi" w:hAnsiTheme="minorHAnsi"/>
          <w:b/>
          <w:color w:val="76923C" w:themeColor="accent3" w:themeShade="BF"/>
          <w:sz w:val="36"/>
          <w:szCs w:val="36"/>
        </w:rPr>
        <w:t>3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  <w:vertAlign w:val="superscript"/>
        </w:rPr>
        <w:t>th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May 20</w:t>
      </w:r>
      <w:r w:rsidR="00E1106A">
        <w:rPr>
          <w:rFonts w:asciiTheme="minorHAnsi" w:hAnsiTheme="minorHAnsi"/>
          <w:b/>
          <w:color w:val="76923C" w:themeColor="accent3" w:themeShade="BF"/>
          <w:sz w:val="36"/>
          <w:szCs w:val="36"/>
        </w:rPr>
        <w:t>2</w:t>
      </w:r>
      <w:r w:rsidR="00B62921">
        <w:rPr>
          <w:rFonts w:asciiTheme="minorHAnsi" w:hAnsiTheme="minorHAnsi"/>
          <w:b/>
          <w:color w:val="76923C" w:themeColor="accent3" w:themeShade="BF"/>
          <w:sz w:val="36"/>
          <w:szCs w:val="36"/>
        </w:rPr>
        <w:t>3</w:t>
      </w:r>
    </w:p>
    <w:p w14:paraId="52818CBE" w14:textId="77777777" w:rsidR="00904D90" w:rsidRDefault="00904D90" w:rsidP="00381772">
      <w:pPr>
        <w:ind w:left="284" w:right="282"/>
        <w:rPr>
          <w:rFonts w:asciiTheme="minorHAnsi" w:hAnsiTheme="minorHAnsi"/>
          <w:b/>
          <w:color w:val="595959" w:themeColor="text1" w:themeTint="A6"/>
        </w:rPr>
      </w:pPr>
    </w:p>
    <w:p w14:paraId="433886F2" w14:textId="77777777" w:rsidR="00731608" w:rsidRPr="00B210CE" w:rsidRDefault="00731608" w:rsidP="00731608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B210CE">
        <w:rPr>
          <w:rFonts w:asciiTheme="minorHAnsi" w:hAnsiTheme="minorHAnsi"/>
          <w:b/>
          <w:color w:val="595959" w:themeColor="text1" w:themeTint="A6"/>
        </w:rPr>
        <w:t>WHO CAN APPLY?</w:t>
      </w:r>
    </w:p>
    <w:p w14:paraId="6A9DC72E" w14:textId="77777777" w:rsidR="00731608" w:rsidRPr="00FD41C7" w:rsidRDefault="00731608" w:rsidP="00731608">
      <w:pPr>
        <w:ind w:right="-1"/>
        <w:rPr>
          <w:rFonts w:asciiTheme="minorHAnsi" w:hAnsiTheme="minorHAnsi"/>
          <w:color w:val="7F7F7F" w:themeColor="text1" w:themeTint="80"/>
          <w:sz w:val="16"/>
          <w:szCs w:val="16"/>
        </w:rPr>
      </w:pPr>
    </w:p>
    <w:p w14:paraId="41EF24AD" w14:textId="28D95035" w:rsidR="00731608" w:rsidRPr="00111015" w:rsidRDefault="00731608" w:rsidP="00731608">
      <w:pPr>
        <w:ind w:right="-1"/>
        <w:rPr>
          <w:rFonts w:asciiTheme="minorHAnsi" w:hAnsiTheme="minorHAnsi"/>
          <w:color w:val="595959" w:themeColor="text1" w:themeTint="A6"/>
        </w:rPr>
      </w:pPr>
      <w:r w:rsidRPr="00B210CE">
        <w:rPr>
          <w:rFonts w:asciiTheme="minorHAnsi" w:hAnsiTheme="minorHAnsi"/>
          <w:color w:val="595959" w:themeColor="text1" w:themeTint="A6"/>
        </w:rPr>
        <w:t xml:space="preserve">The </w:t>
      </w:r>
      <w:r>
        <w:rPr>
          <w:rFonts w:asciiTheme="minorHAnsi" w:hAnsiTheme="minorHAnsi"/>
          <w:color w:val="595959" w:themeColor="text1" w:themeTint="A6"/>
        </w:rPr>
        <w:t xml:space="preserve">Long Service Single Farm Award </w:t>
      </w:r>
      <w:r w:rsidRPr="00B210CE">
        <w:rPr>
          <w:rFonts w:asciiTheme="minorHAnsi" w:hAnsiTheme="minorHAnsi"/>
          <w:color w:val="595959" w:themeColor="text1" w:themeTint="A6"/>
        </w:rPr>
        <w:t xml:space="preserve">is open to </w:t>
      </w:r>
      <w:r w:rsidRPr="00FB762E">
        <w:rPr>
          <w:rFonts w:asciiTheme="minorHAnsi" w:hAnsiTheme="minorHAnsi"/>
          <w:color w:val="595959" w:themeColor="text1" w:themeTint="A6"/>
        </w:rPr>
        <w:t>Nottinghamshire residents</w:t>
      </w:r>
      <w:r w:rsidRPr="00B210CE">
        <w:rPr>
          <w:rFonts w:asciiTheme="minorHAnsi" w:hAnsiTheme="minorHAnsi"/>
          <w:color w:val="595959" w:themeColor="text1" w:themeTint="A6"/>
        </w:rPr>
        <w:t xml:space="preserve"> </w:t>
      </w:r>
      <w:r>
        <w:rPr>
          <w:rFonts w:asciiTheme="minorHAnsi" w:hAnsiTheme="minorHAnsi"/>
          <w:color w:val="595959" w:themeColor="text1" w:themeTint="A6"/>
        </w:rPr>
        <w:t xml:space="preserve">and Society members in support of our charity’s objectives, which are to promote primary agriculture and related industries.   Awards are </w:t>
      </w:r>
      <w:r w:rsidRPr="00111015">
        <w:rPr>
          <w:rFonts w:asciiTheme="minorHAnsi" w:hAnsiTheme="minorHAnsi"/>
          <w:color w:val="595959" w:themeColor="text1" w:themeTint="A6"/>
        </w:rPr>
        <w:t xml:space="preserve">issued </w:t>
      </w:r>
      <w:r>
        <w:rPr>
          <w:rFonts w:asciiTheme="minorHAnsi" w:hAnsiTheme="minorHAnsi"/>
          <w:color w:val="595959" w:themeColor="text1" w:themeTint="A6"/>
        </w:rPr>
        <w:t>to those</w:t>
      </w:r>
      <w:r w:rsidRPr="00111015">
        <w:rPr>
          <w:rFonts w:asciiTheme="minorHAnsi" w:hAnsiTheme="minorHAnsi"/>
          <w:color w:val="595959" w:themeColor="text1" w:themeTint="A6"/>
        </w:rPr>
        <w:t xml:space="preserve"> </w:t>
      </w:r>
      <w:r>
        <w:rPr>
          <w:rFonts w:asciiTheme="minorHAnsi" w:hAnsiTheme="minorHAnsi"/>
          <w:color w:val="595959" w:themeColor="text1" w:themeTint="A6"/>
        </w:rPr>
        <w:t>who have worked for a single farm or employer</w:t>
      </w:r>
      <w:r w:rsidRPr="00111015">
        <w:rPr>
          <w:rFonts w:asciiTheme="minorHAnsi" w:hAnsiTheme="minorHAnsi"/>
          <w:color w:val="595959" w:themeColor="text1" w:themeTint="A6"/>
        </w:rPr>
        <w:t xml:space="preserve"> </w:t>
      </w:r>
      <w:r>
        <w:rPr>
          <w:rFonts w:asciiTheme="minorHAnsi" w:hAnsiTheme="minorHAnsi"/>
          <w:color w:val="595959" w:themeColor="text1" w:themeTint="A6"/>
        </w:rPr>
        <w:t xml:space="preserve">for </w:t>
      </w:r>
      <w:r w:rsidRPr="00111015">
        <w:rPr>
          <w:rFonts w:asciiTheme="minorHAnsi" w:hAnsiTheme="minorHAnsi"/>
          <w:color w:val="595959" w:themeColor="text1" w:themeTint="A6"/>
        </w:rPr>
        <w:t>25 years, 35 years, 45 years and 55 years’ service</w:t>
      </w:r>
      <w:r>
        <w:rPr>
          <w:rFonts w:asciiTheme="minorHAnsi" w:hAnsiTheme="minorHAnsi"/>
          <w:color w:val="595959" w:themeColor="text1" w:themeTint="A6"/>
        </w:rPr>
        <w:t>.</w:t>
      </w:r>
    </w:p>
    <w:p w14:paraId="30E36164" w14:textId="77777777" w:rsidR="00731608" w:rsidRDefault="00731608" w:rsidP="00577896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4F0134C8" w14:textId="046EFCC2" w:rsidR="00B40DF0" w:rsidRPr="00B40DF0" w:rsidRDefault="00B40DF0" w:rsidP="00577896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B40DF0">
        <w:rPr>
          <w:rFonts w:asciiTheme="minorHAnsi" w:hAnsiTheme="minorHAnsi"/>
          <w:b/>
          <w:color w:val="595959" w:themeColor="text1" w:themeTint="A6"/>
        </w:rPr>
        <w:t>ENTRANT DETAILS:</w:t>
      </w:r>
    </w:p>
    <w:p w14:paraId="7C52BBBD" w14:textId="77777777" w:rsidR="00B40DF0" w:rsidRPr="00F42690" w:rsidRDefault="00B40DF0" w:rsidP="00577896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0CF92EC2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FULL NAME: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</w:t>
      </w:r>
      <w:r w:rsidR="00B40DF0">
        <w:rPr>
          <w:rFonts w:asciiTheme="minorHAnsi" w:hAnsiTheme="minorHAnsi"/>
          <w:color w:val="595959" w:themeColor="text1" w:themeTint="A6"/>
        </w:rPr>
        <w:t>……………………</w:t>
      </w:r>
      <w:r w:rsidR="00E72060">
        <w:rPr>
          <w:rFonts w:asciiTheme="minorHAnsi" w:hAnsiTheme="minorHAnsi"/>
          <w:color w:val="595959" w:themeColor="text1" w:themeTint="A6"/>
        </w:rPr>
        <w:t>…</w:t>
      </w:r>
      <w:r>
        <w:rPr>
          <w:rFonts w:asciiTheme="minorHAnsi" w:hAnsiTheme="minorHAnsi"/>
          <w:color w:val="595959" w:themeColor="text1" w:themeTint="A6"/>
        </w:rPr>
        <w:br/>
        <w:t>(Block Capitals Please)</w:t>
      </w:r>
    </w:p>
    <w:p w14:paraId="4E838DEF" w14:textId="77777777" w:rsidR="00577896" w:rsidRPr="00F42690" w:rsidRDefault="00577896" w:rsidP="00577896">
      <w:pPr>
        <w:ind w:right="707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27E8F247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ADDRESS: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</w:t>
      </w:r>
      <w:r w:rsidR="00E72060">
        <w:rPr>
          <w:rFonts w:asciiTheme="minorHAnsi" w:hAnsiTheme="minorHAnsi"/>
          <w:color w:val="595959" w:themeColor="text1" w:themeTint="A6"/>
        </w:rPr>
        <w:t>…</w:t>
      </w:r>
    </w:p>
    <w:p w14:paraId="2EA34936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</w:p>
    <w:p w14:paraId="493C7808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2FD59576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2FD39F71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 xml:space="preserve">…………………………     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 xml:space="preserve">POST </w:t>
      </w:r>
      <w:proofErr w:type="gramStart"/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CODE</w:t>
      </w:r>
      <w:r w:rsidRPr="00124DB1">
        <w:rPr>
          <w:rFonts w:asciiTheme="minorHAnsi" w:hAnsiTheme="minorHAnsi"/>
          <w:color w:val="595959" w:themeColor="text1" w:themeTint="A6"/>
        </w:rPr>
        <w:t>:…</w:t>
      </w:r>
      <w:proofErr w:type="gramEnd"/>
      <w:r w:rsidRPr="00124DB1">
        <w:rPr>
          <w:rFonts w:asciiTheme="minorHAnsi" w:hAnsiTheme="minorHAnsi"/>
          <w:color w:val="595959" w:themeColor="text1" w:themeTint="A6"/>
        </w:rPr>
        <w:t>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</w:t>
      </w:r>
      <w:r w:rsidR="00E72060">
        <w:rPr>
          <w:rFonts w:asciiTheme="minorHAnsi" w:hAnsiTheme="minorHAnsi"/>
          <w:color w:val="595959" w:themeColor="text1" w:themeTint="A6"/>
        </w:rPr>
        <w:t>..</w:t>
      </w:r>
    </w:p>
    <w:p w14:paraId="64988824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4AABC1F7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 xml:space="preserve">Tel No: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</w:t>
      </w:r>
      <w:r w:rsidR="001429F3">
        <w:rPr>
          <w:rFonts w:asciiTheme="minorHAnsi" w:hAnsiTheme="minorHAnsi"/>
          <w:color w:val="595959" w:themeColor="text1" w:themeTint="A6"/>
        </w:rPr>
        <w:t>……</w:t>
      </w:r>
      <w:r w:rsidR="00F31BBD">
        <w:rPr>
          <w:rFonts w:asciiTheme="minorHAnsi" w:hAnsiTheme="minorHAnsi"/>
          <w:color w:val="595959" w:themeColor="text1" w:themeTint="A6"/>
        </w:rPr>
        <w:t>.</w:t>
      </w:r>
      <w:r w:rsidR="00E3098E">
        <w:rPr>
          <w:rFonts w:asciiTheme="minorHAnsi" w:hAnsiTheme="minorHAnsi"/>
          <w:color w:val="595959" w:themeColor="text1" w:themeTint="A6"/>
        </w:rPr>
        <w:t xml:space="preserve">  </w:t>
      </w:r>
      <w:r w:rsidRPr="00124DB1">
        <w:rPr>
          <w:rFonts w:asciiTheme="minorHAnsi" w:hAnsiTheme="minorHAnsi"/>
          <w:color w:val="595959" w:themeColor="text1" w:themeTint="A6"/>
        </w:rPr>
        <w:t xml:space="preserve">Mobile Tel No: </w:t>
      </w:r>
      <w:r w:rsidR="001429F3">
        <w:rPr>
          <w:rFonts w:asciiTheme="minorHAnsi" w:hAnsiTheme="minorHAnsi"/>
          <w:color w:val="595959" w:themeColor="text1" w:themeTint="A6"/>
        </w:rPr>
        <w:t>………………………………………………………………….</w:t>
      </w:r>
    </w:p>
    <w:p w14:paraId="3A3D085B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52766CEA" w14:textId="77777777" w:rsidR="00E3098E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D</w:t>
      </w:r>
      <w:r>
        <w:rPr>
          <w:rFonts w:asciiTheme="minorHAnsi" w:hAnsiTheme="minorHAnsi"/>
          <w:color w:val="595959" w:themeColor="text1" w:themeTint="A6"/>
        </w:rPr>
        <w:t xml:space="preserve">ate of </w:t>
      </w:r>
      <w:r w:rsidRPr="00124DB1">
        <w:rPr>
          <w:rFonts w:asciiTheme="minorHAnsi" w:hAnsiTheme="minorHAnsi"/>
          <w:color w:val="595959" w:themeColor="text1" w:themeTint="A6"/>
        </w:rPr>
        <w:t>B</w:t>
      </w:r>
      <w:r>
        <w:rPr>
          <w:rFonts w:asciiTheme="minorHAnsi" w:hAnsiTheme="minorHAnsi"/>
          <w:color w:val="595959" w:themeColor="text1" w:themeTint="A6"/>
        </w:rPr>
        <w:t>irth:</w:t>
      </w:r>
      <w:r w:rsidR="00E72060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……………………………………………………….</w:t>
      </w:r>
      <w:r w:rsidR="00E3098E">
        <w:rPr>
          <w:rFonts w:asciiTheme="minorHAnsi" w:hAnsiTheme="minorHAnsi"/>
          <w:color w:val="595959" w:themeColor="text1" w:themeTint="A6"/>
        </w:rPr>
        <w:t xml:space="preserve">.  </w:t>
      </w:r>
      <w:r w:rsidR="007D39EE">
        <w:rPr>
          <w:rFonts w:asciiTheme="minorHAnsi" w:hAnsiTheme="minorHAnsi"/>
          <w:color w:val="595959" w:themeColor="text1" w:themeTint="A6"/>
        </w:rPr>
        <w:t>Total Number of Years’ Service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</w:t>
      </w:r>
      <w:r>
        <w:rPr>
          <w:rFonts w:asciiTheme="minorHAnsi" w:hAnsiTheme="minorHAnsi"/>
          <w:color w:val="595959" w:themeColor="text1" w:themeTint="A6"/>
        </w:rPr>
        <w:t>…………</w:t>
      </w:r>
      <w:r w:rsidR="007D39EE">
        <w:rPr>
          <w:rFonts w:asciiTheme="minorHAnsi" w:hAnsiTheme="minorHAnsi"/>
          <w:color w:val="595959" w:themeColor="text1" w:themeTint="A6"/>
        </w:rPr>
        <w:t>……………</w:t>
      </w:r>
      <w:r w:rsidR="00E3098E">
        <w:rPr>
          <w:rFonts w:asciiTheme="minorHAnsi" w:hAnsiTheme="minorHAnsi"/>
          <w:color w:val="595959" w:themeColor="text1" w:themeTint="A6"/>
        </w:rPr>
        <w:t>..</w:t>
      </w:r>
    </w:p>
    <w:p w14:paraId="243D2F64" w14:textId="77777777" w:rsidR="00E3098E" w:rsidRDefault="00E3098E" w:rsidP="00577896">
      <w:pPr>
        <w:ind w:right="-1"/>
        <w:rPr>
          <w:rFonts w:asciiTheme="minorHAnsi" w:hAnsiTheme="minorHAnsi"/>
          <w:color w:val="595959" w:themeColor="text1" w:themeTint="A6"/>
        </w:rPr>
      </w:pPr>
    </w:p>
    <w:p w14:paraId="5A4FD5C2" w14:textId="77777777" w:rsidR="00E3098E" w:rsidRDefault="00E3098E" w:rsidP="00577896">
      <w:pPr>
        <w:ind w:right="-1"/>
        <w:rPr>
          <w:rFonts w:asciiTheme="minorHAnsi" w:hAnsiTheme="minorHAnsi"/>
          <w:color w:val="595959" w:themeColor="text1" w:themeTint="A6"/>
        </w:rPr>
      </w:pPr>
    </w:p>
    <w:p w14:paraId="43C869CA" w14:textId="77777777" w:rsidR="00F42690" w:rsidRPr="00B40DF0" w:rsidRDefault="00F42690" w:rsidP="00F42690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B40DF0">
        <w:rPr>
          <w:rFonts w:asciiTheme="minorHAnsi" w:hAnsiTheme="minorHAnsi"/>
          <w:b/>
          <w:color w:val="595959" w:themeColor="text1" w:themeTint="A6"/>
        </w:rPr>
        <w:t>E</w:t>
      </w:r>
      <w:r>
        <w:rPr>
          <w:rFonts w:asciiTheme="minorHAnsi" w:hAnsiTheme="minorHAnsi"/>
          <w:b/>
          <w:color w:val="595959" w:themeColor="text1" w:themeTint="A6"/>
        </w:rPr>
        <w:t>MPLOYMENT</w:t>
      </w:r>
      <w:r w:rsidRPr="00B40DF0">
        <w:rPr>
          <w:rFonts w:asciiTheme="minorHAnsi" w:hAnsiTheme="minorHAnsi"/>
          <w:b/>
          <w:color w:val="595959" w:themeColor="text1" w:themeTint="A6"/>
        </w:rPr>
        <w:t xml:space="preserve"> </w:t>
      </w:r>
      <w:r>
        <w:rPr>
          <w:rFonts w:asciiTheme="minorHAnsi" w:hAnsiTheme="minorHAnsi"/>
          <w:b/>
          <w:color w:val="595959" w:themeColor="text1" w:themeTint="A6"/>
        </w:rPr>
        <w:t>HISTORY</w:t>
      </w:r>
      <w:r w:rsidRPr="00B40DF0">
        <w:rPr>
          <w:rFonts w:asciiTheme="minorHAnsi" w:hAnsiTheme="minorHAnsi"/>
          <w:b/>
          <w:color w:val="595959" w:themeColor="text1" w:themeTint="A6"/>
        </w:rPr>
        <w:t>:</w:t>
      </w:r>
    </w:p>
    <w:p w14:paraId="7A8F3CF3" w14:textId="77777777" w:rsidR="00F42690" w:rsidRPr="00F42690" w:rsidRDefault="00F4269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64223CEC" w14:textId="77777777" w:rsidR="007D39EE" w:rsidRDefault="00F42690" w:rsidP="00F42690">
      <w:pPr>
        <w:ind w:right="-1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>EMPLOYER</w:t>
      </w:r>
      <w:r w:rsidR="00F70ECE">
        <w:rPr>
          <w:rFonts w:asciiTheme="minorHAnsi" w:hAnsiTheme="minorHAnsi"/>
          <w:color w:val="595959" w:themeColor="text1" w:themeTint="A6"/>
          <w:sz w:val="22"/>
          <w:szCs w:val="22"/>
        </w:rPr>
        <w:t>’S NAME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</w:t>
      </w:r>
      <w:r w:rsidR="00F70ECE">
        <w:rPr>
          <w:rFonts w:asciiTheme="minorHAnsi" w:hAnsiTheme="minorHAnsi"/>
          <w:color w:val="595959" w:themeColor="text1" w:themeTint="A6"/>
        </w:rPr>
        <w:t>…..</w:t>
      </w:r>
    </w:p>
    <w:p w14:paraId="10881350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br/>
        <w:t>EMPLOYER’s ADDRESS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</w:t>
      </w:r>
    </w:p>
    <w:p w14:paraId="4F5994EA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</w:p>
    <w:p w14:paraId="3AB2BF55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7662F00D" w14:textId="77777777" w:rsidR="00F70ECE" w:rsidRPr="00124DB1" w:rsidRDefault="00F70ECE" w:rsidP="00F70ECE">
      <w:pPr>
        <w:ind w:right="707"/>
        <w:rPr>
          <w:rFonts w:asciiTheme="minorHAnsi" w:hAnsiTheme="minorHAnsi"/>
          <w:color w:val="595959" w:themeColor="text1" w:themeTint="A6"/>
        </w:rPr>
      </w:pPr>
    </w:p>
    <w:p w14:paraId="4CA00A33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 xml:space="preserve">…………………………     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 xml:space="preserve">POST </w:t>
      </w:r>
      <w:proofErr w:type="gramStart"/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CODE</w:t>
      </w:r>
      <w:r w:rsidRPr="00124DB1">
        <w:rPr>
          <w:rFonts w:asciiTheme="minorHAnsi" w:hAnsiTheme="minorHAnsi"/>
          <w:color w:val="595959" w:themeColor="text1" w:themeTint="A6"/>
        </w:rPr>
        <w:t>:…</w:t>
      </w:r>
      <w:proofErr w:type="gramEnd"/>
      <w:r w:rsidRPr="00124DB1">
        <w:rPr>
          <w:rFonts w:asciiTheme="minorHAnsi" w:hAnsiTheme="minorHAnsi"/>
          <w:color w:val="595959" w:themeColor="text1" w:themeTint="A6"/>
        </w:rPr>
        <w:t>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…………………………..</w:t>
      </w:r>
    </w:p>
    <w:p w14:paraId="32B41A86" w14:textId="77777777" w:rsidR="00F70ECE" w:rsidRPr="00124DB1" w:rsidRDefault="00F70ECE" w:rsidP="00F70ECE">
      <w:pPr>
        <w:ind w:right="707"/>
        <w:rPr>
          <w:rFonts w:asciiTheme="minorHAnsi" w:hAnsiTheme="minorHAnsi"/>
          <w:color w:val="595959" w:themeColor="text1" w:themeTint="A6"/>
        </w:rPr>
      </w:pPr>
    </w:p>
    <w:p w14:paraId="426A51E8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 xml:space="preserve">Tel No: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</w:t>
      </w:r>
      <w:r w:rsidR="00A97D65">
        <w:rPr>
          <w:rFonts w:asciiTheme="minorHAnsi" w:hAnsiTheme="minorHAnsi"/>
          <w:color w:val="595959" w:themeColor="text1" w:themeTint="A6"/>
        </w:rPr>
        <w:t>……..</w:t>
      </w:r>
      <w:r>
        <w:rPr>
          <w:rFonts w:asciiTheme="minorHAnsi" w:hAnsiTheme="minorHAnsi"/>
          <w:color w:val="595959" w:themeColor="text1" w:themeTint="A6"/>
        </w:rPr>
        <w:t xml:space="preserve">  </w:t>
      </w:r>
      <w:r w:rsidR="00A97D65">
        <w:rPr>
          <w:rFonts w:asciiTheme="minorHAnsi" w:hAnsiTheme="minorHAnsi"/>
          <w:color w:val="595959" w:themeColor="text1" w:themeTint="A6"/>
        </w:rPr>
        <w:t>Email</w:t>
      </w:r>
      <w:r w:rsidRPr="00124DB1">
        <w:rPr>
          <w:rFonts w:asciiTheme="minorHAnsi" w:hAnsiTheme="minorHAnsi"/>
          <w:color w:val="595959" w:themeColor="text1" w:themeTint="A6"/>
        </w:rPr>
        <w:t xml:space="preserve">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</w:t>
      </w:r>
      <w:r w:rsidR="00A97D65">
        <w:rPr>
          <w:rFonts w:asciiTheme="minorHAnsi" w:hAnsiTheme="minorHAnsi"/>
          <w:color w:val="595959" w:themeColor="text1" w:themeTint="A6"/>
        </w:rPr>
        <w:t>……</w:t>
      </w:r>
      <w:r w:rsidR="00DF6F6D">
        <w:rPr>
          <w:rFonts w:asciiTheme="minorHAnsi" w:hAnsiTheme="minorHAnsi"/>
          <w:color w:val="595959" w:themeColor="text1" w:themeTint="A6"/>
        </w:rPr>
        <w:t>…</w:t>
      </w:r>
    </w:p>
    <w:p w14:paraId="03D51936" w14:textId="77777777" w:rsidR="00F70ECE" w:rsidRPr="00124DB1" w:rsidRDefault="00F70ECE" w:rsidP="00F70ECE">
      <w:pPr>
        <w:ind w:right="707"/>
        <w:rPr>
          <w:rFonts w:asciiTheme="minorHAnsi" w:hAnsiTheme="minorHAnsi"/>
          <w:color w:val="595959" w:themeColor="text1" w:themeTint="A6"/>
        </w:rPr>
      </w:pPr>
    </w:p>
    <w:p w14:paraId="2134DD9F" w14:textId="77777777" w:rsidR="00F70ECE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D</w:t>
      </w:r>
      <w:r>
        <w:rPr>
          <w:rFonts w:asciiTheme="minorHAnsi" w:hAnsiTheme="minorHAnsi"/>
          <w:color w:val="595959" w:themeColor="text1" w:themeTint="A6"/>
        </w:rPr>
        <w:t xml:space="preserve">ate of </w:t>
      </w:r>
      <w:r w:rsidRPr="00124DB1">
        <w:rPr>
          <w:rFonts w:asciiTheme="minorHAnsi" w:hAnsiTheme="minorHAnsi"/>
          <w:color w:val="595959" w:themeColor="text1" w:themeTint="A6"/>
        </w:rPr>
        <w:t>B</w:t>
      </w:r>
      <w:r>
        <w:rPr>
          <w:rFonts w:asciiTheme="minorHAnsi" w:hAnsiTheme="minorHAnsi"/>
          <w:color w:val="595959" w:themeColor="text1" w:themeTint="A6"/>
        </w:rPr>
        <w:t>irth: ………………………………………………………</w:t>
      </w:r>
      <w:r w:rsidR="00DF6F6D">
        <w:rPr>
          <w:rFonts w:asciiTheme="minorHAnsi" w:hAnsiTheme="minorHAnsi"/>
          <w:color w:val="595959" w:themeColor="text1" w:themeTint="A6"/>
        </w:rPr>
        <w:t>………</w:t>
      </w:r>
      <w:r>
        <w:rPr>
          <w:rFonts w:asciiTheme="minorHAnsi" w:hAnsiTheme="minorHAnsi"/>
          <w:color w:val="595959" w:themeColor="text1" w:themeTint="A6"/>
        </w:rPr>
        <w:t xml:space="preserve">  Total Number of Years’ Service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</w:t>
      </w:r>
      <w:r>
        <w:rPr>
          <w:rFonts w:asciiTheme="minorHAnsi" w:hAnsiTheme="minorHAnsi"/>
          <w:color w:val="595959" w:themeColor="text1" w:themeTint="A6"/>
        </w:rPr>
        <w:t>…………………</w:t>
      </w:r>
      <w:r w:rsidR="00DF6F6D">
        <w:rPr>
          <w:rFonts w:asciiTheme="minorHAnsi" w:hAnsiTheme="minorHAnsi"/>
          <w:color w:val="595959" w:themeColor="text1" w:themeTint="A6"/>
        </w:rPr>
        <w:t>.</w:t>
      </w:r>
    </w:p>
    <w:p w14:paraId="0426EEAA" w14:textId="77777777" w:rsidR="00F42690" w:rsidRDefault="00F42690" w:rsidP="00F42690">
      <w:pPr>
        <w:ind w:right="-1"/>
        <w:rPr>
          <w:rFonts w:asciiTheme="minorHAnsi" w:hAnsiTheme="minorHAnsi"/>
          <w:color w:val="595959" w:themeColor="text1" w:themeTint="A6"/>
        </w:rPr>
      </w:pPr>
    </w:p>
    <w:p w14:paraId="649E9153" w14:textId="77777777" w:rsidR="00DF6F6D" w:rsidRDefault="00DF6F6D" w:rsidP="00DF6F6D">
      <w:pPr>
        <w:ind w:right="-1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From</w:t>
      </w:r>
      <w:r w:rsidRPr="00124DB1">
        <w:rPr>
          <w:rFonts w:asciiTheme="minorHAnsi" w:hAnsiTheme="minorHAnsi"/>
          <w:color w:val="595959" w:themeColor="text1" w:themeTint="A6"/>
        </w:rPr>
        <w:t xml:space="preserve">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………………………………………………………………………….  To</w:t>
      </w:r>
      <w:r w:rsidRPr="00124DB1">
        <w:rPr>
          <w:rFonts w:asciiTheme="minorHAnsi" w:hAnsiTheme="minorHAnsi"/>
          <w:color w:val="595959" w:themeColor="text1" w:themeTint="A6"/>
        </w:rPr>
        <w:t xml:space="preserve">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……………………………………………………………………………..</w:t>
      </w:r>
    </w:p>
    <w:p w14:paraId="323A0561" w14:textId="77777777" w:rsidR="00A279CC" w:rsidRDefault="00A279CC" w:rsidP="00DF6F6D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</w:rPr>
        <w:br/>
      </w:r>
      <w:r>
        <w:rPr>
          <w:rFonts w:asciiTheme="minorHAnsi" w:hAnsiTheme="minorHAnsi"/>
          <w:color w:val="595959" w:themeColor="text1" w:themeTint="A6"/>
        </w:rPr>
        <w:br/>
      </w:r>
      <w:r w:rsidRPr="00A279CC">
        <w:rPr>
          <w:rFonts w:asciiTheme="minorHAnsi" w:hAnsiTheme="minorHAnsi"/>
          <w:color w:val="595959" w:themeColor="text1" w:themeTint="A6"/>
          <w:sz w:val="22"/>
          <w:szCs w:val="22"/>
        </w:rPr>
        <w:t>EMPLOYER’S SIGNATURE: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</w:t>
      </w:r>
    </w:p>
    <w:p w14:paraId="76ED271D" w14:textId="77777777" w:rsidR="008E64F5" w:rsidRPr="00315F88" w:rsidRDefault="008E64F5" w:rsidP="00DF6F6D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0FCA3482" w14:textId="68E9825A" w:rsidR="00620EDE" w:rsidRDefault="00731608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B210CE">
        <w:rPr>
          <w:rFonts w:asciiTheme="minorHAnsi" w:hAnsi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298D38" wp14:editId="3A164B8B">
                <wp:simplePos x="0" y="0"/>
                <wp:positionH relativeFrom="page">
                  <wp:posOffset>0</wp:posOffset>
                </wp:positionH>
                <wp:positionV relativeFrom="paragraph">
                  <wp:posOffset>260681</wp:posOffset>
                </wp:positionV>
                <wp:extent cx="7574280" cy="624840"/>
                <wp:effectExtent l="0" t="0" r="762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624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10A4" w14:textId="77777777" w:rsidR="00315F88" w:rsidRDefault="00315F88" w:rsidP="00315F88">
                            <w:pPr>
                              <w:jc w:val="center"/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EWARK &amp;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OTTINGHAMSHIRE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GRICULTURAL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OCIETY</w:t>
                            </w:r>
                          </w:p>
                          <w:p w14:paraId="59E55E16" w14:textId="77777777" w:rsidR="00315F88" w:rsidRPr="00206EF7" w:rsidRDefault="00315F88" w:rsidP="00315F8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6E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Registered Charity No: 514080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8D38" id="Text Box 16" o:spid="_x0000_s1029" type="#_x0000_t202" style="position:absolute;margin-left:0;margin-top:20.55pt;width:596.4pt;height:49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" fillcolor="#c2d69b [1942]" stroked="f" strokeweight=".5pt">
                <v:textbox inset=",0,,1mm">
                  <w:txbxContent>
                    <w:p w14:paraId="742210A4" w14:textId="77777777" w:rsidR="00315F88" w:rsidRDefault="00315F88" w:rsidP="00315F88">
                      <w:pPr>
                        <w:jc w:val="center"/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 xml:space="preserve">EWARK &amp;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OTTINGHAMSHIRE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GRICULTURAL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OCIETY</w:t>
                      </w:r>
                    </w:p>
                    <w:p w14:paraId="59E55E16" w14:textId="77777777" w:rsidR="00315F88" w:rsidRPr="00206EF7" w:rsidRDefault="00315F88" w:rsidP="00315F8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06EF7">
                        <w:rPr>
                          <w:color w:val="FFFFFF" w:themeColor="background1"/>
                          <w:sz w:val="20"/>
                          <w:szCs w:val="20"/>
                        </w:rPr>
                        <w:t>Registered Charity No: 514080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0355" w:rsidRPr="00315F88">
        <w:rPr>
          <w:rFonts w:asciiTheme="minorHAnsi" w:hAnsiTheme="minorHAnsi"/>
          <w:color w:val="595959" w:themeColor="text1" w:themeTint="A6"/>
          <w:sz w:val="16"/>
          <w:szCs w:val="16"/>
        </w:rPr>
        <w:br/>
      </w:r>
    </w:p>
    <w:p w14:paraId="5B4D206A" w14:textId="28796E47" w:rsidR="00620EDE" w:rsidRDefault="00C656DC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noProof/>
          <w:color w:val="76923C" w:themeColor="accent3" w:themeShade="BF"/>
          <w:sz w:val="72"/>
          <w:szCs w:val="72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5C19E68D" wp14:editId="14263A2B">
            <wp:simplePos x="0" y="0"/>
            <wp:positionH relativeFrom="column">
              <wp:posOffset>5935980</wp:posOffset>
            </wp:positionH>
            <wp:positionV relativeFrom="paragraph">
              <wp:posOffset>-64770</wp:posOffset>
            </wp:positionV>
            <wp:extent cx="1129071" cy="1285875"/>
            <wp:effectExtent l="0" t="0" r="0" b="0"/>
            <wp:wrapTight wrapText="bothSides">
              <wp:wrapPolygon edited="0">
                <wp:start x="0" y="0"/>
                <wp:lineTo x="0" y="21120"/>
                <wp:lineTo x="21138" y="21120"/>
                <wp:lineTo x="21138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71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95D749B" wp14:editId="1E5CF27C">
            <wp:simplePos x="0" y="0"/>
            <wp:positionH relativeFrom="column">
              <wp:posOffset>-121920</wp:posOffset>
            </wp:positionH>
            <wp:positionV relativeFrom="paragraph">
              <wp:posOffset>144780</wp:posOffset>
            </wp:positionV>
            <wp:extent cx="1021080" cy="103632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F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C15E2" wp14:editId="79328EA1">
                <wp:simplePos x="0" y="0"/>
                <wp:positionH relativeFrom="column">
                  <wp:posOffset>-352425</wp:posOffset>
                </wp:positionH>
                <wp:positionV relativeFrom="paragraph">
                  <wp:posOffset>-212725</wp:posOffset>
                </wp:positionV>
                <wp:extent cx="7536180" cy="1379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FD15" w14:textId="73718DCD" w:rsidR="00620EDE" w:rsidRPr="00904D90" w:rsidRDefault="00620EDE" w:rsidP="00620ED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L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ONG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S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ERVICE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S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INGLE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br/>
                              <w:t>F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ARM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A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WARD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-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20</w:t>
                            </w:r>
                            <w:r w:rsidR="00C66C5C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2</w:t>
                            </w:r>
                            <w:r w:rsidR="00B62921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3</w:t>
                            </w:r>
                          </w:p>
                          <w:p w14:paraId="5F1308FC" w14:textId="77777777" w:rsidR="00620EDE" w:rsidRDefault="00620EDE" w:rsidP="00620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C15E2" id="Text Box 4" o:spid="_x0000_s1030" type="#_x0000_t202" style="position:absolute;margin-left:-27.75pt;margin-top:-16.75pt;width:593.4pt;height:10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" filled="f" stroked="f" strokeweight=".5pt">
                <v:textbox>
                  <w:txbxContent>
                    <w:p w14:paraId="62EDFD15" w14:textId="73718DCD" w:rsidR="00620EDE" w:rsidRPr="00904D90" w:rsidRDefault="00620EDE" w:rsidP="00620EDE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L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ONG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S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ERVICE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S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INGLE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br/>
                        <w:t>F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ARM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A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WARD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-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20</w:t>
                      </w:r>
                      <w:r w:rsidR="00C66C5C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2</w:t>
                      </w:r>
                      <w:r w:rsidR="00B62921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3</w:t>
                      </w:r>
                    </w:p>
                    <w:p w14:paraId="5F1308FC" w14:textId="77777777" w:rsidR="00620EDE" w:rsidRDefault="00620EDE" w:rsidP="00620EDE"/>
                  </w:txbxContent>
                </v:textbox>
              </v:shape>
            </w:pict>
          </mc:Fallback>
        </mc:AlternateContent>
      </w:r>
    </w:p>
    <w:p w14:paraId="38E15D66" w14:textId="2FD56466" w:rsidR="00620EDE" w:rsidRDefault="00620EDE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38C8D232" w14:textId="2B560877" w:rsidR="00620EDE" w:rsidRDefault="00620EDE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B348E3A" w14:textId="77777777" w:rsidR="00620EDE" w:rsidRDefault="00620EDE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A40F42D" w14:textId="77777777" w:rsidR="00620EDE" w:rsidRDefault="00620EDE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28E44987" w14:textId="77777777" w:rsidR="00620EDE" w:rsidRDefault="00620EDE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58E5782A" w14:textId="77777777" w:rsidR="00620EDE" w:rsidRDefault="00620EDE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63FBEF8" w14:textId="14A9AC8A" w:rsidR="00F9408D" w:rsidRPr="00904D90" w:rsidRDefault="00F9408D" w:rsidP="00F9408D">
      <w:pPr>
        <w:ind w:left="284" w:right="282"/>
        <w:jc w:val="center"/>
        <w:rPr>
          <w:rFonts w:asciiTheme="minorHAnsi" w:hAnsiTheme="minorHAnsi"/>
          <w:b/>
          <w:color w:val="F79646" w:themeColor="accent6"/>
          <w:sz w:val="36"/>
          <w:szCs w:val="36"/>
        </w:rPr>
      </w:pP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>NOTTINGHAMSHIRE COUNTY SHOW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br/>
      </w:r>
      <w:r w:rsidR="002D500C">
        <w:rPr>
          <w:rFonts w:asciiTheme="minorHAnsi" w:hAnsiTheme="minorHAnsi"/>
          <w:b/>
          <w:color w:val="76923C" w:themeColor="accent3" w:themeShade="BF"/>
          <w:sz w:val="36"/>
          <w:szCs w:val="36"/>
        </w:rPr>
        <w:t>Saturday</w:t>
      </w:r>
      <w:r w:rsidR="002D500C"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</w:t>
      </w:r>
      <w:r w:rsidR="00C656DC">
        <w:rPr>
          <w:rFonts w:asciiTheme="minorHAnsi" w:hAnsiTheme="minorHAnsi"/>
          <w:b/>
          <w:color w:val="76923C" w:themeColor="accent3" w:themeShade="BF"/>
          <w:sz w:val="36"/>
          <w:szCs w:val="36"/>
        </w:rPr>
        <w:t>1</w:t>
      </w:r>
      <w:r w:rsidR="00B62921">
        <w:rPr>
          <w:rFonts w:asciiTheme="minorHAnsi" w:hAnsiTheme="minorHAnsi"/>
          <w:b/>
          <w:color w:val="76923C" w:themeColor="accent3" w:themeShade="BF"/>
          <w:sz w:val="36"/>
          <w:szCs w:val="36"/>
        </w:rPr>
        <w:t>3</w:t>
      </w:r>
      <w:r w:rsidR="002D500C" w:rsidRPr="00904D90">
        <w:rPr>
          <w:rFonts w:asciiTheme="minorHAnsi" w:hAnsiTheme="minorHAnsi"/>
          <w:b/>
          <w:color w:val="76923C" w:themeColor="accent3" w:themeShade="BF"/>
          <w:sz w:val="36"/>
          <w:szCs w:val="36"/>
          <w:vertAlign w:val="superscript"/>
        </w:rPr>
        <w:t>th</w:t>
      </w:r>
      <w:r w:rsidR="002D500C"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May 20</w:t>
      </w:r>
      <w:r w:rsidR="002D500C">
        <w:rPr>
          <w:rFonts w:asciiTheme="minorHAnsi" w:hAnsiTheme="minorHAnsi"/>
          <w:b/>
          <w:color w:val="76923C" w:themeColor="accent3" w:themeShade="BF"/>
          <w:sz w:val="36"/>
          <w:szCs w:val="36"/>
        </w:rPr>
        <w:t>2</w:t>
      </w:r>
      <w:r w:rsidR="00B62921">
        <w:rPr>
          <w:rFonts w:asciiTheme="minorHAnsi" w:hAnsiTheme="minorHAnsi"/>
          <w:b/>
          <w:color w:val="76923C" w:themeColor="accent3" w:themeShade="BF"/>
          <w:sz w:val="36"/>
          <w:szCs w:val="36"/>
        </w:rPr>
        <w:t>3</w:t>
      </w:r>
    </w:p>
    <w:p w14:paraId="068E1686" w14:textId="77777777" w:rsidR="00F9408D" w:rsidRDefault="00F9408D" w:rsidP="00F9408D">
      <w:pPr>
        <w:ind w:left="284" w:right="282"/>
        <w:rPr>
          <w:rFonts w:asciiTheme="minorHAnsi" w:hAnsiTheme="minorHAnsi"/>
          <w:b/>
          <w:color w:val="595959" w:themeColor="text1" w:themeTint="A6"/>
        </w:rPr>
      </w:pPr>
    </w:p>
    <w:p w14:paraId="1402D1D9" w14:textId="77777777" w:rsidR="00ED4CDC" w:rsidRDefault="00ED4CDC" w:rsidP="00F9408D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4B392A07" w14:textId="77777777" w:rsidR="00F9408D" w:rsidRDefault="00ED4CDC" w:rsidP="00F9408D">
      <w:pPr>
        <w:ind w:right="-1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CONDITIONS FOR ELIGIBILITY</w:t>
      </w:r>
      <w:r w:rsidR="00F9408D" w:rsidRPr="00B40DF0">
        <w:rPr>
          <w:rFonts w:asciiTheme="minorHAnsi" w:hAnsiTheme="minorHAnsi"/>
          <w:b/>
          <w:color w:val="595959" w:themeColor="text1" w:themeTint="A6"/>
        </w:rPr>
        <w:t>:</w:t>
      </w:r>
    </w:p>
    <w:p w14:paraId="6B0E3139" w14:textId="77777777" w:rsidR="00ED4CDC" w:rsidRPr="00B40DF0" w:rsidRDefault="00ED4CDC" w:rsidP="00F9408D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1A833A04" w14:textId="3B20C3E1" w:rsid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The agricultural worker must be in full-time employment on 1 January 20</w:t>
      </w:r>
      <w:r w:rsidR="00C66C5C">
        <w:rPr>
          <w:rFonts w:asciiTheme="minorHAnsi" w:hAnsiTheme="minorHAnsi"/>
          <w:color w:val="595959" w:themeColor="text1" w:themeTint="A6"/>
          <w:sz w:val="22"/>
          <w:szCs w:val="22"/>
        </w:rPr>
        <w:t>2</w:t>
      </w:r>
      <w:r w:rsidR="00B62921">
        <w:rPr>
          <w:rFonts w:asciiTheme="minorHAnsi" w:hAnsiTheme="minorHAnsi"/>
          <w:color w:val="595959" w:themeColor="text1" w:themeTint="A6"/>
          <w:sz w:val="22"/>
          <w:szCs w:val="22"/>
        </w:rPr>
        <w:t>3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. Entries </w:t>
      </w: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will be accepted from any of the three categories listed below:</w:t>
      </w:r>
    </w:p>
    <w:p w14:paraId="37556AEB" w14:textId="77777777" w:rsidR="00ED4CDC" w:rsidRP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62F38D70" w14:textId="77777777" w:rsidR="00ED4CDC" w:rsidRPr="00ED4CDC" w:rsidRDefault="00ED4CDC" w:rsidP="00ED4CDC">
      <w:pPr>
        <w:pStyle w:val="ListParagraph"/>
        <w:numPr>
          <w:ilvl w:val="0"/>
          <w:numId w:val="13"/>
        </w:num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Employees having worked the longest time on one farm in Nottinghamshire.</w:t>
      </w:r>
    </w:p>
    <w:p w14:paraId="3485FA40" w14:textId="77777777" w:rsidR="00ED4CDC" w:rsidRPr="00ED4CDC" w:rsidRDefault="00ED4CDC" w:rsidP="00ED4CDC">
      <w:pPr>
        <w:pStyle w:val="ListParagraph"/>
        <w:numPr>
          <w:ilvl w:val="0"/>
          <w:numId w:val="13"/>
        </w:num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Employees having worked the longest time with current employer in Nottinghamshire.</w:t>
      </w:r>
    </w:p>
    <w:p w14:paraId="12DE26B2" w14:textId="77777777" w:rsidR="00ED4CDC" w:rsidRPr="00ED4CDC" w:rsidRDefault="00ED4CDC" w:rsidP="00ED4CDC">
      <w:pPr>
        <w:pStyle w:val="ListParagraph"/>
        <w:numPr>
          <w:ilvl w:val="0"/>
          <w:numId w:val="13"/>
        </w:num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Employees having worked the longest time with the ancestors of current employer in Nottinghamshire.</w:t>
      </w:r>
    </w:p>
    <w:p w14:paraId="6F7F2C0A" w14:textId="77777777" w:rsidR="00ED4CDC" w:rsidRP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CC9705E" w14:textId="77777777" w:rsidR="00ED4CDC" w:rsidRDefault="00B219B4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="00ED4CDC" w:rsidRPr="00ED4CDC">
        <w:rPr>
          <w:rFonts w:asciiTheme="minorHAnsi" w:hAnsiTheme="minorHAnsi"/>
          <w:color w:val="595959" w:themeColor="text1" w:themeTint="A6"/>
          <w:sz w:val="22"/>
          <w:szCs w:val="22"/>
        </w:rPr>
        <w:t>The period of service must be continuous (</w:t>
      </w:r>
      <w:r w:rsidR="00ED4CDC" w:rsidRPr="00731608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>except fo</w:t>
      </w:r>
      <w:r w:rsidR="002745A7" w:rsidRPr="00731608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 xml:space="preserve">r illness or Services in the HM </w:t>
      </w:r>
      <w:r w:rsidR="00ED4CDC" w:rsidRPr="00731608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>Forces</w:t>
      </w:r>
      <w:r w:rsidR="00ED4CDC" w:rsidRPr="00ED4CDC">
        <w:rPr>
          <w:rFonts w:asciiTheme="minorHAnsi" w:hAnsiTheme="minorHAnsi"/>
          <w:color w:val="595959" w:themeColor="text1" w:themeTint="A6"/>
          <w:sz w:val="22"/>
          <w:szCs w:val="22"/>
        </w:rPr>
        <w:t>).</w:t>
      </w:r>
    </w:p>
    <w:p w14:paraId="56E8C65A" w14:textId="77777777" w:rsidR="002745A7" w:rsidRPr="00ED4CDC" w:rsidRDefault="002745A7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3B0E3C71" w14:textId="77777777" w:rsid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It is not necessary for the employer to reside in N</w:t>
      </w:r>
      <w:r w:rsidR="00AF3FD3">
        <w:rPr>
          <w:rFonts w:asciiTheme="minorHAnsi" w:hAnsiTheme="minorHAnsi"/>
          <w:color w:val="595959" w:themeColor="text1" w:themeTint="A6"/>
          <w:sz w:val="22"/>
          <w:szCs w:val="22"/>
        </w:rPr>
        <w:t xml:space="preserve">ottinghamshire, but the farm at </w:t>
      </w: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which the applicant is employed must be within the county boundary.</w:t>
      </w:r>
    </w:p>
    <w:p w14:paraId="2C319B69" w14:textId="77777777" w:rsidR="00AF3FD3" w:rsidRPr="00ED4CDC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623D541" w14:textId="77777777" w:rsidR="00ED4CDC" w:rsidRP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The winner will not be eligible to compete in future years.</w:t>
      </w:r>
    </w:p>
    <w:p w14:paraId="27B8C461" w14:textId="77777777" w:rsidR="00AF3FD3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65285B1" w14:textId="04F42E6C" w:rsid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 xml:space="preserve">Prizes will be presented by the President of the Society at the Show on </w:t>
      </w:r>
      <w:r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S</w:t>
      </w:r>
      <w:r w:rsidR="00C242EA"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aturday</w:t>
      </w:r>
      <w:r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C656DC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1</w:t>
      </w:r>
      <w:r w:rsidR="00B62921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3</w:t>
      </w:r>
      <w:r w:rsidR="00AF3FD3"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th May </w:t>
      </w:r>
      <w:r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20</w:t>
      </w:r>
      <w:r w:rsidR="00C242EA"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2</w:t>
      </w:r>
      <w:r w:rsidR="00B62921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3</w:t>
      </w: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14:paraId="56DFC9F1" w14:textId="77777777" w:rsidR="00AF3FD3" w:rsidRPr="00ED4CDC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6252F917" w14:textId="77777777" w:rsidR="00AF3FD3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The winner will receive the S</w:t>
      </w:r>
      <w:r w:rsidR="00AF3FD3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Snowden Housley Perp</w:t>
      </w:r>
      <w:r w:rsidR="00AF3FD3">
        <w:rPr>
          <w:rFonts w:asciiTheme="minorHAnsi" w:hAnsiTheme="minorHAnsi"/>
          <w:color w:val="595959" w:themeColor="text1" w:themeTint="A6"/>
          <w:sz w:val="22"/>
          <w:szCs w:val="22"/>
        </w:rPr>
        <w:t>etual Shield to be held for one year.</w:t>
      </w:r>
    </w:p>
    <w:p w14:paraId="242ADFB1" w14:textId="77777777" w:rsidR="00AF3FD3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BD45834" w14:textId="77777777" w:rsidR="00AF3FD3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3C4880A2" w14:textId="41304000" w:rsidR="00ED4CDC" w:rsidRPr="00AF3FD3" w:rsidRDefault="00C359F3" w:rsidP="00AF3FD3">
      <w:pPr>
        <w:ind w:right="-1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SOCIETY MEMBERSHIP </w:t>
      </w:r>
      <w:r w:rsidR="00ED4CDC" w:rsidRPr="00AF3FD3">
        <w:rPr>
          <w:rFonts w:asciiTheme="minorHAnsi" w:hAnsiTheme="minorHAnsi"/>
          <w:b/>
          <w:color w:val="595959" w:themeColor="text1" w:themeTint="A6"/>
          <w:sz w:val="22"/>
          <w:szCs w:val="22"/>
        </w:rPr>
        <w:t>PRIZES</w:t>
      </w:r>
    </w:p>
    <w:p w14:paraId="447B941A" w14:textId="77777777" w:rsidR="00AF3FD3" w:rsidRPr="00ED4CDC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53ED8DB3" w14:textId="62B1CFA7" w:rsidR="00ED4CDC" w:rsidRPr="00ED4CDC" w:rsidRDefault="00ED4CDC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 xml:space="preserve">1st prize </w:t>
      </w:r>
      <w:r w:rsidR="004D749C">
        <w:rPr>
          <w:rFonts w:asciiTheme="minorHAnsi" w:hAnsiTheme="minorHAnsi"/>
          <w:color w:val="595959" w:themeColor="text1" w:themeTint="A6"/>
          <w:sz w:val="22"/>
          <w:szCs w:val="22"/>
        </w:rPr>
        <w:t xml:space="preserve">- </w:t>
      </w:r>
      <w:r w:rsidR="004D749C" w:rsidRPr="004D749C">
        <w:rPr>
          <w:rFonts w:asciiTheme="minorHAnsi" w:hAnsiTheme="minorHAnsi"/>
          <w:color w:val="595959" w:themeColor="text1" w:themeTint="A6"/>
          <w:sz w:val="22"/>
          <w:szCs w:val="22"/>
        </w:rPr>
        <w:t xml:space="preserve">Friends and Family 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(</w:t>
      </w:r>
      <w:r w:rsidR="00873F41">
        <w:rPr>
          <w:rFonts w:asciiTheme="minorHAnsi" w:hAnsiTheme="minorHAnsi"/>
          <w:color w:val="595959" w:themeColor="text1" w:themeTint="A6"/>
          <w:sz w:val="18"/>
          <w:szCs w:val="18"/>
        </w:rPr>
        <w:t xml:space="preserve">worth 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£1</w:t>
      </w:r>
      <w:r w:rsidR="00B62921">
        <w:rPr>
          <w:rFonts w:asciiTheme="minorHAnsi" w:hAnsiTheme="minorHAnsi"/>
          <w:color w:val="595959" w:themeColor="text1" w:themeTint="A6"/>
          <w:sz w:val="18"/>
          <w:szCs w:val="18"/>
        </w:rPr>
        <w:t>1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0)</w:t>
      </w:r>
    </w:p>
    <w:p w14:paraId="5B61E737" w14:textId="4AAE3062" w:rsidR="00ED4CDC" w:rsidRPr="00ED4CDC" w:rsidRDefault="00ED4CDC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 xml:space="preserve">2nd prize </w:t>
      </w:r>
      <w:r w:rsidR="004D749C">
        <w:rPr>
          <w:rFonts w:asciiTheme="minorHAnsi" w:hAnsiTheme="minorHAnsi"/>
          <w:color w:val="595959" w:themeColor="text1" w:themeTint="A6"/>
          <w:sz w:val="22"/>
          <w:szCs w:val="22"/>
        </w:rPr>
        <w:t xml:space="preserve">- </w:t>
      </w:r>
      <w:r w:rsidR="004D749C" w:rsidRPr="004D749C">
        <w:rPr>
          <w:rFonts w:asciiTheme="minorHAnsi" w:hAnsiTheme="minorHAnsi"/>
          <w:color w:val="595959" w:themeColor="text1" w:themeTint="A6"/>
          <w:sz w:val="22"/>
          <w:szCs w:val="22"/>
        </w:rPr>
        <w:t xml:space="preserve">Joint 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(</w:t>
      </w:r>
      <w:r w:rsidR="00873F41">
        <w:rPr>
          <w:rFonts w:asciiTheme="minorHAnsi" w:hAnsiTheme="minorHAnsi"/>
          <w:color w:val="595959" w:themeColor="text1" w:themeTint="A6"/>
          <w:sz w:val="18"/>
          <w:szCs w:val="18"/>
        </w:rPr>
        <w:t xml:space="preserve">worth 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£</w:t>
      </w:r>
      <w:r w:rsidR="00B62921">
        <w:rPr>
          <w:rFonts w:asciiTheme="minorHAnsi" w:hAnsiTheme="minorHAnsi"/>
          <w:color w:val="595959" w:themeColor="text1" w:themeTint="A6"/>
          <w:sz w:val="18"/>
          <w:szCs w:val="18"/>
        </w:rPr>
        <w:t>60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)</w:t>
      </w:r>
    </w:p>
    <w:p w14:paraId="55F004FE" w14:textId="444B6A29" w:rsidR="00ED4CDC" w:rsidRDefault="00ED4CDC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 xml:space="preserve">3rd prize </w:t>
      </w:r>
      <w:r w:rsidR="004D749C">
        <w:rPr>
          <w:rFonts w:asciiTheme="minorHAnsi" w:hAnsiTheme="minorHAnsi"/>
          <w:color w:val="595959" w:themeColor="text1" w:themeTint="A6"/>
          <w:sz w:val="22"/>
          <w:szCs w:val="22"/>
        </w:rPr>
        <w:t xml:space="preserve">- </w:t>
      </w:r>
      <w:r w:rsidR="004D749C" w:rsidRPr="004D749C">
        <w:rPr>
          <w:rFonts w:asciiTheme="minorHAnsi" w:hAnsiTheme="minorHAnsi"/>
          <w:color w:val="595959" w:themeColor="text1" w:themeTint="A6"/>
          <w:sz w:val="22"/>
          <w:szCs w:val="22"/>
        </w:rPr>
        <w:t xml:space="preserve">Single 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(</w:t>
      </w:r>
      <w:r w:rsidR="00873F41">
        <w:rPr>
          <w:rFonts w:asciiTheme="minorHAnsi" w:hAnsiTheme="minorHAnsi"/>
          <w:color w:val="595959" w:themeColor="text1" w:themeTint="A6"/>
          <w:sz w:val="18"/>
          <w:szCs w:val="18"/>
        </w:rPr>
        <w:t xml:space="preserve">worth 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£</w:t>
      </w:r>
      <w:r w:rsidR="00B62921">
        <w:rPr>
          <w:rFonts w:asciiTheme="minorHAnsi" w:hAnsiTheme="minorHAnsi"/>
          <w:color w:val="595959" w:themeColor="text1" w:themeTint="A6"/>
          <w:sz w:val="18"/>
          <w:szCs w:val="18"/>
        </w:rPr>
        <w:t>40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.</w:t>
      </w:r>
      <w:r w:rsidR="00B62921">
        <w:rPr>
          <w:rFonts w:asciiTheme="minorHAnsi" w:hAnsiTheme="minorHAnsi"/>
          <w:color w:val="595959" w:themeColor="text1" w:themeTint="A6"/>
          <w:sz w:val="18"/>
          <w:szCs w:val="18"/>
        </w:rPr>
        <w:t>0</w:t>
      </w:r>
      <w:r w:rsidR="004D749C" w:rsidRPr="00C359F3">
        <w:rPr>
          <w:rFonts w:asciiTheme="minorHAnsi" w:hAnsiTheme="minorHAnsi"/>
          <w:color w:val="595959" w:themeColor="text1" w:themeTint="A6"/>
          <w:sz w:val="18"/>
          <w:szCs w:val="18"/>
        </w:rPr>
        <w:t>0)</w:t>
      </w:r>
    </w:p>
    <w:p w14:paraId="73FC6035" w14:textId="77777777" w:rsidR="00AF3FD3" w:rsidRPr="00ED4CDC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DE73F97" w14:textId="30EE4605" w:rsidR="00ED4CDC" w:rsidRDefault="00B219B4" w:rsidP="005F4E57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br/>
      </w:r>
    </w:p>
    <w:p w14:paraId="40010928" w14:textId="02C9071F" w:rsidR="005F4E57" w:rsidRDefault="005F4E57" w:rsidP="005F4E57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14:paraId="7522DD97" w14:textId="559BE5F0" w:rsidR="005F4E57" w:rsidRDefault="005F4E57" w:rsidP="005F4E57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14:paraId="58D11150" w14:textId="77777777" w:rsidR="005F4E57" w:rsidRDefault="005F4E57" w:rsidP="005F4E57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B7F317C" w14:textId="77777777" w:rsidR="00AF3FD3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599A53A3" w14:textId="77777777" w:rsidR="00261800" w:rsidRPr="00ED4CDC" w:rsidRDefault="00261800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0877C25" w14:textId="77777777" w:rsidR="00261800" w:rsidRDefault="00261800" w:rsidP="00261800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14:paraId="38B24872" w14:textId="1820F88F" w:rsidR="00261800" w:rsidRPr="003B0355" w:rsidRDefault="00261800" w:rsidP="00261800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>Please complete and return this entry form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to </w:t>
      </w:r>
      <w:r w:rsidRPr="00315F88">
        <w:rPr>
          <w:rFonts w:asciiTheme="minorHAnsi" w:hAnsiTheme="minorHAnsi"/>
          <w:b/>
          <w:color w:val="595959" w:themeColor="text1" w:themeTint="A6"/>
          <w:sz w:val="22"/>
          <w:szCs w:val="22"/>
        </w:rPr>
        <w:t>Newark &amp; Nottinghamshire Agricultural Society</w:t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by MONDAY </w:t>
      </w:r>
      <w:r w:rsidR="00B62921">
        <w:rPr>
          <w:rFonts w:asciiTheme="minorHAnsi" w:hAnsiTheme="minorHAnsi"/>
          <w:b/>
          <w:color w:val="595959" w:themeColor="text1" w:themeTint="A6"/>
          <w:sz w:val="22"/>
          <w:szCs w:val="22"/>
        </w:rPr>
        <w:t>3</w:t>
      </w:r>
      <w:r w:rsidR="00B62921" w:rsidRPr="00B62921">
        <w:rPr>
          <w:rFonts w:asciiTheme="minorHAnsi" w:hAnsiTheme="minorHAnsi"/>
          <w:b/>
          <w:color w:val="595959" w:themeColor="text1" w:themeTint="A6"/>
          <w:sz w:val="22"/>
          <w:szCs w:val="22"/>
          <w:vertAlign w:val="superscript"/>
        </w:rPr>
        <w:t>rd</w:t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APRIL 20</w:t>
      </w:r>
      <w:r w:rsidR="007D56C3">
        <w:rPr>
          <w:rFonts w:asciiTheme="minorHAnsi" w:hAnsiTheme="minorHAnsi"/>
          <w:b/>
          <w:color w:val="595959" w:themeColor="text1" w:themeTint="A6"/>
          <w:sz w:val="22"/>
          <w:szCs w:val="22"/>
        </w:rPr>
        <w:t>2</w:t>
      </w:r>
      <w:r w:rsidR="00B62921">
        <w:rPr>
          <w:rFonts w:asciiTheme="minorHAnsi" w:hAnsiTheme="minorHAnsi"/>
          <w:b/>
          <w:color w:val="595959" w:themeColor="text1" w:themeTint="A6"/>
          <w:sz w:val="22"/>
          <w:szCs w:val="22"/>
        </w:rPr>
        <w:t>3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either by post or email.</w:t>
      </w:r>
    </w:p>
    <w:p w14:paraId="2A920F50" w14:textId="77777777" w:rsidR="00261800" w:rsidRPr="00315F88" w:rsidRDefault="00261800" w:rsidP="0026180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406237FE" w14:textId="77777777" w:rsidR="00261800" w:rsidRPr="008E64F5" w:rsidRDefault="00261800" w:rsidP="00261800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8E64F5">
        <w:rPr>
          <w:rFonts w:asciiTheme="minorHAnsi" w:hAnsiTheme="minorHAnsi"/>
          <w:color w:val="595959" w:themeColor="text1" w:themeTint="A6"/>
          <w:sz w:val="22"/>
          <w:szCs w:val="22"/>
        </w:rPr>
        <w:t>Newark Showground, Lincoln Road, Newark-on-Trent, Nottinghamshire, NG24 2NY</w:t>
      </w:r>
    </w:p>
    <w:p w14:paraId="130AF380" w14:textId="77777777" w:rsidR="00261800" w:rsidRPr="00315F88" w:rsidRDefault="00261800" w:rsidP="0026180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262C4261" w14:textId="6D6899F3" w:rsidR="00620EDE" w:rsidRPr="00E51F98" w:rsidRDefault="007D56C3" w:rsidP="008E64F5">
      <w:pPr>
        <w:ind w:right="-1"/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  <w:r w:rsidRPr="00E51F98">
        <w:rPr>
          <w:rFonts w:asciiTheme="minorHAnsi" w:hAnsiTheme="minorHAnsi"/>
          <w:b/>
          <w:bCs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923AA6" wp14:editId="2396BD10">
                <wp:simplePos x="0" y="0"/>
                <wp:positionH relativeFrom="page">
                  <wp:posOffset>7620</wp:posOffset>
                </wp:positionH>
                <wp:positionV relativeFrom="paragraph">
                  <wp:posOffset>625171</wp:posOffset>
                </wp:positionV>
                <wp:extent cx="7574280" cy="624840"/>
                <wp:effectExtent l="0" t="0" r="762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624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52FA4" w14:textId="77777777" w:rsidR="0035047F" w:rsidRDefault="0035047F" w:rsidP="0035047F">
                            <w:pPr>
                              <w:jc w:val="center"/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EWARK &amp;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OTTINGHAMSHIRE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GRICULTURAL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OCIETY</w:t>
                            </w:r>
                          </w:p>
                          <w:p w14:paraId="49717E05" w14:textId="77777777" w:rsidR="0035047F" w:rsidRPr="00206EF7" w:rsidRDefault="0035047F" w:rsidP="0035047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6E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Registered Charity No: 514080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3AA6" id="Text Box 9" o:spid="_x0000_s1031" type="#_x0000_t202" style="position:absolute;margin-left:.6pt;margin-top:49.25pt;width:596.4pt;height:49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" fillcolor="#c2d69b [1942]" stroked="f" strokeweight=".5pt">
                <v:textbox inset=",0,,1mm">
                  <w:txbxContent>
                    <w:p w14:paraId="2E352FA4" w14:textId="77777777" w:rsidR="0035047F" w:rsidRDefault="0035047F" w:rsidP="0035047F">
                      <w:pPr>
                        <w:jc w:val="center"/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 xml:space="preserve">EWARK &amp;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OTTINGHAMSHIRE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GRICULTURAL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OCIETY</w:t>
                      </w:r>
                    </w:p>
                    <w:p w14:paraId="49717E05" w14:textId="77777777" w:rsidR="0035047F" w:rsidRPr="00206EF7" w:rsidRDefault="0035047F" w:rsidP="0035047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06EF7">
                        <w:rPr>
                          <w:color w:val="FFFFFF" w:themeColor="background1"/>
                          <w:sz w:val="20"/>
                          <w:szCs w:val="20"/>
                        </w:rPr>
                        <w:t>Registered Charity No: 514080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0F3D" w:rsidRPr="00E51F9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harriet.canovan</w:t>
      </w:r>
      <w:r w:rsidR="002E79FE" w:rsidRPr="00E51F9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@newarkshowground.com</w:t>
      </w:r>
    </w:p>
    <w:sectPr w:rsidR="00620EDE" w:rsidRPr="00E51F98" w:rsidSect="007176D6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BA34" w14:textId="77777777" w:rsidR="005259B7" w:rsidRDefault="005259B7" w:rsidP="00381772">
      <w:r>
        <w:separator/>
      </w:r>
    </w:p>
  </w:endnote>
  <w:endnote w:type="continuationSeparator" w:id="0">
    <w:p w14:paraId="1E7F8F88" w14:textId="77777777" w:rsidR="005259B7" w:rsidRDefault="005259B7" w:rsidP="0038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A3B7" w14:textId="77777777" w:rsidR="005259B7" w:rsidRDefault="005259B7" w:rsidP="00381772">
      <w:r>
        <w:separator/>
      </w:r>
    </w:p>
  </w:footnote>
  <w:footnote w:type="continuationSeparator" w:id="0">
    <w:p w14:paraId="6B409A21" w14:textId="77777777" w:rsidR="005259B7" w:rsidRDefault="005259B7" w:rsidP="0038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B78"/>
    <w:multiLevelType w:val="hybridMultilevel"/>
    <w:tmpl w:val="B78892E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9C6DC3"/>
    <w:multiLevelType w:val="hybridMultilevel"/>
    <w:tmpl w:val="3E281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0EA1"/>
    <w:multiLevelType w:val="hybridMultilevel"/>
    <w:tmpl w:val="D090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E56"/>
    <w:multiLevelType w:val="hybridMultilevel"/>
    <w:tmpl w:val="A684A1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55F"/>
    <w:multiLevelType w:val="hybridMultilevel"/>
    <w:tmpl w:val="62D89582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3AE7B70"/>
    <w:multiLevelType w:val="hybridMultilevel"/>
    <w:tmpl w:val="A29005FA"/>
    <w:lvl w:ilvl="0" w:tplc="08090013">
      <w:start w:val="1"/>
      <w:numFmt w:val="upp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4796599"/>
    <w:multiLevelType w:val="hybridMultilevel"/>
    <w:tmpl w:val="F3D49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8C4F9A"/>
    <w:multiLevelType w:val="hybridMultilevel"/>
    <w:tmpl w:val="15026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D4F29"/>
    <w:multiLevelType w:val="hybridMultilevel"/>
    <w:tmpl w:val="21422F90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5B6F010A"/>
    <w:multiLevelType w:val="hybridMultilevel"/>
    <w:tmpl w:val="F2E03136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5DF550C6"/>
    <w:multiLevelType w:val="hybridMultilevel"/>
    <w:tmpl w:val="F92CC24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A343C5"/>
    <w:multiLevelType w:val="hybridMultilevel"/>
    <w:tmpl w:val="4D9E327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E92845"/>
    <w:multiLevelType w:val="hybridMultilevel"/>
    <w:tmpl w:val="2B081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91548">
    <w:abstractNumId w:val="10"/>
  </w:num>
  <w:num w:numId="2" w16cid:durableId="245773783">
    <w:abstractNumId w:val="0"/>
  </w:num>
  <w:num w:numId="3" w16cid:durableId="733939024">
    <w:abstractNumId w:val="2"/>
  </w:num>
  <w:num w:numId="4" w16cid:durableId="1722748313">
    <w:abstractNumId w:val="12"/>
  </w:num>
  <w:num w:numId="5" w16cid:durableId="2006202067">
    <w:abstractNumId w:val="5"/>
  </w:num>
  <w:num w:numId="6" w16cid:durableId="1734809130">
    <w:abstractNumId w:val="9"/>
  </w:num>
  <w:num w:numId="7" w16cid:durableId="1728725227">
    <w:abstractNumId w:val="8"/>
  </w:num>
  <w:num w:numId="8" w16cid:durableId="156967293">
    <w:abstractNumId w:val="4"/>
  </w:num>
  <w:num w:numId="9" w16cid:durableId="1304970650">
    <w:abstractNumId w:val="7"/>
  </w:num>
  <w:num w:numId="10" w16cid:durableId="1504588353">
    <w:abstractNumId w:val="11"/>
  </w:num>
  <w:num w:numId="11" w16cid:durableId="504172940">
    <w:abstractNumId w:val="6"/>
  </w:num>
  <w:num w:numId="12" w16cid:durableId="530339487">
    <w:abstractNumId w:val="1"/>
  </w:num>
  <w:num w:numId="13" w16cid:durableId="1367559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D6"/>
    <w:rsid w:val="000230C0"/>
    <w:rsid w:val="00027495"/>
    <w:rsid w:val="000419F3"/>
    <w:rsid w:val="00082A6C"/>
    <w:rsid w:val="000840CF"/>
    <w:rsid w:val="00093874"/>
    <w:rsid w:val="000966C4"/>
    <w:rsid w:val="000D1265"/>
    <w:rsid w:val="001073D0"/>
    <w:rsid w:val="001168E0"/>
    <w:rsid w:val="0011722F"/>
    <w:rsid w:val="00124DB1"/>
    <w:rsid w:val="001429F3"/>
    <w:rsid w:val="001572AD"/>
    <w:rsid w:val="00164D36"/>
    <w:rsid w:val="001709ED"/>
    <w:rsid w:val="001739F5"/>
    <w:rsid w:val="001A2017"/>
    <w:rsid w:val="001B34F2"/>
    <w:rsid w:val="001B60D3"/>
    <w:rsid w:val="001C71EA"/>
    <w:rsid w:val="001D35C4"/>
    <w:rsid w:val="001E4C6D"/>
    <w:rsid w:val="00206EF7"/>
    <w:rsid w:val="0023138C"/>
    <w:rsid w:val="00261800"/>
    <w:rsid w:val="002745A7"/>
    <w:rsid w:val="002D0D78"/>
    <w:rsid w:val="002D28F1"/>
    <w:rsid w:val="002D500C"/>
    <w:rsid w:val="002E2D08"/>
    <w:rsid w:val="002E3FAF"/>
    <w:rsid w:val="002E5031"/>
    <w:rsid w:val="002E79FE"/>
    <w:rsid w:val="002F10F5"/>
    <w:rsid w:val="0030100E"/>
    <w:rsid w:val="00313A05"/>
    <w:rsid w:val="00315F88"/>
    <w:rsid w:val="003167B1"/>
    <w:rsid w:val="00321EA8"/>
    <w:rsid w:val="003358A9"/>
    <w:rsid w:val="003404BD"/>
    <w:rsid w:val="0035047F"/>
    <w:rsid w:val="00374DAB"/>
    <w:rsid w:val="00380EE3"/>
    <w:rsid w:val="00381772"/>
    <w:rsid w:val="00381F98"/>
    <w:rsid w:val="003B0355"/>
    <w:rsid w:val="003D1AF3"/>
    <w:rsid w:val="003D3875"/>
    <w:rsid w:val="003E68D5"/>
    <w:rsid w:val="003F2DFB"/>
    <w:rsid w:val="0040214A"/>
    <w:rsid w:val="004043FE"/>
    <w:rsid w:val="00405A36"/>
    <w:rsid w:val="00414FD5"/>
    <w:rsid w:val="004155FA"/>
    <w:rsid w:val="00424BD8"/>
    <w:rsid w:val="00452ECC"/>
    <w:rsid w:val="004907BC"/>
    <w:rsid w:val="004C0E48"/>
    <w:rsid w:val="004C18F6"/>
    <w:rsid w:val="004C7061"/>
    <w:rsid w:val="004D749C"/>
    <w:rsid w:val="004E0673"/>
    <w:rsid w:val="004E35DA"/>
    <w:rsid w:val="004F3976"/>
    <w:rsid w:val="004F7946"/>
    <w:rsid w:val="00501901"/>
    <w:rsid w:val="0052394C"/>
    <w:rsid w:val="00525143"/>
    <w:rsid w:val="005259B7"/>
    <w:rsid w:val="00577896"/>
    <w:rsid w:val="005928DD"/>
    <w:rsid w:val="005A7A13"/>
    <w:rsid w:val="005C6F8E"/>
    <w:rsid w:val="005D569B"/>
    <w:rsid w:val="005D6167"/>
    <w:rsid w:val="005E4A98"/>
    <w:rsid w:val="005E7708"/>
    <w:rsid w:val="005F4E57"/>
    <w:rsid w:val="0062051A"/>
    <w:rsid w:val="00620EDE"/>
    <w:rsid w:val="006273F9"/>
    <w:rsid w:val="0063155D"/>
    <w:rsid w:val="00645118"/>
    <w:rsid w:val="00651D68"/>
    <w:rsid w:val="00674A46"/>
    <w:rsid w:val="00697C61"/>
    <w:rsid w:val="006E3699"/>
    <w:rsid w:val="006F3723"/>
    <w:rsid w:val="00702CE8"/>
    <w:rsid w:val="007176D6"/>
    <w:rsid w:val="00731608"/>
    <w:rsid w:val="00735F06"/>
    <w:rsid w:val="00744CC6"/>
    <w:rsid w:val="00745BEA"/>
    <w:rsid w:val="00745D15"/>
    <w:rsid w:val="00750CB1"/>
    <w:rsid w:val="007562A6"/>
    <w:rsid w:val="007569D3"/>
    <w:rsid w:val="0076135C"/>
    <w:rsid w:val="00776C07"/>
    <w:rsid w:val="00790D94"/>
    <w:rsid w:val="007B17FD"/>
    <w:rsid w:val="007C7675"/>
    <w:rsid w:val="007D232D"/>
    <w:rsid w:val="007D39EE"/>
    <w:rsid w:val="007D56C3"/>
    <w:rsid w:val="00802946"/>
    <w:rsid w:val="00804FA4"/>
    <w:rsid w:val="00817464"/>
    <w:rsid w:val="0085239E"/>
    <w:rsid w:val="008536D0"/>
    <w:rsid w:val="00854368"/>
    <w:rsid w:val="00855D20"/>
    <w:rsid w:val="008649C3"/>
    <w:rsid w:val="00873091"/>
    <w:rsid w:val="00873F41"/>
    <w:rsid w:val="008829A2"/>
    <w:rsid w:val="00884AE7"/>
    <w:rsid w:val="008B4D2C"/>
    <w:rsid w:val="008B5729"/>
    <w:rsid w:val="008B74B4"/>
    <w:rsid w:val="008E64F5"/>
    <w:rsid w:val="00904D90"/>
    <w:rsid w:val="00912543"/>
    <w:rsid w:val="00916F2D"/>
    <w:rsid w:val="009172D1"/>
    <w:rsid w:val="009347AD"/>
    <w:rsid w:val="00977551"/>
    <w:rsid w:val="00993BB0"/>
    <w:rsid w:val="009B41E8"/>
    <w:rsid w:val="009C6E2E"/>
    <w:rsid w:val="009C789B"/>
    <w:rsid w:val="009E3D37"/>
    <w:rsid w:val="009F0C25"/>
    <w:rsid w:val="00A13759"/>
    <w:rsid w:val="00A146A9"/>
    <w:rsid w:val="00A279CC"/>
    <w:rsid w:val="00A533FA"/>
    <w:rsid w:val="00A61569"/>
    <w:rsid w:val="00A94D94"/>
    <w:rsid w:val="00A97D65"/>
    <w:rsid w:val="00AB5FF4"/>
    <w:rsid w:val="00AD39B4"/>
    <w:rsid w:val="00AE5B9A"/>
    <w:rsid w:val="00AE7FD6"/>
    <w:rsid w:val="00AF3FD3"/>
    <w:rsid w:val="00AF50D4"/>
    <w:rsid w:val="00AF714A"/>
    <w:rsid w:val="00B0630A"/>
    <w:rsid w:val="00B12678"/>
    <w:rsid w:val="00B210CE"/>
    <w:rsid w:val="00B219B4"/>
    <w:rsid w:val="00B25A90"/>
    <w:rsid w:val="00B327E0"/>
    <w:rsid w:val="00B339BA"/>
    <w:rsid w:val="00B40DF0"/>
    <w:rsid w:val="00B5585F"/>
    <w:rsid w:val="00B62921"/>
    <w:rsid w:val="00B63D52"/>
    <w:rsid w:val="00B84A3E"/>
    <w:rsid w:val="00BC41D4"/>
    <w:rsid w:val="00BC7645"/>
    <w:rsid w:val="00BD3FB4"/>
    <w:rsid w:val="00BF5480"/>
    <w:rsid w:val="00C05BFB"/>
    <w:rsid w:val="00C148A9"/>
    <w:rsid w:val="00C158D3"/>
    <w:rsid w:val="00C242EA"/>
    <w:rsid w:val="00C24F3B"/>
    <w:rsid w:val="00C251F3"/>
    <w:rsid w:val="00C27BDF"/>
    <w:rsid w:val="00C3476B"/>
    <w:rsid w:val="00C359F3"/>
    <w:rsid w:val="00C53103"/>
    <w:rsid w:val="00C652B7"/>
    <w:rsid w:val="00C656DC"/>
    <w:rsid w:val="00C66C5C"/>
    <w:rsid w:val="00CA62FB"/>
    <w:rsid w:val="00CD5723"/>
    <w:rsid w:val="00CE0952"/>
    <w:rsid w:val="00CE6834"/>
    <w:rsid w:val="00CF378B"/>
    <w:rsid w:val="00CF7128"/>
    <w:rsid w:val="00D03425"/>
    <w:rsid w:val="00D04788"/>
    <w:rsid w:val="00D05978"/>
    <w:rsid w:val="00D32D24"/>
    <w:rsid w:val="00D36D69"/>
    <w:rsid w:val="00D61F55"/>
    <w:rsid w:val="00D76557"/>
    <w:rsid w:val="00D917FF"/>
    <w:rsid w:val="00D9697F"/>
    <w:rsid w:val="00DA68D6"/>
    <w:rsid w:val="00DB2781"/>
    <w:rsid w:val="00DB34CA"/>
    <w:rsid w:val="00DC24D1"/>
    <w:rsid w:val="00DC2FE2"/>
    <w:rsid w:val="00DD0EA3"/>
    <w:rsid w:val="00DF0362"/>
    <w:rsid w:val="00DF1982"/>
    <w:rsid w:val="00DF5E5A"/>
    <w:rsid w:val="00DF6F6D"/>
    <w:rsid w:val="00E03627"/>
    <w:rsid w:val="00E04E60"/>
    <w:rsid w:val="00E1106A"/>
    <w:rsid w:val="00E15899"/>
    <w:rsid w:val="00E3098E"/>
    <w:rsid w:val="00E3616B"/>
    <w:rsid w:val="00E375B8"/>
    <w:rsid w:val="00E40F3D"/>
    <w:rsid w:val="00E51F98"/>
    <w:rsid w:val="00E65851"/>
    <w:rsid w:val="00E65C8F"/>
    <w:rsid w:val="00E72060"/>
    <w:rsid w:val="00E7223B"/>
    <w:rsid w:val="00E75EEB"/>
    <w:rsid w:val="00E8344A"/>
    <w:rsid w:val="00E860E3"/>
    <w:rsid w:val="00ED4CDC"/>
    <w:rsid w:val="00EE497E"/>
    <w:rsid w:val="00EE591C"/>
    <w:rsid w:val="00EF26CD"/>
    <w:rsid w:val="00F05F00"/>
    <w:rsid w:val="00F11675"/>
    <w:rsid w:val="00F11E19"/>
    <w:rsid w:val="00F31BBD"/>
    <w:rsid w:val="00F4057C"/>
    <w:rsid w:val="00F42690"/>
    <w:rsid w:val="00F70ECE"/>
    <w:rsid w:val="00F8281C"/>
    <w:rsid w:val="00F85376"/>
    <w:rsid w:val="00F9174B"/>
    <w:rsid w:val="00F9408D"/>
    <w:rsid w:val="00F94FE8"/>
    <w:rsid w:val="00FA50D0"/>
    <w:rsid w:val="00FB0593"/>
    <w:rsid w:val="00FB762E"/>
    <w:rsid w:val="00FC6563"/>
    <w:rsid w:val="00FD2D80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E473F"/>
  <w15:docId w15:val="{A2339F3F-41AF-4CDF-814C-EB0C54F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1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3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DE"/>
    <w:rPr>
      <w:color w:val="0000FF" w:themeColor="hyperlink"/>
      <w:u w:val="single"/>
    </w:rPr>
  </w:style>
  <w:style w:type="paragraph" w:customStyle="1" w:styleId="Default">
    <w:name w:val="Default"/>
    <w:rsid w:val="00620ED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179E866BA774794FF22BA9544B225" ma:contentTypeVersion="13" ma:contentTypeDescription="Create a new document." ma:contentTypeScope="" ma:versionID="dfaee2fd30acb2030dc14c453865f5d2">
  <xsd:schema xmlns:xsd="http://www.w3.org/2001/XMLSchema" xmlns:xs="http://www.w3.org/2001/XMLSchema" xmlns:p="http://schemas.microsoft.com/office/2006/metadata/properties" xmlns:ns2="2854fc40-eed0-47d5-b440-1f83f9b001c1" xmlns:ns3="f5e1c44e-f96b-496a-840e-53962e728a84" targetNamespace="http://schemas.microsoft.com/office/2006/metadata/properties" ma:root="true" ma:fieldsID="bc185ea15f1ed43fd817b3b3a1912b49" ns2:_="" ns3:_="">
    <xsd:import namespace="2854fc40-eed0-47d5-b440-1f83f9b001c1"/>
    <xsd:import namespace="f5e1c44e-f96b-496a-840e-53962e7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fc40-eed0-47d5-b440-1f83f9b0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c44e-f96b-496a-840e-53962e7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962AC-5AA1-4761-8476-5BF4A247A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78B9E-279A-42F1-8303-97B371936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17D62-AC88-46ED-8A02-9B7E4868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4fc40-eed0-47d5-b440-1f83f9b001c1"/>
    <ds:schemaRef ds:uri="f5e1c44e-f96b-496a-840e-53962e7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Harriet Canovan</cp:lastModifiedBy>
  <cp:revision>3</cp:revision>
  <cp:lastPrinted>2023-01-05T13:52:00Z</cp:lastPrinted>
  <dcterms:created xsi:type="dcterms:W3CDTF">2023-01-05T13:53:00Z</dcterms:created>
  <dcterms:modified xsi:type="dcterms:W3CDTF">2023-01-10T11:25:00Z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0x010100018179E866BA774794FF22BA9544B225</vt:lpwstr>
  </property>
</Properties>
</file>